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A7CC7" w:rsidRDefault="006A7CC7"/>
    <w:p w:rsidR="007974B1" w:rsidRDefault="007974B1">
      <w:r>
        <w:t>---------------------------------------------</w:t>
      </w:r>
    </w:p>
    <w:p w:rsidR="006A7CC7" w:rsidRDefault="007974B1" w:rsidP="00CF7837">
      <w:pPr>
        <w:outlineLvl w:val="0"/>
      </w:pPr>
      <w:r>
        <w:t xml:space="preserve">PAGE </w:t>
      </w:r>
      <w:r w:rsidR="00CF7837">
        <w:t>1</w:t>
      </w:r>
    </w:p>
    <w:p w:rsidR="006A7CC7" w:rsidRDefault="00213FD0">
      <w:r>
        <w:t>Bulle numero :</w:t>
      </w:r>
      <w:r w:rsidR="00185DA1">
        <w:t>1</w:t>
      </w:r>
      <w:r w:rsidR="00E1115D">
        <w:t xml:space="preserve"> - Français</w:t>
      </w:r>
      <w:r w:rsidR="001359D6">
        <w:t xml:space="preserve"> :</w:t>
      </w:r>
      <w:r>
        <w:t xml:space="preserve"> </w:t>
      </w:r>
      <w:r w:rsidR="00185DA1">
        <w:t>MODÈLE JANUS</w:t>
      </w:r>
    </w:p>
    <w:p w:rsidR="000B0D8A" w:rsidRPr="006C2014" w:rsidRDefault="00EF4259" w:rsidP="000B0D8A">
      <w:pPr>
        <w:rPr>
          <w:lang w:val="en-US"/>
        </w:rPr>
      </w:pPr>
      <w:r w:rsidRPr="00EF4259">
        <w:rPr>
          <w:lang w:val="en-US"/>
        </w:rPr>
        <w:t>B</w:t>
      </w:r>
      <w:r w:rsidR="000B0D8A" w:rsidRPr="006C2014">
        <w:rPr>
          <w:lang w:val="en-US"/>
        </w:rPr>
        <w:t xml:space="preserve">ulle numero :1 - </w:t>
      </w:r>
      <w:r w:rsidR="009C6CAB">
        <w:rPr>
          <w:lang w:val="en-US"/>
        </w:rPr>
        <w:t>Español</w:t>
      </w:r>
      <w:r w:rsidR="00CB34FC">
        <w:rPr>
          <w:lang w:val="en-US"/>
        </w:rPr>
        <w:t xml:space="preserve"> :  </w:t>
      </w:r>
      <w:r w:rsidR="009C6CAB">
        <w:rPr>
          <w:lang w:val="en-US"/>
        </w:rPr>
        <w:t>MODELO JANUS</w:t>
      </w:r>
    </w:p>
    <w:p w:rsidR="000B0D8A" w:rsidRPr="00EF4259" w:rsidRDefault="000B0D8A">
      <w:pPr>
        <w:rPr>
          <w:vertAlign w:val="subscript"/>
          <w:lang w:val="en-US"/>
        </w:rPr>
      </w:pPr>
    </w:p>
    <w:p w:rsidR="006C2014" w:rsidRPr="003821FC" w:rsidRDefault="006C2014" w:rsidP="006C2014">
      <w:pPr>
        <w:jc w:val="center"/>
        <w:rPr>
          <w:lang w:val="en-US"/>
        </w:rPr>
      </w:pPr>
      <w:r>
        <w:rPr>
          <w:lang w:val="en-US"/>
        </w:rPr>
        <w:t>____________________________________________________________________________</w:t>
      </w:r>
    </w:p>
    <w:p w:rsidR="00E1115D" w:rsidRDefault="00E1115D" w:rsidP="00E1115D">
      <w:pPr>
        <w:rPr>
          <w:lang w:val="en-US"/>
        </w:rPr>
      </w:pPr>
    </w:p>
    <w:p w:rsidR="00E1115D" w:rsidRDefault="00E1115D" w:rsidP="00E1115D">
      <w:pPr>
        <w:rPr>
          <w:lang w:val="en-US"/>
        </w:rPr>
      </w:pPr>
      <w:r w:rsidRPr="00E1115D">
        <w:rPr>
          <w:lang w:val="en-US"/>
        </w:rPr>
        <w:sym w:font="Wingdings" w:char="F0E0"/>
      </w:r>
    </w:p>
    <w:p w:rsidR="00E1115D" w:rsidRPr="00814A68" w:rsidRDefault="00E1115D" w:rsidP="00E1115D">
      <w:pPr>
        <w:jc w:val="center"/>
      </w:pPr>
      <w:r w:rsidRPr="00814A68">
        <w:t>____________________________________________________________________________</w:t>
      </w:r>
    </w:p>
    <w:p w:rsidR="006A7CC7" w:rsidRPr="00814A68" w:rsidRDefault="006A7CC7"/>
    <w:p w:rsidR="006A7CC7" w:rsidRDefault="00213FD0">
      <w:r>
        <w:t>Bulle numero :</w:t>
      </w:r>
      <w:r w:rsidR="00185DA1">
        <w:t>2</w:t>
      </w:r>
      <w:r w:rsidR="00E1115D">
        <w:t xml:space="preserve"> - Français</w:t>
      </w:r>
      <w:r w:rsidR="001359D6">
        <w:t xml:space="preserve"> :</w:t>
      </w:r>
      <w:r>
        <w:t xml:space="preserve"> </w:t>
      </w:r>
      <w:r w:rsidR="006C2014">
        <w:t>contre</w:t>
      </w:r>
    </w:p>
    <w:p w:rsidR="009C6CAB" w:rsidRDefault="009C6CAB">
      <w:r w:rsidRPr="00980930">
        <w:t>Bulle numero :2 - Español :   contra</w:t>
      </w:r>
    </w:p>
    <w:p w:rsidR="006C2014" w:rsidRPr="00CB34FC" w:rsidRDefault="006C2014" w:rsidP="006C2014">
      <w:pPr>
        <w:jc w:val="center"/>
        <w:rPr>
          <w:lang w:val="en-US"/>
        </w:rPr>
      </w:pPr>
      <w:r>
        <w:rPr>
          <w:lang w:val="en-US"/>
        </w:rPr>
        <w:t>____________________________</w:t>
      </w:r>
      <w:r w:rsidRPr="00CB34FC">
        <w:rPr>
          <w:lang w:val="en-US"/>
        </w:rPr>
        <w:t>________________________________________________</w:t>
      </w:r>
    </w:p>
    <w:p w:rsidR="006C2014" w:rsidRDefault="006C2014" w:rsidP="006C2014">
      <w:pPr>
        <w:rPr>
          <w:lang w:val="en-US"/>
        </w:rPr>
      </w:pPr>
    </w:p>
    <w:p w:rsidR="00E1115D" w:rsidRPr="003821FC" w:rsidRDefault="00E1115D" w:rsidP="009C6CAB">
      <w:pPr>
        <w:rPr>
          <w:lang w:val="en-US"/>
        </w:rPr>
      </w:pPr>
      <w:r>
        <w:rPr>
          <w:lang w:val="en-US"/>
        </w:rPr>
        <w:t>____________________________________________________________________________</w:t>
      </w:r>
    </w:p>
    <w:p w:rsidR="00E1115D" w:rsidRDefault="00E1115D" w:rsidP="00E1115D">
      <w:pPr>
        <w:rPr>
          <w:lang w:val="en-US"/>
        </w:rPr>
      </w:pPr>
    </w:p>
    <w:p w:rsidR="00E1115D" w:rsidRDefault="00E1115D" w:rsidP="00E1115D">
      <w:pPr>
        <w:rPr>
          <w:lang w:val="en-US"/>
        </w:rPr>
      </w:pPr>
      <w:r w:rsidRPr="00E1115D">
        <w:rPr>
          <w:lang w:val="en-US"/>
        </w:rPr>
        <w:sym w:font="Wingdings" w:char="F0E0"/>
      </w:r>
    </w:p>
    <w:p w:rsidR="00E1115D" w:rsidRPr="00814A68" w:rsidRDefault="00E1115D" w:rsidP="00E1115D">
      <w:pPr>
        <w:jc w:val="center"/>
      </w:pPr>
      <w:r w:rsidRPr="00814A68">
        <w:t>____________________________________________________________________________</w:t>
      </w:r>
    </w:p>
    <w:p w:rsidR="006A7CC7" w:rsidRPr="00814A68" w:rsidRDefault="006A7CC7"/>
    <w:p w:rsidR="006A7CC7" w:rsidRDefault="00213FD0">
      <w:r>
        <w:t>Bulle numero :</w:t>
      </w:r>
      <w:r w:rsidR="00185DA1">
        <w:t>3</w:t>
      </w:r>
      <w:r w:rsidR="00E1115D">
        <w:t xml:space="preserve"> - Français</w:t>
      </w:r>
      <w:r w:rsidR="001359D6">
        <w:t xml:space="preserve"> :</w:t>
      </w:r>
      <w:r>
        <w:t xml:space="preserve"> </w:t>
      </w:r>
      <w:r w:rsidR="00185DA1">
        <w:t>SCIENCE NOIRE</w:t>
      </w:r>
      <w:r w:rsidR="00E1115D">
        <w:t xml:space="preserve"> </w:t>
      </w:r>
    </w:p>
    <w:p w:rsidR="00EF4259" w:rsidRPr="00B23C13" w:rsidRDefault="00EF4259" w:rsidP="00EF4259">
      <w:r w:rsidRPr="00B23C13">
        <w:t xml:space="preserve">Bulle numero :3 - </w:t>
      </w:r>
      <w:r w:rsidR="009C6CAB">
        <w:t>Español :  CIENCIA OSCURA</w:t>
      </w:r>
    </w:p>
    <w:p w:rsidR="000B0D8A" w:rsidRPr="00B23C13" w:rsidRDefault="000B0D8A">
      <w:r w:rsidRPr="00B23C13">
        <w:t>____________________________________________________________________________</w:t>
      </w:r>
    </w:p>
    <w:p w:rsidR="006C2014" w:rsidRPr="00B23C13" w:rsidRDefault="006C2014" w:rsidP="006C2014"/>
    <w:p w:rsidR="006C2014" w:rsidRDefault="006C2014" w:rsidP="006C2014">
      <w:pPr>
        <w:rPr>
          <w:lang w:val="en-US"/>
        </w:rPr>
      </w:pPr>
      <w:r w:rsidRPr="00E1115D">
        <w:rPr>
          <w:lang w:val="en-US"/>
        </w:rPr>
        <w:sym w:font="Wingdings" w:char="F0E0"/>
      </w:r>
    </w:p>
    <w:p w:rsidR="006C2014" w:rsidRPr="00415CBA" w:rsidRDefault="006C2014" w:rsidP="006C2014">
      <w:pPr>
        <w:jc w:val="center"/>
      </w:pPr>
      <w:r w:rsidRPr="00415CBA">
        <w:t>____________________________________________________________________________</w:t>
      </w:r>
    </w:p>
    <w:p w:rsidR="006A7CC7" w:rsidRPr="00415CBA" w:rsidRDefault="006A7CC7"/>
    <w:p w:rsidR="007974B1" w:rsidRPr="006C2014" w:rsidRDefault="007974B1">
      <w:r w:rsidRPr="006C2014">
        <w:t>---------------------------------------------</w:t>
      </w:r>
    </w:p>
    <w:p w:rsidR="006A7CC7" w:rsidRDefault="00CF7837">
      <w:r w:rsidRPr="006C2014">
        <w:t xml:space="preserve">PAGE </w:t>
      </w:r>
      <w:r w:rsidR="00185DA1" w:rsidRPr="006C2014">
        <w:t>3</w:t>
      </w:r>
      <w:r w:rsidRPr="006C2014">
        <w:t xml:space="preserve"> </w:t>
      </w:r>
    </w:p>
    <w:p w:rsidR="00EF4259" w:rsidRPr="006C2014" w:rsidRDefault="00EF4259"/>
    <w:p w:rsidR="006A7CC7" w:rsidRDefault="00213FD0" w:rsidP="00CF7837">
      <w:pPr>
        <w:outlineLvl w:val="0"/>
      </w:pPr>
      <w:r>
        <w:t>Bulle numero :</w:t>
      </w:r>
      <w:r w:rsidR="00185DA1">
        <w:t>1</w:t>
      </w:r>
      <w:r w:rsidR="00E1115D">
        <w:t xml:space="preserve"> - Français</w:t>
      </w:r>
      <w:r w:rsidR="001359D6">
        <w:t xml:space="preserve"> :</w:t>
      </w:r>
      <w:r>
        <w:t xml:space="preserve"> </w:t>
      </w:r>
      <w:r w:rsidR="00185DA1">
        <w:t>PROLOGUE</w:t>
      </w:r>
      <w:r w:rsidR="00E1115D">
        <w:t xml:space="preserve"> </w:t>
      </w:r>
    </w:p>
    <w:p w:rsidR="006C2014" w:rsidRPr="00415CBA" w:rsidRDefault="00EF4259" w:rsidP="006C2014">
      <w:r w:rsidRPr="00EA17AB">
        <w:t xml:space="preserve">Bulle numero :1 - </w:t>
      </w:r>
      <w:r w:rsidR="009C6CAB">
        <w:t>Español</w:t>
      </w:r>
      <w:r w:rsidR="00354635">
        <w:t xml:space="preserve"> :  PRÓLOGO</w:t>
      </w:r>
      <w:r w:rsidRPr="00EA17AB">
        <w:t xml:space="preserve"> </w:t>
      </w:r>
    </w:p>
    <w:p w:rsidR="00E1115D" w:rsidRPr="003821FC" w:rsidRDefault="00E1115D" w:rsidP="00E1115D">
      <w:pPr>
        <w:jc w:val="center"/>
        <w:rPr>
          <w:lang w:val="en-US"/>
        </w:rPr>
      </w:pPr>
      <w:r>
        <w:rPr>
          <w:lang w:val="en-US"/>
        </w:rPr>
        <w:t>____________________________________________________________________________</w:t>
      </w:r>
    </w:p>
    <w:p w:rsidR="006A7CC7" w:rsidRDefault="006A7CC7">
      <w:pPr>
        <w:rPr>
          <w:lang w:val="en-US"/>
        </w:rPr>
      </w:pPr>
    </w:p>
    <w:p w:rsidR="00E1115D" w:rsidRDefault="00E1115D">
      <w:pPr>
        <w:rPr>
          <w:lang w:val="en-US"/>
        </w:rPr>
      </w:pPr>
      <w:r w:rsidRPr="00E1115D">
        <w:rPr>
          <w:lang w:val="en-US"/>
        </w:rPr>
        <w:sym w:font="Wingdings" w:char="F0E0"/>
      </w:r>
    </w:p>
    <w:p w:rsidR="00E1115D" w:rsidRPr="00EA17AB" w:rsidRDefault="00E1115D" w:rsidP="00E1115D">
      <w:pPr>
        <w:jc w:val="center"/>
      </w:pPr>
      <w:r w:rsidRPr="00EA17AB">
        <w:t>____________________________________________________________________________</w:t>
      </w:r>
    </w:p>
    <w:p w:rsidR="00E1115D" w:rsidRPr="00EA17AB" w:rsidRDefault="00E1115D"/>
    <w:p w:rsidR="00EF4259" w:rsidRDefault="00CF7837" w:rsidP="00E1115D">
      <w:r>
        <w:t xml:space="preserve">BULLE </w:t>
      </w:r>
      <w:r w:rsidR="00185DA1">
        <w:t>1</w:t>
      </w:r>
      <w:r w:rsidR="00E1115D">
        <w:t xml:space="preserve"> - Français</w:t>
      </w:r>
      <w:r w:rsidR="001359D6">
        <w:t xml:space="preserve"> :</w:t>
      </w:r>
      <w:r w:rsidR="00213FD0">
        <w:t xml:space="preserve"> </w:t>
      </w:r>
      <w:r w:rsidR="00661BE2">
        <w:t>Sapristi, il fait un temps à se moucher avec le ne</w:t>
      </w:r>
      <w:r w:rsidR="007D10C0">
        <w:t>z</w:t>
      </w:r>
      <w:r w:rsidR="00661BE2">
        <w:t xml:space="preserve"> d’un autre.</w:t>
      </w:r>
      <w:r w:rsidR="00213FD0">
        <w:t xml:space="preserve"> </w:t>
      </w:r>
    </w:p>
    <w:p w:rsidR="007D10C0" w:rsidRPr="00980930" w:rsidRDefault="00EF4259" w:rsidP="00E1115D">
      <w:r w:rsidRPr="00980930">
        <w:t xml:space="preserve">BULLE 1 - </w:t>
      </w:r>
      <w:r w:rsidR="009C6CAB" w:rsidRPr="00980930">
        <w:t>Español</w:t>
      </w:r>
      <w:r w:rsidR="00661BE2" w:rsidRPr="00980930">
        <w:t xml:space="preserve"> : </w:t>
      </w:r>
      <w:r w:rsidR="00CA4DCA" w:rsidRPr="00980930">
        <w:t>Caray, hace un tiempo tan malo como para sonarse con la nariz del otro</w:t>
      </w:r>
      <w:r w:rsidRPr="00980930">
        <w:t>.</w:t>
      </w:r>
    </w:p>
    <w:p w:rsidR="00E1115D" w:rsidRPr="003821FC" w:rsidRDefault="00E1115D" w:rsidP="00E1115D">
      <w:pPr>
        <w:jc w:val="center"/>
        <w:rPr>
          <w:lang w:val="en-US"/>
        </w:rPr>
      </w:pPr>
      <w:r>
        <w:rPr>
          <w:lang w:val="en-US"/>
        </w:rPr>
        <w:t>____________________________________________________________________________</w:t>
      </w:r>
    </w:p>
    <w:p w:rsidR="00661BE2" w:rsidRDefault="00661BE2" w:rsidP="00661BE2"/>
    <w:p w:rsidR="00661BE2" w:rsidRDefault="00661BE2" w:rsidP="00661BE2">
      <w:pPr>
        <w:rPr>
          <w:lang w:val="en-US"/>
        </w:rPr>
      </w:pPr>
      <w:r w:rsidRPr="00E1115D">
        <w:rPr>
          <w:lang w:val="en-US"/>
        </w:rPr>
        <w:sym w:font="Wingdings" w:char="F0E0"/>
      </w:r>
    </w:p>
    <w:p w:rsidR="00661BE2" w:rsidRPr="00980930" w:rsidRDefault="00661BE2" w:rsidP="00661BE2">
      <w:pPr>
        <w:jc w:val="center"/>
      </w:pPr>
      <w:r w:rsidRPr="00980930">
        <w:t>____________________________________________________________________________</w:t>
      </w:r>
    </w:p>
    <w:p w:rsidR="00661BE2" w:rsidRPr="00EA17AB" w:rsidRDefault="00661BE2" w:rsidP="00661BE2"/>
    <w:p w:rsidR="00661BE2" w:rsidRDefault="00661BE2" w:rsidP="00661BE2">
      <w:r>
        <w:t xml:space="preserve">BULLE 2 - Français : On dirait que </w:t>
      </w:r>
      <w:r>
        <w:rPr>
          <w:rFonts w:ascii="Times New Roman" w:hAnsi="Times New Roman" w:cs="Times New Roman"/>
        </w:rPr>
        <w:t>ç</w:t>
      </w:r>
      <w:r>
        <w:t xml:space="preserve">a se dégage.  </w:t>
      </w:r>
    </w:p>
    <w:p w:rsidR="00661BE2" w:rsidRPr="00980930" w:rsidRDefault="00661BE2" w:rsidP="00661BE2">
      <w:r w:rsidRPr="00980930">
        <w:t xml:space="preserve">BULLE 2 - Español :  </w:t>
      </w:r>
      <w:r w:rsidR="00CA4DCA" w:rsidRPr="00980930">
        <w:t xml:space="preserve">Pero parece estar </w:t>
      </w:r>
      <w:r w:rsidR="000A2A79" w:rsidRPr="00980930">
        <w:t>pasando</w:t>
      </w:r>
      <w:r w:rsidRPr="00980930">
        <w:t>.</w:t>
      </w:r>
    </w:p>
    <w:p w:rsidR="00661BE2" w:rsidRPr="003821FC" w:rsidRDefault="00661BE2" w:rsidP="00661BE2">
      <w:pPr>
        <w:jc w:val="center"/>
        <w:rPr>
          <w:lang w:val="en-US"/>
        </w:rPr>
      </w:pPr>
      <w:r>
        <w:rPr>
          <w:lang w:val="en-US"/>
        </w:rPr>
        <w:t>____________________________________________________________________________</w:t>
      </w:r>
    </w:p>
    <w:p w:rsidR="00E1115D" w:rsidRDefault="00E1115D" w:rsidP="00E1115D">
      <w:pPr>
        <w:rPr>
          <w:lang w:val="en-US"/>
        </w:rPr>
      </w:pPr>
    </w:p>
    <w:p w:rsidR="00E1115D" w:rsidRDefault="00E1115D" w:rsidP="00E1115D">
      <w:pPr>
        <w:rPr>
          <w:lang w:val="en-US"/>
        </w:rPr>
      </w:pPr>
      <w:r w:rsidRPr="00E1115D">
        <w:rPr>
          <w:lang w:val="en-US"/>
        </w:rPr>
        <w:sym w:font="Wingdings" w:char="F0E0"/>
      </w:r>
    </w:p>
    <w:p w:rsidR="00E1115D" w:rsidRPr="00EA17AB" w:rsidRDefault="00E1115D" w:rsidP="00E1115D">
      <w:pPr>
        <w:jc w:val="center"/>
      </w:pPr>
      <w:r w:rsidRPr="00EA17AB">
        <w:t>____________________________________________________________________________</w:t>
      </w:r>
    </w:p>
    <w:p w:rsidR="006A7CC7" w:rsidRPr="00EA17AB" w:rsidRDefault="006A7CC7"/>
    <w:p w:rsidR="006A7CC7" w:rsidRDefault="00CF7837">
      <w:r>
        <w:t xml:space="preserve">BULLE </w:t>
      </w:r>
      <w:r w:rsidR="00185DA1">
        <w:t>3</w:t>
      </w:r>
      <w:r w:rsidR="00E1115D">
        <w:t xml:space="preserve"> - Français</w:t>
      </w:r>
      <w:r w:rsidR="001359D6">
        <w:t xml:space="preserve"> :</w:t>
      </w:r>
      <w:r w:rsidR="00213FD0">
        <w:t xml:space="preserve"> </w:t>
      </w:r>
      <w:r w:rsidR="005C012F">
        <w:t>Si vous voulez mon avis je pense que le patron nous a réactivés</w:t>
      </w:r>
      <w:r w:rsidR="00E1115D">
        <w:t xml:space="preserve">. </w:t>
      </w:r>
    </w:p>
    <w:p w:rsidR="006C2014" w:rsidRPr="00980930" w:rsidRDefault="00CF7837" w:rsidP="006C2014">
      <w:pPr>
        <w:outlineLvl w:val="0"/>
      </w:pPr>
      <w:r w:rsidRPr="00980930">
        <w:t xml:space="preserve">BULLE </w:t>
      </w:r>
      <w:r w:rsidR="00185DA1" w:rsidRPr="00980930">
        <w:t>3</w:t>
      </w:r>
      <w:r w:rsidR="00E1115D" w:rsidRPr="00980930">
        <w:t xml:space="preserve"> - </w:t>
      </w:r>
      <w:r w:rsidR="009C6CAB" w:rsidRPr="00980930">
        <w:t>Español</w:t>
      </w:r>
      <w:r w:rsidR="005C012F" w:rsidRPr="00980930">
        <w:t xml:space="preserve"> :  En mi o</w:t>
      </w:r>
      <w:r w:rsidR="000865AB" w:rsidRPr="00980930">
        <w:t>pinion, el jefe nos ha revivido</w:t>
      </w:r>
      <w:r w:rsidR="00213FD0" w:rsidRPr="00980930">
        <w:t xml:space="preserve"> </w:t>
      </w:r>
    </w:p>
    <w:p w:rsidR="006C2014" w:rsidRPr="003821FC" w:rsidRDefault="006C2014" w:rsidP="006C2014">
      <w:pPr>
        <w:jc w:val="center"/>
        <w:rPr>
          <w:lang w:val="en-US"/>
        </w:rPr>
      </w:pPr>
      <w:r>
        <w:rPr>
          <w:lang w:val="en-US"/>
        </w:rPr>
        <w:lastRenderedPageBreak/>
        <w:t>____________________________________________________________________________</w:t>
      </w:r>
    </w:p>
    <w:p w:rsidR="006C2014" w:rsidRDefault="006C2014" w:rsidP="006C2014">
      <w:pPr>
        <w:rPr>
          <w:lang w:val="en-US"/>
        </w:rPr>
      </w:pPr>
    </w:p>
    <w:p w:rsidR="006C2014" w:rsidRDefault="006C2014" w:rsidP="006C2014">
      <w:pPr>
        <w:rPr>
          <w:lang w:val="en-US"/>
        </w:rPr>
      </w:pPr>
      <w:r w:rsidRPr="00E1115D">
        <w:rPr>
          <w:lang w:val="en-US"/>
        </w:rPr>
        <w:sym w:font="Wingdings" w:char="F0E0"/>
      </w:r>
    </w:p>
    <w:p w:rsidR="006C2014" w:rsidRPr="00814A68" w:rsidRDefault="006C2014" w:rsidP="006C2014">
      <w:pPr>
        <w:jc w:val="center"/>
      </w:pPr>
      <w:r w:rsidRPr="00814A68">
        <w:t>____________________________________________________________________________</w:t>
      </w:r>
    </w:p>
    <w:p w:rsidR="006A7CC7" w:rsidRPr="00EA17AB" w:rsidRDefault="006A7CC7"/>
    <w:p w:rsidR="006A7CC7" w:rsidRDefault="00CF7837">
      <w:r>
        <w:t xml:space="preserve">BULLE </w:t>
      </w:r>
      <w:r w:rsidR="00185DA1">
        <w:t>4</w:t>
      </w:r>
      <w:r w:rsidR="00E1115D">
        <w:t xml:space="preserve"> - Français</w:t>
      </w:r>
      <w:r w:rsidR="001359D6">
        <w:t xml:space="preserve"> :</w:t>
      </w:r>
      <w:r w:rsidR="00213FD0">
        <w:t xml:space="preserve"> </w:t>
      </w:r>
      <w:r w:rsidR="00185DA1">
        <w:t>De nouvelles aventures enfin !</w:t>
      </w:r>
      <w:r w:rsidR="00213FD0">
        <w:t xml:space="preserve"> </w:t>
      </w:r>
    </w:p>
    <w:p w:rsidR="006A7CC7" w:rsidRPr="00980930" w:rsidRDefault="00CF7837">
      <w:r w:rsidRPr="00980930">
        <w:t xml:space="preserve">BULLE </w:t>
      </w:r>
      <w:r w:rsidR="00185DA1" w:rsidRPr="00980930">
        <w:t>4</w:t>
      </w:r>
      <w:r w:rsidR="00E1115D" w:rsidRPr="00980930">
        <w:t xml:space="preserve"> - </w:t>
      </w:r>
      <w:r w:rsidR="009C6CAB" w:rsidRPr="00980930">
        <w:t>Español</w:t>
      </w:r>
      <w:r w:rsidR="005C012F" w:rsidRPr="00980930">
        <w:t xml:space="preserve"> : ¡Por fin nuevas aventuras</w:t>
      </w:r>
      <w:r w:rsidR="00F20F57" w:rsidRPr="00980930">
        <w:t>!</w:t>
      </w:r>
    </w:p>
    <w:p w:rsidR="00E1115D" w:rsidRPr="003821FC" w:rsidRDefault="00E1115D" w:rsidP="00E1115D">
      <w:pPr>
        <w:jc w:val="center"/>
        <w:rPr>
          <w:lang w:val="en-US"/>
        </w:rPr>
      </w:pPr>
      <w:r>
        <w:rPr>
          <w:lang w:val="en-US"/>
        </w:rPr>
        <w:t>____________________________________________________________________________</w:t>
      </w:r>
    </w:p>
    <w:p w:rsidR="00E1115D" w:rsidRDefault="00E1115D" w:rsidP="00E1115D">
      <w:pPr>
        <w:rPr>
          <w:lang w:val="en-US"/>
        </w:rPr>
      </w:pPr>
    </w:p>
    <w:p w:rsidR="00E1115D" w:rsidRDefault="00E1115D" w:rsidP="00E1115D">
      <w:pPr>
        <w:rPr>
          <w:lang w:val="en-US"/>
        </w:rPr>
      </w:pPr>
      <w:r w:rsidRPr="00E1115D">
        <w:rPr>
          <w:lang w:val="en-US"/>
        </w:rPr>
        <w:sym w:font="Wingdings" w:char="F0E0"/>
      </w:r>
    </w:p>
    <w:p w:rsidR="00E1115D" w:rsidRPr="00EA17AB" w:rsidRDefault="00E1115D" w:rsidP="00E1115D">
      <w:pPr>
        <w:jc w:val="center"/>
      </w:pPr>
      <w:r w:rsidRPr="00EA17AB">
        <w:t>____________________________________________________________________________</w:t>
      </w:r>
    </w:p>
    <w:p w:rsidR="006A7CC7" w:rsidRPr="00EA17AB" w:rsidRDefault="006A7CC7"/>
    <w:p w:rsidR="006A7CC7" w:rsidRDefault="00CF7837">
      <w:r>
        <w:t xml:space="preserve">BULLE </w:t>
      </w:r>
      <w:r w:rsidR="00185DA1">
        <w:t>5</w:t>
      </w:r>
      <w:r w:rsidR="00E1115D">
        <w:t xml:space="preserve"> - Français</w:t>
      </w:r>
      <w:r w:rsidR="001359D6">
        <w:t xml:space="preserve"> :</w:t>
      </w:r>
      <w:r w:rsidR="00213FD0">
        <w:t xml:space="preserve"> </w:t>
      </w:r>
      <w:r w:rsidR="00185DA1">
        <w:t xml:space="preserve">Après </w:t>
      </w:r>
      <w:r w:rsidR="005C012F">
        <w:t xml:space="preserve">tant d’années passées dans les pages </w:t>
      </w:r>
      <w:r w:rsidR="00B23C13">
        <w:t>les</w:t>
      </w:r>
      <w:r w:rsidR="00185DA1">
        <w:t xml:space="preserve"> </w:t>
      </w:r>
      <w:r w:rsidR="005C012F">
        <w:t xml:space="preserve">pages des </w:t>
      </w:r>
      <w:r w:rsidR="00185DA1">
        <w:t>mêmes albums</w:t>
      </w:r>
      <w:r w:rsidR="005C012F">
        <w:t> !</w:t>
      </w:r>
      <w:r w:rsidR="00213FD0">
        <w:t xml:space="preserve"> </w:t>
      </w:r>
    </w:p>
    <w:p w:rsidR="006A7CC7" w:rsidRPr="00980930" w:rsidRDefault="00CF7837">
      <w:r w:rsidRPr="00980930">
        <w:t xml:space="preserve">BULLE </w:t>
      </w:r>
      <w:r w:rsidR="00185DA1" w:rsidRPr="00980930">
        <w:t>5</w:t>
      </w:r>
      <w:r w:rsidR="00E1115D" w:rsidRPr="00980930">
        <w:t xml:space="preserve"> - </w:t>
      </w:r>
      <w:r w:rsidR="009C6CAB" w:rsidRPr="00980930">
        <w:t>Español</w:t>
      </w:r>
      <w:r w:rsidR="005C012F" w:rsidRPr="00980930">
        <w:t xml:space="preserve"> : ¡Después de tantos años </w:t>
      </w:r>
      <w:r w:rsidR="0001177E" w:rsidRPr="00980930">
        <w:t xml:space="preserve">pasados </w:t>
      </w:r>
      <w:r w:rsidR="005C012F" w:rsidRPr="00980930">
        <w:t>en las páginas de los mismos álbumes!</w:t>
      </w:r>
      <w:r w:rsidR="00213FD0" w:rsidRPr="00980930">
        <w:t xml:space="preserve"> </w:t>
      </w:r>
    </w:p>
    <w:p w:rsidR="00E1115D" w:rsidRPr="003821FC" w:rsidRDefault="00E1115D" w:rsidP="00E1115D">
      <w:pPr>
        <w:jc w:val="center"/>
        <w:rPr>
          <w:lang w:val="en-US"/>
        </w:rPr>
      </w:pPr>
      <w:r>
        <w:rPr>
          <w:lang w:val="en-US"/>
        </w:rPr>
        <w:t>___________________________________________________________________________</w:t>
      </w:r>
    </w:p>
    <w:p w:rsidR="00E1115D" w:rsidRDefault="00E1115D" w:rsidP="00E1115D">
      <w:pPr>
        <w:rPr>
          <w:lang w:val="en-US"/>
        </w:rPr>
      </w:pPr>
    </w:p>
    <w:p w:rsidR="00E1115D" w:rsidRDefault="00E1115D" w:rsidP="00E1115D">
      <w:pPr>
        <w:rPr>
          <w:lang w:val="en-US"/>
        </w:rPr>
      </w:pPr>
      <w:r w:rsidRPr="00E1115D">
        <w:rPr>
          <w:lang w:val="en-US"/>
        </w:rPr>
        <w:sym w:font="Wingdings" w:char="F0E0"/>
      </w:r>
    </w:p>
    <w:p w:rsidR="00E1115D" w:rsidRPr="00FF4004" w:rsidRDefault="00E1115D" w:rsidP="00E1115D">
      <w:pPr>
        <w:jc w:val="center"/>
      </w:pPr>
      <w:r w:rsidRPr="00FF4004">
        <w:t>____________________________________________________________________________</w:t>
      </w:r>
    </w:p>
    <w:p w:rsidR="006A7CC7" w:rsidRDefault="006A7CC7"/>
    <w:p w:rsidR="007974B1" w:rsidRDefault="007974B1">
      <w:r>
        <w:t>---------------------------------------------</w:t>
      </w:r>
    </w:p>
    <w:p w:rsidR="006A7CC7" w:rsidRDefault="00CF7837">
      <w:r>
        <w:t xml:space="preserve">PAGE </w:t>
      </w:r>
      <w:r w:rsidR="00185DA1">
        <w:t>4</w:t>
      </w:r>
      <w:r>
        <w:t xml:space="preserve"> </w:t>
      </w:r>
    </w:p>
    <w:p w:rsidR="00E1115D" w:rsidRDefault="00E1115D"/>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E1115D">
        <w:t xml:space="preserve">Il semble </w:t>
      </w:r>
      <w:r w:rsidR="00185DA1">
        <w:t>que l'éditeur a décidé de publier un nouvel album.</w:t>
      </w:r>
      <w:r w:rsidR="00213FD0">
        <w:t xml:space="preserve"> </w:t>
      </w:r>
    </w:p>
    <w:p w:rsidR="006A7CC7" w:rsidRPr="00FF4004" w:rsidRDefault="00CF7837">
      <w:pPr>
        <w:rPr>
          <w:lang w:val="en-US"/>
        </w:rPr>
      </w:pPr>
      <w:r w:rsidRPr="00FF4004">
        <w:rPr>
          <w:lang w:val="en-US"/>
        </w:rPr>
        <w:t xml:space="preserve">BULLE </w:t>
      </w:r>
      <w:r w:rsidR="00185DA1" w:rsidRPr="00FF4004">
        <w:rPr>
          <w:lang w:val="en-US"/>
        </w:rPr>
        <w:t>1</w:t>
      </w:r>
      <w:r w:rsidR="00E1115D" w:rsidRPr="00FF4004">
        <w:rPr>
          <w:lang w:val="en-US"/>
        </w:rPr>
        <w:t xml:space="preserve"> - </w:t>
      </w:r>
      <w:r w:rsidR="009C6CAB">
        <w:rPr>
          <w:lang w:val="en-US"/>
        </w:rPr>
        <w:t>Español</w:t>
      </w:r>
      <w:r w:rsidR="000865AB">
        <w:rPr>
          <w:lang w:val="en-US"/>
        </w:rPr>
        <w:t xml:space="preserve"> :  </w:t>
      </w:r>
      <w:r w:rsidR="00CA4DCA">
        <w:rPr>
          <w:lang w:val="en-US"/>
        </w:rPr>
        <w:t>Tal parece que el editor ha decidido publicar una nueva historieta</w:t>
      </w:r>
      <w:r w:rsidR="00FF4004" w:rsidRPr="00FF4004">
        <w:rPr>
          <w:lang w:val="en-US"/>
        </w:rPr>
        <w:t>.</w:t>
      </w:r>
      <w:r w:rsidR="00185DA1" w:rsidRPr="00FF4004">
        <w:rPr>
          <w:lang w:val="en-US"/>
        </w:rPr>
        <w:t xml:space="preserve"> </w:t>
      </w:r>
      <w:r w:rsidR="00213FD0" w:rsidRPr="00FF4004">
        <w:rPr>
          <w:lang w:val="en-US"/>
        </w:rPr>
        <w:t xml:space="preserve"> </w:t>
      </w:r>
    </w:p>
    <w:p w:rsidR="00E1115D" w:rsidRPr="003821FC" w:rsidRDefault="00E1115D" w:rsidP="00E1115D">
      <w:pPr>
        <w:jc w:val="center"/>
        <w:rPr>
          <w:lang w:val="en-US"/>
        </w:rPr>
      </w:pPr>
      <w:r>
        <w:rPr>
          <w:lang w:val="en-US"/>
        </w:rPr>
        <w:t>___________________________________________________________________________</w:t>
      </w:r>
    </w:p>
    <w:p w:rsidR="00E1115D" w:rsidRDefault="00E1115D" w:rsidP="00E1115D">
      <w:pPr>
        <w:rPr>
          <w:lang w:val="en-US"/>
        </w:rPr>
      </w:pPr>
    </w:p>
    <w:p w:rsidR="00E1115D" w:rsidRDefault="00E1115D" w:rsidP="00E1115D">
      <w:pPr>
        <w:rPr>
          <w:lang w:val="en-US"/>
        </w:rPr>
      </w:pPr>
      <w:r w:rsidRPr="00E1115D">
        <w:rPr>
          <w:lang w:val="en-US"/>
        </w:rPr>
        <w:sym w:font="Wingdings" w:char="F0E0"/>
      </w:r>
    </w:p>
    <w:p w:rsidR="00E1115D" w:rsidRPr="00814A68" w:rsidRDefault="00E1115D" w:rsidP="00E1115D">
      <w:pPr>
        <w:jc w:val="center"/>
      </w:pPr>
      <w:r w:rsidRPr="00814A68">
        <w:t>____________________________________________________________________________</w:t>
      </w:r>
    </w:p>
    <w:p w:rsidR="006A7CC7"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E1115D">
        <w:t xml:space="preserve">Mais il n’y a plus d’éditeur ! </w:t>
      </w:r>
      <w:r w:rsidR="00213FD0">
        <w:t xml:space="preserve"> </w:t>
      </w:r>
    </w:p>
    <w:p w:rsidR="006C2014" w:rsidRPr="006C2014" w:rsidRDefault="00CF7837" w:rsidP="006C2014">
      <w:pPr>
        <w:rPr>
          <w:lang w:val="en-US"/>
        </w:rPr>
      </w:pPr>
      <w:r w:rsidRPr="00FF4004">
        <w:rPr>
          <w:lang w:val="en-US"/>
        </w:rPr>
        <w:t xml:space="preserve">BULLE </w:t>
      </w:r>
      <w:r w:rsidR="00185DA1" w:rsidRPr="00FF4004">
        <w:rPr>
          <w:lang w:val="en-US"/>
        </w:rPr>
        <w:t>2</w:t>
      </w:r>
      <w:r w:rsidR="00E1115D" w:rsidRPr="00FF4004">
        <w:rPr>
          <w:lang w:val="en-US"/>
        </w:rPr>
        <w:t xml:space="preserve"> - </w:t>
      </w:r>
      <w:r w:rsidR="009C6CAB">
        <w:rPr>
          <w:lang w:val="en-US"/>
        </w:rPr>
        <w:t>Español</w:t>
      </w:r>
      <w:r w:rsidR="00213FD0" w:rsidRPr="00FF4004">
        <w:rPr>
          <w:lang w:val="en-US"/>
        </w:rPr>
        <w:t xml:space="preserve"> :   </w:t>
      </w:r>
      <w:r w:rsidR="00CA4DCA">
        <w:rPr>
          <w:lang w:val="en-US"/>
        </w:rPr>
        <w:t>¡Pero si ya no hay editor!</w:t>
      </w:r>
      <w:r w:rsidR="00213FD0" w:rsidRPr="00FF4004">
        <w:rPr>
          <w:lang w:val="en-US"/>
        </w:rPr>
        <w:t xml:space="preserve"> </w:t>
      </w:r>
    </w:p>
    <w:p w:rsidR="006C2014" w:rsidRPr="003821FC" w:rsidRDefault="006C2014" w:rsidP="006C2014">
      <w:pPr>
        <w:jc w:val="center"/>
        <w:rPr>
          <w:lang w:val="en-US"/>
        </w:rPr>
      </w:pPr>
      <w:r>
        <w:rPr>
          <w:lang w:val="en-US"/>
        </w:rPr>
        <w:t>____________________________________________________________________________</w:t>
      </w:r>
    </w:p>
    <w:p w:rsidR="006C2014" w:rsidRDefault="006C2014" w:rsidP="006C2014">
      <w:pPr>
        <w:rPr>
          <w:lang w:val="en-US"/>
        </w:rPr>
      </w:pPr>
    </w:p>
    <w:p w:rsidR="006C2014" w:rsidRDefault="006C2014" w:rsidP="006C2014">
      <w:pPr>
        <w:rPr>
          <w:lang w:val="en-US"/>
        </w:rPr>
      </w:pPr>
      <w:r w:rsidRPr="00E1115D">
        <w:rPr>
          <w:lang w:val="en-US"/>
        </w:rPr>
        <w:sym w:font="Wingdings" w:char="F0E0"/>
      </w:r>
    </w:p>
    <w:p w:rsidR="006A7CC7" w:rsidRPr="006C2014" w:rsidRDefault="006C2014" w:rsidP="006C2014">
      <w:pPr>
        <w:jc w:val="center"/>
      </w:pPr>
      <w:r w:rsidRPr="00814A68">
        <w:t>___________________________________________________________________________</w:t>
      </w:r>
    </w:p>
    <w:p w:rsidR="006A7CC7" w:rsidRPr="00415CBA" w:rsidRDefault="006A7CC7"/>
    <w:p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FF4004">
        <w:t xml:space="preserve">Celui qui nous éditait ne nous aimait pas. </w:t>
      </w:r>
    </w:p>
    <w:p w:rsidR="006C2014" w:rsidRPr="00980930" w:rsidRDefault="00CF7837" w:rsidP="006C2014">
      <w:pPr>
        <w:outlineLvl w:val="0"/>
      </w:pPr>
      <w:r w:rsidRPr="00980930">
        <w:t xml:space="preserve">BULLE </w:t>
      </w:r>
      <w:r w:rsidR="00185DA1" w:rsidRPr="00980930">
        <w:t>3</w:t>
      </w:r>
      <w:r w:rsidR="00E1115D" w:rsidRPr="00980930">
        <w:t xml:space="preserve"> - </w:t>
      </w:r>
      <w:r w:rsidR="009C6CAB" w:rsidRPr="00980930">
        <w:t>Español</w:t>
      </w:r>
      <w:r w:rsidR="00CA4DCA" w:rsidRPr="00980930">
        <w:t xml:space="preserve"> :   De todos modos, el que teníamos nunca nos </w:t>
      </w:r>
      <w:r w:rsidR="00C90545" w:rsidRPr="00980930">
        <w:t>quiso mucho</w:t>
      </w:r>
      <w:r w:rsidR="00CA4DCA" w:rsidRPr="00980930">
        <w:t>.</w:t>
      </w:r>
      <w:r w:rsidR="00213FD0" w:rsidRPr="00980930">
        <w:t xml:space="preserve"> </w:t>
      </w:r>
    </w:p>
    <w:p w:rsidR="006C2014" w:rsidRPr="003821FC" w:rsidRDefault="006C2014" w:rsidP="006C2014">
      <w:pPr>
        <w:jc w:val="center"/>
        <w:rPr>
          <w:lang w:val="en-US"/>
        </w:rPr>
      </w:pPr>
      <w:r>
        <w:rPr>
          <w:lang w:val="en-US"/>
        </w:rPr>
        <w:t>____________________________________________________________________________</w:t>
      </w:r>
    </w:p>
    <w:p w:rsidR="006C2014" w:rsidRDefault="006C2014" w:rsidP="006C2014">
      <w:pPr>
        <w:rPr>
          <w:lang w:val="en-US"/>
        </w:rPr>
      </w:pPr>
    </w:p>
    <w:p w:rsidR="006C2014" w:rsidRDefault="006C2014" w:rsidP="006C2014">
      <w:pPr>
        <w:rPr>
          <w:lang w:val="en-US"/>
        </w:rPr>
      </w:pPr>
      <w:r w:rsidRPr="00E1115D">
        <w:rPr>
          <w:lang w:val="en-US"/>
        </w:rPr>
        <w:sym w:font="Wingdings" w:char="F0E0"/>
      </w:r>
    </w:p>
    <w:p w:rsidR="006C2014" w:rsidRPr="00814A68" w:rsidRDefault="006C2014" w:rsidP="006C2014">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FF4004">
        <w:t>Alors l</w:t>
      </w:r>
      <w:r w:rsidR="00185DA1">
        <w:t>a collection a disparu ?</w:t>
      </w:r>
      <w:r w:rsidR="00213FD0">
        <w:t xml:space="preserve"> </w:t>
      </w:r>
    </w:p>
    <w:p w:rsidR="006C2014" w:rsidRPr="00980930" w:rsidRDefault="00CF7837" w:rsidP="006C2014">
      <w:pPr>
        <w:outlineLvl w:val="0"/>
      </w:pPr>
      <w:r w:rsidRPr="00980930">
        <w:t xml:space="preserve">BULLE </w:t>
      </w:r>
      <w:r w:rsidR="00185DA1" w:rsidRPr="00980930">
        <w:t>4</w:t>
      </w:r>
      <w:r w:rsidR="00E1115D" w:rsidRPr="00980930">
        <w:t xml:space="preserve"> - </w:t>
      </w:r>
      <w:r w:rsidR="009C6CAB" w:rsidRPr="00980930">
        <w:t>Español</w:t>
      </w:r>
      <w:r w:rsidR="00213FD0" w:rsidRPr="00980930">
        <w:t xml:space="preserve"> :   </w:t>
      </w:r>
      <w:r w:rsidR="00C90545" w:rsidRPr="00980930">
        <w:t>¿</w:t>
      </w:r>
      <w:r w:rsidR="000A2A79" w:rsidRPr="00980930">
        <w:t>O sea que la colección desapareció</w:t>
      </w:r>
      <w:r w:rsidR="00FF4004" w:rsidRPr="00980930">
        <w:t>?</w:t>
      </w:r>
      <w:r w:rsidR="00213FD0" w:rsidRPr="00980930">
        <w:t xml:space="preserve"> </w:t>
      </w:r>
    </w:p>
    <w:p w:rsidR="006C2014" w:rsidRPr="003821FC" w:rsidRDefault="006C2014" w:rsidP="006C2014">
      <w:pPr>
        <w:jc w:val="center"/>
        <w:rPr>
          <w:lang w:val="en-US"/>
        </w:rPr>
      </w:pPr>
      <w:r>
        <w:rPr>
          <w:lang w:val="en-US"/>
        </w:rPr>
        <w:t>____________________________________________________________________________</w:t>
      </w:r>
    </w:p>
    <w:p w:rsidR="006C2014" w:rsidRDefault="006C2014" w:rsidP="006C2014">
      <w:pPr>
        <w:rPr>
          <w:lang w:val="en-US"/>
        </w:rPr>
      </w:pPr>
    </w:p>
    <w:p w:rsidR="006C2014" w:rsidRDefault="006C2014" w:rsidP="006C2014">
      <w:pPr>
        <w:rPr>
          <w:lang w:val="en-US"/>
        </w:rPr>
      </w:pPr>
      <w:r w:rsidRPr="00E1115D">
        <w:rPr>
          <w:lang w:val="en-US"/>
        </w:rPr>
        <w:sym w:font="Wingdings" w:char="F0E0"/>
      </w:r>
    </w:p>
    <w:p w:rsidR="006A7CC7" w:rsidRPr="006C2014" w:rsidRDefault="006C2014" w:rsidP="006C2014">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5</w:t>
      </w:r>
      <w:r w:rsidR="00E1115D">
        <w:t xml:space="preserve"> - Français</w:t>
      </w:r>
      <w:r w:rsidR="001359D6">
        <w:t xml:space="preserve"> :</w:t>
      </w:r>
      <w:r w:rsidR="00213FD0">
        <w:t xml:space="preserve"> </w:t>
      </w:r>
      <w:r>
        <w:t xml:space="preserve"> </w:t>
      </w:r>
      <w:r w:rsidR="00E1115D">
        <w:t xml:space="preserve">Elle n’existe plus sous la forme de véritables livres </w:t>
      </w:r>
    </w:p>
    <w:p w:rsidR="006C2014" w:rsidRPr="00980930" w:rsidRDefault="00CF7837" w:rsidP="006C2014">
      <w:pPr>
        <w:outlineLvl w:val="0"/>
      </w:pPr>
      <w:r w:rsidRPr="00980930">
        <w:t xml:space="preserve">BULLE </w:t>
      </w:r>
      <w:r w:rsidR="00185DA1" w:rsidRPr="00980930">
        <w:t>5</w:t>
      </w:r>
      <w:r w:rsidR="00E1115D" w:rsidRPr="00980930">
        <w:t xml:space="preserve"> - </w:t>
      </w:r>
      <w:r w:rsidR="009C6CAB" w:rsidRPr="00980930">
        <w:t>Español</w:t>
      </w:r>
      <w:r w:rsidR="00213FD0" w:rsidRPr="00980930">
        <w:t xml:space="preserve"> :   </w:t>
      </w:r>
      <w:r w:rsidR="000A2A79" w:rsidRPr="00980930">
        <w:t>Ya no existe en forma de libro</w:t>
      </w:r>
      <w:r w:rsidR="00C90545" w:rsidRPr="00980930">
        <w:t>s</w:t>
      </w:r>
      <w:r w:rsidR="000A2A79" w:rsidRPr="00980930">
        <w:t xml:space="preserve"> impreso</w:t>
      </w:r>
      <w:r w:rsidR="00C90545" w:rsidRPr="00980930">
        <w:t>s</w:t>
      </w:r>
      <w:r w:rsidR="002F6550" w:rsidRPr="00980930">
        <w:t>.</w:t>
      </w:r>
      <w:r w:rsidR="00213FD0" w:rsidRPr="00980930">
        <w:t xml:space="preserve"> </w:t>
      </w:r>
    </w:p>
    <w:p w:rsidR="006C2014" w:rsidRPr="003821FC" w:rsidRDefault="006C2014" w:rsidP="006C2014">
      <w:pPr>
        <w:jc w:val="center"/>
        <w:rPr>
          <w:lang w:val="en-US"/>
        </w:rPr>
      </w:pPr>
      <w:r>
        <w:rPr>
          <w:lang w:val="en-US"/>
        </w:rPr>
        <w:t>____________________________________________________________________________</w:t>
      </w:r>
    </w:p>
    <w:p w:rsidR="006C2014" w:rsidRDefault="006C2014" w:rsidP="006C2014">
      <w:pPr>
        <w:rPr>
          <w:lang w:val="en-US"/>
        </w:rPr>
      </w:pPr>
    </w:p>
    <w:p w:rsidR="006C2014" w:rsidRDefault="006C2014" w:rsidP="006C2014">
      <w:pPr>
        <w:rPr>
          <w:lang w:val="en-US"/>
        </w:rPr>
      </w:pPr>
      <w:r w:rsidRPr="00E1115D">
        <w:rPr>
          <w:lang w:val="en-US"/>
        </w:rPr>
        <w:sym w:font="Wingdings" w:char="F0E0"/>
      </w:r>
    </w:p>
    <w:p w:rsidR="006A7CC7" w:rsidRPr="006C2014" w:rsidRDefault="006C2014" w:rsidP="006C2014">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6</w:t>
      </w:r>
      <w:r w:rsidR="00E1115D">
        <w:t xml:space="preserve"> - Français</w:t>
      </w:r>
      <w:r w:rsidR="001359D6">
        <w:t xml:space="preserve"> :</w:t>
      </w:r>
      <w:r w:rsidR="00213FD0">
        <w:t xml:space="preserve"> </w:t>
      </w:r>
      <w:r>
        <w:t xml:space="preserve"> </w:t>
      </w:r>
      <w:r w:rsidR="00E1115D">
        <w:t>Alors, nous n’existons plus</w:t>
      </w:r>
      <w:r w:rsidR="00185DA1">
        <w:t xml:space="preserve"> !</w:t>
      </w:r>
      <w:r w:rsidR="00213FD0">
        <w:t xml:space="preserve"> </w:t>
      </w:r>
    </w:p>
    <w:p w:rsidR="006C2014" w:rsidRPr="00415CBA" w:rsidRDefault="00CF7837" w:rsidP="006C2014">
      <w:pPr>
        <w:outlineLvl w:val="0"/>
        <w:rPr>
          <w:lang w:val="en-US"/>
        </w:rPr>
      </w:pPr>
      <w:r w:rsidRPr="002F6550">
        <w:rPr>
          <w:lang w:val="en-US"/>
        </w:rPr>
        <w:t xml:space="preserve">BULLE </w:t>
      </w:r>
      <w:r w:rsidR="00185DA1" w:rsidRPr="002F6550">
        <w:rPr>
          <w:lang w:val="en-US"/>
        </w:rPr>
        <w:t>6</w:t>
      </w:r>
      <w:r w:rsidR="00E1115D" w:rsidRPr="002F6550">
        <w:rPr>
          <w:lang w:val="en-US"/>
        </w:rPr>
        <w:t xml:space="preserve"> - </w:t>
      </w:r>
      <w:r w:rsidR="009C6CAB">
        <w:rPr>
          <w:lang w:val="en-US"/>
        </w:rPr>
        <w:t>Español</w:t>
      </w:r>
      <w:r w:rsidR="000A2A79">
        <w:rPr>
          <w:lang w:val="en-US"/>
        </w:rPr>
        <w:t xml:space="preserve"> :  ¡Entonces ya no existimos</w:t>
      </w:r>
      <w:r w:rsidR="002F6550" w:rsidRPr="002F6550">
        <w:rPr>
          <w:lang w:val="en-US"/>
        </w:rPr>
        <w:t>!</w:t>
      </w:r>
      <w:r w:rsidR="00213FD0" w:rsidRPr="002F6550">
        <w:rPr>
          <w:lang w:val="en-US"/>
        </w:rPr>
        <w:t xml:space="preserve"> </w:t>
      </w:r>
    </w:p>
    <w:p w:rsidR="006C2014" w:rsidRPr="003821FC" w:rsidRDefault="006C2014" w:rsidP="006C2014">
      <w:pPr>
        <w:jc w:val="center"/>
        <w:rPr>
          <w:lang w:val="en-US"/>
        </w:rPr>
      </w:pPr>
      <w:r>
        <w:rPr>
          <w:lang w:val="en-US"/>
        </w:rPr>
        <w:t>____________________________________________________________________________</w:t>
      </w:r>
    </w:p>
    <w:p w:rsidR="006C2014" w:rsidRDefault="006C2014" w:rsidP="006C2014">
      <w:pPr>
        <w:rPr>
          <w:lang w:val="en-US"/>
        </w:rPr>
      </w:pPr>
    </w:p>
    <w:p w:rsidR="006C2014" w:rsidRDefault="006C2014" w:rsidP="006C2014">
      <w:pPr>
        <w:rPr>
          <w:lang w:val="en-US"/>
        </w:rPr>
      </w:pPr>
      <w:r w:rsidRPr="00E1115D">
        <w:rPr>
          <w:lang w:val="en-US"/>
        </w:rPr>
        <w:sym w:font="Wingdings" w:char="F0E0"/>
      </w:r>
    </w:p>
    <w:p w:rsidR="006A7CC7" w:rsidRPr="006C2014" w:rsidRDefault="006C2014" w:rsidP="006C2014">
      <w:pPr>
        <w:jc w:val="center"/>
      </w:pPr>
      <w:r w:rsidRPr="00814A68">
        <w:t>____________________________________________________________________________</w:t>
      </w:r>
    </w:p>
    <w:p w:rsidR="006A7CC7" w:rsidRDefault="006A7CC7"/>
    <w:p w:rsidR="007974B1" w:rsidRDefault="007974B1">
      <w:r>
        <w:t>---------------------------------------------</w:t>
      </w:r>
    </w:p>
    <w:p w:rsidR="006A7CC7" w:rsidRDefault="00CF7837">
      <w:r>
        <w:t xml:space="preserve">PAGE </w:t>
      </w:r>
      <w:r w:rsidR="00185DA1">
        <w:t>5</w:t>
      </w:r>
      <w:r>
        <w:t xml:space="preserve"> </w:t>
      </w:r>
    </w:p>
    <w:p w:rsidR="006A7CC7" w:rsidRDefault="006A7CC7"/>
    <w:p w:rsidR="006A7CC7" w:rsidRDefault="00213FD0">
      <w:r>
        <w:t>Bulle numero :</w:t>
      </w:r>
      <w:r w:rsidR="00185DA1">
        <w:t>1</w:t>
      </w:r>
      <w:r w:rsidR="00E1115D">
        <w:t xml:space="preserve"> - Français</w:t>
      </w:r>
      <w:r w:rsidR="001359D6">
        <w:t xml:space="preserve"> :</w:t>
      </w:r>
      <w:r>
        <w:t xml:space="preserve"> </w:t>
      </w:r>
      <w:r w:rsidR="00185DA1">
        <w:t>http://www.savoir-sans-frontieres.com</w:t>
      </w:r>
      <w:r w:rsidR="00E1115D">
        <w:t xml:space="preserve"> </w:t>
      </w:r>
    </w:p>
    <w:p w:rsidR="006C2014" w:rsidRDefault="00213FD0" w:rsidP="006C2014">
      <w:pPr>
        <w:outlineLvl w:val="0"/>
      </w:pPr>
      <w:r>
        <w:t>Bulle numero :</w:t>
      </w:r>
      <w:r w:rsidR="00185DA1">
        <w:t>1</w:t>
      </w:r>
      <w:r w:rsidR="00E1115D">
        <w:t xml:space="preserve"> - </w:t>
      </w:r>
      <w:r w:rsidR="009C6CAB">
        <w:t>Español</w:t>
      </w:r>
      <w:r w:rsidR="000A2A79">
        <w:t xml:space="preserve"> :  http://www.savoir-sans-frontieres.com</w:t>
      </w:r>
      <w:r>
        <w:t xml:space="preserve"> </w:t>
      </w:r>
    </w:p>
    <w:p w:rsidR="006C2014" w:rsidRPr="003821FC" w:rsidRDefault="006C2014" w:rsidP="006C2014">
      <w:pPr>
        <w:jc w:val="center"/>
        <w:rPr>
          <w:lang w:val="en-US"/>
        </w:rPr>
      </w:pPr>
      <w:r>
        <w:rPr>
          <w:lang w:val="en-US"/>
        </w:rPr>
        <w:t>____________________________________________________________________________</w:t>
      </w:r>
    </w:p>
    <w:p w:rsidR="006C2014" w:rsidRDefault="006C2014" w:rsidP="006C2014">
      <w:pPr>
        <w:rPr>
          <w:lang w:val="en-US"/>
        </w:rPr>
      </w:pPr>
    </w:p>
    <w:p w:rsidR="006C2014" w:rsidRDefault="006C2014" w:rsidP="006C2014">
      <w:pPr>
        <w:rPr>
          <w:lang w:val="en-US"/>
        </w:rPr>
      </w:pPr>
      <w:r w:rsidRPr="00E1115D">
        <w:rPr>
          <w:lang w:val="en-US"/>
        </w:rPr>
        <w:sym w:font="Wingdings" w:char="F0E0"/>
      </w:r>
    </w:p>
    <w:p w:rsidR="006C2014" w:rsidRPr="00814A68" w:rsidRDefault="006C2014" w:rsidP="006C2014">
      <w:pPr>
        <w:jc w:val="center"/>
      </w:pPr>
      <w:r w:rsidRPr="00814A68">
        <w:t>____________________________________________________________________________</w:t>
      </w:r>
    </w:p>
    <w:p w:rsidR="00E1115D" w:rsidRDefault="00E1115D" w:rsidP="00CF7837">
      <w:pPr>
        <w:outlineLvl w:val="0"/>
      </w:pPr>
      <w:r>
        <w:t xml:space="preserve">  </w:t>
      </w:r>
    </w:p>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Au contraire, il a des millions de lecteurs dans tous les pays et nous sommes traduits en quarante langues.</w:t>
      </w:r>
      <w:r w:rsidR="00213FD0">
        <w:t xml:space="preserve"> </w:t>
      </w:r>
    </w:p>
    <w:p w:rsidR="006C2014" w:rsidRPr="00980930" w:rsidRDefault="00CF7837" w:rsidP="006C2014">
      <w:pPr>
        <w:outlineLvl w:val="0"/>
      </w:pPr>
      <w:r w:rsidRPr="00980930">
        <w:t xml:space="preserve">BULLE </w:t>
      </w:r>
      <w:r w:rsidR="00185DA1" w:rsidRPr="00980930">
        <w:t>1</w:t>
      </w:r>
      <w:r w:rsidR="00E1115D" w:rsidRPr="00980930">
        <w:t xml:space="preserve"> - </w:t>
      </w:r>
      <w:r w:rsidR="009C6CAB" w:rsidRPr="00980930">
        <w:t>Español</w:t>
      </w:r>
      <w:r w:rsidR="000A2A79" w:rsidRPr="00980930">
        <w:t xml:space="preserve"> :  Al contrario</w:t>
      </w:r>
      <w:r w:rsidR="00912379" w:rsidRPr="00980930">
        <w:t xml:space="preserve">, </w:t>
      </w:r>
      <w:r w:rsidR="00C90545" w:rsidRPr="00980930">
        <w:t>tenemos</w:t>
      </w:r>
      <w:r w:rsidR="000A2A79" w:rsidRPr="00980930">
        <w:t xml:space="preserve"> millones de lectores</w:t>
      </w:r>
      <w:r w:rsidR="00C90545" w:rsidRPr="00980930">
        <w:t xml:space="preserve"> en todos los países y hemos sid</w:t>
      </w:r>
      <w:r w:rsidR="000A2A79" w:rsidRPr="00980930">
        <w:t>o traducidos a cuarenta lenguas</w:t>
      </w:r>
      <w:r w:rsidR="00912379" w:rsidRPr="00980930">
        <w:t>.</w:t>
      </w:r>
      <w:r w:rsidR="00185DA1" w:rsidRPr="00980930">
        <w:t xml:space="preserve"> </w:t>
      </w:r>
      <w:r w:rsidR="00213FD0" w:rsidRPr="00980930">
        <w:t xml:space="preserve"> </w:t>
      </w:r>
    </w:p>
    <w:p w:rsidR="006C2014" w:rsidRPr="003821FC" w:rsidRDefault="006C2014" w:rsidP="006C2014">
      <w:pPr>
        <w:jc w:val="center"/>
        <w:rPr>
          <w:lang w:val="en-US"/>
        </w:rPr>
      </w:pPr>
      <w:r>
        <w:rPr>
          <w:lang w:val="en-US"/>
        </w:rPr>
        <w:t>____________________________________________________________________________</w:t>
      </w:r>
    </w:p>
    <w:p w:rsidR="006C2014" w:rsidRDefault="006C2014" w:rsidP="006C2014">
      <w:pPr>
        <w:rPr>
          <w:lang w:val="en-US"/>
        </w:rPr>
      </w:pPr>
    </w:p>
    <w:p w:rsidR="006C2014" w:rsidRDefault="006C2014" w:rsidP="006C2014">
      <w:pPr>
        <w:rPr>
          <w:lang w:val="en-US"/>
        </w:rPr>
      </w:pPr>
      <w:r w:rsidRPr="00E1115D">
        <w:rPr>
          <w:lang w:val="en-US"/>
        </w:rPr>
        <w:sym w:font="Wingdings" w:char="F0E0"/>
      </w:r>
    </w:p>
    <w:p w:rsidR="006C2014" w:rsidRPr="00814A68" w:rsidRDefault="006C2014" w:rsidP="006C2014">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Et le patron ?</w:t>
      </w:r>
      <w:r w:rsidR="00213FD0">
        <w:t xml:space="preserve"> </w:t>
      </w:r>
    </w:p>
    <w:p w:rsidR="006C2014" w:rsidRPr="00980930" w:rsidRDefault="00CF7837" w:rsidP="006C2014">
      <w:pPr>
        <w:outlineLvl w:val="0"/>
      </w:pPr>
      <w:r w:rsidRPr="00980930">
        <w:t xml:space="preserve">BULLE </w:t>
      </w:r>
      <w:r w:rsidR="00185DA1" w:rsidRPr="00980930">
        <w:t>2</w:t>
      </w:r>
      <w:r w:rsidR="00E1115D" w:rsidRPr="00980930">
        <w:t xml:space="preserve"> - </w:t>
      </w:r>
      <w:r w:rsidR="009C6CAB" w:rsidRPr="00980930">
        <w:t>Español</w:t>
      </w:r>
      <w:r w:rsidR="00213FD0" w:rsidRPr="00980930">
        <w:t xml:space="preserve"> :   </w:t>
      </w:r>
      <w:r w:rsidR="000A2A79" w:rsidRPr="00980930">
        <w:t>¿Y el jefe</w:t>
      </w:r>
      <w:r w:rsidR="00912379" w:rsidRPr="00980930">
        <w:t>?</w:t>
      </w:r>
      <w:r w:rsidR="00213FD0" w:rsidRPr="00980930">
        <w:t xml:space="preserve"> </w:t>
      </w:r>
    </w:p>
    <w:p w:rsidR="006C2014" w:rsidRPr="003821FC" w:rsidRDefault="006C2014" w:rsidP="006C2014">
      <w:pPr>
        <w:jc w:val="center"/>
        <w:rPr>
          <w:lang w:val="en-US"/>
        </w:rPr>
      </w:pPr>
      <w:r>
        <w:rPr>
          <w:lang w:val="en-US"/>
        </w:rPr>
        <w:t>____________________________________________________________________________</w:t>
      </w:r>
    </w:p>
    <w:p w:rsidR="006C2014" w:rsidRDefault="006C2014" w:rsidP="006C2014">
      <w:pPr>
        <w:rPr>
          <w:lang w:val="en-US"/>
        </w:rPr>
      </w:pPr>
    </w:p>
    <w:p w:rsidR="006C2014" w:rsidRDefault="006C2014" w:rsidP="006C2014">
      <w:pPr>
        <w:rPr>
          <w:lang w:val="en-US"/>
        </w:rPr>
      </w:pPr>
      <w:r w:rsidRPr="00E1115D">
        <w:rPr>
          <w:lang w:val="en-US"/>
        </w:rPr>
        <w:sym w:font="Wingdings" w:char="F0E0"/>
      </w:r>
    </w:p>
    <w:p w:rsidR="006A7CC7" w:rsidRPr="006C2014" w:rsidRDefault="006C2014" w:rsidP="006C2014">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E1115D">
        <w:t>Il est t</w:t>
      </w:r>
      <w:r w:rsidR="00185DA1">
        <w:t xml:space="preserve">oujours aussi actif. Il dit </w:t>
      </w:r>
      <w:r w:rsidR="00E1115D">
        <w:t>seulement, qu'il a été trop absorbé</w:t>
      </w:r>
      <w:r w:rsidR="00185DA1">
        <w:t xml:space="preserve"> par ses travaux pour produire de nouveaux albums.</w:t>
      </w:r>
      <w:r w:rsidR="00213FD0">
        <w:t xml:space="preserve"> </w:t>
      </w:r>
    </w:p>
    <w:p w:rsidR="006C2014" w:rsidRPr="00980930" w:rsidRDefault="00CF7837" w:rsidP="006C2014">
      <w:pPr>
        <w:outlineLvl w:val="0"/>
      </w:pPr>
      <w:r w:rsidRPr="00980930">
        <w:t xml:space="preserve">BULLE </w:t>
      </w:r>
      <w:r w:rsidR="00185DA1" w:rsidRPr="00980930">
        <w:t>3</w:t>
      </w:r>
      <w:r w:rsidR="00E1115D" w:rsidRPr="00980930">
        <w:t xml:space="preserve"> - </w:t>
      </w:r>
      <w:r w:rsidR="009C6CAB" w:rsidRPr="00980930">
        <w:t>Español</w:t>
      </w:r>
      <w:r w:rsidR="00213FD0" w:rsidRPr="00980930">
        <w:t xml:space="preserve"> :   </w:t>
      </w:r>
      <w:r w:rsidR="000A2A79" w:rsidRPr="00980930">
        <w:t>Activo como siempre</w:t>
      </w:r>
      <w:r w:rsidR="00106EDD" w:rsidRPr="00980930">
        <w:t xml:space="preserve">. </w:t>
      </w:r>
      <w:r w:rsidR="000A2A79" w:rsidRPr="00980930">
        <w:t>Dice que ha</w:t>
      </w:r>
      <w:r w:rsidR="003C33D6" w:rsidRPr="00980930">
        <w:t>bía</w:t>
      </w:r>
      <w:r w:rsidR="000A2A79" w:rsidRPr="00980930">
        <w:t xml:space="preserve"> estado demasiado absorbido por sus otros trabajos como para producir nuevas historietas</w:t>
      </w:r>
      <w:r w:rsidR="00106EDD" w:rsidRPr="00980930">
        <w:t>.</w:t>
      </w:r>
      <w:r w:rsidR="00213FD0" w:rsidRPr="00980930">
        <w:t xml:space="preserve"> </w:t>
      </w:r>
    </w:p>
    <w:p w:rsidR="006C2014" w:rsidRPr="003821FC" w:rsidRDefault="006C2014" w:rsidP="006C2014">
      <w:pPr>
        <w:jc w:val="center"/>
        <w:rPr>
          <w:lang w:val="en-US"/>
        </w:rPr>
      </w:pPr>
      <w:r>
        <w:rPr>
          <w:lang w:val="en-US"/>
        </w:rPr>
        <w:t>____________________________________________________________________________</w:t>
      </w:r>
    </w:p>
    <w:p w:rsidR="006C2014" w:rsidRDefault="006C2014" w:rsidP="006C2014">
      <w:pPr>
        <w:rPr>
          <w:lang w:val="en-US"/>
        </w:rPr>
      </w:pPr>
    </w:p>
    <w:p w:rsidR="006C2014" w:rsidRDefault="006C2014" w:rsidP="006C2014">
      <w:pPr>
        <w:rPr>
          <w:lang w:val="en-US"/>
        </w:rPr>
      </w:pPr>
      <w:r w:rsidRPr="00E1115D">
        <w:rPr>
          <w:lang w:val="en-US"/>
        </w:rPr>
        <w:sym w:font="Wingdings" w:char="F0E0"/>
      </w:r>
    </w:p>
    <w:p w:rsidR="006A7CC7" w:rsidRPr="006C2014" w:rsidRDefault="006C2014" w:rsidP="006C2014">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85DA1">
        <w:t>Et Sophie !?</w:t>
      </w:r>
      <w:r w:rsidR="00213FD0">
        <w:t xml:space="preserve"> </w:t>
      </w:r>
    </w:p>
    <w:p w:rsidR="006C2014" w:rsidRDefault="00CF7837" w:rsidP="006C2014">
      <w:pPr>
        <w:outlineLvl w:val="0"/>
      </w:pPr>
      <w:r>
        <w:t xml:space="preserve">BULLE </w:t>
      </w:r>
      <w:r w:rsidR="00185DA1">
        <w:t>4</w:t>
      </w:r>
      <w:r w:rsidR="00E1115D">
        <w:t xml:space="preserve"> - </w:t>
      </w:r>
      <w:r w:rsidR="009C6CAB">
        <w:t>Español</w:t>
      </w:r>
      <w:r w:rsidR="00213FD0">
        <w:t xml:space="preserve"> :   </w:t>
      </w:r>
      <w:r w:rsidR="000A2A79">
        <w:t>¿Y Sofía ?</w:t>
      </w:r>
      <w:r w:rsidR="00213FD0">
        <w:t xml:space="preserve"> </w:t>
      </w:r>
    </w:p>
    <w:p w:rsidR="006C2014" w:rsidRPr="000B0D8A" w:rsidRDefault="006C2014" w:rsidP="006C2014">
      <w:pPr>
        <w:jc w:val="center"/>
      </w:pPr>
      <w:r w:rsidRPr="000B0D8A">
        <w:t>____________________________________________________________________________</w:t>
      </w:r>
    </w:p>
    <w:p w:rsidR="006C2014" w:rsidRPr="000B0D8A" w:rsidRDefault="006C2014" w:rsidP="006C2014"/>
    <w:p w:rsidR="006C2014" w:rsidRDefault="006C2014" w:rsidP="006C2014">
      <w:pPr>
        <w:rPr>
          <w:lang w:val="en-US"/>
        </w:rPr>
      </w:pPr>
      <w:r w:rsidRPr="00E1115D">
        <w:rPr>
          <w:lang w:val="en-US"/>
        </w:rPr>
        <w:sym w:font="Wingdings" w:char="F0E0"/>
      </w:r>
    </w:p>
    <w:p w:rsidR="006A7CC7" w:rsidRDefault="006C2014" w:rsidP="006C2014">
      <w:pPr>
        <w:jc w:val="center"/>
      </w:pPr>
      <w:r w:rsidRPr="00814A68">
        <w:t>____________________________________________________________________________</w:t>
      </w:r>
    </w:p>
    <w:p w:rsidR="006A7CC7" w:rsidRDefault="006A7CC7"/>
    <w:p w:rsidR="006A7CC7" w:rsidRDefault="00CF7837">
      <w:r>
        <w:lastRenderedPageBreak/>
        <w:t xml:space="preserve">BULLE </w:t>
      </w:r>
      <w:r w:rsidR="00185DA1">
        <w:t>5</w:t>
      </w:r>
      <w:r w:rsidR="00E1115D">
        <w:t xml:space="preserve"> - Français</w:t>
      </w:r>
      <w:r w:rsidR="001359D6">
        <w:t xml:space="preserve"> :</w:t>
      </w:r>
      <w:r w:rsidR="00213FD0">
        <w:t xml:space="preserve"> </w:t>
      </w:r>
      <w:r>
        <w:t xml:space="preserve"> </w:t>
      </w:r>
      <w:r w:rsidR="00185DA1">
        <w:t>Elle dit qu'elle arrive.</w:t>
      </w:r>
      <w:r w:rsidR="00213FD0">
        <w:t xml:space="preserve"> </w:t>
      </w:r>
    </w:p>
    <w:p w:rsidR="006C2014" w:rsidRPr="00980930" w:rsidRDefault="00CF7837" w:rsidP="006C2014">
      <w:pPr>
        <w:outlineLvl w:val="0"/>
      </w:pPr>
      <w:r w:rsidRPr="00980930">
        <w:t xml:space="preserve">BULLE </w:t>
      </w:r>
      <w:r w:rsidR="00185DA1" w:rsidRPr="00980930">
        <w:t>5</w:t>
      </w:r>
      <w:r w:rsidR="00E1115D" w:rsidRPr="00980930">
        <w:t xml:space="preserve"> - </w:t>
      </w:r>
      <w:r w:rsidR="009C6CAB" w:rsidRPr="00980930">
        <w:t>Español</w:t>
      </w:r>
      <w:r w:rsidR="00213FD0" w:rsidRPr="00980930">
        <w:t xml:space="preserve"> :   </w:t>
      </w:r>
      <w:r w:rsidR="000A2A79" w:rsidRPr="00980930">
        <w:t>Dice que vendrá</w:t>
      </w:r>
      <w:r w:rsidR="00106EDD" w:rsidRPr="00980930">
        <w:t>.</w:t>
      </w:r>
      <w:r w:rsidR="00213FD0" w:rsidRPr="00980930">
        <w:t xml:space="preserve"> </w:t>
      </w:r>
    </w:p>
    <w:p w:rsidR="006C2014" w:rsidRPr="003821FC" w:rsidRDefault="006C2014" w:rsidP="006C2014">
      <w:pPr>
        <w:jc w:val="center"/>
        <w:rPr>
          <w:lang w:val="en-US"/>
        </w:rPr>
      </w:pPr>
      <w:r>
        <w:rPr>
          <w:lang w:val="en-US"/>
        </w:rPr>
        <w:t>____________________________________________________________________________</w:t>
      </w:r>
    </w:p>
    <w:p w:rsidR="006C2014" w:rsidRDefault="006C2014" w:rsidP="006C2014">
      <w:pPr>
        <w:rPr>
          <w:lang w:val="en-US"/>
        </w:rPr>
      </w:pPr>
    </w:p>
    <w:p w:rsidR="006C2014" w:rsidRDefault="006C2014" w:rsidP="006C2014">
      <w:pPr>
        <w:rPr>
          <w:lang w:val="en-US"/>
        </w:rPr>
      </w:pPr>
      <w:r w:rsidRPr="00E1115D">
        <w:rPr>
          <w:lang w:val="en-US"/>
        </w:rPr>
        <w:sym w:font="Wingdings" w:char="F0E0"/>
      </w:r>
    </w:p>
    <w:p w:rsidR="006C2014" w:rsidRPr="00814A68" w:rsidRDefault="006C2014" w:rsidP="006C2014">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6</w:t>
      </w:r>
      <w:r w:rsidR="00E1115D">
        <w:t xml:space="preserve"> - Français</w:t>
      </w:r>
      <w:r w:rsidR="001359D6">
        <w:t xml:space="preserve"> :</w:t>
      </w:r>
      <w:r w:rsidR="00213FD0">
        <w:t xml:space="preserve"> </w:t>
      </w:r>
      <w:r>
        <w:t xml:space="preserve"> </w:t>
      </w:r>
      <w:r w:rsidR="00185DA1">
        <w:t>Bon, quel est le thème maintenant ?</w:t>
      </w:r>
      <w:r w:rsidR="00213FD0">
        <w:t xml:space="preserve"> </w:t>
      </w:r>
    </w:p>
    <w:p w:rsidR="006C2014" w:rsidRPr="00980930" w:rsidRDefault="00CF7837" w:rsidP="006C2014">
      <w:pPr>
        <w:outlineLvl w:val="0"/>
      </w:pPr>
      <w:r w:rsidRPr="00980930">
        <w:t xml:space="preserve">BULLE </w:t>
      </w:r>
      <w:r w:rsidR="00185DA1" w:rsidRPr="00980930">
        <w:t>6</w:t>
      </w:r>
      <w:r w:rsidR="00E1115D" w:rsidRPr="00980930">
        <w:t xml:space="preserve"> - </w:t>
      </w:r>
      <w:r w:rsidR="009C6CAB" w:rsidRPr="00980930">
        <w:t>Español</w:t>
      </w:r>
      <w:r w:rsidR="00213FD0" w:rsidRPr="00980930">
        <w:t xml:space="preserve"> :  </w:t>
      </w:r>
      <w:r w:rsidR="006B286A" w:rsidRPr="00980930">
        <w:t>¿D</w:t>
      </w:r>
      <w:r w:rsidR="000A2A79" w:rsidRPr="00980930">
        <w:t>e qué trataremos ahora</w:t>
      </w:r>
      <w:r w:rsidR="00753694" w:rsidRPr="00980930">
        <w:t>?</w:t>
      </w:r>
    </w:p>
    <w:p w:rsidR="006C2014" w:rsidRPr="003821FC" w:rsidRDefault="006C2014" w:rsidP="006C2014">
      <w:pPr>
        <w:jc w:val="center"/>
        <w:rPr>
          <w:lang w:val="en-US"/>
        </w:rPr>
      </w:pPr>
      <w:r>
        <w:rPr>
          <w:lang w:val="en-US"/>
        </w:rPr>
        <w:t>____________________________________________________________________________</w:t>
      </w:r>
    </w:p>
    <w:p w:rsidR="006C2014" w:rsidRDefault="006C2014" w:rsidP="006C2014">
      <w:pPr>
        <w:rPr>
          <w:lang w:val="en-US"/>
        </w:rPr>
      </w:pPr>
    </w:p>
    <w:p w:rsidR="006C2014" w:rsidRDefault="006C2014" w:rsidP="006C2014">
      <w:pPr>
        <w:rPr>
          <w:lang w:val="en-US"/>
        </w:rPr>
      </w:pPr>
      <w:r w:rsidRPr="00E1115D">
        <w:rPr>
          <w:lang w:val="en-US"/>
        </w:rPr>
        <w:sym w:font="Wingdings" w:char="F0E0"/>
      </w:r>
    </w:p>
    <w:p w:rsidR="006A7CC7" w:rsidRPr="006C2014" w:rsidRDefault="006C2014" w:rsidP="006C2014">
      <w:pPr>
        <w:jc w:val="center"/>
      </w:pPr>
      <w:r w:rsidRPr="00814A68">
        <w:t>____________________________________________________________________________</w:t>
      </w:r>
    </w:p>
    <w:p w:rsidR="006A7CC7" w:rsidRPr="00980930" w:rsidRDefault="006A7CC7"/>
    <w:p w:rsidR="006A7CC7" w:rsidRDefault="00CF7837">
      <w:r>
        <w:t xml:space="preserve">BULLE </w:t>
      </w:r>
      <w:r w:rsidR="00185DA1">
        <w:t>7</w:t>
      </w:r>
      <w:r w:rsidR="00E1115D">
        <w:t xml:space="preserve"> - Français</w:t>
      </w:r>
      <w:r w:rsidR="001359D6">
        <w:t xml:space="preserve"> :</w:t>
      </w:r>
      <w:r w:rsidR="00213FD0">
        <w:t xml:space="preserve"> </w:t>
      </w:r>
      <w:r>
        <w:t xml:space="preserve"> </w:t>
      </w:r>
      <w:r w:rsidR="00185DA1">
        <w:t>Allons voir...</w:t>
      </w:r>
      <w:r w:rsidR="00213FD0">
        <w:t xml:space="preserve"> </w:t>
      </w:r>
    </w:p>
    <w:p w:rsidR="006C2014" w:rsidRPr="00980930" w:rsidRDefault="00CF7837" w:rsidP="006C2014">
      <w:r w:rsidRPr="00980930">
        <w:t xml:space="preserve">BULLE </w:t>
      </w:r>
      <w:r w:rsidR="00185DA1" w:rsidRPr="00980930">
        <w:t>7</w:t>
      </w:r>
      <w:r w:rsidR="00E1115D" w:rsidRPr="00980930">
        <w:t xml:space="preserve"> - </w:t>
      </w:r>
      <w:r w:rsidR="009C6CAB" w:rsidRPr="00980930">
        <w:t>Español</w:t>
      </w:r>
      <w:r w:rsidR="000A2A79" w:rsidRPr="00980930">
        <w:t xml:space="preserve"> :  Veamos</w:t>
      </w:r>
      <w:r w:rsidR="00613B41" w:rsidRPr="00980930">
        <w:t>...</w:t>
      </w:r>
      <w:r w:rsidR="00213FD0" w:rsidRPr="00980930">
        <w:t xml:space="preserve"> </w:t>
      </w:r>
    </w:p>
    <w:p w:rsidR="006C2014" w:rsidRPr="003821FC" w:rsidRDefault="006C2014" w:rsidP="006C2014">
      <w:pPr>
        <w:jc w:val="center"/>
        <w:rPr>
          <w:lang w:val="en-US"/>
        </w:rPr>
      </w:pPr>
      <w:r>
        <w:rPr>
          <w:lang w:val="en-US"/>
        </w:rPr>
        <w:t>____________________________________________________________________________</w:t>
      </w:r>
    </w:p>
    <w:p w:rsidR="006C2014" w:rsidRDefault="006C2014" w:rsidP="006C2014">
      <w:pPr>
        <w:rPr>
          <w:lang w:val="en-US"/>
        </w:rPr>
      </w:pPr>
    </w:p>
    <w:p w:rsidR="006C2014" w:rsidRDefault="006C2014" w:rsidP="006C2014">
      <w:pPr>
        <w:rPr>
          <w:lang w:val="en-US"/>
        </w:rPr>
      </w:pPr>
      <w:r w:rsidRPr="00E1115D">
        <w:rPr>
          <w:lang w:val="en-US"/>
        </w:rPr>
        <w:sym w:font="Wingdings" w:char="F0E0"/>
      </w:r>
    </w:p>
    <w:p w:rsidR="006C2014" w:rsidRPr="00814A68" w:rsidRDefault="006C2014" w:rsidP="006C2014">
      <w:pPr>
        <w:jc w:val="center"/>
      </w:pPr>
      <w:r w:rsidRPr="00814A68">
        <w:t>____________________________________________________________________________</w:t>
      </w:r>
    </w:p>
    <w:p w:rsidR="006A7CC7" w:rsidRDefault="006A7CC7"/>
    <w:p w:rsidR="007974B1" w:rsidRDefault="007974B1">
      <w:r>
        <w:t>---------------------------------------------</w:t>
      </w:r>
    </w:p>
    <w:p w:rsidR="006A7CC7" w:rsidRDefault="00CF7837">
      <w:r>
        <w:t xml:space="preserve">PAGE </w:t>
      </w:r>
      <w:r w:rsidR="00185DA1">
        <w:t>6</w:t>
      </w:r>
      <w:r>
        <w:t xml:space="preserve"> </w:t>
      </w:r>
    </w:p>
    <w:p w:rsidR="006A7CC7" w:rsidRDefault="006A7CC7"/>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Entrez, entrez, venez assister à la Science en direct. Dans quelques minutes</w:t>
      </w:r>
      <w:r w:rsidR="00E1115D">
        <w:t xml:space="preserve"> vous verrez</w:t>
      </w:r>
      <w:r w:rsidR="00185DA1">
        <w:t xml:space="preserve"> les premières images du James Webb Space Télescope.</w:t>
      </w:r>
      <w:r w:rsidR="00213FD0">
        <w:t xml:space="preserve"> </w:t>
      </w:r>
    </w:p>
    <w:p w:rsidR="001F00BF" w:rsidRDefault="001F00BF"/>
    <w:p w:rsidR="006C2014" w:rsidRPr="00415CBA" w:rsidRDefault="00CF7837" w:rsidP="006C2014">
      <w:pPr>
        <w:outlineLvl w:val="0"/>
        <w:rPr>
          <w:lang w:val="en-US"/>
        </w:rPr>
      </w:pPr>
      <w:r w:rsidRPr="00980930">
        <w:t xml:space="preserve">BULLE </w:t>
      </w:r>
      <w:r w:rsidR="00185DA1" w:rsidRPr="00980930">
        <w:t>1</w:t>
      </w:r>
      <w:r w:rsidR="00E1115D" w:rsidRPr="00980930">
        <w:t xml:space="preserve"> - </w:t>
      </w:r>
      <w:r w:rsidR="009C6CAB" w:rsidRPr="00980930">
        <w:t>Español</w:t>
      </w:r>
      <w:r w:rsidR="00213FD0" w:rsidRPr="00980930">
        <w:t xml:space="preserve"> :   </w:t>
      </w:r>
      <w:r w:rsidR="000A2A79" w:rsidRPr="00980930">
        <w:t xml:space="preserve">Sigan, sigan, y asistan a la Ciencia en vivo. </w:t>
      </w:r>
      <w:r w:rsidR="000A2A79">
        <w:rPr>
          <w:lang w:val="en-US"/>
        </w:rPr>
        <w:t xml:space="preserve">En </w:t>
      </w:r>
      <w:r w:rsidR="007B5D60">
        <w:rPr>
          <w:lang w:val="en-US"/>
        </w:rPr>
        <w:t xml:space="preserve">algunos minutos tendremos las primeras imágenes del telescopio espacial James Webb. </w:t>
      </w:r>
    </w:p>
    <w:p w:rsidR="006C2014" w:rsidRPr="003821FC" w:rsidRDefault="006C2014" w:rsidP="006C2014">
      <w:pPr>
        <w:jc w:val="center"/>
        <w:rPr>
          <w:lang w:val="en-US"/>
        </w:rPr>
      </w:pPr>
      <w:r>
        <w:rPr>
          <w:lang w:val="en-US"/>
        </w:rPr>
        <w:t>____________________________________________________________________________</w:t>
      </w:r>
    </w:p>
    <w:p w:rsidR="006C2014" w:rsidRDefault="006C2014" w:rsidP="006C2014">
      <w:pPr>
        <w:rPr>
          <w:lang w:val="en-US"/>
        </w:rPr>
      </w:pPr>
    </w:p>
    <w:p w:rsidR="006C2014" w:rsidRDefault="006C2014" w:rsidP="006C2014">
      <w:pPr>
        <w:rPr>
          <w:lang w:val="en-US"/>
        </w:rPr>
      </w:pPr>
      <w:r w:rsidRPr="00E1115D">
        <w:rPr>
          <w:lang w:val="en-US"/>
        </w:rPr>
        <w:sym w:font="Wingdings" w:char="F0E0"/>
      </w:r>
    </w:p>
    <w:p w:rsidR="006A7CC7" w:rsidRPr="006C2014" w:rsidRDefault="006C2014" w:rsidP="006C2014">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Ils ont mis un télescope dans l'espace !?</w:t>
      </w:r>
      <w:r w:rsidR="00213FD0">
        <w:t xml:space="preserve"> </w:t>
      </w:r>
    </w:p>
    <w:p w:rsidR="001F00BF" w:rsidRDefault="001F00BF"/>
    <w:p w:rsidR="006C2014" w:rsidRPr="00980930" w:rsidRDefault="00CF7837" w:rsidP="006C2014">
      <w:pPr>
        <w:outlineLvl w:val="0"/>
      </w:pPr>
      <w:r w:rsidRPr="00980930">
        <w:t xml:space="preserve">BULLE </w:t>
      </w:r>
      <w:r w:rsidR="00185DA1" w:rsidRPr="00980930">
        <w:t>2</w:t>
      </w:r>
      <w:r w:rsidR="00E1115D" w:rsidRPr="00980930">
        <w:t xml:space="preserve"> - </w:t>
      </w:r>
      <w:r w:rsidR="009C6CAB" w:rsidRPr="00980930">
        <w:t>Español</w:t>
      </w:r>
      <w:r w:rsidR="00213FD0" w:rsidRPr="00980930">
        <w:t xml:space="preserve"> :   </w:t>
      </w:r>
      <w:r w:rsidR="007B5D60" w:rsidRPr="00980930">
        <w:t>¡¿Han puesto un telescopio en el espacio</w:t>
      </w:r>
      <w:r w:rsidR="00C041BD" w:rsidRPr="00980930">
        <w:t>?</w:t>
      </w:r>
      <w:r w:rsidR="007B5D60" w:rsidRPr="00980930">
        <w:t>!</w:t>
      </w:r>
      <w:r w:rsidR="00213FD0" w:rsidRPr="00980930">
        <w:t xml:space="preserve"> </w:t>
      </w:r>
    </w:p>
    <w:p w:rsidR="006C2014" w:rsidRPr="003821FC" w:rsidRDefault="006C2014" w:rsidP="006C2014">
      <w:pPr>
        <w:jc w:val="center"/>
        <w:rPr>
          <w:lang w:val="en-US"/>
        </w:rPr>
      </w:pPr>
      <w:r>
        <w:rPr>
          <w:lang w:val="en-US"/>
        </w:rPr>
        <w:t>____________________________________________________________________________</w:t>
      </w:r>
    </w:p>
    <w:p w:rsidR="006C2014" w:rsidRDefault="006C2014" w:rsidP="006C2014">
      <w:pPr>
        <w:rPr>
          <w:lang w:val="en-US"/>
        </w:rPr>
      </w:pPr>
    </w:p>
    <w:p w:rsidR="006C2014" w:rsidRDefault="006C2014" w:rsidP="006C2014">
      <w:pPr>
        <w:rPr>
          <w:lang w:val="en-US"/>
        </w:rPr>
      </w:pPr>
      <w:r w:rsidRPr="00E1115D">
        <w:rPr>
          <w:lang w:val="en-US"/>
        </w:rPr>
        <w:sym w:font="Wingdings" w:char="F0E0"/>
      </w:r>
    </w:p>
    <w:p w:rsidR="006C2014" w:rsidRPr="00814A68" w:rsidRDefault="006C2014" w:rsidP="006C2014">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Si j'ai bien compris, ça n'est pas le premier. En 1990, il y a déjà eu le télescope spatial Hubble.</w:t>
      </w:r>
      <w:r w:rsidR="00213FD0">
        <w:t xml:space="preserve"> </w:t>
      </w:r>
    </w:p>
    <w:p w:rsidR="001F00BF" w:rsidRDefault="001F00BF"/>
    <w:p w:rsidR="006C2014" w:rsidRPr="00415CBA" w:rsidRDefault="00CF7837" w:rsidP="006C2014">
      <w:pPr>
        <w:outlineLvl w:val="0"/>
        <w:rPr>
          <w:lang w:val="en-US"/>
        </w:rPr>
      </w:pPr>
      <w:r w:rsidRPr="00980930">
        <w:t xml:space="preserve">BULLE </w:t>
      </w:r>
      <w:r w:rsidR="00185DA1" w:rsidRPr="00980930">
        <w:t>3</w:t>
      </w:r>
      <w:r w:rsidR="00E1115D" w:rsidRPr="00980930">
        <w:t xml:space="preserve"> - </w:t>
      </w:r>
      <w:r w:rsidR="009C6CAB" w:rsidRPr="00980930">
        <w:t>Español</w:t>
      </w:r>
      <w:r w:rsidR="00213FD0" w:rsidRPr="00980930">
        <w:t xml:space="preserve"> :   </w:t>
      </w:r>
      <w:r w:rsidR="007B5D60" w:rsidRPr="00980930">
        <w:t xml:space="preserve">Si entiendo bien, no es el primero. </w:t>
      </w:r>
      <w:r w:rsidR="007B5D60">
        <w:rPr>
          <w:lang w:val="en-US"/>
        </w:rPr>
        <w:t>E</w:t>
      </w:r>
      <w:r w:rsidR="006B286A">
        <w:rPr>
          <w:lang w:val="en-US"/>
        </w:rPr>
        <w:t>n 1990 lo fue el telescopio espa</w:t>
      </w:r>
      <w:r w:rsidR="007B5D60">
        <w:rPr>
          <w:lang w:val="en-US"/>
        </w:rPr>
        <w:t>cial Hubble.</w:t>
      </w:r>
    </w:p>
    <w:p w:rsidR="006C2014" w:rsidRPr="003821FC" w:rsidRDefault="006C2014" w:rsidP="006C2014">
      <w:pPr>
        <w:jc w:val="center"/>
        <w:rPr>
          <w:lang w:val="en-US"/>
        </w:rPr>
      </w:pPr>
      <w:r>
        <w:rPr>
          <w:lang w:val="en-US"/>
        </w:rPr>
        <w:t>____________________________________________________________________________</w:t>
      </w:r>
    </w:p>
    <w:p w:rsidR="006C2014" w:rsidRDefault="006C2014" w:rsidP="006C2014">
      <w:pPr>
        <w:rPr>
          <w:lang w:val="en-US"/>
        </w:rPr>
      </w:pPr>
    </w:p>
    <w:p w:rsidR="006C2014" w:rsidRDefault="006C2014" w:rsidP="006C2014">
      <w:pPr>
        <w:rPr>
          <w:lang w:val="en-US"/>
        </w:rPr>
      </w:pPr>
      <w:r w:rsidRPr="00E1115D">
        <w:rPr>
          <w:lang w:val="en-US"/>
        </w:rPr>
        <w:sym w:font="Wingdings" w:char="F0E0"/>
      </w:r>
    </w:p>
    <w:p w:rsidR="006C2014" w:rsidRPr="00814A68" w:rsidRDefault="006C2014" w:rsidP="006C2014">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85DA1">
        <w:t>Il va falloir qu'on s</w:t>
      </w:r>
      <w:r w:rsidR="00C041BD">
        <w:t>’informe</w:t>
      </w:r>
      <w:r w:rsidR="00185DA1">
        <w:t>.</w:t>
      </w:r>
      <w:r w:rsidR="00213FD0">
        <w:t xml:space="preserve"> </w:t>
      </w:r>
    </w:p>
    <w:p w:rsidR="001F00BF" w:rsidRDefault="001F00BF"/>
    <w:p w:rsidR="006C2014" w:rsidRPr="00980930" w:rsidRDefault="00CF7837" w:rsidP="006C2014">
      <w:pPr>
        <w:outlineLvl w:val="0"/>
      </w:pPr>
      <w:r w:rsidRPr="00980930">
        <w:t xml:space="preserve">BULLE </w:t>
      </w:r>
      <w:r w:rsidR="00185DA1" w:rsidRPr="00980930">
        <w:t>4</w:t>
      </w:r>
      <w:r w:rsidR="00E1115D" w:rsidRPr="00980930">
        <w:t xml:space="preserve"> - </w:t>
      </w:r>
      <w:r w:rsidR="009C6CAB" w:rsidRPr="00980930">
        <w:t>Español</w:t>
      </w:r>
      <w:r w:rsidR="00213FD0" w:rsidRPr="00980930">
        <w:t xml:space="preserve"> :   </w:t>
      </w:r>
      <w:r w:rsidR="007F0BA3">
        <w:t xml:space="preserve">Es bueno que nos actualicemos un </w:t>
      </w:r>
      <w:r w:rsidR="007B5D60">
        <w:t>poco.</w:t>
      </w:r>
      <w:r w:rsidR="00213FD0" w:rsidRPr="00980930">
        <w:t xml:space="preserve"> </w:t>
      </w:r>
    </w:p>
    <w:p w:rsidR="006C2014" w:rsidRPr="003821FC" w:rsidRDefault="006C2014" w:rsidP="006C2014">
      <w:pPr>
        <w:jc w:val="center"/>
        <w:rPr>
          <w:lang w:val="en-US"/>
        </w:rPr>
      </w:pPr>
      <w:r>
        <w:rPr>
          <w:lang w:val="en-US"/>
        </w:rPr>
        <w:t>____________________________________________________________________________</w:t>
      </w:r>
    </w:p>
    <w:p w:rsidR="006C2014" w:rsidRDefault="006C2014" w:rsidP="006C2014">
      <w:pPr>
        <w:rPr>
          <w:lang w:val="en-US"/>
        </w:rPr>
      </w:pPr>
    </w:p>
    <w:p w:rsidR="006C2014" w:rsidRDefault="006C2014" w:rsidP="006C2014">
      <w:pPr>
        <w:rPr>
          <w:lang w:val="en-US"/>
        </w:rPr>
      </w:pPr>
      <w:r w:rsidRPr="00E1115D">
        <w:rPr>
          <w:lang w:val="en-US"/>
        </w:rPr>
        <w:sym w:font="Wingdings" w:char="F0E0"/>
      </w:r>
    </w:p>
    <w:p w:rsidR="006C2014" w:rsidRPr="00814A68" w:rsidRDefault="006C2014" w:rsidP="006C2014">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5</w:t>
      </w:r>
      <w:r w:rsidR="00E1115D">
        <w:t xml:space="preserve"> - Français</w:t>
      </w:r>
      <w:r w:rsidR="001359D6">
        <w:t xml:space="preserve"> :</w:t>
      </w:r>
      <w:r w:rsidR="00213FD0">
        <w:t xml:space="preserve"> </w:t>
      </w:r>
      <w:r>
        <w:t xml:space="preserve"> </w:t>
      </w:r>
      <w:r w:rsidR="00185DA1">
        <w:t xml:space="preserve">Qu'est-ce que c'est </w:t>
      </w:r>
      <w:r w:rsidR="00E1115D">
        <w:t>cette chose</w:t>
      </w:r>
      <w:r w:rsidR="00185DA1">
        <w:t xml:space="preserve"> bizarre, en dessous ?</w:t>
      </w:r>
      <w:r w:rsidR="00213FD0">
        <w:t xml:space="preserve"> </w:t>
      </w:r>
    </w:p>
    <w:p w:rsidR="001F00BF" w:rsidRDefault="001F00BF"/>
    <w:p w:rsidR="006C2014" w:rsidRPr="00980930" w:rsidRDefault="00CF7837" w:rsidP="006C2014">
      <w:pPr>
        <w:outlineLvl w:val="0"/>
      </w:pPr>
      <w:r w:rsidRPr="00980930">
        <w:t xml:space="preserve">BULLE </w:t>
      </w:r>
      <w:r w:rsidR="00185DA1" w:rsidRPr="00980930">
        <w:t>5</w:t>
      </w:r>
      <w:r w:rsidR="00E1115D" w:rsidRPr="00980930">
        <w:t xml:space="preserve"> - </w:t>
      </w:r>
      <w:r w:rsidR="009C6CAB" w:rsidRPr="00980930">
        <w:t>Español</w:t>
      </w:r>
      <w:r w:rsidR="00213FD0" w:rsidRPr="00980930">
        <w:t xml:space="preserve"> :   </w:t>
      </w:r>
      <w:r w:rsidR="007B5D60" w:rsidRPr="00980930">
        <w:t>¿Qué es esa cosa extraña que está encima</w:t>
      </w:r>
      <w:r w:rsidR="00C041BD" w:rsidRPr="00980930">
        <w:t>?</w:t>
      </w:r>
      <w:r w:rsidR="00213FD0" w:rsidRPr="00980930">
        <w:t xml:space="preserve"> </w:t>
      </w:r>
    </w:p>
    <w:p w:rsidR="006C2014" w:rsidRPr="003821FC" w:rsidRDefault="006C2014" w:rsidP="006C2014">
      <w:pPr>
        <w:jc w:val="center"/>
        <w:rPr>
          <w:lang w:val="en-US"/>
        </w:rPr>
      </w:pPr>
      <w:r>
        <w:rPr>
          <w:lang w:val="en-US"/>
        </w:rPr>
        <w:t>____________________________________________________________________________</w:t>
      </w:r>
    </w:p>
    <w:p w:rsidR="006C2014" w:rsidRDefault="006C2014" w:rsidP="006C2014">
      <w:pPr>
        <w:rPr>
          <w:lang w:val="en-US"/>
        </w:rPr>
      </w:pPr>
    </w:p>
    <w:p w:rsidR="006C2014" w:rsidRDefault="006C2014" w:rsidP="006C2014">
      <w:pPr>
        <w:rPr>
          <w:lang w:val="en-US"/>
        </w:rPr>
      </w:pPr>
      <w:r w:rsidRPr="00E1115D">
        <w:rPr>
          <w:lang w:val="en-US"/>
        </w:rPr>
        <w:sym w:font="Wingdings" w:char="F0E0"/>
      </w:r>
    </w:p>
    <w:p w:rsidR="006C2014" w:rsidRPr="00814A68" w:rsidRDefault="006C2014" w:rsidP="006C2014">
      <w:pPr>
        <w:jc w:val="center"/>
      </w:pPr>
      <w:r w:rsidRPr="00814A68">
        <w:t>____________________________________________________________________________</w:t>
      </w:r>
    </w:p>
    <w:p w:rsidR="006A7CC7" w:rsidRDefault="006A7CC7"/>
    <w:p w:rsidR="007974B1" w:rsidRDefault="007974B1">
      <w:r>
        <w:t>---------------------------------------------</w:t>
      </w:r>
    </w:p>
    <w:p w:rsidR="006A7CC7" w:rsidRDefault="00CF7837">
      <w:r>
        <w:t xml:space="preserve">PAGE </w:t>
      </w:r>
      <w:r w:rsidR="00185DA1">
        <w:t>7</w:t>
      </w:r>
      <w:r>
        <w:t xml:space="preserve"> </w:t>
      </w:r>
    </w:p>
    <w:p w:rsidR="006A7CC7" w:rsidRDefault="006A7CC7"/>
    <w:p w:rsidR="006A7CC7" w:rsidRDefault="006A7CC7"/>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Après une absence de plusieurs décennies, vos connaissances ont besoin d'un</w:t>
      </w:r>
      <w:r w:rsidR="001D0779">
        <w:t>e</w:t>
      </w:r>
      <w:r w:rsidR="00185DA1">
        <w:t xml:space="preserve"> sérieu</w:t>
      </w:r>
      <w:r w:rsidR="001D0779">
        <w:t>se</w:t>
      </w:r>
      <w:r w:rsidR="00185DA1">
        <w:t xml:space="preserve"> </w:t>
      </w:r>
      <w:r w:rsidR="001D0779">
        <w:t>mise à jour</w:t>
      </w:r>
      <w:r w:rsidR="00185DA1">
        <w:t xml:space="preserve"> !</w:t>
      </w:r>
      <w:r w:rsidR="00213FD0">
        <w:t xml:space="preserve"> </w:t>
      </w:r>
    </w:p>
    <w:p w:rsidR="001F00BF" w:rsidRDefault="001F00BF"/>
    <w:p w:rsidR="006C2014" w:rsidRPr="00980930" w:rsidRDefault="00CF7837" w:rsidP="006C2014">
      <w:pPr>
        <w:outlineLvl w:val="0"/>
      </w:pPr>
      <w:r w:rsidRPr="00980930">
        <w:t xml:space="preserve">BULLE </w:t>
      </w:r>
      <w:r w:rsidR="00185DA1" w:rsidRPr="00980930">
        <w:t>1</w:t>
      </w:r>
      <w:r w:rsidR="00E1115D" w:rsidRPr="00980930">
        <w:t xml:space="preserve"> - </w:t>
      </w:r>
      <w:r w:rsidR="009C6CAB" w:rsidRPr="00980930">
        <w:t>Español</w:t>
      </w:r>
      <w:r w:rsidR="00213FD0" w:rsidRPr="00980930">
        <w:t xml:space="preserve"> :   </w:t>
      </w:r>
      <w:r w:rsidR="007B5D60" w:rsidRPr="00980930">
        <w:t>¡Después de una ausencia de varias décadas, tus conocimientos  necesitan una verdadera puesta al día</w:t>
      </w:r>
      <w:r w:rsidR="00103427" w:rsidRPr="00980930">
        <w:t>!</w:t>
      </w:r>
      <w:r w:rsidR="00185DA1" w:rsidRPr="00980930">
        <w:t xml:space="preserve"> </w:t>
      </w:r>
    </w:p>
    <w:p w:rsidR="006C2014" w:rsidRPr="003821FC" w:rsidRDefault="006C2014" w:rsidP="006C2014">
      <w:pPr>
        <w:jc w:val="center"/>
        <w:rPr>
          <w:lang w:val="en-US"/>
        </w:rPr>
      </w:pPr>
      <w:r>
        <w:rPr>
          <w:lang w:val="en-US"/>
        </w:rPr>
        <w:t>____________________________________________________________________________</w:t>
      </w:r>
    </w:p>
    <w:p w:rsidR="006C2014" w:rsidRDefault="006C2014" w:rsidP="006C2014">
      <w:pPr>
        <w:rPr>
          <w:lang w:val="en-US"/>
        </w:rPr>
      </w:pPr>
    </w:p>
    <w:p w:rsidR="006C2014" w:rsidRDefault="006C2014" w:rsidP="006C2014">
      <w:pPr>
        <w:rPr>
          <w:lang w:val="en-US"/>
        </w:rPr>
      </w:pPr>
      <w:r w:rsidRPr="00E1115D">
        <w:rPr>
          <w:lang w:val="en-US"/>
        </w:rPr>
        <w:sym w:font="Wingdings" w:char="F0E0"/>
      </w:r>
    </w:p>
    <w:p w:rsidR="006A7CC7" w:rsidRPr="006C2014" w:rsidRDefault="006C2014" w:rsidP="006C2014">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Beaucoup de choses ont été découvertes depuis.</w:t>
      </w:r>
      <w:r w:rsidR="00213FD0">
        <w:t xml:space="preserve"> </w:t>
      </w:r>
    </w:p>
    <w:p w:rsidR="001F00BF" w:rsidRDefault="001F00BF"/>
    <w:p w:rsidR="006C2014" w:rsidRPr="00415CBA" w:rsidRDefault="00CF7837" w:rsidP="006C2014">
      <w:pPr>
        <w:outlineLvl w:val="0"/>
        <w:rPr>
          <w:lang w:val="en-US"/>
        </w:rPr>
      </w:pPr>
      <w:r w:rsidRPr="00103427">
        <w:rPr>
          <w:lang w:val="en-US"/>
        </w:rPr>
        <w:t xml:space="preserve">BULLE </w:t>
      </w:r>
      <w:r w:rsidR="00185DA1" w:rsidRPr="00103427">
        <w:rPr>
          <w:lang w:val="en-US"/>
        </w:rPr>
        <w:t>2</w:t>
      </w:r>
      <w:r w:rsidR="00E1115D" w:rsidRPr="00103427">
        <w:rPr>
          <w:lang w:val="en-US"/>
        </w:rPr>
        <w:t xml:space="preserve"> - </w:t>
      </w:r>
      <w:r w:rsidR="009C6CAB">
        <w:rPr>
          <w:lang w:val="en-US"/>
        </w:rPr>
        <w:t>Español</w:t>
      </w:r>
      <w:r w:rsidR="00213FD0" w:rsidRPr="00103427">
        <w:rPr>
          <w:lang w:val="en-US"/>
        </w:rPr>
        <w:t xml:space="preserve"> :   </w:t>
      </w:r>
      <w:r w:rsidR="007B5D60">
        <w:rPr>
          <w:lang w:val="en-US"/>
        </w:rPr>
        <w:t>Muchas cosas han sido descubiertas desde entonces</w:t>
      </w:r>
      <w:r w:rsidR="00103427" w:rsidRPr="00103427">
        <w:rPr>
          <w:lang w:val="en-US"/>
        </w:rPr>
        <w:t>.</w:t>
      </w:r>
      <w:r w:rsidR="00213FD0" w:rsidRPr="00103427">
        <w:rPr>
          <w:lang w:val="en-US"/>
        </w:rPr>
        <w:t xml:space="preserve"> </w:t>
      </w:r>
    </w:p>
    <w:p w:rsidR="006C2014" w:rsidRPr="003821FC" w:rsidRDefault="006C2014" w:rsidP="006C2014">
      <w:pPr>
        <w:jc w:val="center"/>
        <w:rPr>
          <w:lang w:val="en-US"/>
        </w:rPr>
      </w:pPr>
      <w:r>
        <w:rPr>
          <w:lang w:val="en-US"/>
        </w:rPr>
        <w:t>____________________________________________________________________________</w:t>
      </w:r>
    </w:p>
    <w:p w:rsidR="006C2014" w:rsidRDefault="006C2014" w:rsidP="006C2014">
      <w:pPr>
        <w:rPr>
          <w:lang w:val="en-US"/>
        </w:rPr>
      </w:pPr>
    </w:p>
    <w:p w:rsidR="006C2014" w:rsidRDefault="006C2014" w:rsidP="006C2014">
      <w:pPr>
        <w:rPr>
          <w:lang w:val="en-US"/>
        </w:rPr>
      </w:pPr>
      <w:r w:rsidRPr="00E1115D">
        <w:rPr>
          <w:lang w:val="en-US"/>
        </w:rPr>
        <w:sym w:font="Wingdings" w:char="F0E0"/>
      </w:r>
    </w:p>
    <w:p w:rsidR="006A7CC7" w:rsidRPr="006C2014" w:rsidRDefault="006C2014" w:rsidP="006C2014">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Quoi par exemple ?</w:t>
      </w:r>
      <w:r w:rsidR="00213FD0">
        <w:t xml:space="preserve"> </w:t>
      </w:r>
    </w:p>
    <w:p w:rsidR="001F00BF" w:rsidRDefault="001F00BF"/>
    <w:p w:rsidR="006C2014" w:rsidRPr="00415CBA" w:rsidRDefault="00CF7837" w:rsidP="006C2014">
      <w:pPr>
        <w:outlineLvl w:val="0"/>
        <w:rPr>
          <w:lang w:val="en-US"/>
        </w:rPr>
      </w:pPr>
      <w:r w:rsidRPr="00103427">
        <w:rPr>
          <w:lang w:val="en-US"/>
        </w:rPr>
        <w:t xml:space="preserve">BULLE </w:t>
      </w:r>
      <w:r w:rsidR="00185DA1" w:rsidRPr="00103427">
        <w:rPr>
          <w:lang w:val="en-US"/>
        </w:rPr>
        <w:t>3</w:t>
      </w:r>
      <w:r w:rsidR="00E1115D" w:rsidRPr="00103427">
        <w:rPr>
          <w:lang w:val="en-US"/>
        </w:rPr>
        <w:t xml:space="preserve"> - </w:t>
      </w:r>
      <w:r w:rsidR="009C6CAB">
        <w:rPr>
          <w:lang w:val="en-US"/>
        </w:rPr>
        <w:t>Español</w:t>
      </w:r>
      <w:r w:rsidR="007B5D60">
        <w:rPr>
          <w:lang w:val="en-US"/>
        </w:rPr>
        <w:t xml:space="preserve"> :   ¿Como cuáles</w:t>
      </w:r>
      <w:r w:rsidR="00103427" w:rsidRPr="00103427">
        <w:rPr>
          <w:lang w:val="en-US"/>
        </w:rPr>
        <w:t>?</w:t>
      </w:r>
      <w:r w:rsidR="00213FD0" w:rsidRPr="00103427">
        <w:rPr>
          <w:lang w:val="en-US"/>
        </w:rPr>
        <w:t xml:space="preserve"> </w:t>
      </w:r>
    </w:p>
    <w:p w:rsidR="006C2014" w:rsidRPr="003821FC" w:rsidRDefault="006C2014" w:rsidP="006C2014">
      <w:pPr>
        <w:jc w:val="center"/>
        <w:rPr>
          <w:lang w:val="en-US"/>
        </w:rPr>
      </w:pPr>
      <w:r>
        <w:rPr>
          <w:lang w:val="en-US"/>
        </w:rPr>
        <w:t>____________________________________________________________________________</w:t>
      </w:r>
    </w:p>
    <w:p w:rsidR="006C2014" w:rsidRDefault="006C2014" w:rsidP="006C2014">
      <w:pPr>
        <w:rPr>
          <w:lang w:val="en-US"/>
        </w:rPr>
      </w:pPr>
    </w:p>
    <w:p w:rsidR="006C2014" w:rsidRDefault="006C2014" w:rsidP="006C2014">
      <w:pPr>
        <w:rPr>
          <w:lang w:val="en-US"/>
        </w:rPr>
      </w:pPr>
      <w:r w:rsidRPr="00E1115D">
        <w:rPr>
          <w:lang w:val="en-US"/>
        </w:rPr>
        <w:sym w:font="Wingdings" w:char="F0E0"/>
      </w:r>
    </w:p>
    <w:p w:rsidR="006A7CC7" w:rsidRPr="006C2014" w:rsidRDefault="006C2014" w:rsidP="006C2014">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85DA1">
        <w:t>L'univers durant les premières 10</w:t>
      </w:r>
      <w:r w:rsidR="00185DA1" w:rsidRPr="006C2014">
        <w:rPr>
          <w:vertAlign w:val="superscript"/>
        </w:rPr>
        <w:t>-33</w:t>
      </w:r>
      <w:r w:rsidR="00185DA1">
        <w:t xml:space="preserve"> secondes a subi une expansion de 10</w:t>
      </w:r>
      <w:r w:rsidR="00197436">
        <w:rPr>
          <w:vertAlign w:val="superscript"/>
        </w:rPr>
        <w:t>30</w:t>
      </w:r>
      <w:r w:rsidR="00185DA1">
        <w:t>, due à des particules qui sont les INFLATONS.</w:t>
      </w:r>
      <w:r w:rsidR="00213FD0">
        <w:t xml:space="preserve"> </w:t>
      </w:r>
    </w:p>
    <w:p w:rsidR="001F00BF" w:rsidRDefault="001F00BF"/>
    <w:p w:rsidR="006C2014" w:rsidRPr="00980930" w:rsidRDefault="00CF7837" w:rsidP="006C2014">
      <w:pPr>
        <w:outlineLvl w:val="0"/>
      </w:pPr>
      <w:r w:rsidRPr="00980930">
        <w:t xml:space="preserve">BULLE </w:t>
      </w:r>
      <w:r w:rsidR="00185DA1" w:rsidRPr="00980930">
        <w:t>4</w:t>
      </w:r>
      <w:r w:rsidR="00E1115D" w:rsidRPr="00980930">
        <w:t xml:space="preserve"> - </w:t>
      </w:r>
      <w:r w:rsidR="009C6CAB" w:rsidRPr="00980930">
        <w:t>Español</w:t>
      </w:r>
      <w:r w:rsidR="00213FD0" w:rsidRPr="00980930">
        <w:t xml:space="preserve"> :   </w:t>
      </w:r>
      <w:r w:rsidR="007B5D60" w:rsidRPr="00980930">
        <w:t xml:space="preserve">Como que durante los primeros </w:t>
      </w:r>
      <w:r w:rsidR="00573BD6" w:rsidRPr="00980930">
        <w:t>10</w:t>
      </w:r>
      <w:r w:rsidR="00573BD6" w:rsidRPr="00980930">
        <w:rPr>
          <w:vertAlign w:val="superscript"/>
        </w:rPr>
        <w:t>-33</w:t>
      </w:r>
      <w:r w:rsidR="007B5D60" w:rsidRPr="00980930">
        <w:t xml:space="preserve"> segundos el universo</w:t>
      </w:r>
      <w:r w:rsidR="00573BD6" w:rsidRPr="00980930">
        <w:t xml:space="preserve"> </w:t>
      </w:r>
      <w:r w:rsidR="007B5D60" w:rsidRPr="00980930">
        <w:t>experimentó una expansion</w:t>
      </w:r>
      <w:r w:rsidR="00197436" w:rsidRPr="00980930">
        <w:t xml:space="preserve"> del orden de 10</w:t>
      </w:r>
      <w:r w:rsidR="00D6624D" w:rsidRPr="00980930">
        <w:rPr>
          <w:vertAlign w:val="superscript"/>
        </w:rPr>
        <w:t>26</w:t>
      </w:r>
      <w:r w:rsidR="004D08A3" w:rsidRPr="00980930">
        <w:t>, debida a partí</w:t>
      </w:r>
      <w:r w:rsidR="007B5D60" w:rsidRPr="00980930">
        <w:t>culas denominadas</w:t>
      </w:r>
      <w:r w:rsidR="00573BD6" w:rsidRPr="00980930">
        <w:t xml:space="preserve"> INFLATON</w:t>
      </w:r>
      <w:r w:rsidR="007B5D60" w:rsidRPr="00980930">
        <w:t>E</w:t>
      </w:r>
      <w:r w:rsidR="00573BD6" w:rsidRPr="00980930">
        <w:t>S.</w:t>
      </w:r>
      <w:r w:rsidR="00213FD0" w:rsidRPr="00980930">
        <w:t xml:space="preserve"> </w:t>
      </w:r>
    </w:p>
    <w:p w:rsidR="006C2014" w:rsidRPr="003821FC" w:rsidRDefault="006C2014" w:rsidP="006C2014">
      <w:pPr>
        <w:jc w:val="center"/>
        <w:rPr>
          <w:lang w:val="en-US"/>
        </w:rPr>
      </w:pPr>
      <w:r>
        <w:rPr>
          <w:lang w:val="en-US"/>
        </w:rPr>
        <w:t>____________________________________________________________________________</w:t>
      </w:r>
    </w:p>
    <w:p w:rsidR="006C2014" w:rsidRDefault="006C2014" w:rsidP="006C2014">
      <w:pPr>
        <w:rPr>
          <w:lang w:val="en-US"/>
        </w:rPr>
      </w:pPr>
    </w:p>
    <w:p w:rsidR="006C2014" w:rsidRDefault="006C2014" w:rsidP="006C2014">
      <w:pPr>
        <w:rPr>
          <w:lang w:val="en-US"/>
        </w:rPr>
      </w:pPr>
      <w:r w:rsidRPr="00E1115D">
        <w:rPr>
          <w:lang w:val="en-US"/>
        </w:rPr>
        <w:sym w:font="Wingdings" w:char="F0E0"/>
      </w:r>
    </w:p>
    <w:p w:rsidR="006A7CC7" w:rsidRPr="006C2014" w:rsidRDefault="006C2014" w:rsidP="006C2014">
      <w:pPr>
        <w:jc w:val="center"/>
      </w:pPr>
      <w:r w:rsidRPr="00814A68">
        <w:lastRenderedPageBreak/>
        <w:t>___________________________________________________________________________</w:t>
      </w:r>
    </w:p>
    <w:p w:rsidR="006A7CC7" w:rsidRPr="00415CBA" w:rsidRDefault="006A7CC7"/>
    <w:p w:rsidR="006A7CC7" w:rsidRDefault="00CF7837">
      <w:r>
        <w:t xml:space="preserve">BULLE </w:t>
      </w:r>
      <w:r w:rsidR="00185DA1">
        <w:t>5</w:t>
      </w:r>
      <w:r w:rsidR="00E1115D">
        <w:t xml:space="preserve"> - Français</w:t>
      </w:r>
      <w:r w:rsidR="001359D6">
        <w:t xml:space="preserve"> :</w:t>
      </w:r>
      <w:r w:rsidR="00213FD0">
        <w:t xml:space="preserve"> </w:t>
      </w:r>
      <w:r>
        <w:t xml:space="preserve"> </w:t>
      </w:r>
      <w:r w:rsidR="00185DA1">
        <w:t>C'est quoi, les INFLATONS ?</w:t>
      </w:r>
      <w:r w:rsidR="00213FD0">
        <w:t xml:space="preserve"> </w:t>
      </w:r>
    </w:p>
    <w:p w:rsidR="001F00BF" w:rsidRDefault="001F00BF"/>
    <w:p w:rsidR="006C2014" w:rsidRPr="00980930" w:rsidRDefault="00CF7837" w:rsidP="006C2014">
      <w:pPr>
        <w:outlineLvl w:val="0"/>
      </w:pPr>
      <w:r w:rsidRPr="00980930">
        <w:t xml:space="preserve">BULLE </w:t>
      </w:r>
      <w:r w:rsidR="00185DA1" w:rsidRPr="00980930">
        <w:t>5</w:t>
      </w:r>
      <w:r w:rsidR="00E1115D" w:rsidRPr="00980930">
        <w:t xml:space="preserve"> - </w:t>
      </w:r>
      <w:r w:rsidR="009C6CAB" w:rsidRPr="00980930">
        <w:t>Español</w:t>
      </w:r>
      <w:r w:rsidR="00213FD0" w:rsidRPr="00980930">
        <w:t xml:space="preserve"> :   </w:t>
      </w:r>
      <w:r w:rsidR="004D08A3" w:rsidRPr="00980930">
        <w:t xml:space="preserve">¿Qué son </w:t>
      </w:r>
      <w:r w:rsidR="00197436" w:rsidRPr="00980930">
        <w:t>los</w:t>
      </w:r>
      <w:r w:rsidR="007311E9" w:rsidRPr="00980930">
        <w:t xml:space="preserve"> INFLATON</w:t>
      </w:r>
      <w:r w:rsidR="00197436" w:rsidRPr="00980930">
        <w:t>E</w:t>
      </w:r>
      <w:r w:rsidR="007311E9" w:rsidRPr="00980930">
        <w:t>S?</w:t>
      </w:r>
      <w:r w:rsidR="00213FD0" w:rsidRPr="00980930">
        <w:t xml:space="preserve"> </w:t>
      </w:r>
    </w:p>
    <w:p w:rsidR="006C2014" w:rsidRPr="003821FC" w:rsidRDefault="006C2014" w:rsidP="006C2014">
      <w:pPr>
        <w:jc w:val="center"/>
        <w:rPr>
          <w:lang w:val="en-US"/>
        </w:rPr>
      </w:pPr>
      <w:r>
        <w:rPr>
          <w:lang w:val="en-US"/>
        </w:rPr>
        <w:t>____________________________________________________________________________</w:t>
      </w:r>
    </w:p>
    <w:p w:rsidR="006C2014" w:rsidRDefault="006C2014" w:rsidP="006C2014">
      <w:pPr>
        <w:rPr>
          <w:lang w:val="en-US"/>
        </w:rPr>
      </w:pPr>
    </w:p>
    <w:p w:rsidR="006C2014" w:rsidRDefault="006C2014" w:rsidP="006C2014">
      <w:pPr>
        <w:rPr>
          <w:lang w:val="en-US"/>
        </w:rPr>
      </w:pPr>
      <w:r w:rsidRPr="00E1115D">
        <w:rPr>
          <w:lang w:val="en-US"/>
        </w:rPr>
        <w:sym w:font="Wingdings" w:char="F0E0"/>
      </w:r>
    </w:p>
    <w:p w:rsidR="006C2014" w:rsidRPr="00814A68" w:rsidRDefault="006C2014" w:rsidP="006C2014">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6</w:t>
      </w:r>
      <w:r w:rsidR="00E1115D">
        <w:t xml:space="preserve"> - Français</w:t>
      </w:r>
      <w:r w:rsidR="001359D6">
        <w:t xml:space="preserve"> :</w:t>
      </w:r>
      <w:r w:rsidR="00213FD0">
        <w:t xml:space="preserve"> </w:t>
      </w:r>
      <w:r>
        <w:t xml:space="preserve"> </w:t>
      </w:r>
      <w:r w:rsidR="00185DA1">
        <w:t>Eh bien, ce sont ces particules, qui créent ce champ inflationnaire, responsable de cette fantastique dilatation primordiale que subit l'Univers.</w:t>
      </w:r>
      <w:r w:rsidR="00213FD0">
        <w:t xml:space="preserve"> </w:t>
      </w:r>
    </w:p>
    <w:p w:rsidR="006C2014" w:rsidRDefault="006C2014"/>
    <w:p w:rsidR="006C2014" w:rsidRPr="00980930" w:rsidRDefault="00CF7837" w:rsidP="006C2014">
      <w:pPr>
        <w:outlineLvl w:val="0"/>
      </w:pPr>
      <w:r w:rsidRPr="00980930">
        <w:t xml:space="preserve">BULLE </w:t>
      </w:r>
      <w:r w:rsidR="00185DA1" w:rsidRPr="00980930">
        <w:t>6</w:t>
      </w:r>
      <w:r w:rsidR="00E1115D" w:rsidRPr="00980930">
        <w:t xml:space="preserve"> - </w:t>
      </w:r>
      <w:r w:rsidR="009C6CAB" w:rsidRPr="00980930">
        <w:t>Español</w:t>
      </w:r>
      <w:r w:rsidR="00197436" w:rsidRPr="00980930">
        <w:t xml:space="preserve"> :  Son aquellas partículas que crearon</w:t>
      </w:r>
      <w:r w:rsidR="004D08A3" w:rsidRPr="00980930">
        <w:t xml:space="preserve"> un campo inflacionario responsa</w:t>
      </w:r>
      <w:r w:rsidR="00197436" w:rsidRPr="00980930">
        <w:t>ble de la fantástica dilatación primordial experimentada por el universo</w:t>
      </w:r>
      <w:r w:rsidR="007311E9" w:rsidRPr="00980930">
        <w:t>.</w:t>
      </w:r>
      <w:r w:rsidR="00213FD0" w:rsidRPr="00980930">
        <w:t xml:space="preserve"> </w:t>
      </w:r>
    </w:p>
    <w:p w:rsidR="006C2014" w:rsidRPr="003821FC" w:rsidRDefault="006C2014" w:rsidP="006C2014">
      <w:pPr>
        <w:jc w:val="center"/>
        <w:rPr>
          <w:lang w:val="en-US"/>
        </w:rPr>
      </w:pPr>
      <w:r>
        <w:rPr>
          <w:lang w:val="en-US"/>
        </w:rPr>
        <w:t>____________________________________________________________________________</w:t>
      </w:r>
    </w:p>
    <w:p w:rsidR="006C2014" w:rsidRDefault="006C2014" w:rsidP="006C2014">
      <w:pPr>
        <w:rPr>
          <w:lang w:val="en-US"/>
        </w:rPr>
      </w:pPr>
    </w:p>
    <w:p w:rsidR="006C2014" w:rsidRDefault="006C2014" w:rsidP="006C2014">
      <w:pPr>
        <w:rPr>
          <w:lang w:val="en-US"/>
        </w:rPr>
      </w:pPr>
      <w:r w:rsidRPr="00E1115D">
        <w:rPr>
          <w:lang w:val="en-US"/>
        </w:rPr>
        <w:sym w:font="Wingdings" w:char="F0E0"/>
      </w:r>
    </w:p>
    <w:p w:rsidR="006C2014" w:rsidRPr="00814A68" w:rsidRDefault="006C2014" w:rsidP="006C2014">
      <w:pPr>
        <w:jc w:val="center"/>
      </w:pPr>
      <w:r w:rsidRPr="00814A68">
        <w:t>____________________________________________________________________________</w:t>
      </w:r>
    </w:p>
    <w:p w:rsidR="006A7CC7" w:rsidRPr="00980930" w:rsidRDefault="006A7CC7"/>
    <w:p w:rsidR="006A7CC7" w:rsidRDefault="00CF7837">
      <w:r>
        <w:t xml:space="preserve">BULLE </w:t>
      </w:r>
      <w:r w:rsidR="00185DA1">
        <w:t>7</w:t>
      </w:r>
      <w:r w:rsidR="00E1115D">
        <w:t xml:space="preserve"> - Français</w:t>
      </w:r>
      <w:r w:rsidR="001359D6">
        <w:t xml:space="preserve"> :</w:t>
      </w:r>
      <w:r w:rsidR="00213FD0">
        <w:t xml:space="preserve"> </w:t>
      </w:r>
      <w:r>
        <w:t xml:space="preserve"> </w:t>
      </w:r>
      <w:r w:rsidR="00185DA1">
        <w:t>Ah bon...</w:t>
      </w:r>
      <w:r w:rsidR="00213FD0">
        <w:t xml:space="preserve"> </w:t>
      </w:r>
    </w:p>
    <w:p w:rsidR="001F00BF" w:rsidRDefault="001F00BF"/>
    <w:p w:rsidR="006C2014" w:rsidRDefault="00CF7837" w:rsidP="006C2014">
      <w:pPr>
        <w:outlineLvl w:val="0"/>
      </w:pPr>
      <w:r>
        <w:t xml:space="preserve">BULLE </w:t>
      </w:r>
      <w:r w:rsidR="00185DA1">
        <w:t>7</w:t>
      </w:r>
      <w:r w:rsidR="00E1115D">
        <w:t xml:space="preserve"> - </w:t>
      </w:r>
      <w:r w:rsidR="009C6CAB">
        <w:t>Español</w:t>
      </w:r>
      <w:r w:rsidR="00213FD0">
        <w:t xml:space="preserve"> :   </w:t>
      </w:r>
      <w:r w:rsidR="00197436">
        <w:t>Ah</w:t>
      </w:r>
      <w:r w:rsidR="007311E9" w:rsidRPr="007311E9">
        <w:t>...</w:t>
      </w:r>
      <w:r w:rsidR="00213FD0">
        <w:t xml:space="preserve"> </w:t>
      </w:r>
    </w:p>
    <w:p w:rsidR="006C2014" w:rsidRPr="003821FC" w:rsidRDefault="006C2014" w:rsidP="006C2014">
      <w:pPr>
        <w:jc w:val="center"/>
        <w:rPr>
          <w:lang w:val="en-US"/>
        </w:rPr>
      </w:pPr>
      <w:r>
        <w:rPr>
          <w:lang w:val="en-US"/>
        </w:rPr>
        <w:t>____________________________________________________________________________</w:t>
      </w:r>
    </w:p>
    <w:p w:rsidR="006C2014" w:rsidRDefault="006C2014" w:rsidP="006C2014">
      <w:pPr>
        <w:rPr>
          <w:lang w:val="en-US"/>
        </w:rPr>
      </w:pPr>
    </w:p>
    <w:p w:rsidR="006C2014" w:rsidRDefault="006C2014" w:rsidP="006C2014">
      <w:pPr>
        <w:rPr>
          <w:lang w:val="en-US"/>
        </w:rPr>
      </w:pPr>
      <w:r w:rsidRPr="00E1115D">
        <w:rPr>
          <w:lang w:val="en-US"/>
        </w:rPr>
        <w:sym w:font="Wingdings" w:char="F0E0"/>
      </w:r>
    </w:p>
    <w:p w:rsidR="006C2014" w:rsidRPr="00814A68" w:rsidRDefault="006C2014" w:rsidP="006C2014">
      <w:pPr>
        <w:jc w:val="center"/>
      </w:pPr>
      <w:r w:rsidRPr="00814A68">
        <w:t>____________________________________________________________________________</w:t>
      </w:r>
    </w:p>
    <w:p w:rsidR="006A7CC7" w:rsidRDefault="006A7CC7"/>
    <w:p w:rsidR="007974B1" w:rsidRDefault="007974B1">
      <w:r>
        <w:t>---------------------------------------------</w:t>
      </w:r>
    </w:p>
    <w:p w:rsidR="006A7CC7" w:rsidRDefault="00CF7837">
      <w:r>
        <w:t xml:space="preserve">PAGE </w:t>
      </w:r>
      <w:r w:rsidR="00185DA1">
        <w:t>8</w:t>
      </w:r>
      <w:r>
        <w:t xml:space="preserve"> </w:t>
      </w:r>
    </w:p>
    <w:p w:rsidR="006A7CC7" w:rsidRDefault="006A7CC7"/>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Il va vous falloir reprendre nombre de vos bandes dessinées comme MILLE MILLIARDS DE SOLEILS, qui contiennent nombre de choses fausses.</w:t>
      </w:r>
      <w:r w:rsidR="00213FD0">
        <w:t xml:space="preserve"> </w:t>
      </w:r>
    </w:p>
    <w:p w:rsidR="006C2014" w:rsidRDefault="006C2014"/>
    <w:p w:rsidR="006C2014" w:rsidRPr="00980930" w:rsidRDefault="00CF7837" w:rsidP="006C2014">
      <w:pPr>
        <w:outlineLvl w:val="0"/>
      </w:pPr>
      <w:r w:rsidRPr="00980930">
        <w:t xml:space="preserve">BULLE </w:t>
      </w:r>
      <w:r w:rsidR="00185DA1" w:rsidRPr="00980930">
        <w:t>1</w:t>
      </w:r>
      <w:r w:rsidR="00E1115D" w:rsidRPr="00980930">
        <w:t xml:space="preserve"> - </w:t>
      </w:r>
      <w:r w:rsidR="009C6CAB" w:rsidRPr="00980930">
        <w:t>Español</w:t>
      </w:r>
      <w:r w:rsidR="00213FD0" w:rsidRPr="00980930">
        <w:t xml:space="preserve"> :   </w:t>
      </w:r>
      <w:r w:rsidR="00197436" w:rsidRPr="00980930">
        <w:t xml:space="preserve">Habrá que revisar algunas de sus historietas pasadas, como MIL MILLARDOS DE SOLES, </w:t>
      </w:r>
      <w:r w:rsidR="003F2F7D" w:rsidRPr="00980930">
        <w:t xml:space="preserve">pues </w:t>
      </w:r>
      <w:r w:rsidR="00197436" w:rsidRPr="00980930">
        <w:t>cont</w:t>
      </w:r>
      <w:r w:rsidR="003F2F7D" w:rsidRPr="00980930">
        <w:t>ienen varias afirmaciones erradas</w:t>
      </w:r>
      <w:r w:rsidR="00197436" w:rsidRPr="00980930">
        <w:t>.</w:t>
      </w:r>
    </w:p>
    <w:p w:rsidR="006C2014" w:rsidRPr="003821FC" w:rsidRDefault="006C2014" w:rsidP="006C2014">
      <w:pPr>
        <w:jc w:val="center"/>
        <w:rPr>
          <w:lang w:val="en-US"/>
        </w:rPr>
      </w:pPr>
      <w:r>
        <w:rPr>
          <w:lang w:val="en-US"/>
        </w:rPr>
        <w:t>____________________________________________________________________________</w:t>
      </w:r>
    </w:p>
    <w:p w:rsidR="006C2014" w:rsidRDefault="006C2014" w:rsidP="006C2014">
      <w:pPr>
        <w:rPr>
          <w:lang w:val="en-US"/>
        </w:rPr>
      </w:pPr>
    </w:p>
    <w:p w:rsidR="006C2014" w:rsidRDefault="006C2014" w:rsidP="006C2014">
      <w:pPr>
        <w:rPr>
          <w:lang w:val="en-US"/>
        </w:rPr>
      </w:pPr>
      <w:r w:rsidRPr="00E1115D">
        <w:rPr>
          <w:lang w:val="en-US"/>
        </w:rPr>
        <w:sym w:font="Wingdings" w:char="F0E0"/>
      </w:r>
    </w:p>
    <w:p w:rsidR="006C2014" w:rsidRPr="00814A68" w:rsidRDefault="006C2014" w:rsidP="006C2014">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Vous voulez, dire que ça n'est plus L'INSTABILITÉ GRAVITATIONNELLE qui crée les galaxies ?</w:t>
      </w:r>
      <w:r w:rsidR="00213FD0">
        <w:t xml:space="preserve"> </w:t>
      </w:r>
    </w:p>
    <w:p w:rsidR="001F00BF" w:rsidRDefault="001F00BF"/>
    <w:p w:rsidR="006C2014" w:rsidRPr="00980930" w:rsidRDefault="00CF7837" w:rsidP="006C2014">
      <w:pPr>
        <w:outlineLvl w:val="0"/>
      </w:pPr>
      <w:r w:rsidRPr="00980930">
        <w:t xml:space="preserve">BULLE </w:t>
      </w:r>
      <w:r w:rsidR="00185DA1" w:rsidRPr="00980930">
        <w:t>2</w:t>
      </w:r>
      <w:r w:rsidR="00E1115D" w:rsidRPr="00980930">
        <w:t xml:space="preserve"> - </w:t>
      </w:r>
      <w:r w:rsidR="009C6CAB" w:rsidRPr="00980930">
        <w:t>Español</w:t>
      </w:r>
      <w:r w:rsidR="00213FD0" w:rsidRPr="00980930">
        <w:t xml:space="preserve"> :   </w:t>
      </w:r>
      <w:r w:rsidR="00197436" w:rsidRPr="00980930">
        <w:t>¿</w:t>
      </w:r>
      <w:r w:rsidR="003F2F7D" w:rsidRPr="00980930">
        <w:t xml:space="preserve">Acaso quieres decir </w:t>
      </w:r>
      <w:r w:rsidR="00197436" w:rsidRPr="00980930">
        <w:t>que no es la INESTABILIDAD GRAVITACIONAL la que crea las galaxias?</w:t>
      </w:r>
      <w:r w:rsidR="00213FD0" w:rsidRPr="00980930">
        <w:t xml:space="preserve"> </w:t>
      </w:r>
    </w:p>
    <w:p w:rsidR="006C2014" w:rsidRPr="003821FC" w:rsidRDefault="006C2014" w:rsidP="006C2014">
      <w:pPr>
        <w:jc w:val="center"/>
        <w:rPr>
          <w:lang w:val="en-US"/>
        </w:rPr>
      </w:pPr>
      <w:r>
        <w:rPr>
          <w:lang w:val="en-US"/>
        </w:rPr>
        <w:t>____________________________________________________________________________</w:t>
      </w:r>
    </w:p>
    <w:p w:rsidR="006C2014" w:rsidRDefault="006C2014" w:rsidP="006C2014">
      <w:pPr>
        <w:rPr>
          <w:lang w:val="en-US"/>
        </w:rPr>
      </w:pPr>
    </w:p>
    <w:p w:rsidR="006C2014" w:rsidRDefault="006C2014" w:rsidP="006C2014">
      <w:pPr>
        <w:rPr>
          <w:lang w:val="en-US"/>
        </w:rPr>
      </w:pPr>
      <w:r w:rsidRPr="00E1115D">
        <w:rPr>
          <w:lang w:val="en-US"/>
        </w:rPr>
        <w:sym w:font="Wingdings" w:char="F0E0"/>
      </w:r>
    </w:p>
    <w:p w:rsidR="006A7CC7" w:rsidRPr="006C2014" w:rsidRDefault="006C2014" w:rsidP="006C2014">
      <w:pPr>
        <w:jc w:val="center"/>
      </w:pPr>
      <w:r w:rsidRPr="00814A68">
        <w:t>___________________________________________________________________________</w:t>
      </w:r>
    </w:p>
    <w:p w:rsidR="006A7CC7" w:rsidRPr="00415CBA" w:rsidRDefault="006A7CC7"/>
    <w:p w:rsidR="006A7CC7" w:rsidRDefault="00CF7837">
      <w:r w:rsidRPr="00A207E1">
        <w:lastRenderedPageBreak/>
        <w:t xml:space="preserve">BULLE </w:t>
      </w:r>
      <w:r w:rsidR="00185DA1" w:rsidRPr="00A207E1">
        <w:t>3</w:t>
      </w:r>
      <w:r w:rsidR="00E1115D" w:rsidRPr="00A207E1">
        <w:t xml:space="preserve"> - Français</w:t>
      </w:r>
      <w:r w:rsidR="001359D6" w:rsidRPr="00A207E1">
        <w:t xml:space="preserve"> :</w:t>
      </w:r>
      <w:r w:rsidR="00213FD0" w:rsidRPr="00A207E1">
        <w:t xml:space="preserve"> </w:t>
      </w:r>
      <w:r w:rsidRPr="00A207E1">
        <w:t xml:space="preserve"> </w:t>
      </w:r>
      <w:r w:rsidR="00A207E1" w:rsidRPr="00A207E1">
        <w:t>Si, mais le r</w:t>
      </w:r>
      <w:r w:rsidR="00A207E1">
        <w:t xml:space="preserve">ôle de la matière ordinaire est négligeable. C’est la matière noire qui gouverne les galaxies. </w:t>
      </w:r>
    </w:p>
    <w:p w:rsidR="001F00BF" w:rsidRPr="00A207E1" w:rsidRDefault="001F00BF"/>
    <w:p w:rsidR="006C2014" w:rsidRDefault="00CF7837" w:rsidP="006C2014">
      <w:pPr>
        <w:outlineLvl w:val="0"/>
      </w:pPr>
      <w:r w:rsidRPr="00977E46">
        <w:t xml:space="preserve">BULLE </w:t>
      </w:r>
      <w:r w:rsidR="00185DA1" w:rsidRPr="00977E46">
        <w:t>3</w:t>
      </w:r>
      <w:r w:rsidR="00E1115D" w:rsidRPr="00977E46">
        <w:t xml:space="preserve"> - </w:t>
      </w:r>
      <w:r w:rsidR="009C6CAB">
        <w:t>Español</w:t>
      </w:r>
      <w:r w:rsidR="00213FD0" w:rsidRPr="00977E46">
        <w:t xml:space="preserve"> :   </w:t>
      </w:r>
      <w:r w:rsidR="00621213">
        <w:t>No, pero el papel de la materia ordinaria visible en todo eso es prácticamente nulo. Es la materia oscura la que gob</w:t>
      </w:r>
      <w:r w:rsidR="003F2F7D">
        <w:t xml:space="preserve">ierna los mecanimos en acción en </w:t>
      </w:r>
      <w:r w:rsidR="00621213">
        <w:t>las galaxias.</w:t>
      </w:r>
      <w:r w:rsidR="00213FD0">
        <w:t xml:space="preserve"> </w:t>
      </w:r>
    </w:p>
    <w:p w:rsidR="006C2014" w:rsidRPr="003821FC" w:rsidRDefault="006C2014" w:rsidP="006C2014">
      <w:pPr>
        <w:jc w:val="center"/>
        <w:rPr>
          <w:lang w:val="en-US"/>
        </w:rPr>
      </w:pPr>
      <w:r>
        <w:rPr>
          <w:lang w:val="en-US"/>
        </w:rPr>
        <w:t>____________________________________________________________________________</w:t>
      </w:r>
    </w:p>
    <w:p w:rsidR="006C2014" w:rsidRDefault="006C2014" w:rsidP="006C2014">
      <w:pPr>
        <w:rPr>
          <w:lang w:val="en-US"/>
        </w:rPr>
      </w:pPr>
    </w:p>
    <w:p w:rsidR="006C2014" w:rsidRDefault="006C2014" w:rsidP="006C2014">
      <w:pPr>
        <w:rPr>
          <w:lang w:val="en-US"/>
        </w:rPr>
      </w:pPr>
      <w:r w:rsidRPr="00E1115D">
        <w:rPr>
          <w:lang w:val="en-US"/>
        </w:rPr>
        <w:sym w:font="Wingdings" w:char="F0E0"/>
      </w:r>
    </w:p>
    <w:p w:rsidR="006A7CC7" w:rsidRDefault="006C2014" w:rsidP="006C2014">
      <w:pPr>
        <w:jc w:val="center"/>
      </w:pPr>
      <w:r w:rsidRPr="00814A68">
        <w:t>____________________________________________________________________________</w:t>
      </w:r>
    </w:p>
    <w:p w:rsidR="006A7CC7" w:rsidRDefault="006A7CC7"/>
    <w:p w:rsidR="006A7CC7" w:rsidRPr="00980930" w:rsidRDefault="00CF7837">
      <w:r>
        <w:t xml:space="preserve">BULLE </w:t>
      </w:r>
      <w:r w:rsidR="00185DA1">
        <w:t>4</w:t>
      </w:r>
      <w:r w:rsidR="00E1115D">
        <w:t xml:space="preserve"> - Français</w:t>
      </w:r>
      <w:r w:rsidR="001359D6">
        <w:t xml:space="preserve"> :</w:t>
      </w:r>
      <w:r w:rsidR="00213FD0">
        <w:t xml:space="preserve"> </w:t>
      </w:r>
      <w:r>
        <w:t xml:space="preserve"> </w:t>
      </w:r>
      <w:r w:rsidR="00185DA1">
        <w:t xml:space="preserve">Cela signifie que vous avez découvert une nouvelle espèce de matière, c'est très intéressant. </w:t>
      </w:r>
      <w:r w:rsidR="00185DA1" w:rsidRPr="00980930">
        <w:t>Et c'est fait de quoi ?</w:t>
      </w:r>
      <w:r w:rsidR="00213FD0" w:rsidRPr="00980930">
        <w:t xml:space="preserve"> </w:t>
      </w:r>
    </w:p>
    <w:p w:rsidR="001F00BF" w:rsidRPr="00980930" w:rsidRDefault="001F00BF"/>
    <w:p w:rsidR="006C2014" w:rsidRDefault="00CF7837" w:rsidP="006C2014">
      <w:pPr>
        <w:outlineLvl w:val="0"/>
      </w:pPr>
      <w:r w:rsidRPr="00980930">
        <w:t xml:space="preserve">BULLE </w:t>
      </w:r>
      <w:r w:rsidR="00185DA1" w:rsidRPr="00980930">
        <w:t>4</w:t>
      </w:r>
      <w:r w:rsidR="00E1115D" w:rsidRPr="00980930">
        <w:t xml:space="preserve"> - </w:t>
      </w:r>
      <w:r w:rsidR="009C6CAB" w:rsidRPr="00980930">
        <w:t>Español</w:t>
      </w:r>
      <w:r w:rsidR="00213FD0" w:rsidRPr="00980930">
        <w:t xml:space="preserve"> </w:t>
      </w:r>
      <w:r w:rsidR="00621213" w:rsidRPr="00980930">
        <w:t xml:space="preserve">:  Qué interesante, eso quiere decir que has descubierto un nuevo tipo de materia. </w:t>
      </w:r>
      <w:r w:rsidR="00621213">
        <w:rPr>
          <w:lang w:val="en-US"/>
        </w:rPr>
        <w:t>¿Y de qué está hecha?</w:t>
      </w:r>
    </w:p>
    <w:p w:rsidR="006C2014" w:rsidRPr="003821FC" w:rsidRDefault="006C2014" w:rsidP="006C2014">
      <w:pPr>
        <w:jc w:val="center"/>
        <w:rPr>
          <w:lang w:val="en-US"/>
        </w:rPr>
      </w:pPr>
      <w:r>
        <w:rPr>
          <w:lang w:val="en-US"/>
        </w:rPr>
        <w:t>____________________________________________________________________________</w:t>
      </w:r>
    </w:p>
    <w:p w:rsidR="006C2014" w:rsidRDefault="006C2014" w:rsidP="006C2014">
      <w:pPr>
        <w:rPr>
          <w:lang w:val="en-US"/>
        </w:rPr>
      </w:pPr>
    </w:p>
    <w:p w:rsidR="006C2014" w:rsidRDefault="006C2014" w:rsidP="006C2014">
      <w:pPr>
        <w:rPr>
          <w:lang w:val="en-US"/>
        </w:rPr>
      </w:pPr>
      <w:r w:rsidRPr="00E1115D">
        <w:rPr>
          <w:lang w:val="en-US"/>
        </w:rPr>
        <w:sym w:font="Wingdings" w:char="F0E0"/>
      </w:r>
    </w:p>
    <w:p w:rsidR="006C2014" w:rsidRPr="00814A68" w:rsidRDefault="006C2014" w:rsidP="006C2014">
      <w:pPr>
        <w:jc w:val="center"/>
      </w:pPr>
      <w:r w:rsidRPr="00814A68">
        <w:t>____________________________________________________________________________</w:t>
      </w:r>
    </w:p>
    <w:p w:rsidR="006A7CC7" w:rsidRDefault="006A7CC7"/>
    <w:p w:rsidR="001F00BF" w:rsidRDefault="00CF7837">
      <w:r>
        <w:t xml:space="preserve">BULLE </w:t>
      </w:r>
      <w:r w:rsidR="00185DA1">
        <w:t>5</w:t>
      </w:r>
      <w:r w:rsidR="00E1115D">
        <w:t xml:space="preserve"> - Français</w:t>
      </w:r>
      <w:r w:rsidR="001359D6">
        <w:t xml:space="preserve"> :</w:t>
      </w:r>
      <w:r w:rsidR="00213FD0">
        <w:t xml:space="preserve"> </w:t>
      </w:r>
      <w:r>
        <w:t xml:space="preserve"> </w:t>
      </w:r>
      <w:r w:rsidR="00185DA1">
        <w:t>On ne sait pas au juste, mais on cherche. Il y a différents candidats.</w:t>
      </w:r>
    </w:p>
    <w:p w:rsidR="006A7CC7" w:rsidRDefault="00213FD0">
      <w:r>
        <w:t xml:space="preserve"> </w:t>
      </w:r>
    </w:p>
    <w:p w:rsidR="006C2014" w:rsidRPr="003821FC" w:rsidRDefault="00CF7837" w:rsidP="00621213">
      <w:pPr>
        <w:rPr>
          <w:lang w:val="en-US"/>
        </w:rPr>
      </w:pPr>
      <w:r w:rsidRPr="002D40F6">
        <w:rPr>
          <w:lang w:val="en-US"/>
        </w:rPr>
        <w:t xml:space="preserve">BULLE </w:t>
      </w:r>
      <w:r w:rsidR="00185DA1" w:rsidRPr="002D40F6">
        <w:rPr>
          <w:lang w:val="en-US"/>
        </w:rPr>
        <w:t>5</w:t>
      </w:r>
      <w:r w:rsidR="00E1115D" w:rsidRPr="002D40F6">
        <w:rPr>
          <w:lang w:val="en-US"/>
        </w:rPr>
        <w:t xml:space="preserve"> - </w:t>
      </w:r>
      <w:r w:rsidR="009C6CAB">
        <w:rPr>
          <w:lang w:val="en-US"/>
        </w:rPr>
        <w:t>Español</w:t>
      </w:r>
      <w:r w:rsidR="00621213">
        <w:rPr>
          <w:lang w:val="en-US"/>
        </w:rPr>
        <w:t xml:space="preserve"> :  No lo sabemos con seguridad, pero estamos investigando</w:t>
      </w:r>
      <w:r w:rsidR="002D40F6" w:rsidRPr="00814A68">
        <w:rPr>
          <w:lang w:val="en-US"/>
        </w:rPr>
        <w:t>.</w:t>
      </w:r>
      <w:r w:rsidR="00621213">
        <w:rPr>
          <w:lang w:val="en-US"/>
        </w:rPr>
        <w:t xml:space="preserve"> Ha</w:t>
      </w:r>
      <w:r w:rsidR="009B7C6E">
        <w:rPr>
          <w:lang w:val="en-US"/>
        </w:rPr>
        <w:t>y</w:t>
      </w:r>
      <w:r w:rsidR="00F230F9">
        <w:rPr>
          <w:lang w:val="en-US"/>
        </w:rPr>
        <w:t xml:space="preserve"> varios  candidato</w:t>
      </w:r>
      <w:r w:rsidR="00621213">
        <w:rPr>
          <w:lang w:val="en-US"/>
        </w:rPr>
        <w:t>s.</w:t>
      </w:r>
      <w:r w:rsidR="00213FD0" w:rsidRPr="00814A68">
        <w:rPr>
          <w:lang w:val="en-US"/>
        </w:rPr>
        <w:t xml:space="preserve"> </w:t>
      </w:r>
      <w:r w:rsidR="006C2014">
        <w:rPr>
          <w:lang w:val="en-US"/>
        </w:rPr>
        <w:t>____________________________________________________________________________</w:t>
      </w:r>
    </w:p>
    <w:p w:rsidR="006C2014" w:rsidRDefault="006C2014" w:rsidP="006C2014">
      <w:pPr>
        <w:rPr>
          <w:lang w:val="en-US"/>
        </w:rPr>
      </w:pPr>
    </w:p>
    <w:p w:rsidR="006C2014" w:rsidRDefault="006C2014" w:rsidP="006C2014">
      <w:pPr>
        <w:rPr>
          <w:lang w:val="en-US"/>
        </w:rPr>
      </w:pPr>
      <w:r w:rsidRPr="00E1115D">
        <w:rPr>
          <w:lang w:val="en-US"/>
        </w:rPr>
        <w:sym w:font="Wingdings" w:char="F0E0"/>
      </w:r>
    </w:p>
    <w:p w:rsidR="006C2014" w:rsidRPr="00814A68" w:rsidRDefault="006C2014" w:rsidP="006C2014">
      <w:pPr>
        <w:jc w:val="center"/>
      </w:pPr>
      <w:r w:rsidRPr="00814A68">
        <w:t>____________________________________________________________________________</w:t>
      </w:r>
    </w:p>
    <w:p w:rsidR="006A7CC7" w:rsidRPr="00415CBA" w:rsidRDefault="006A7CC7"/>
    <w:p w:rsidR="007974B1" w:rsidRDefault="007974B1">
      <w:r>
        <w:t>---------------------------------------------</w:t>
      </w:r>
    </w:p>
    <w:p w:rsidR="006A7CC7" w:rsidRDefault="00CF7837">
      <w:r>
        <w:t xml:space="preserve">PAGE </w:t>
      </w:r>
      <w:r w:rsidR="00185DA1">
        <w:t>9</w:t>
      </w:r>
      <w:r>
        <w:t xml:space="preserve"> </w:t>
      </w:r>
    </w:p>
    <w:p w:rsidR="006C2014" w:rsidRDefault="006C2014"/>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Comment allons faire pour parler de choses dont on ignore tout ?</w:t>
      </w:r>
      <w:r w:rsidR="00213FD0">
        <w:t xml:space="preserve"> </w:t>
      </w:r>
    </w:p>
    <w:p w:rsidR="001F00BF" w:rsidRDefault="001F00BF"/>
    <w:p w:rsidR="006C2014" w:rsidRPr="003821FC" w:rsidRDefault="00CF7837" w:rsidP="006C2014">
      <w:pPr>
        <w:rPr>
          <w:lang w:val="en-US"/>
        </w:rPr>
      </w:pPr>
      <w:r w:rsidRPr="00980930">
        <w:t xml:space="preserve">BULLE </w:t>
      </w:r>
      <w:r w:rsidR="00185DA1" w:rsidRPr="00980930">
        <w:t>1</w:t>
      </w:r>
      <w:r w:rsidR="00E1115D" w:rsidRPr="00980930">
        <w:t xml:space="preserve"> - </w:t>
      </w:r>
      <w:r w:rsidR="009C6CAB" w:rsidRPr="00980930">
        <w:t>Español</w:t>
      </w:r>
      <w:r w:rsidR="00213FD0" w:rsidRPr="00980930">
        <w:t xml:space="preserve"> :   </w:t>
      </w:r>
      <w:r w:rsidR="00F230F9">
        <w:t>¿Cómo vamos a hacer</w:t>
      </w:r>
      <w:r w:rsidR="009B7C6E">
        <w:t xml:space="preserve"> para hablar de cos</w:t>
      </w:r>
      <w:r w:rsidR="00F230F9">
        <w:t>as de las que lo ignoramos todo</w:t>
      </w:r>
      <w:r w:rsidR="00254B94" w:rsidRPr="00980930">
        <w:t>?</w:t>
      </w:r>
      <w:r w:rsidR="00185DA1" w:rsidRPr="00980930">
        <w:t xml:space="preserve"> </w:t>
      </w:r>
      <w:r w:rsidR="00213FD0" w:rsidRPr="00980930">
        <w:t xml:space="preserve"> </w:t>
      </w:r>
      <w:r w:rsidR="006C2014">
        <w:rPr>
          <w:lang w:val="en-US"/>
        </w:rPr>
        <w:t>____________________________________________________________________________</w:t>
      </w:r>
    </w:p>
    <w:p w:rsidR="006C2014" w:rsidRDefault="006C2014" w:rsidP="006C2014">
      <w:pPr>
        <w:rPr>
          <w:lang w:val="en-US"/>
        </w:rPr>
      </w:pPr>
    </w:p>
    <w:p w:rsidR="006C2014" w:rsidRDefault="006C2014" w:rsidP="006C2014">
      <w:pPr>
        <w:rPr>
          <w:lang w:val="en-US"/>
        </w:rPr>
      </w:pPr>
      <w:r w:rsidRPr="00E1115D">
        <w:rPr>
          <w:lang w:val="en-US"/>
        </w:rPr>
        <w:sym w:font="Wingdings" w:char="F0E0"/>
      </w:r>
    </w:p>
    <w:p w:rsidR="006C2014" w:rsidRPr="00814A68" w:rsidRDefault="006C2014" w:rsidP="006C2014">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Nous avons nombre de gens qui font cela très bien maintenant, il suffit d'utiliser le conditionnel</w:t>
      </w:r>
      <w:r w:rsidR="001D0779">
        <w:t xml:space="preserve"> et de dire : </w:t>
      </w:r>
      <w:r w:rsidR="00185DA1">
        <w:t xml:space="preserve"> "si ceci... si cela..."</w:t>
      </w:r>
      <w:r w:rsidR="00213FD0">
        <w:t xml:space="preserve"> </w:t>
      </w:r>
    </w:p>
    <w:p w:rsidR="00B36F4F" w:rsidRDefault="00B36F4F"/>
    <w:p w:rsidR="00B36F4F" w:rsidRPr="00980930" w:rsidRDefault="00CF7837" w:rsidP="00B36F4F">
      <w:pPr>
        <w:jc w:val="both"/>
      </w:pPr>
      <w:r w:rsidRPr="00980930">
        <w:t xml:space="preserve">BULLE </w:t>
      </w:r>
      <w:r w:rsidR="00185DA1" w:rsidRPr="00980930">
        <w:t>2</w:t>
      </w:r>
      <w:r w:rsidR="00E1115D" w:rsidRPr="00980930">
        <w:t xml:space="preserve"> - </w:t>
      </w:r>
      <w:r w:rsidR="009C6CAB" w:rsidRPr="00980930">
        <w:t>Español</w:t>
      </w:r>
      <w:r w:rsidR="00213FD0" w:rsidRPr="00980930">
        <w:t xml:space="preserve"> :   </w:t>
      </w:r>
      <w:r w:rsidR="009B7C6E" w:rsidRPr="00980930">
        <w:t>Tenemos en la actualidad numerosos expertos en eso. Basta con utilizar el condicional y decir: “si esto… si esto otro...” etc.</w:t>
      </w:r>
    </w:p>
    <w:p w:rsidR="006C2014" w:rsidRPr="003821FC" w:rsidRDefault="00213FD0" w:rsidP="00B36F4F">
      <w:pPr>
        <w:jc w:val="both"/>
        <w:rPr>
          <w:lang w:val="en-US"/>
        </w:rPr>
      </w:pPr>
      <w:r w:rsidRPr="00980930">
        <w:t xml:space="preserve"> </w:t>
      </w:r>
      <w:r w:rsidR="006C2014">
        <w:rPr>
          <w:lang w:val="en-US"/>
        </w:rPr>
        <w:t>____________________________________________________________________________</w:t>
      </w:r>
    </w:p>
    <w:p w:rsidR="006C2014" w:rsidRDefault="006C2014" w:rsidP="006C2014">
      <w:pPr>
        <w:rPr>
          <w:lang w:val="en-US"/>
        </w:rPr>
      </w:pPr>
    </w:p>
    <w:p w:rsidR="006C2014" w:rsidRDefault="006C2014" w:rsidP="006C2014">
      <w:pPr>
        <w:rPr>
          <w:lang w:val="en-US"/>
        </w:rPr>
      </w:pPr>
      <w:r w:rsidRPr="00E1115D">
        <w:rPr>
          <w:lang w:val="en-US"/>
        </w:rPr>
        <w:sym w:font="Wingdings" w:char="F0E0"/>
      </w:r>
    </w:p>
    <w:p w:rsidR="006C2014" w:rsidRPr="00814A68" w:rsidRDefault="006C2014" w:rsidP="006C2014">
      <w:pPr>
        <w:jc w:val="center"/>
      </w:pPr>
      <w:r w:rsidRPr="00814A68">
        <w:t>____________________________________________________________________________</w:t>
      </w:r>
    </w:p>
    <w:p w:rsidR="006A7CC7" w:rsidRPr="00415CBA" w:rsidRDefault="006A7CC7"/>
    <w:p w:rsidR="006A7CC7" w:rsidRPr="00980930" w:rsidRDefault="00CF7837">
      <w:r>
        <w:t xml:space="preserve">BULLE </w:t>
      </w:r>
      <w:r w:rsidR="00185DA1">
        <w:t>3</w:t>
      </w:r>
      <w:r w:rsidR="00E1115D">
        <w:t xml:space="preserve"> - Français</w:t>
      </w:r>
      <w:r w:rsidR="001359D6">
        <w:t xml:space="preserve"> :</w:t>
      </w:r>
      <w:r w:rsidR="00213FD0">
        <w:t xml:space="preserve"> </w:t>
      </w:r>
      <w:r>
        <w:t xml:space="preserve"> </w:t>
      </w:r>
      <w:r w:rsidR="00185DA1">
        <w:t>Le conditionnel se vend très bien. C'est l'écume</w:t>
      </w:r>
      <w:r w:rsidR="001D0779">
        <w:t xml:space="preserve"> des choses, en quelque sorte. </w:t>
      </w:r>
      <w:r w:rsidR="001D0779" w:rsidRPr="00980930">
        <w:t>Mon nom est  H</w:t>
      </w:r>
      <w:r w:rsidR="00185DA1" w:rsidRPr="00980930">
        <w:t>arvey Kiss</w:t>
      </w:r>
      <w:r w:rsidR="001D0779" w:rsidRPr="00980930">
        <w:t>. V</w:t>
      </w:r>
      <w:r w:rsidR="00185DA1" w:rsidRPr="00980930">
        <w:t>oici ma carte.</w:t>
      </w:r>
      <w:r w:rsidR="00213FD0" w:rsidRPr="00980930">
        <w:t xml:space="preserve"> </w:t>
      </w:r>
    </w:p>
    <w:p w:rsidR="001F00BF" w:rsidRPr="00980930" w:rsidRDefault="001F00BF"/>
    <w:p w:rsidR="006C2014" w:rsidRPr="003821FC" w:rsidRDefault="00CF7837" w:rsidP="009B7C6E">
      <w:pPr>
        <w:rPr>
          <w:lang w:val="en-US"/>
        </w:rPr>
      </w:pPr>
      <w:r w:rsidRPr="00980930">
        <w:t xml:space="preserve">BULLE </w:t>
      </w:r>
      <w:r w:rsidR="00185DA1" w:rsidRPr="00980930">
        <w:t>3</w:t>
      </w:r>
      <w:r w:rsidR="00E1115D" w:rsidRPr="00980930">
        <w:t xml:space="preserve"> - </w:t>
      </w:r>
      <w:r w:rsidR="009C6CAB" w:rsidRPr="00980930">
        <w:t>Español</w:t>
      </w:r>
      <w:r w:rsidR="00213FD0" w:rsidRPr="00980930">
        <w:t xml:space="preserve"> :   </w:t>
      </w:r>
      <w:r w:rsidR="009B7C6E" w:rsidRPr="00980930">
        <w:t xml:space="preserve">El </w:t>
      </w:r>
      <w:r w:rsidR="00F230F9" w:rsidRPr="00980930">
        <w:t>condicional se vende muy bien. En cierto sentido, e</w:t>
      </w:r>
      <w:r w:rsidR="009B7C6E" w:rsidRPr="00980930">
        <w:t xml:space="preserve">s lo primordial.  </w:t>
      </w:r>
      <w:r w:rsidR="00D6624D">
        <w:rPr>
          <w:lang w:val="en-US"/>
        </w:rPr>
        <w:t xml:space="preserve">Mi nombre es Harvey Kiss. </w:t>
      </w:r>
      <w:r w:rsidR="009B7C6E">
        <w:rPr>
          <w:lang w:val="en-US"/>
        </w:rPr>
        <w:t>Aquí está mi tarjeta.</w:t>
      </w:r>
      <w:r w:rsidR="00213FD0">
        <w:t xml:space="preserve"> </w:t>
      </w:r>
      <w:r w:rsidR="006C2014">
        <w:rPr>
          <w:lang w:val="en-US"/>
        </w:rPr>
        <w:t>____________________________________________________________________________</w:t>
      </w:r>
    </w:p>
    <w:p w:rsidR="006C2014" w:rsidRDefault="006C2014" w:rsidP="006C2014">
      <w:pPr>
        <w:rPr>
          <w:lang w:val="en-US"/>
        </w:rPr>
      </w:pPr>
    </w:p>
    <w:p w:rsidR="006C2014" w:rsidRDefault="006C2014" w:rsidP="006C2014">
      <w:pPr>
        <w:rPr>
          <w:lang w:val="en-US"/>
        </w:rPr>
      </w:pPr>
      <w:r w:rsidRPr="00E1115D">
        <w:rPr>
          <w:lang w:val="en-US"/>
        </w:rPr>
        <w:sym w:font="Wingdings" w:char="F0E0"/>
      </w:r>
    </w:p>
    <w:p w:rsidR="006A7CC7" w:rsidRDefault="006C2014" w:rsidP="006C2014">
      <w:pPr>
        <w:jc w:val="center"/>
      </w:pPr>
      <w:r w:rsidRPr="00814A68">
        <w:t>____________________________________________________________________________</w:t>
      </w:r>
    </w:p>
    <w:p w:rsidR="006C2014" w:rsidRDefault="006C2014" w:rsidP="006C2014">
      <w:pPr>
        <w:jc w:val="center"/>
      </w:pPr>
    </w:p>
    <w:p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85DA1">
        <w:t>Qu'est-ce qu'il transporte toujours avec lui ?</w:t>
      </w:r>
      <w:r w:rsidR="00213FD0">
        <w:t xml:space="preserve"> </w:t>
      </w:r>
    </w:p>
    <w:p w:rsidR="001F00BF" w:rsidRDefault="001F00BF"/>
    <w:p w:rsidR="006C2014" w:rsidRPr="003821FC" w:rsidRDefault="00CF7837" w:rsidP="001F00BF">
      <w:pPr>
        <w:rPr>
          <w:lang w:val="en-US"/>
        </w:rPr>
      </w:pPr>
      <w:r w:rsidRPr="00980930">
        <w:t xml:space="preserve">BULLE </w:t>
      </w:r>
      <w:r w:rsidR="00185DA1" w:rsidRPr="00980930">
        <w:t>4</w:t>
      </w:r>
      <w:r w:rsidR="00E1115D" w:rsidRPr="00980930">
        <w:t xml:space="preserve"> - </w:t>
      </w:r>
      <w:r w:rsidR="009C6CAB" w:rsidRPr="00980930">
        <w:t>Español</w:t>
      </w:r>
      <w:r w:rsidR="00213FD0" w:rsidRPr="00980930">
        <w:t xml:space="preserve"> :   </w:t>
      </w:r>
      <w:r w:rsidR="001E0AB6" w:rsidRPr="00980930">
        <w:t>¿Qué es lo que lleva consigo</w:t>
      </w:r>
      <w:r w:rsidR="008D554D" w:rsidRPr="00980930">
        <w:t>?</w:t>
      </w:r>
      <w:r w:rsidR="006C2014" w:rsidRPr="00980930">
        <w:t xml:space="preserve"> </w:t>
      </w:r>
      <w:r w:rsidR="006C2014">
        <w:rPr>
          <w:lang w:val="en-US"/>
        </w:rPr>
        <w:t>____________________________________________________________________________</w:t>
      </w:r>
    </w:p>
    <w:p w:rsidR="006C2014" w:rsidRDefault="006C2014" w:rsidP="006C2014">
      <w:pPr>
        <w:rPr>
          <w:lang w:val="en-US"/>
        </w:rPr>
      </w:pPr>
    </w:p>
    <w:p w:rsidR="006C2014" w:rsidRDefault="006C2014" w:rsidP="006C2014">
      <w:pPr>
        <w:rPr>
          <w:lang w:val="en-US"/>
        </w:rPr>
      </w:pPr>
      <w:r w:rsidRPr="00E1115D">
        <w:rPr>
          <w:lang w:val="en-US"/>
        </w:rPr>
        <w:sym w:font="Wingdings" w:char="F0E0"/>
      </w:r>
    </w:p>
    <w:p w:rsidR="006C2014" w:rsidRPr="00814A68" w:rsidRDefault="006C2014" w:rsidP="006C2014">
      <w:pPr>
        <w:jc w:val="center"/>
      </w:pPr>
      <w:r w:rsidRPr="00814A68">
        <w:t>____________________________________________________________________________</w:t>
      </w:r>
    </w:p>
    <w:p w:rsidR="006A7CC7" w:rsidRPr="00415CBA" w:rsidRDefault="006A7CC7"/>
    <w:p w:rsidR="006A7CC7" w:rsidRPr="00980930" w:rsidRDefault="00CF7837">
      <w:r>
        <w:t xml:space="preserve">BULLE </w:t>
      </w:r>
      <w:r w:rsidR="00185DA1">
        <w:t>5</w:t>
      </w:r>
      <w:r w:rsidR="00E1115D">
        <w:t xml:space="preserve"> - Français</w:t>
      </w:r>
      <w:r w:rsidR="001359D6">
        <w:t xml:space="preserve"> :</w:t>
      </w:r>
      <w:r w:rsidR="00213FD0">
        <w:t xml:space="preserve"> </w:t>
      </w:r>
      <w:r>
        <w:t xml:space="preserve"> </w:t>
      </w:r>
      <w:r w:rsidR="00185DA1">
        <w:t xml:space="preserve">C'est la clé de sa réussite : un ensemble pour cirer les chaussures. </w:t>
      </w:r>
      <w:r w:rsidR="00185DA1" w:rsidRPr="00980930">
        <w:t>Il représente une grande revue de vulgarisation.</w:t>
      </w:r>
      <w:r w:rsidR="00213FD0" w:rsidRPr="00980930">
        <w:t xml:space="preserve"> </w:t>
      </w:r>
    </w:p>
    <w:p w:rsidR="001F00BF" w:rsidRPr="00980930" w:rsidRDefault="001F00BF"/>
    <w:p w:rsidR="006A7CC7" w:rsidRDefault="00CF7837">
      <w:r w:rsidRPr="00980930">
        <w:t xml:space="preserve">BULLE </w:t>
      </w:r>
      <w:r w:rsidR="00185DA1" w:rsidRPr="00980930">
        <w:t>5</w:t>
      </w:r>
      <w:r w:rsidR="00E1115D" w:rsidRPr="00980930">
        <w:t xml:space="preserve"> - </w:t>
      </w:r>
      <w:r w:rsidR="009C6CAB" w:rsidRPr="00980930">
        <w:t>Español</w:t>
      </w:r>
      <w:r w:rsidR="00213FD0" w:rsidRPr="00980930">
        <w:t xml:space="preserve"> :   </w:t>
      </w:r>
      <w:r w:rsidR="001E0AB6" w:rsidRPr="00980930">
        <w:t xml:space="preserve">La clave de su  éxito: un cajón para </w:t>
      </w:r>
      <w:r w:rsidR="00F230F9" w:rsidRPr="00980930">
        <w:t>lustrar</w:t>
      </w:r>
      <w:r w:rsidR="001E0AB6" w:rsidRPr="00980930">
        <w:t xml:space="preserve"> zapatos</w:t>
      </w:r>
      <w:r w:rsidR="008D554D" w:rsidRPr="00980930">
        <w:t xml:space="preserve">. </w:t>
      </w:r>
      <w:r w:rsidR="001E0AB6">
        <w:t>Es el representante de una destacada revista de divulgación</w:t>
      </w:r>
      <w:r w:rsidR="008D554D" w:rsidRPr="008D554D">
        <w:t>.</w:t>
      </w:r>
      <w:r w:rsidR="00213FD0">
        <w:t xml:space="preserve"> </w:t>
      </w:r>
    </w:p>
    <w:p w:rsidR="006C2014" w:rsidRPr="003821FC" w:rsidRDefault="006C2014" w:rsidP="006C2014">
      <w:pPr>
        <w:jc w:val="center"/>
        <w:rPr>
          <w:lang w:val="en-US"/>
        </w:rPr>
      </w:pPr>
      <w:r>
        <w:rPr>
          <w:lang w:val="en-US"/>
        </w:rPr>
        <w:t>____________________________________________________________________________</w:t>
      </w:r>
    </w:p>
    <w:p w:rsidR="006C2014" w:rsidRDefault="006C2014" w:rsidP="006C2014">
      <w:pPr>
        <w:rPr>
          <w:lang w:val="en-US"/>
        </w:rPr>
      </w:pPr>
    </w:p>
    <w:p w:rsidR="006C2014" w:rsidRDefault="006C2014" w:rsidP="006C2014">
      <w:pPr>
        <w:rPr>
          <w:lang w:val="en-US"/>
        </w:rPr>
      </w:pPr>
      <w:r w:rsidRPr="00E1115D">
        <w:rPr>
          <w:lang w:val="en-US"/>
        </w:rPr>
        <w:sym w:font="Wingdings" w:char="F0E0"/>
      </w:r>
    </w:p>
    <w:p w:rsidR="006C2014" w:rsidRDefault="006C2014" w:rsidP="006C2014">
      <w:pPr>
        <w:jc w:val="center"/>
      </w:pPr>
      <w:r w:rsidRPr="00814A68">
        <w:t>____________________________________________________________________________</w:t>
      </w:r>
    </w:p>
    <w:p w:rsidR="006A7CC7" w:rsidRDefault="006A7CC7"/>
    <w:p w:rsidR="006A7CC7" w:rsidRDefault="00CF7837">
      <w:r>
        <w:t xml:space="preserve">BULLE </w:t>
      </w:r>
      <w:r w:rsidR="00185DA1">
        <w:t>6</w:t>
      </w:r>
      <w:r w:rsidR="00E1115D">
        <w:t xml:space="preserve"> - Français</w:t>
      </w:r>
      <w:r w:rsidR="001359D6">
        <w:t xml:space="preserve"> :</w:t>
      </w:r>
      <w:r w:rsidR="00213FD0">
        <w:t xml:space="preserve"> </w:t>
      </w:r>
      <w:r>
        <w:t xml:space="preserve"> </w:t>
      </w:r>
      <w:r w:rsidR="00185DA1">
        <w:t>La science n'est qu'une cuisine comme une autre.</w:t>
      </w:r>
      <w:r w:rsidR="00213FD0">
        <w:t xml:space="preserve"> </w:t>
      </w:r>
    </w:p>
    <w:p w:rsidR="001F00BF" w:rsidRDefault="001F00BF"/>
    <w:p w:rsidR="006A7CC7" w:rsidRPr="00980930" w:rsidRDefault="00CF7837">
      <w:r w:rsidRPr="00980930">
        <w:t xml:space="preserve">BULLE </w:t>
      </w:r>
      <w:r w:rsidR="00185DA1" w:rsidRPr="00980930">
        <w:t>6</w:t>
      </w:r>
      <w:r w:rsidR="00E1115D" w:rsidRPr="00980930">
        <w:t xml:space="preserve"> - </w:t>
      </w:r>
      <w:r w:rsidR="009C6CAB" w:rsidRPr="00980930">
        <w:t>Español</w:t>
      </w:r>
      <w:r w:rsidR="00213FD0" w:rsidRPr="00980930">
        <w:t xml:space="preserve"> :   </w:t>
      </w:r>
      <w:r w:rsidR="001E0AB6" w:rsidRPr="00980930">
        <w:t>La ciencia no es más que una culinaria como cualquier otra</w:t>
      </w:r>
      <w:r w:rsidR="008D554D" w:rsidRPr="00980930">
        <w:t>.</w:t>
      </w:r>
      <w:r w:rsidR="00213FD0" w:rsidRPr="00980930">
        <w:t xml:space="preserve"> </w:t>
      </w:r>
    </w:p>
    <w:p w:rsidR="006C2014" w:rsidRPr="003821FC" w:rsidRDefault="006C2014" w:rsidP="006C2014">
      <w:pPr>
        <w:jc w:val="center"/>
        <w:rPr>
          <w:lang w:val="en-US"/>
        </w:rPr>
      </w:pPr>
      <w:r>
        <w:rPr>
          <w:lang w:val="en-US"/>
        </w:rPr>
        <w:t>____________________________________________________________________________</w:t>
      </w:r>
    </w:p>
    <w:p w:rsidR="006C2014" w:rsidRDefault="006C2014" w:rsidP="006C2014">
      <w:pPr>
        <w:rPr>
          <w:lang w:val="en-US"/>
        </w:rPr>
      </w:pPr>
    </w:p>
    <w:p w:rsidR="006C2014" w:rsidRDefault="006C2014" w:rsidP="006C2014">
      <w:pPr>
        <w:rPr>
          <w:lang w:val="en-US"/>
        </w:rPr>
      </w:pPr>
      <w:r w:rsidRPr="00E1115D">
        <w:rPr>
          <w:lang w:val="en-US"/>
        </w:rPr>
        <w:sym w:font="Wingdings" w:char="F0E0"/>
      </w:r>
    </w:p>
    <w:p w:rsidR="006C2014" w:rsidRPr="00814A68" w:rsidRDefault="006C2014" w:rsidP="006C2014">
      <w:pPr>
        <w:jc w:val="center"/>
      </w:pPr>
      <w:r w:rsidRPr="00814A68">
        <w:t>____________________________________________________________________________</w:t>
      </w:r>
    </w:p>
    <w:p w:rsidR="006C2014" w:rsidRPr="00415CBA" w:rsidRDefault="006C2014"/>
    <w:p w:rsidR="006A7CC7" w:rsidRDefault="006A7CC7"/>
    <w:p w:rsidR="007974B1" w:rsidRDefault="007974B1">
      <w:r>
        <w:t>---------------------------------------------</w:t>
      </w:r>
    </w:p>
    <w:p w:rsidR="006A7CC7" w:rsidRDefault="00CF7837">
      <w:r>
        <w:t xml:space="preserve">PAGE </w:t>
      </w:r>
      <w:r w:rsidR="00185DA1">
        <w:t>10</w:t>
      </w:r>
      <w:r>
        <w:t xml:space="preserve"> </w:t>
      </w:r>
    </w:p>
    <w:p w:rsidR="006C2014" w:rsidRDefault="006C2014"/>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D0779">
        <w:t>Pour compléter les articles</w:t>
      </w:r>
      <w:r w:rsidR="00185DA1">
        <w:t xml:space="preserve"> nous avons des images d'artiste.</w:t>
      </w:r>
      <w:r w:rsidR="00213FD0">
        <w:t xml:space="preserve"> </w:t>
      </w:r>
    </w:p>
    <w:p w:rsidR="001F00BF" w:rsidRDefault="001F00BF"/>
    <w:p w:rsidR="006A7CC7" w:rsidRDefault="00CF7837">
      <w:pPr>
        <w:rPr>
          <w:lang w:val="en-US"/>
        </w:rPr>
      </w:pPr>
      <w:r w:rsidRPr="006C6E6D">
        <w:rPr>
          <w:lang w:val="en-US"/>
        </w:rPr>
        <w:t xml:space="preserve">BULLE </w:t>
      </w:r>
      <w:r w:rsidR="00185DA1" w:rsidRPr="006C6E6D">
        <w:rPr>
          <w:lang w:val="en-US"/>
        </w:rPr>
        <w:t>1</w:t>
      </w:r>
      <w:r w:rsidR="00E1115D" w:rsidRPr="006C6E6D">
        <w:rPr>
          <w:lang w:val="en-US"/>
        </w:rPr>
        <w:t xml:space="preserve"> - </w:t>
      </w:r>
      <w:r w:rsidR="009C6CAB">
        <w:rPr>
          <w:lang w:val="en-US"/>
        </w:rPr>
        <w:t>Español</w:t>
      </w:r>
      <w:r w:rsidR="00213FD0" w:rsidRPr="006C6E6D">
        <w:rPr>
          <w:lang w:val="en-US"/>
        </w:rPr>
        <w:t xml:space="preserve"> :   </w:t>
      </w:r>
      <w:r w:rsidR="001E0AB6">
        <w:rPr>
          <w:lang w:val="en-US"/>
        </w:rPr>
        <w:t>Como complemento, tenemos importantes imágenes artísticas</w:t>
      </w:r>
      <w:r w:rsidR="006C6E6D" w:rsidRPr="006C6E6D">
        <w:rPr>
          <w:lang w:val="en-US"/>
        </w:rPr>
        <w:t>.</w:t>
      </w:r>
      <w:r w:rsidR="00185DA1" w:rsidRPr="006C6E6D">
        <w:rPr>
          <w:lang w:val="en-US"/>
        </w:rPr>
        <w:t xml:space="preserve"> </w:t>
      </w:r>
      <w:r w:rsidR="00213FD0" w:rsidRPr="006C6E6D">
        <w:rPr>
          <w:lang w:val="en-US"/>
        </w:rPr>
        <w:t xml:space="preserve"> </w:t>
      </w:r>
    </w:p>
    <w:p w:rsidR="006C2014" w:rsidRPr="003821FC" w:rsidRDefault="006C2014" w:rsidP="006C2014">
      <w:pPr>
        <w:jc w:val="center"/>
        <w:rPr>
          <w:lang w:val="en-US"/>
        </w:rPr>
      </w:pPr>
      <w:r>
        <w:rPr>
          <w:lang w:val="en-US"/>
        </w:rPr>
        <w:t>____________________________________________________________________________</w:t>
      </w:r>
    </w:p>
    <w:p w:rsidR="006C2014" w:rsidRDefault="006C2014" w:rsidP="006C2014">
      <w:pPr>
        <w:rPr>
          <w:lang w:val="en-US"/>
        </w:rPr>
      </w:pPr>
    </w:p>
    <w:p w:rsidR="006C2014" w:rsidRDefault="006C2014" w:rsidP="006C2014">
      <w:pPr>
        <w:rPr>
          <w:lang w:val="en-US"/>
        </w:rPr>
      </w:pPr>
      <w:r w:rsidRPr="00E1115D">
        <w:rPr>
          <w:lang w:val="en-US"/>
        </w:rPr>
        <w:sym w:font="Wingdings" w:char="F0E0"/>
      </w:r>
    </w:p>
    <w:p w:rsidR="006C2014" w:rsidRPr="006C2014" w:rsidRDefault="006C2014" w:rsidP="006C2014">
      <w:pPr>
        <w:jc w:val="center"/>
      </w:pPr>
      <w:r w:rsidRPr="00814A68">
        <w:t>____________________________________________________________________________</w:t>
      </w:r>
    </w:p>
    <w:p w:rsidR="006A7CC7" w:rsidRPr="00415CBA" w:rsidRDefault="006A7CC7"/>
    <w:p w:rsidR="006A7CC7" w:rsidRPr="00980930" w:rsidRDefault="00CF7837">
      <w:r>
        <w:t xml:space="preserve">BULLE </w:t>
      </w:r>
      <w:r w:rsidR="00185DA1">
        <w:t>2</w:t>
      </w:r>
      <w:r w:rsidR="00E1115D">
        <w:t xml:space="preserve"> - Français</w:t>
      </w:r>
      <w:r w:rsidR="001359D6">
        <w:t xml:space="preserve"> :</w:t>
      </w:r>
      <w:r w:rsidR="00213FD0">
        <w:t xml:space="preserve"> </w:t>
      </w:r>
      <w:r>
        <w:t xml:space="preserve"> </w:t>
      </w:r>
      <w:r w:rsidR="00185DA1">
        <w:t xml:space="preserve">Ce n'est pas grave ! </w:t>
      </w:r>
      <w:r w:rsidR="00185DA1" w:rsidRPr="00980930">
        <w:t xml:space="preserve">Ça </w:t>
      </w:r>
      <w:r w:rsidR="001D0779" w:rsidRPr="00980930">
        <w:t xml:space="preserve">ne tache pas. </w:t>
      </w:r>
      <w:r w:rsidR="00213FD0" w:rsidRPr="00980930">
        <w:t xml:space="preserve"> </w:t>
      </w:r>
    </w:p>
    <w:p w:rsidR="001F00BF" w:rsidRPr="00980930" w:rsidRDefault="001F00BF"/>
    <w:p w:rsidR="006A7CC7" w:rsidRPr="00977E46" w:rsidRDefault="00CF7837">
      <w:pPr>
        <w:rPr>
          <w:lang w:val="en-US"/>
        </w:rPr>
      </w:pPr>
      <w:r w:rsidRPr="00980930">
        <w:t xml:space="preserve">BULLE </w:t>
      </w:r>
      <w:r w:rsidR="00185DA1" w:rsidRPr="00980930">
        <w:t>2</w:t>
      </w:r>
      <w:r w:rsidR="00E1115D" w:rsidRPr="00980930">
        <w:t xml:space="preserve"> - </w:t>
      </w:r>
      <w:r w:rsidR="009C6CAB" w:rsidRPr="00980930">
        <w:t>Español</w:t>
      </w:r>
      <w:r w:rsidR="00213FD0" w:rsidRPr="00980930">
        <w:t xml:space="preserve"> :   </w:t>
      </w:r>
      <w:r w:rsidR="001E0AB6" w:rsidRPr="00980930">
        <w:t xml:space="preserve">¡Eso no es grave! </w:t>
      </w:r>
      <w:r w:rsidR="001E0AB6">
        <w:rPr>
          <w:lang w:val="en-US"/>
        </w:rPr>
        <w:t>Y no hace daño.</w:t>
      </w:r>
      <w:r w:rsidR="00213FD0" w:rsidRPr="00977E46">
        <w:rPr>
          <w:lang w:val="en-US"/>
        </w:rPr>
        <w:t xml:space="preserve"> </w:t>
      </w:r>
    </w:p>
    <w:p w:rsidR="006C2014" w:rsidRPr="003821FC" w:rsidRDefault="006C2014" w:rsidP="006C2014">
      <w:pPr>
        <w:jc w:val="center"/>
        <w:rPr>
          <w:lang w:val="en-US"/>
        </w:rPr>
      </w:pPr>
      <w:r>
        <w:rPr>
          <w:lang w:val="en-US"/>
        </w:rPr>
        <w:t>____________________________________________________________________________</w:t>
      </w:r>
    </w:p>
    <w:p w:rsidR="006C2014" w:rsidRDefault="006C2014" w:rsidP="006C2014">
      <w:pPr>
        <w:rPr>
          <w:lang w:val="en-US"/>
        </w:rPr>
      </w:pPr>
    </w:p>
    <w:p w:rsidR="006C2014" w:rsidRDefault="006C2014" w:rsidP="006C2014">
      <w:pPr>
        <w:rPr>
          <w:lang w:val="en-US"/>
        </w:rPr>
      </w:pPr>
      <w:r w:rsidRPr="00E1115D">
        <w:rPr>
          <w:lang w:val="en-US"/>
        </w:rPr>
        <w:sym w:font="Wingdings" w:char="F0E0"/>
      </w:r>
    </w:p>
    <w:p w:rsidR="006A7CC7" w:rsidRDefault="006C2014" w:rsidP="006C2014">
      <w:pPr>
        <w:jc w:val="center"/>
      </w:pPr>
      <w:r w:rsidRPr="00814A68">
        <w:t>____________________________________________________________________________</w:t>
      </w:r>
    </w:p>
    <w:p w:rsidR="006A7CC7" w:rsidRDefault="006A7CC7"/>
    <w:p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 xml:space="preserve">Il faudra aussi </w:t>
      </w:r>
      <w:r w:rsidR="001D0779">
        <w:t>modifier</w:t>
      </w:r>
      <w:r w:rsidR="00185DA1">
        <w:t xml:space="preserve"> BIG BANG ainsi que COSMIC STORY qui ne rendent pas compte de cette fantastique découverte de l'accélération de l'expansion cosmique.</w:t>
      </w:r>
      <w:r w:rsidR="00213FD0">
        <w:t xml:space="preserve"> </w:t>
      </w:r>
    </w:p>
    <w:p w:rsidR="001F00BF" w:rsidRDefault="001F00BF"/>
    <w:p w:rsidR="006A7CC7" w:rsidRPr="00980930" w:rsidRDefault="00CF7837">
      <w:r w:rsidRPr="00980930">
        <w:t xml:space="preserve">BULLE </w:t>
      </w:r>
      <w:r w:rsidR="00185DA1" w:rsidRPr="00980930">
        <w:t>3</w:t>
      </w:r>
      <w:r w:rsidR="00E1115D" w:rsidRPr="00980930">
        <w:t xml:space="preserve"> - </w:t>
      </w:r>
      <w:r w:rsidR="009C6CAB" w:rsidRPr="00980930">
        <w:t>Español</w:t>
      </w:r>
      <w:r w:rsidR="001E0AB6" w:rsidRPr="00980930">
        <w:t xml:space="preserve"> </w:t>
      </w:r>
      <w:r w:rsidR="003814E6" w:rsidRPr="00980930">
        <w:t xml:space="preserve">:  Tendremos también que revisar </w:t>
      </w:r>
      <w:r w:rsidR="001E0AB6" w:rsidRPr="00980930">
        <w:t>BIG BANG e HISTORIA CÖSMICA, en la</w:t>
      </w:r>
      <w:r w:rsidR="003814E6" w:rsidRPr="00980930">
        <w:t>s cuales no hay rastro del fantá</w:t>
      </w:r>
      <w:r w:rsidR="001E0AB6" w:rsidRPr="00980930">
        <w:t>stic</w:t>
      </w:r>
      <w:r w:rsidR="003814E6" w:rsidRPr="00980930">
        <w:t>o</w:t>
      </w:r>
      <w:r w:rsidR="001E0AB6" w:rsidRPr="00980930">
        <w:t xml:space="preserve"> descubrimiento de la aceleracion de la expansión cósmica</w:t>
      </w:r>
      <w:r w:rsidR="00E46BFB" w:rsidRPr="00980930">
        <w:t>.</w:t>
      </w:r>
      <w:r w:rsidR="00213FD0" w:rsidRPr="00980930">
        <w:t xml:space="preserve"> </w:t>
      </w:r>
    </w:p>
    <w:p w:rsidR="00B20B1C" w:rsidRPr="003821FC" w:rsidRDefault="00B20B1C" w:rsidP="00B20B1C">
      <w:pPr>
        <w:jc w:val="center"/>
        <w:rPr>
          <w:lang w:val="en-US"/>
        </w:rPr>
      </w:pPr>
      <w:r>
        <w:rPr>
          <w:lang w:val="en-US"/>
        </w:rPr>
        <w:t>____________________________________________________________________________</w:t>
      </w:r>
    </w:p>
    <w:p w:rsidR="00B20B1C" w:rsidRDefault="00B20B1C" w:rsidP="00B20B1C">
      <w:pPr>
        <w:rPr>
          <w:lang w:val="en-US"/>
        </w:rPr>
      </w:pPr>
    </w:p>
    <w:p w:rsidR="00B20B1C" w:rsidRDefault="00B20B1C" w:rsidP="00B20B1C">
      <w:pPr>
        <w:rPr>
          <w:lang w:val="en-US"/>
        </w:rPr>
      </w:pPr>
      <w:r w:rsidRPr="00E1115D">
        <w:rPr>
          <w:lang w:val="en-US"/>
        </w:rPr>
        <w:sym w:font="Wingdings" w:char="F0E0"/>
      </w:r>
    </w:p>
    <w:p w:rsidR="00B20B1C" w:rsidRPr="00B20B1C" w:rsidRDefault="00B20B1C" w:rsidP="00B20B1C">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85DA1">
        <w:t>Qui est due à quoi ?</w:t>
      </w:r>
      <w:r w:rsidR="00213FD0">
        <w:t xml:space="preserve"> </w:t>
      </w:r>
    </w:p>
    <w:p w:rsidR="001F00BF" w:rsidRDefault="001F00BF"/>
    <w:p w:rsidR="006A7CC7" w:rsidRPr="00980930" w:rsidRDefault="00CF7837">
      <w:r w:rsidRPr="00980930">
        <w:t xml:space="preserve">BULLE </w:t>
      </w:r>
      <w:r w:rsidR="00185DA1" w:rsidRPr="00980930">
        <w:t>4</w:t>
      </w:r>
      <w:r w:rsidR="00E1115D" w:rsidRPr="00980930">
        <w:t xml:space="preserve"> - </w:t>
      </w:r>
      <w:r w:rsidR="009C6CAB" w:rsidRPr="00980930">
        <w:t>Español</w:t>
      </w:r>
      <w:r w:rsidR="00213FD0" w:rsidRPr="00980930">
        <w:t xml:space="preserve"> :   </w:t>
      </w:r>
      <w:r w:rsidR="001E0AB6" w:rsidRPr="00980930">
        <w:t>¿Que se debe a qué</w:t>
      </w:r>
      <w:r w:rsidR="00E46BFB" w:rsidRPr="00980930">
        <w:t>?</w:t>
      </w:r>
      <w:r w:rsidR="00213FD0" w:rsidRPr="00980930">
        <w:t xml:space="preserve"> </w:t>
      </w:r>
    </w:p>
    <w:p w:rsidR="00B20B1C" w:rsidRPr="003821FC" w:rsidRDefault="00B20B1C" w:rsidP="00B20B1C">
      <w:pPr>
        <w:jc w:val="center"/>
        <w:rPr>
          <w:lang w:val="en-US"/>
        </w:rPr>
      </w:pPr>
      <w:r>
        <w:rPr>
          <w:lang w:val="en-US"/>
        </w:rPr>
        <w:t>____________________________________________________________________________</w:t>
      </w:r>
    </w:p>
    <w:p w:rsidR="00B20B1C" w:rsidRDefault="00B20B1C" w:rsidP="00B20B1C">
      <w:pPr>
        <w:rPr>
          <w:lang w:val="en-US"/>
        </w:rPr>
      </w:pPr>
    </w:p>
    <w:p w:rsidR="00B20B1C" w:rsidRDefault="00B20B1C" w:rsidP="00B20B1C">
      <w:pPr>
        <w:rPr>
          <w:lang w:val="en-US"/>
        </w:rPr>
      </w:pPr>
      <w:r w:rsidRPr="00E1115D">
        <w:rPr>
          <w:lang w:val="en-US"/>
        </w:rPr>
        <w:sym w:font="Wingdings" w:char="F0E0"/>
      </w:r>
    </w:p>
    <w:p w:rsidR="00B20B1C" w:rsidRPr="00814A68" w:rsidRDefault="00B20B1C" w:rsidP="00B20B1C">
      <w:pPr>
        <w:jc w:val="center"/>
      </w:pPr>
      <w:r w:rsidRPr="00814A68">
        <w:t>____________________________________________________________________________</w:t>
      </w:r>
    </w:p>
    <w:p w:rsidR="006A7CC7" w:rsidRDefault="006A7CC7"/>
    <w:p w:rsidR="007974B1" w:rsidRDefault="007974B1">
      <w:r>
        <w:t>---------------------------------------------</w:t>
      </w:r>
    </w:p>
    <w:p w:rsidR="006A7CC7" w:rsidRDefault="00CF7837">
      <w:r>
        <w:t xml:space="preserve">PAGE </w:t>
      </w:r>
      <w:r w:rsidR="00185DA1">
        <w:t>11</w:t>
      </w:r>
      <w:r>
        <w:t xml:space="preserve"> </w:t>
      </w:r>
    </w:p>
    <w:p w:rsidR="006A7CC7" w:rsidRDefault="006A7CC7"/>
    <w:p w:rsidR="006A7CC7" w:rsidRDefault="00213FD0">
      <w:r>
        <w:t>Bulle numero :</w:t>
      </w:r>
      <w:r w:rsidR="00185DA1">
        <w:t>1</w:t>
      </w:r>
      <w:r w:rsidR="00E1115D">
        <w:t xml:space="preserve"> - Français</w:t>
      </w:r>
      <w:r w:rsidR="001359D6">
        <w:t xml:space="preserve"> :</w:t>
      </w:r>
      <w:r>
        <w:t xml:space="preserve"> </w:t>
      </w:r>
      <w:r w:rsidR="00185DA1">
        <w:t>ENERGIE NOIRE</w:t>
      </w:r>
      <w:r w:rsidR="00E1115D">
        <w:t xml:space="preserve"> </w:t>
      </w:r>
    </w:p>
    <w:p w:rsidR="0073349A" w:rsidRDefault="0073349A"/>
    <w:p w:rsidR="006A7CC7" w:rsidRPr="00415CBA" w:rsidRDefault="00213FD0" w:rsidP="00CF7837">
      <w:pPr>
        <w:outlineLvl w:val="0"/>
        <w:rPr>
          <w:lang w:val="en-US"/>
        </w:rPr>
      </w:pPr>
      <w:r w:rsidRPr="00415CBA">
        <w:rPr>
          <w:lang w:val="en-US"/>
        </w:rPr>
        <w:t>Bulle numero :</w:t>
      </w:r>
      <w:r w:rsidR="00185DA1" w:rsidRPr="00415CBA">
        <w:rPr>
          <w:lang w:val="en-US"/>
        </w:rPr>
        <w:t>1</w:t>
      </w:r>
      <w:r w:rsidR="00E1115D" w:rsidRPr="00415CBA">
        <w:rPr>
          <w:lang w:val="en-US"/>
        </w:rPr>
        <w:t xml:space="preserve"> - </w:t>
      </w:r>
      <w:r w:rsidR="009C6CAB">
        <w:rPr>
          <w:lang w:val="en-US"/>
        </w:rPr>
        <w:t>Español</w:t>
      </w:r>
      <w:r w:rsidRPr="00415CBA">
        <w:rPr>
          <w:lang w:val="en-US"/>
        </w:rPr>
        <w:t xml:space="preserve"> :   </w:t>
      </w:r>
      <w:r w:rsidR="00E1115D" w:rsidRPr="00415CBA">
        <w:rPr>
          <w:lang w:val="en-US"/>
        </w:rPr>
        <w:t xml:space="preserve"> </w:t>
      </w:r>
      <w:r w:rsidR="00B33FBA">
        <w:rPr>
          <w:lang w:val="en-US"/>
        </w:rPr>
        <w:t>ENERGÍA OSCURA</w:t>
      </w:r>
      <w:r w:rsidR="00E1115D" w:rsidRPr="00415CBA">
        <w:rPr>
          <w:lang w:val="en-US"/>
        </w:rPr>
        <w:t xml:space="preserve"> </w:t>
      </w:r>
    </w:p>
    <w:p w:rsidR="00B20B1C" w:rsidRPr="003821FC" w:rsidRDefault="00B20B1C" w:rsidP="00B20B1C">
      <w:pPr>
        <w:jc w:val="center"/>
        <w:rPr>
          <w:lang w:val="en-US"/>
        </w:rPr>
      </w:pPr>
      <w:r>
        <w:rPr>
          <w:lang w:val="en-US"/>
        </w:rPr>
        <w:t>____________________________________________________________________________</w:t>
      </w:r>
    </w:p>
    <w:p w:rsidR="00B20B1C" w:rsidRDefault="00B20B1C" w:rsidP="00B20B1C">
      <w:pPr>
        <w:rPr>
          <w:lang w:val="en-US"/>
        </w:rPr>
      </w:pPr>
    </w:p>
    <w:p w:rsidR="00B20B1C" w:rsidRDefault="00B20B1C" w:rsidP="00B20B1C">
      <w:pPr>
        <w:rPr>
          <w:lang w:val="en-US"/>
        </w:rPr>
      </w:pPr>
      <w:r w:rsidRPr="00E1115D">
        <w:rPr>
          <w:lang w:val="en-US"/>
        </w:rPr>
        <w:sym w:font="Wingdings" w:char="F0E0"/>
      </w:r>
    </w:p>
    <w:p w:rsidR="00B20B1C" w:rsidRPr="00814A68" w:rsidRDefault="00B20B1C" w:rsidP="00B20B1C">
      <w:pPr>
        <w:jc w:val="center"/>
      </w:pPr>
      <w:r w:rsidRPr="00814A68">
        <w:t>____________________________________________________________________________</w:t>
      </w:r>
    </w:p>
    <w:p w:rsidR="0073349A" w:rsidRDefault="0073349A" w:rsidP="00CF7837">
      <w:pPr>
        <w:outlineLvl w:val="0"/>
      </w:pPr>
    </w:p>
    <w:p w:rsidR="006A7CC7" w:rsidRDefault="00213FD0">
      <w:r>
        <w:t>Bulle numero :</w:t>
      </w:r>
      <w:r w:rsidR="00185DA1">
        <w:t>2</w:t>
      </w:r>
      <w:r w:rsidR="00E1115D">
        <w:t xml:space="preserve"> - Français</w:t>
      </w:r>
      <w:r w:rsidR="001359D6">
        <w:t xml:space="preserve"> :</w:t>
      </w:r>
      <w:r>
        <w:t xml:space="preserve"> </w:t>
      </w:r>
      <w:r w:rsidR="00185DA1">
        <w:t>MATIÈRE NOIRE</w:t>
      </w:r>
      <w:r w:rsidR="00E1115D">
        <w:t xml:space="preserve"> </w:t>
      </w:r>
    </w:p>
    <w:p w:rsidR="0073349A" w:rsidRDefault="0073349A"/>
    <w:p w:rsidR="006A7CC7" w:rsidRDefault="00213FD0">
      <w:r w:rsidRPr="00814A68">
        <w:t>Bulle numero :</w:t>
      </w:r>
      <w:r w:rsidR="00185DA1" w:rsidRPr="00814A68">
        <w:t>2</w:t>
      </w:r>
      <w:r w:rsidR="00E1115D" w:rsidRPr="00814A68">
        <w:t xml:space="preserve"> - </w:t>
      </w:r>
      <w:r w:rsidR="009C6CAB">
        <w:t>Español</w:t>
      </w:r>
      <w:r w:rsidRPr="00814A68">
        <w:t xml:space="preserve"> :   </w:t>
      </w:r>
      <w:r w:rsidR="00B33FBA">
        <w:t>MATERIA OSCURA</w:t>
      </w:r>
    </w:p>
    <w:p w:rsidR="00B20B1C" w:rsidRPr="003821FC" w:rsidRDefault="00B20B1C" w:rsidP="00B20B1C">
      <w:pPr>
        <w:jc w:val="center"/>
        <w:rPr>
          <w:lang w:val="en-US"/>
        </w:rPr>
      </w:pPr>
      <w:r>
        <w:rPr>
          <w:lang w:val="en-US"/>
        </w:rPr>
        <w:t>____________________________________________________________________________</w:t>
      </w:r>
    </w:p>
    <w:p w:rsidR="00B20B1C" w:rsidRDefault="00B20B1C" w:rsidP="00B20B1C">
      <w:pPr>
        <w:rPr>
          <w:lang w:val="en-US"/>
        </w:rPr>
      </w:pPr>
    </w:p>
    <w:p w:rsidR="00B20B1C" w:rsidRDefault="00B20B1C" w:rsidP="00B20B1C">
      <w:pPr>
        <w:rPr>
          <w:lang w:val="en-US"/>
        </w:rPr>
      </w:pPr>
      <w:r w:rsidRPr="00E1115D">
        <w:rPr>
          <w:lang w:val="en-US"/>
        </w:rPr>
        <w:sym w:font="Wingdings" w:char="F0E0"/>
      </w:r>
    </w:p>
    <w:p w:rsidR="00B20B1C" w:rsidRPr="00814A68" w:rsidRDefault="00B20B1C" w:rsidP="00B20B1C">
      <w:pPr>
        <w:jc w:val="center"/>
      </w:pPr>
      <w:r w:rsidRPr="00814A68">
        <w:t>____________________________________________________________________________</w:t>
      </w:r>
    </w:p>
    <w:p w:rsidR="006A7CC7" w:rsidRPr="00814A68" w:rsidRDefault="006A7CC7"/>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Ce qui provoque l'ACCÉLÉRATION de L'EXPANSION COSMIQUE, c'est L'ENERGIE NOIRE. Convertie en équivalente matière selon E = mc2 elle représente alors 68% du contenu du Cosmos, alors que la MATIÈRE NOIRE ne représente que 27%</w:t>
      </w:r>
      <w:r w:rsidR="00213FD0">
        <w:t xml:space="preserve"> </w:t>
      </w:r>
    </w:p>
    <w:p w:rsidR="00BA685D" w:rsidRDefault="00BA685D"/>
    <w:p w:rsidR="006A7CC7" w:rsidRPr="00980930" w:rsidRDefault="00CF7837">
      <w:r w:rsidRPr="00980930">
        <w:t xml:space="preserve">BULLE </w:t>
      </w:r>
      <w:r w:rsidR="00185DA1" w:rsidRPr="00980930">
        <w:t>1</w:t>
      </w:r>
      <w:r w:rsidR="00E1115D" w:rsidRPr="00980930">
        <w:t xml:space="preserve"> - </w:t>
      </w:r>
      <w:r w:rsidR="009C6CAB" w:rsidRPr="00980930">
        <w:t>Español</w:t>
      </w:r>
      <w:r w:rsidR="00213FD0" w:rsidRPr="00980930">
        <w:t xml:space="preserve"> :   </w:t>
      </w:r>
      <w:r w:rsidR="0061053E" w:rsidRPr="00980930">
        <w:t>Lo que cau</w:t>
      </w:r>
      <w:r w:rsidR="00CC64D0" w:rsidRPr="00980930">
        <w:t>sa la ACELERACIÓN de la EXPANSIÓN CÓSMICA es la ENERGÍ</w:t>
      </w:r>
      <w:r w:rsidR="0061053E" w:rsidRPr="00980930">
        <w:t>A OSCURA. Convertida en material equivalente según E = mc</w:t>
      </w:r>
      <w:r w:rsidR="0061053E" w:rsidRPr="00980930">
        <w:rPr>
          <w:vertAlign w:val="superscript"/>
        </w:rPr>
        <w:t>2</w:t>
      </w:r>
      <w:r w:rsidR="0061053E" w:rsidRPr="00980930">
        <w:t xml:space="preserve">, representa así </w:t>
      </w:r>
      <w:r w:rsidR="00CC64D0" w:rsidRPr="00980930">
        <w:t xml:space="preserve">el </w:t>
      </w:r>
      <w:r w:rsidR="0061053E" w:rsidRPr="00980930">
        <w:t xml:space="preserve">68% del contenido del Cosmos, mientras que la MATERIA OSCURA representa sólo un 27%. </w:t>
      </w:r>
    </w:p>
    <w:p w:rsidR="00B20B1C" w:rsidRPr="003821FC" w:rsidRDefault="00B20B1C" w:rsidP="00B20B1C">
      <w:pPr>
        <w:jc w:val="center"/>
        <w:rPr>
          <w:lang w:val="en-US"/>
        </w:rPr>
      </w:pPr>
      <w:r>
        <w:rPr>
          <w:lang w:val="en-US"/>
        </w:rPr>
        <w:t>____________________________________________________________________________</w:t>
      </w:r>
    </w:p>
    <w:p w:rsidR="00B20B1C" w:rsidRDefault="00B20B1C" w:rsidP="00B20B1C">
      <w:pPr>
        <w:rPr>
          <w:lang w:val="en-US"/>
        </w:rPr>
      </w:pPr>
    </w:p>
    <w:p w:rsidR="00B20B1C" w:rsidRDefault="00B20B1C" w:rsidP="00B20B1C">
      <w:pPr>
        <w:rPr>
          <w:lang w:val="en-US"/>
        </w:rPr>
      </w:pPr>
      <w:r w:rsidRPr="00E1115D">
        <w:rPr>
          <w:lang w:val="en-US"/>
        </w:rPr>
        <w:sym w:font="Wingdings" w:char="F0E0"/>
      </w:r>
    </w:p>
    <w:p w:rsidR="00B20B1C" w:rsidRPr="00814A68" w:rsidRDefault="00B20B1C" w:rsidP="00B20B1C">
      <w:pPr>
        <w:jc w:val="center"/>
      </w:pPr>
      <w:r w:rsidRPr="00814A68">
        <w:t>____________________________________________________________________________</w:t>
      </w:r>
    </w:p>
    <w:p w:rsidR="00B20B1C" w:rsidRPr="00415CBA" w:rsidRDefault="00B20B1C"/>
    <w:p w:rsidR="006A7CC7" w:rsidRPr="00415CBA" w:rsidRDefault="006A7CC7"/>
    <w:p w:rsidR="006A7CC7" w:rsidRDefault="00CF7837">
      <w:r>
        <w:lastRenderedPageBreak/>
        <w:t xml:space="preserve">BULLE </w:t>
      </w:r>
      <w:r w:rsidR="00185DA1">
        <w:t>2</w:t>
      </w:r>
      <w:r w:rsidR="00E1115D">
        <w:t xml:space="preserve"> - Français</w:t>
      </w:r>
      <w:r w:rsidR="001359D6">
        <w:t xml:space="preserve"> :</w:t>
      </w:r>
      <w:r w:rsidR="00213FD0">
        <w:t xml:space="preserve"> </w:t>
      </w:r>
      <w:r>
        <w:t xml:space="preserve"> </w:t>
      </w:r>
      <w:r w:rsidR="00185DA1">
        <w:t>D'après tout cela la matière classique, visible, ne représente que cinq pour cent du tout !</w:t>
      </w:r>
      <w:r w:rsidR="00213FD0">
        <w:t xml:space="preserve"> </w:t>
      </w:r>
    </w:p>
    <w:p w:rsidR="00BA685D" w:rsidRDefault="00BA685D"/>
    <w:p w:rsidR="006A7CC7" w:rsidRPr="00980930" w:rsidRDefault="00CF7837">
      <w:r w:rsidRPr="00980930">
        <w:t xml:space="preserve">BULLE </w:t>
      </w:r>
      <w:r w:rsidR="00185DA1" w:rsidRPr="00980930">
        <w:t>2</w:t>
      </w:r>
      <w:r w:rsidR="00E1115D" w:rsidRPr="00980930">
        <w:t xml:space="preserve"> - </w:t>
      </w:r>
      <w:r w:rsidR="009C6CAB" w:rsidRPr="00980930">
        <w:t>Español</w:t>
      </w:r>
      <w:r w:rsidR="00213FD0" w:rsidRPr="00980930">
        <w:t xml:space="preserve"> :   </w:t>
      </w:r>
      <w:r w:rsidR="0061053E" w:rsidRPr="00980930">
        <w:t>¡De acuerdo con eso, la materia clásica, visible, no representa más que un 5% del total</w:t>
      </w:r>
      <w:r w:rsidR="00F2087F" w:rsidRPr="00980930">
        <w:t>!</w:t>
      </w:r>
      <w:r w:rsidR="00213FD0" w:rsidRPr="00980930">
        <w:t xml:space="preserve"> </w:t>
      </w:r>
    </w:p>
    <w:p w:rsidR="00B20B1C" w:rsidRPr="003821FC" w:rsidRDefault="00B20B1C" w:rsidP="00B20B1C">
      <w:pPr>
        <w:jc w:val="center"/>
        <w:rPr>
          <w:lang w:val="en-US"/>
        </w:rPr>
      </w:pPr>
      <w:r>
        <w:rPr>
          <w:lang w:val="en-US"/>
        </w:rPr>
        <w:t>____________________________________________________________________________</w:t>
      </w:r>
    </w:p>
    <w:p w:rsidR="00B20B1C" w:rsidRDefault="00B20B1C" w:rsidP="00B20B1C">
      <w:pPr>
        <w:rPr>
          <w:lang w:val="en-US"/>
        </w:rPr>
      </w:pPr>
    </w:p>
    <w:p w:rsidR="00B20B1C" w:rsidRDefault="00B20B1C" w:rsidP="00B20B1C">
      <w:pPr>
        <w:rPr>
          <w:lang w:val="en-US"/>
        </w:rPr>
      </w:pPr>
      <w:r w:rsidRPr="00E1115D">
        <w:rPr>
          <w:lang w:val="en-US"/>
        </w:rPr>
        <w:sym w:font="Wingdings" w:char="F0E0"/>
      </w:r>
    </w:p>
    <w:p w:rsidR="00B20B1C" w:rsidRPr="00814A68" w:rsidRDefault="00B20B1C" w:rsidP="00B20B1C">
      <w:pPr>
        <w:jc w:val="center"/>
      </w:pPr>
      <w:r w:rsidRPr="00814A68">
        <w:t>____________________________________________________________________________</w:t>
      </w:r>
    </w:p>
    <w:p w:rsidR="006A7CC7" w:rsidRPr="00415CBA" w:rsidRDefault="006A7CC7"/>
    <w:p w:rsidR="006A7CC7" w:rsidRPr="00415CBA" w:rsidRDefault="006A7CC7"/>
    <w:p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Alors, à quoi sert cette matière ordinaire négligeable ?</w:t>
      </w:r>
      <w:r w:rsidR="00213FD0">
        <w:t xml:space="preserve"> </w:t>
      </w:r>
    </w:p>
    <w:p w:rsidR="00BA685D" w:rsidRDefault="00BA685D"/>
    <w:p w:rsidR="006A7CC7" w:rsidRPr="00980930" w:rsidRDefault="00CF7837">
      <w:r w:rsidRPr="00980930">
        <w:t xml:space="preserve">BULLE </w:t>
      </w:r>
      <w:r w:rsidR="00185DA1" w:rsidRPr="00980930">
        <w:t>3</w:t>
      </w:r>
      <w:r w:rsidR="00E1115D" w:rsidRPr="00980930">
        <w:t xml:space="preserve"> - </w:t>
      </w:r>
      <w:r w:rsidR="009C6CAB" w:rsidRPr="00980930">
        <w:t>Español</w:t>
      </w:r>
      <w:r w:rsidR="00213FD0" w:rsidRPr="00980930">
        <w:t xml:space="preserve"> :   </w:t>
      </w:r>
      <w:r w:rsidR="0061053E" w:rsidRPr="00980930">
        <w:t>¿Entonces de qué sirve esta materia ordinaria</w:t>
      </w:r>
      <w:r w:rsidR="00CC64D0" w:rsidRPr="00980930">
        <w:t xml:space="preserve"> si es</w:t>
      </w:r>
      <w:r w:rsidR="0061053E" w:rsidRPr="00980930">
        <w:t xml:space="preserve"> despreciable</w:t>
      </w:r>
      <w:r w:rsidR="001221EA" w:rsidRPr="00980930">
        <w:t>?</w:t>
      </w:r>
      <w:r w:rsidR="00213FD0" w:rsidRPr="00980930">
        <w:t xml:space="preserve"> </w:t>
      </w:r>
    </w:p>
    <w:p w:rsidR="00B20B1C" w:rsidRPr="003821FC" w:rsidRDefault="00B20B1C" w:rsidP="00B20B1C">
      <w:pPr>
        <w:jc w:val="center"/>
        <w:rPr>
          <w:lang w:val="en-US"/>
        </w:rPr>
      </w:pPr>
      <w:r>
        <w:rPr>
          <w:lang w:val="en-US"/>
        </w:rPr>
        <w:t>____________________________________________________________________________</w:t>
      </w:r>
    </w:p>
    <w:p w:rsidR="00B20B1C" w:rsidRDefault="00B20B1C" w:rsidP="00B20B1C">
      <w:pPr>
        <w:rPr>
          <w:lang w:val="en-US"/>
        </w:rPr>
      </w:pPr>
    </w:p>
    <w:p w:rsidR="00B20B1C" w:rsidRDefault="00B20B1C" w:rsidP="00B20B1C">
      <w:pPr>
        <w:rPr>
          <w:lang w:val="en-US"/>
        </w:rPr>
      </w:pPr>
      <w:r w:rsidRPr="00E1115D">
        <w:rPr>
          <w:lang w:val="en-US"/>
        </w:rPr>
        <w:sym w:font="Wingdings" w:char="F0E0"/>
      </w:r>
    </w:p>
    <w:p w:rsidR="00B20B1C" w:rsidRPr="001F00BF" w:rsidRDefault="00B20B1C" w:rsidP="001F00BF">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221EA">
        <w:t>E</w:t>
      </w:r>
      <w:r w:rsidR="00185DA1">
        <w:t>lle fournit les observations.</w:t>
      </w:r>
      <w:r w:rsidR="00213FD0">
        <w:t xml:space="preserve"> </w:t>
      </w:r>
    </w:p>
    <w:p w:rsidR="00BA685D" w:rsidRDefault="00BA685D"/>
    <w:p w:rsidR="006A7CC7" w:rsidRPr="00980930" w:rsidRDefault="00CF7837">
      <w:r w:rsidRPr="00980930">
        <w:t xml:space="preserve">BULLE </w:t>
      </w:r>
      <w:r w:rsidR="00185DA1" w:rsidRPr="00980930">
        <w:t>4</w:t>
      </w:r>
      <w:r w:rsidR="00E1115D" w:rsidRPr="00980930">
        <w:t xml:space="preserve"> - </w:t>
      </w:r>
      <w:r w:rsidR="009C6CAB" w:rsidRPr="00980930">
        <w:t>Español</w:t>
      </w:r>
      <w:r w:rsidR="00213FD0" w:rsidRPr="00980930">
        <w:t xml:space="preserve"> :   </w:t>
      </w:r>
      <w:r w:rsidR="0061053E" w:rsidRPr="00980930">
        <w:t>Ella nos proporciona los datos observacionales</w:t>
      </w:r>
      <w:r w:rsidR="001221EA" w:rsidRPr="00980930">
        <w:t>.</w:t>
      </w:r>
      <w:r w:rsidR="00213FD0" w:rsidRPr="00980930">
        <w:t xml:space="preserve"> </w:t>
      </w:r>
    </w:p>
    <w:p w:rsidR="00B20B1C" w:rsidRPr="003821FC" w:rsidRDefault="00B20B1C" w:rsidP="00B20B1C">
      <w:pPr>
        <w:jc w:val="center"/>
        <w:rPr>
          <w:lang w:val="en-US"/>
        </w:rPr>
      </w:pPr>
      <w:r>
        <w:rPr>
          <w:lang w:val="en-US"/>
        </w:rPr>
        <w:t>____________________________________________________________________________</w:t>
      </w:r>
    </w:p>
    <w:p w:rsidR="00B20B1C" w:rsidRDefault="00B20B1C" w:rsidP="00B20B1C">
      <w:pPr>
        <w:rPr>
          <w:lang w:val="en-US"/>
        </w:rPr>
      </w:pPr>
    </w:p>
    <w:p w:rsidR="00B20B1C" w:rsidRDefault="00B20B1C" w:rsidP="00B20B1C">
      <w:pPr>
        <w:rPr>
          <w:lang w:val="en-US"/>
        </w:rPr>
      </w:pPr>
      <w:r w:rsidRPr="00E1115D">
        <w:rPr>
          <w:lang w:val="en-US"/>
        </w:rPr>
        <w:sym w:font="Wingdings" w:char="F0E0"/>
      </w:r>
    </w:p>
    <w:p w:rsidR="001F00BF" w:rsidRPr="001F00BF" w:rsidRDefault="00B20B1C" w:rsidP="001F00BF">
      <w:pPr>
        <w:jc w:val="center"/>
      </w:pPr>
      <w:r w:rsidRPr="00814A68">
        <w:t>____________________________________________________________________________</w:t>
      </w:r>
    </w:p>
    <w:p w:rsidR="006A7CC7" w:rsidRPr="00415CBA" w:rsidRDefault="006A7CC7"/>
    <w:p w:rsidR="006A7CC7" w:rsidRPr="00980930" w:rsidRDefault="00CF7837">
      <w:r>
        <w:t xml:space="preserve">BULLE </w:t>
      </w:r>
      <w:r w:rsidR="00185DA1">
        <w:t>5</w:t>
      </w:r>
      <w:r w:rsidR="00E1115D">
        <w:t xml:space="preserve"> - Français</w:t>
      </w:r>
      <w:r w:rsidR="001359D6">
        <w:t xml:space="preserve"> :</w:t>
      </w:r>
      <w:r w:rsidR="00213FD0">
        <w:t xml:space="preserve"> </w:t>
      </w:r>
      <w:r>
        <w:t xml:space="preserve"> </w:t>
      </w:r>
      <w:r w:rsidR="00185DA1">
        <w:t xml:space="preserve">On croyait que les choses s'éclairciraient avec le temps. </w:t>
      </w:r>
      <w:r w:rsidR="00185DA1" w:rsidRPr="00980930">
        <w:t xml:space="preserve">Mais toutes ces explications </w:t>
      </w:r>
      <w:r w:rsidR="001D0779" w:rsidRPr="00980930">
        <w:t>me semblent</w:t>
      </w:r>
      <w:r w:rsidR="00185DA1" w:rsidRPr="00980930">
        <w:t xml:space="preserve"> bien obscures.</w:t>
      </w:r>
      <w:r w:rsidR="00213FD0" w:rsidRPr="00980930">
        <w:t xml:space="preserve"> </w:t>
      </w:r>
    </w:p>
    <w:p w:rsidR="00BA685D" w:rsidRPr="00980930" w:rsidRDefault="00BA685D"/>
    <w:p w:rsidR="006A7CC7" w:rsidRDefault="00CF7837">
      <w:pPr>
        <w:rPr>
          <w:lang w:val="en-US"/>
        </w:rPr>
      </w:pPr>
      <w:r w:rsidRPr="00980930">
        <w:t xml:space="preserve">BULLE </w:t>
      </w:r>
      <w:r w:rsidR="00185DA1" w:rsidRPr="00980930">
        <w:t>5</w:t>
      </w:r>
      <w:r w:rsidR="00E1115D" w:rsidRPr="00980930">
        <w:t xml:space="preserve"> - </w:t>
      </w:r>
      <w:r w:rsidR="009C6CAB" w:rsidRPr="00980930">
        <w:t>Español</w:t>
      </w:r>
      <w:r w:rsidR="00213FD0" w:rsidRPr="00980930">
        <w:t xml:space="preserve"> :   </w:t>
      </w:r>
      <w:r w:rsidR="0061053E" w:rsidRPr="00980930">
        <w:t xml:space="preserve">Pensamos que las cosas se aclararían con el tiempo. </w:t>
      </w:r>
      <w:r w:rsidR="0061053E">
        <w:rPr>
          <w:lang w:val="en-US"/>
        </w:rPr>
        <w:t xml:space="preserve">Pero todas estas explicaciones </w:t>
      </w:r>
      <w:r w:rsidR="003D706A">
        <w:rPr>
          <w:lang w:val="en-US"/>
        </w:rPr>
        <w:t>me parecen</w:t>
      </w:r>
      <w:r w:rsidR="0061053E">
        <w:rPr>
          <w:lang w:val="en-US"/>
        </w:rPr>
        <w:t xml:space="preserve"> más bien oscuras.</w:t>
      </w:r>
      <w:r w:rsidR="00213FD0" w:rsidRPr="00814A68">
        <w:rPr>
          <w:lang w:val="en-US"/>
        </w:rPr>
        <w:t xml:space="preserve"> </w:t>
      </w:r>
      <w:r w:rsidR="00F14FE1">
        <w:rPr>
          <w:lang w:val="en-US"/>
        </w:rPr>
        <w:t xml:space="preserve"> </w:t>
      </w:r>
    </w:p>
    <w:p w:rsidR="00B20B1C" w:rsidRPr="003821FC" w:rsidRDefault="00B20B1C" w:rsidP="00B20B1C">
      <w:pPr>
        <w:jc w:val="center"/>
        <w:rPr>
          <w:lang w:val="en-US"/>
        </w:rPr>
      </w:pPr>
      <w:r>
        <w:rPr>
          <w:lang w:val="en-US"/>
        </w:rPr>
        <w:t>____________________________________________________________________________</w:t>
      </w:r>
    </w:p>
    <w:p w:rsidR="00B20B1C" w:rsidRDefault="00B20B1C" w:rsidP="00B20B1C">
      <w:pPr>
        <w:rPr>
          <w:lang w:val="en-US"/>
        </w:rPr>
      </w:pPr>
    </w:p>
    <w:p w:rsidR="00B20B1C" w:rsidRDefault="00B20B1C" w:rsidP="00B20B1C">
      <w:pPr>
        <w:rPr>
          <w:lang w:val="en-US"/>
        </w:rPr>
      </w:pPr>
      <w:r w:rsidRPr="00E1115D">
        <w:rPr>
          <w:lang w:val="en-US"/>
        </w:rPr>
        <w:sym w:font="Wingdings" w:char="F0E0"/>
      </w:r>
    </w:p>
    <w:p w:rsidR="00B20B1C" w:rsidRPr="00814A68" w:rsidRDefault="00B20B1C" w:rsidP="00B20B1C">
      <w:pPr>
        <w:jc w:val="center"/>
      </w:pPr>
      <w:r w:rsidRPr="00814A68">
        <w:t>____________________________________________________________________________</w:t>
      </w:r>
    </w:p>
    <w:p w:rsidR="006A7CC7" w:rsidRPr="00415CBA" w:rsidRDefault="006A7CC7"/>
    <w:p w:rsidR="006A7CC7" w:rsidRPr="00415CBA" w:rsidRDefault="006A7CC7"/>
    <w:p w:rsidR="007974B1" w:rsidRDefault="007974B1">
      <w:r>
        <w:t>---------------------------------------------</w:t>
      </w:r>
    </w:p>
    <w:p w:rsidR="006A7CC7" w:rsidRDefault="00CF7837">
      <w:r>
        <w:t xml:space="preserve">PAGE </w:t>
      </w:r>
      <w:r w:rsidR="00185DA1">
        <w:t>12</w:t>
      </w:r>
      <w:r>
        <w:t xml:space="preserve"> </w:t>
      </w:r>
    </w:p>
    <w:p w:rsidR="00B20B1C" w:rsidRDefault="00B20B1C"/>
    <w:p w:rsidR="006A7CC7" w:rsidRDefault="00213FD0" w:rsidP="00CF7837">
      <w:pPr>
        <w:outlineLvl w:val="0"/>
      </w:pPr>
      <w:r>
        <w:t>Bulle numero :</w:t>
      </w:r>
      <w:r w:rsidR="00185DA1">
        <w:t>1</w:t>
      </w:r>
      <w:r w:rsidR="00E1115D">
        <w:t xml:space="preserve"> - Français</w:t>
      </w:r>
      <w:r w:rsidR="001359D6">
        <w:t xml:space="preserve"> :</w:t>
      </w:r>
      <w:r>
        <w:t xml:space="preserve"> </w:t>
      </w:r>
      <w:r w:rsidR="00185DA1">
        <w:t>LA SCIENCE NOIRE</w:t>
      </w:r>
      <w:r w:rsidR="00E1115D">
        <w:t xml:space="preserve"> </w:t>
      </w:r>
    </w:p>
    <w:p w:rsidR="00BA685D" w:rsidRDefault="00BA685D" w:rsidP="00CF7837">
      <w:pPr>
        <w:outlineLvl w:val="0"/>
      </w:pPr>
    </w:p>
    <w:p w:rsidR="006A7CC7" w:rsidRPr="00980930" w:rsidRDefault="00213FD0">
      <w:r w:rsidRPr="00980930">
        <w:t>Bulle numero :</w:t>
      </w:r>
      <w:r w:rsidR="00185DA1" w:rsidRPr="00980930">
        <w:t>1</w:t>
      </w:r>
      <w:r w:rsidR="00E1115D" w:rsidRPr="00980930">
        <w:t xml:space="preserve"> - </w:t>
      </w:r>
      <w:r w:rsidR="009C6CAB" w:rsidRPr="00980930">
        <w:t>Español</w:t>
      </w:r>
      <w:r w:rsidRPr="00980930">
        <w:t xml:space="preserve"> :   </w:t>
      </w:r>
      <w:r w:rsidR="0061053E" w:rsidRPr="00980930">
        <w:t>LA CIENCIA OSCURA</w:t>
      </w:r>
    </w:p>
    <w:p w:rsidR="00B20B1C" w:rsidRPr="003821FC" w:rsidRDefault="00B20B1C" w:rsidP="00B20B1C">
      <w:pPr>
        <w:jc w:val="center"/>
        <w:rPr>
          <w:lang w:val="en-US"/>
        </w:rPr>
      </w:pPr>
      <w:r>
        <w:rPr>
          <w:lang w:val="en-US"/>
        </w:rPr>
        <w:t>____________________________________________________________________________</w:t>
      </w:r>
    </w:p>
    <w:p w:rsidR="00B20B1C" w:rsidRDefault="00B20B1C" w:rsidP="00B20B1C">
      <w:pPr>
        <w:rPr>
          <w:lang w:val="en-US"/>
        </w:rPr>
      </w:pPr>
    </w:p>
    <w:p w:rsidR="00B20B1C" w:rsidRDefault="00B20B1C" w:rsidP="00B20B1C">
      <w:pPr>
        <w:rPr>
          <w:lang w:val="en-US"/>
        </w:rPr>
      </w:pPr>
      <w:r w:rsidRPr="00E1115D">
        <w:rPr>
          <w:lang w:val="en-US"/>
        </w:rPr>
        <w:sym w:font="Wingdings" w:char="F0E0"/>
      </w:r>
    </w:p>
    <w:p w:rsidR="00B20B1C" w:rsidRPr="00814A68" w:rsidRDefault="00B20B1C" w:rsidP="00B20B1C">
      <w:pPr>
        <w:jc w:val="center"/>
      </w:pPr>
      <w:r w:rsidRPr="00814A68">
        <w:t>____________________________________________________________________________</w:t>
      </w:r>
    </w:p>
    <w:p w:rsidR="006A7CC7" w:rsidRPr="00814A68" w:rsidRDefault="006A7CC7"/>
    <w:p w:rsidR="006A7CC7" w:rsidRPr="00980930" w:rsidRDefault="00CF7837">
      <w:r>
        <w:t xml:space="preserve">BULLE </w:t>
      </w:r>
      <w:r w:rsidR="00185DA1">
        <w:t>1</w:t>
      </w:r>
      <w:r w:rsidR="00E1115D">
        <w:t xml:space="preserve"> - Français</w:t>
      </w:r>
      <w:r w:rsidR="001359D6">
        <w:t xml:space="preserve"> :</w:t>
      </w:r>
      <w:r w:rsidR="00213FD0">
        <w:t xml:space="preserve"> </w:t>
      </w:r>
      <w:r>
        <w:t xml:space="preserve"> </w:t>
      </w:r>
      <w:r w:rsidR="00185DA1">
        <w:t>Des photons noirs</w:t>
      </w:r>
      <w:r w:rsidR="001D0779">
        <w:t xml:space="preserve"> !  </w:t>
      </w:r>
      <w:r w:rsidR="001D0779" w:rsidRPr="00980930">
        <w:t>E</w:t>
      </w:r>
      <w:r w:rsidR="00185DA1" w:rsidRPr="00980930">
        <w:t>xcellent !</w:t>
      </w:r>
      <w:r w:rsidR="00213FD0" w:rsidRPr="00980930">
        <w:t xml:space="preserve"> </w:t>
      </w:r>
    </w:p>
    <w:p w:rsidR="00BA685D" w:rsidRPr="00980930" w:rsidRDefault="00BA685D"/>
    <w:p w:rsidR="006A7CC7" w:rsidRDefault="00CF7837">
      <w:r w:rsidRPr="00980930">
        <w:t xml:space="preserve">BULLE </w:t>
      </w:r>
      <w:r w:rsidR="00185DA1" w:rsidRPr="00980930">
        <w:t>1</w:t>
      </w:r>
      <w:r w:rsidR="00E1115D" w:rsidRPr="00980930">
        <w:t xml:space="preserve"> - </w:t>
      </w:r>
      <w:r w:rsidR="009C6CAB" w:rsidRPr="00980930">
        <w:t>Español</w:t>
      </w:r>
      <w:r w:rsidR="00213FD0" w:rsidRPr="00980930">
        <w:t xml:space="preserve"> :   </w:t>
      </w:r>
      <w:r w:rsidR="0061053E" w:rsidRPr="00980930">
        <w:t>¡Fotones oscuros</w:t>
      </w:r>
      <w:r w:rsidR="00AE19D9" w:rsidRPr="00980930">
        <w:t xml:space="preserve">! </w:t>
      </w:r>
      <w:r w:rsidR="0061053E" w:rsidRPr="00980930">
        <w:t>!</w:t>
      </w:r>
      <w:r w:rsidR="0061053E">
        <w:t>Exce</w:t>
      </w:r>
      <w:r w:rsidR="00AE19D9" w:rsidRPr="00814A68">
        <w:t>lent</w:t>
      </w:r>
      <w:r w:rsidR="0061053E">
        <w:t>e</w:t>
      </w:r>
      <w:r w:rsidR="00AE19D9" w:rsidRPr="00814A68">
        <w:t>!</w:t>
      </w:r>
      <w:r w:rsidR="00185DA1" w:rsidRPr="00814A68">
        <w:t xml:space="preserve"> </w:t>
      </w:r>
      <w:r w:rsidR="00213FD0" w:rsidRPr="00814A68">
        <w:t xml:space="preserve"> </w:t>
      </w:r>
    </w:p>
    <w:p w:rsidR="00B20B1C" w:rsidRPr="003821FC" w:rsidRDefault="00B20B1C" w:rsidP="00B20B1C">
      <w:pPr>
        <w:jc w:val="center"/>
        <w:rPr>
          <w:lang w:val="en-US"/>
        </w:rPr>
      </w:pPr>
      <w:r>
        <w:rPr>
          <w:lang w:val="en-US"/>
        </w:rPr>
        <w:lastRenderedPageBreak/>
        <w:t>____________________________________________________________________________</w:t>
      </w:r>
    </w:p>
    <w:p w:rsidR="00B20B1C" w:rsidRDefault="00B20B1C" w:rsidP="00B20B1C">
      <w:pPr>
        <w:rPr>
          <w:lang w:val="en-US"/>
        </w:rPr>
      </w:pPr>
    </w:p>
    <w:p w:rsidR="00B20B1C" w:rsidRDefault="00B20B1C" w:rsidP="00B20B1C">
      <w:pPr>
        <w:rPr>
          <w:lang w:val="en-US"/>
        </w:rPr>
      </w:pPr>
      <w:r w:rsidRPr="00E1115D">
        <w:rPr>
          <w:lang w:val="en-US"/>
        </w:rPr>
        <w:sym w:font="Wingdings" w:char="F0E0"/>
      </w:r>
    </w:p>
    <w:p w:rsidR="00B20B1C" w:rsidRPr="00814A68" w:rsidRDefault="00B20B1C" w:rsidP="00B20B1C">
      <w:pPr>
        <w:jc w:val="center"/>
      </w:pPr>
      <w:r w:rsidRPr="00814A68">
        <w:t>____________________________________________________________________________</w:t>
      </w:r>
    </w:p>
    <w:p w:rsidR="006A7CC7" w:rsidRPr="00814A68"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 xml:space="preserve">Dès qu'un nouveau </w:t>
      </w:r>
      <w:r w:rsidR="001D0779">
        <w:t>composant</w:t>
      </w:r>
      <w:r w:rsidR="00185DA1">
        <w:t xml:space="preserve"> apparaît, il suffit de dire qu'il est noir et ça se publie sans problème.</w:t>
      </w:r>
      <w:r w:rsidR="00213FD0">
        <w:t xml:space="preserve"> </w:t>
      </w:r>
    </w:p>
    <w:p w:rsidR="00BA685D" w:rsidRDefault="00BA685D"/>
    <w:p w:rsidR="006A7CC7" w:rsidRPr="00980930" w:rsidRDefault="00CF7837">
      <w:r w:rsidRPr="00980930">
        <w:t xml:space="preserve">BULLE </w:t>
      </w:r>
      <w:r w:rsidR="00185DA1" w:rsidRPr="00980930">
        <w:t>2</w:t>
      </w:r>
      <w:r w:rsidR="00E1115D" w:rsidRPr="00980930">
        <w:t xml:space="preserve"> - </w:t>
      </w:r>
      <w:r w:rsidR="009C6CAB" w:rsidRPr="00980930">
        <w:t>Español</w:t>
      </w:r>
      <w:r w:rsidR="00213FD0" w:rsidRPr="00980930">
        <w:t xml:space="preserve"> :   </w:t>
      </w:r>
      <w:r w:rsidR="0061053E" w:rsidRPr="00980930">
        <w:t>Cada vez que aparece un nuevo artificio, basta con  decir que es “oscuro” y así se publica sin tropiezos.</w:t>
      </w:r>
      <w:r w:rsidR="00213FD0" w:rsidRPr="00980930">
        <w:t xml:space="preserve"> </w:t>
      </w:r>
    </w:p>
    <w:p w:rsidR="00B20B1C" w:rsidRPr="003821FC" w:rsidRDefault="00B20B1C" w:rsidP="00B20B1C">
      <w:pPr>
        <w:jc w:val="center"/>
        <w:rPr>
          <w:lang w:val="en-US"/>
        </w:rPr>
      </w:pPr>
      <w:r>
        <w:rPr>
          <w:lang w:val="en-US"/>
        </w:rPr>
        <w:t>____________________________________________________________________________</w:t>
      </w:r>
    </w:p>
    <w:p w:rsidR="00B20B1C" w:rsidRDefault="00B20B1C" w:rsidP="00B20B1C">
      <w:pPr>
        <w:rPr>
          <w:lang w:val="en-US"/>
        </w:rPr>
      </w:pPr>
    </w:p>
    <w:p w:rsidR="00B20B1C" w:rsidRDefault="00B20B1C" w:rsidP="00B20B1C">
      <w:pPr>
        <w:rPr>
          <w:lang w:val="en-US"/>
        </w:rPr>
      </w:pPr>
      <w:r w:rsidRPr="00E1115D">
        <w:rPr>
          <w:lang w:val="en-US"/>
        </w:rPr>
        <w:sym w:font="Wingdings" w:char="F0E0"/>
      </w:r>
    </w:p>
    <w:p w:rsidR="006A7CC7" w:rsidRPr="00B20B1C" w:rsidRDefault="00B20B1C" w:rsidP="00B20B1C">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Mais alors comment se forment les galaxies ?</w:t>
      </w:r>
      <w:r w:rsidR="00213FD0">
        <w:t xml:space="preserve"> </w:t>
      </w:r>
    </w:p>
    <w:p w:rsidR="00BA685D" w:rsidRDefault="00BA685D"/>
    <w:p w:rsidR="006A7CC7" w:rsidRPr="00980930" w:rsidRDefault="00CF7837">
      <w:r w:rsidRPr="00980930">
        <w:t xml:space="preserve">BULLE </w:t>
      </w:r>
      <w:r w:rsidR="00185DA1" w:rsidRPr="00980930">
        <w:t>3</w:t>
      </w:r>
      <w:r w:rsidR="00E1115D" w:rsidRPr="00980930">
        <w:t xml:space="preserve"> - </w:t>
      </w:r>
      <w:r w:rsidR="009C6CAB" w:rsidRPr="00980930">
        <w:t>Español</w:t>
      </w:r>
      <w:r w:rsidR="00213FD0" w:rsidRPr="00980930">
        <w:t xml:space="preserve"> :   </w:t>
      </w:r>
      <w:r w:rsidR="0061053E" w:rsidRPr="00980930">
        <w:t>¿Pero entonces cómo se forman las galaxias</w:t>
      </w:r>
      <w:r w:rsidR="007207D9" w:rsidRPr="00980930">
        <w:t>?</w:t>
      </w:r>
      <w:r w:rsidR="00213FD0" w:rsidRPr="00980930">
        <w:t xml:space="preserve"> </w:t>
      </w:r>
    </w:p>
    <w:p w:rsidR="00B20B1C" w:rsidRPr="003821FC" w:rsidRDefault="00B20B1C" w:rsidP="00B20B1C">
      <w:pPr>
        <w:jc w:val="center"/>
        <w:rPr>
          <w:lang w:val="en-US"/>
        </w:rPr>
      </w:pPr>
      <w:r>
        <w:rPr>
          <w:lang w:val="en-US"/>
        </w:rPr>
        <w:t>____________________________________________________________________________</w:t>
      </w:r>
    </w:p>
    <w:p w:rsidR="00B20B1C" w:rsidRDefault="00B20B1C" w:rsidP="00B20B1C">
      <w:pPr>
        <w:rPr>
          <w:lang w:val="en-US"/>
        </w:rPr>
      </w:pPr>
    </w:p>
    <w:p w:rsidR="00B20B1C" w:rsidRDefault="00B20B1C" w:rsidP="00B20B1C">
      <w:pPr>
        <w:rPr>
          <w:lang w:val="en-US"/>
        </w:rPr>
      </w:pPr>
      <w:r w:rsidRPr="00E1115D">
        <w:rPr>
          <w:lang w:val="en-US"/>
        </w:rPr>
        <w:sym w:font="Wingdings" w:char="F0E0"/>
      </w:r>
    </w:p>
    <w:p w:rsidR="00B20B1C" w:rsidRPr="00814A68" w:rsidRDefault="00B20B1C" w:rsidP="00B20B1C">
      <w:pPr>
        <w:jc w:val="center"/>
      </w:pPr>
      <w:r w:rsidRPr="00814A68">
        <w:t>____________________________________________________________________________</w:t>
      </w:r>
    </w:p>
    <w:p w:rsidR="00B20B1C" w:rsidRPr="00415CBA" w:rsidRDefault="00B20B1C"/>
    <w:p w:rsidR="001D0779" w:rsidRDefault="00CF7837">
      <w:r>
        <w:t xml:space="preserve">BULLE </w:t>
      </w:r>
      <w:r w:rsidR="00185DA1">
        <w:t>4</w:t>
      </w:r>
      <w:r w:rsidR="00E1115D">
        <w:t xml:space="preserve"> - Français</w:t>
      </w:r>
      <w:r w:rsidR="001359D6">
        <w:t xml:space="preserve"> :</w:t>
      </w:r>
      <w:r w:rsidR="00213FD0">
        <w:t xml:space="preserve"> </w:t>
      </w:r>
      <w:r w:rsidR="00185DA1">
        <w:t>Les premiers objets qui se formeront sont des petits grumeaux de matière noire</w:t>
      </w:r>
      <w:r w:rsidR="001D0779">
        <w:t>.  A</w:t>
      </w:r>
      <w:r w:rsidR="00185DA1">
        <w:t xml:space="preserve">vec le temps, </w:t>
      </w:r>
      <w:r w:rsidR="001D0779">
        <w:t>ils se transformeront</w:t>
      </w:r>
      <w:r w:rsidR="00185DA1">
        <w:t xml:space="preserve"> en min</w:t>
      </w:r>
      <w:r w:rsidR="001D0779">
        <w:t>i-galaxies. Dans l</w:t>
      </w:r>
      <w:r w:rsidR="00185DA1">
        <w:t xml:space="preserve">es milliards d'années </w:t>
      </w:r>
      <w:r w:rsidR="001D0779">
        <w:t xml:space="preserve">suivants </w:t>
      </w:r>
    </w:p>
    <w:p w:rsidR="006A7CC7" w:rsidRDefault="00185DA1">
      <w:r>
        <w:t>ces mini-galaxies fusionnent pour donner les galaxies, telles que nous les connaissons aujourd'hui. Le télescope spatial James Webb va nous fournir les premières images du jeune univers, âgé de seulement quelques centaines de millions d'années, montrant un fourmillement de mini-galaxie</w:t>
      </w:r>
      <w:r w:rsidR="001D0779">
        <w:t>s</w:t>
      </w:r>
      <w:r>
        <w:t xml:space="preserve"> en interaction, en train de fusionner.</w:t>
      </w:r>
    </w:p>
    <w:p w:rsidR="006A7CC7" w:rsidRDefault="00213FD0">
      <w:r>
        <w:t xml:space="preserve"> </w:t>
      </w:r>
    </w:p>
    <w:p w:rsidR="006A7CC7" w:rsidRPr="00980930" w:rsidRDefault="00CF7837" w:rsidP="0061053E">
      <w:r w:rsidRPr="00980930">
        <w:t xml:space="preserve">BULLE </w:t>
      </w:r>
      <w:r w:rsidR="00185DA1" w:rsidRPr="00980930">
        <w:t>4</w:t>
      </w:r>
      <w:r w:rsidR="00E1115D" w:rsidRPr="00980930">
        <w:t xml:space="preserve"> - </w:t>
      </w:r>
      <w:r w:rsidR="009C6CAB" w:rsidRPr="00980930">
        <w:t>Español</w:t>
      </w:r>
      <w:r w:rsidR="00213FD0" w:rsidRPr="00980930">
        <w:t xml:space="preserve"> :   </w:t>
      </w:r>
      <w:r w:rsidR="00B200D4" w:rsidRPr="00980930">
        <w:t>Oye bien, novato:</w:t>
      </w:r>
      <w:r w:rsidR="00C84EB1" w:rsidRPr="00980930">
        <w:t xml:space="preserve"> l</w:t>
      </w:r>
      <w:r w:rsidR="0061053E" w:rsidRPr="00980930">
        <w:t>os primeros  objetos que se formaron fueron  pequeños co</w:t>
      </w:r>
      <w:r w:rsidR="00C84EB1" w:rsidRPr="00980930">
        <w:t>n</w:t>
      </w:r>
      <w:r w:rsidR="0061053E" w:rsidRPr="00980930">
        <w:t xml:space="preserve">glomerados de materia oscura que, con el  tiempo, evolucionaron y se convirtieron en </w:t>
      </w:r>
      <w:r w:rsidR="00FF606B" w:rsidRPr="00980930">
        <w:t>mini-</w:t>
      </w:r>
      <w:r w:rsidR="0061053E" w:rsidRPr="00980930">
        <w:t>galaxias.</w:t>
      </w:r>
      <w:r w:rsidR="00FF606B" w:rsidRPr="00980930">
        <w:t xml:space="preserve"> Luego de miles de millones de años esas mini-galaxias se fusionaron  para dar origen a las galaxias tal como las conocemos hoy día. El telescopío especial James Webb nos va a suministrar las primeras imágenes del universo en su juventud, cuando tenía sólo unos cuantos centenaries de millones de años y era un hormiguero de mini-galaxias en interacción en proceso de fusionarse a toda marcha.</w:t>
      </w:r>
      <w:r w:rsidR="0061053E" w:rsidRPr="00980930">
        <w:t xml:space="preserve"> </w:t>
      </w:r>
      <w:r w:rsidR="00213FD0" w:rsidRPr="00980930">
        <w:t xml:space="preserve"> </w:t>
      </w:r>
    </w:p>
    <w:p w:rsidR="00B20B1C" w:rsidRPr="003821FC" w:rsidRDefault="00B20B1C" w:rsidP="00B20B1C">
      <w:pPr>
        <w:jc w:val="center"/>
        <w:rPr>
          <w:lang w:val="en-US"/>
        </w:rPr>
      </w:pPr>
      <w:r>
        <w:rPr>
          <w:lang w:val="en-US"/>
        </w:rPr>
        <w:t>____________________________________________________________________________</w:t>
      </w:r>
    </w:p>
    <w:p w:rsidR="00B20B1C" w:rsidRDefault="00B20B1C" w:rsidP="00B20B1C">
      <w:pPr>
        <w:rPr>
          <w:lang w:val="en-US"/>
        </w:rPr>
      </w:pPr>
    </w:p>
    <w:p w:rsidR="00B20B1C" w:rsidRDefault="00B20B1C" w:rsidP="00B20B1C">
      <w:pPr>
        <w:rPr>
          <w:lang w:val="en-US"/>
        </w:rPr>
      </w:pPr>
      <w:r w:rsidRPr="00E1115D">
        <w:rPr>
          <w:lang w:val="en-US"/>
        </w:rPr>
        <w:sym w:font="Wingdings" w:char="F0E0"/>
      </w:r>
    </w:p>
    <w:p w:rsidR="00B20B1C" w:rsidRPr="00814A68" w:rsidRDefault="00B20B1C" w:rsidP="00B20B1C">
      <w:pPr>
        <w:jc w:val="center"/>
      </w:pPr>
      <w:r w:rsidRPr="00814A68">
        <w:t>____________________________________________________________________________</w:t>
      </w:r>
    </w:p>
    <w:p w:rsidR="006A7CC7" w:rsidRDefault="006A7CC7"/>
    <w:p w:rsidR="007974B1" w:rsidRDefault="007974B1">
      <w:r>
        <w:t>---------------------------------------------</w:t>
      </w:r>
    </w:p>
    <w:p w:rsidR="006A7CC7" w:rsidRDefault="00CF7837">
      <w:r>
        <w:t xml:space="preserve">PAGE </w:t>
      </w:r>
      <w:r w:rsidR="00185DA1">
        <w:t>13</w:t>
      </w:r>
      <w:r>
        <w:t xml:space="preserve"> </w:t>
      </w:r>
    </w:p>
    <w:p w:rsidR="006A7CC7" w:rsidRDefault="00213FD0" w:rsidP="00CF7837">
      <w:pPr>
        <w:outlineLvl w:val="0"/>
      </w:pPr>
      <w:r>
        <w:t>Bulle numero :</w:t>
      </w:r>
      <w:r w:rsidR="00185DA1">
        <w:t>1</w:t>
      </w:r>
      <w:r w:rsidR="00E1115D">
        <w:t xml:space="preserve"> - Français</w:t>
      </w:r>
      <w:r w:rsidR="001359D6">
        <w:t xml:space="preserve"> :</w:t>
      </w:r>
      <w:r>
        <w:t xml:space="preserve"> </w:t>
      </w:r>
      <w:r w:rsidR="00185DA1">
        <w:t>Pourquoi LE JWST?</w:t>
      </w:r>
      <w:r w:rsidR="00E1115D">
        <w:t xml:space="preserve"> </w:t>
      </w:r>
    </w:p>
    <w:p w:rsidR="00BA685D" w:rsidRDefault="00BA685D" w:rsidP="00CF7837">
      <w:pPr>
        <w:outlineLvl w:val="0"/>
      </w:pPr>
    </w:p>
    <w:p w:rsidR="006A7CC7" w:rsidRPr="00980930" w:rsidRDefault="00213FD0">
      <w:r w:rsidRPr="00980930">
        <w:t>Bulle numero :</w:t>
      </w:r>
      <w:r w:rsidR="00185DA1" w:rsidRPr="00980930">
        <w:t>1</w:t>
      </w:r>
      <w:r w:rsidR="00E1115D" w:rsidRPr="00980930">
        <w:t xml:space="preserve"> - </w:t>
      </w:r>
      <w:r w:rsidR="009C6CAB" w:rsidRPr="00980930">
        <w:t>Español</w:t>
      </w:r>
      <w:r w:rsidR="00FF606B" w:rsidRPr="00980930">
        <w:t xml:space="preserve"> :  ¿Por qué el JWST</w:t>
      </w:r>
      <w:r w:rsidR="007207D9" w:rsidRPr="00980930">
        <w:t>?</w:t>
      </w:r>
    </w:p>
    <w:p w:rsidR="00B20B1C" w:rsidRPr="003821FC" w:rsidRDefault="00B20B1C" w:rsidP="00B20B1C">
      <w:pPr>
        <w:jc w:val="center"/>
        <w:rPr>
          <w:lang w:val="en-US"/>
        </w:rPr>
      </w:pPr>
      <w:r>
        <w:rPr>
          <w:lang w:val="en-US"/>
        </w:rPr>
        <w:t>____________________________________________________________________________</w:t>
      </w:r>
    </w:p>
    <w:p w:rsidR="00B20B1C" w:rsidRDefault="00B20B1C" w:rsidP="00B20B1C">
      <w:pPr>
        <w:rPr>
          <w:lang w:val="en-US"/>
        </w:rPr>
      </w:pPr>
    </w:p>
    <w:p w:rsidR="00B20B1C" w:rsidRDefault="00B20B1C" w:rsidP="00B20B1C">
      <w:pPr>
        <w:rPr>
          <w:lang w:val="en-US"/>
        </w:rPr>
      </w:pPr>
      <w:r w:rsidRPr="00E1115D">
        <w:rPr>
          <w:lang w:val="en-US"/>
        </w:rPr>
        <w:sym w:font="Wingdings" w:char="F0E0"/>
      </w:r>
    </w:p>
    <w:p w:rsidR="00B20B1C" w:rsidRPr="001F00BF" w:rsidRDefault="00B20B1C" w:rsidP="001F00BF">
      <w:pPr>
        <w:jc w:val="center"/>
      </w:pPr>
      <w:r w:rsidRPr="00814A68">
        <w:t>____________________________________________________________________________</w:t>
      </w:r>
    </w:p>
    <w:p w:rsidR="006A7CC7" w:rsidRPr="00415CBA" w:rsidRDefault="006A7CC7"/>
    <w:p w:rsidR="006A7CC7" w:rsidRDefault="00CF7837">
      <w:r>
        <w:lastRenderedPageBreak/>
        <w:t xml:space="preserve">BULLE </w:t>
      </w:r>
      <w:r w:rsidR="00185DA1">
        <w:t>1</w:t>
      </w:r>
      <w:r w:rsidR="00E1115D">
        <w:t xml:space="preserve"> - Français</w:t>
      </w:r>
      <w:r w:rsidR="001359D6">
        <w:t xml:space="preserve"> :</w:t>
      </w:r>
      <w:r w:rsidR="00213FD0">
        <w:t xml:space="preserve"> </w:t>
      </w:r>
      <w:r>
        <w:t xml:space="preserve"> </w:t>
      </w:r>
      <w:r w:rsidR="00185DA1">
        <w:t>L'univers est en expansion. En 1929 Edwin Hubble avait mis en évidence le mouvement de fuite des galaxies.</w:t>
      </w:r>
    </w:p>
    <w:p w:rsidR="006A7CC7" w:rsidRDefault="00213FD0" w:rsidP="00CF7837">
      <w:pPr>
        <w:outlineLvl w:val="0"/>
      </w:pPr>
      <w:r>
        <w:t xml:space="preserve"> </w:t>
      </w:r>
    </w:p>
    <w:p w:rsidR="006A7CC7" w:rsidRDefault="00CF7837">
      <w:pPr>
        <w:rPr>
          <w:lang w:val="en-US"/>
        </w:rPr>
      </w:pPr>
      <w:r w:rsidRPr="00980930">
        <w:t xml:space="preserve">BULLE </w:t>
      </w:r>
      <w:r w:rsidR="00185DA1" w:rsidRPr="00980930">
        <w:t>1</w:t>
      </w:r>
      <w:r w:rsidR="00E1115D" w:rsidRPr="00980930">
        <w:t xml:space="preserve"> - </w:t>
      </w:r>
      <w:r w:rsidR="009C6CAB" w:rsidRPr="00980930">
        <w:t>Español</w:t>
      </w:r>
      <w:r w:rsidR="00213FD0" w:rsidRPr="00980930">
        <w:t xml:space="preserve"> :   </w:t>
      </w:r>
      <w:r w:rsidR="00C84EB1" w:rsidRPr="00980930">
        <w:t>El universo</w:t>
      </w:r>
      <w:r w:rsidR="00FF606B" w:rsidRPr="00980930">
        <w:t xml:space="preserve"> está en expansión. </w:t>
      </w:r>
      <w:r w:rsidR="00FF606B">
        <w:rPr>
          <w:lang w:val="en-US"/>
        </w:rPr>
        <w:t>En 1929, Edwin Hubble puso en evidencia el movimiento de fuga de las galaxias.</w:t>
      </w:r>
      <w:r w:rsidR="00185DA1" w:rsidRPr="0000511A">
        <w:rPr>
          <w:lang w:val="en-US"/>
        </w:rPr>
        <w:t xml:space="preserve"> </w:t>
      </w:r>
      <w:r w:rsidR="00213FD0" w:rsidRPr="0000511A">
        <w:rPr>
          <w:lang w:val="en-US"/>
        </w:rPr>
        <w:t xml:space="preserve"> </w:t>
      </w:r>
    </w:p>
    <w:p w:rsidR="00B20B1C" w:rsidRPr="003821FC" w:rsidRDefault="00B20B1C" w:rsidP="00B20B1C">
      <w:pPr>
        <w:jc w:val="center"/>
        <w:rPr>
          <w:lang w:val="en-US"/>
        </w:rPr>
      </w:pPr>
      <w:r>
        <w:rPr>
          <w:lang w:val="en-US"/>
        </w:rPr>
        <w:t>____________________________________________________________________________</w:t>
      </w:r>
    </w:p>
    <w:p w:rsidR="00B20B1C" w:rsidRDefault="00B20B1C" w:rsidP="00B20B1C">
      <w:pPr>
        <w:rPr>
          <w:lang w:val="en-US"/>
        </w:rPr>
      </w:pPr>
    </w:p>
    <w:p w:rsidR="00B20B1C" w:rsidRDefault="00B20B1C" w:rsidP="00B20B1C">
      <w:pPr>
        <w:rPr>
          <w:lang w:val="en-US"/>
        </w:rPr>
      </w:pPr>
      <w:r w:rsidRPr="00E1115D">
        <w:rPr>
          <w:lang w:val="en-US"/>
        </w:rPr>
        <w:sym w:font="Wingdings" w:char="F0E0"/>
      </w:r>
    </w:p>
    <w:p w:rsidR="00B20B1C" w:rsidRPr="001F00BF" w:rsidRDefault="00B20B1C" w:rsidP="001F00BF">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L'image la plus parlante est le gonflement d'un ballon.</w:t>
      </w:r>
      <w:r w:rsidR="00213FD0">
        <w:t xml:space="preserve"> </w:t>
      </w:r>
    </w:p>
    <w:p w:rsidR="00BA685D" w:rsidRDefault="00BA685D"/>
    <w:p w:rsidR="006A7CC7" w:rsidRPr="00980930" w:rsidRDefault="00CF7837" w:rsidP="00CF7837">
      <w:pPr>
        <w:outlineLvl w:val="0"/>
      </w:pPr>
      <w:r w:rsidRPr="00980930">
        <w:t xml:space="preserve">BULLE </w:t>
      </w:r>
      <w:r w:rsidR="00185DA1" w:rsidRPr="00980930">
        <w:t>2</w:t>
      </w:r>
      <w:r w:rsidR="00E1115D" w:rsidRPr="00980930">
        <w:t xml:space="preserve"> - </w:t>
      </w:r>
      <w:r w:rsidR="009C6CAB" w:rsidRPr="00980930">
        <w:t>Español</w:t>
      </w:r>
      <w:r w:rsidR="00213FD0" w:rsidRPr="00980930">
        <w:t xml:space="preserve"> :   </w:t>
      </w:r>
      <w:r w:rsidR="00FF606B" w:rsidRPr="00980930">
        <w:t xml:space="preserve">La imagen más </w:t>
      </w:r>
      <w:r w:rsidR="00A445E2" w:rsidRPr="00980930">
        <w:t>apropiada es</w:t>
      </w:r>
      <w:r w:rsidR="00FF606B" w:rsidRPr="00980930">
        <w:t xml:space="preserve"> el inflado de un globo</w:t>
      </w:r>
      <w:r w:rsidR="00213FD0" w:rsidRPr="00980930">
        <w:t xml:space="preserve"> </w:t>
      </w:r>
    </w:p>
    <w:p w:rsidR="00B20B1C" w:rsidRPr="003821FC" w:rsidRDefault="00B20B1C" w:rsidP="00B20B1C">
      <w:pPr>
        <w:jc w:val="center"/>
        <w:rPr>
          <w:lang w:val="en-US"/>
        </w:rPr>
      </w:pPr>
      <w:r>
        <w:rPr>
          <w:lang w:val="en-US"/>
        </w:rPr>
        <w:t>____________________________________________________________________________</w:t>
      </w:r>
    </w:p>
    <w:p w:rsidR="00B20B1C" w:rsidRDefault="00B20B1C" w:rsidP="00B20B1C">
      <w:pPr>
        <w:rPr>
          <w:lang w:val="en-US"/>
        </w:rPr>
      </w:pPr>
    </w:p>
    <w:p w:rsidR="00B20B1C" w:rsidRDefault="00B20B1C" w:rsidP="00B20B1C">
      <w:pPr>
        <w:rPr>
          <w:lang w:val="en-US"/>
        </w:rPr>
      </w:pPr>
      <w:r w:rsidRPr="00E1115D">
        <w:rPr>
          <w:lang w:val="en-US"/>
        </w:rPr>
        <w:sym w:font="Wingdings" w:char="F0E0"/>
      </w:r>
    </w:p>
    <w:p w:rsidR="00B20B1C" w:rsidRPr="00814A68" w:rsidRDefault="00B20B1C" w:rsidP="00B20B1C">
      <w:pPr>
        <w:jc w:val="center"/>
      </w:pPr>
      <w:r w:rsidRPr="00814A68">
        <w:t>____________________________________________________________________________</w:t>
      </w:r>
    </w:p>
    <w:p w:rsidR="00BA685D" w:rsidRPr="00415CBA" w:rsidRDefault="00BA685D" w:rsidP="00CF7837">
      <w:pPr>
        <w:outlineLvl w:val="0"/>
      </w:pPr>
    </w:p>
    <w:p w:rsidR="001D0779" w:rsidRDefault="00213FD0">
      <w:r>
        <w:t>Bulle numero :</w:t>
      </w:r>
      <w:r w:rsidR="00185DA1">
        <w:t>2</w:t>
      </w:r>
      <w:r w:rsidR="00E1115D">
        <w:t xml:space="preserve"> - Français</w:t>
      </w:r>
      <w:r w:rsidR="001359D6">
        <w:t xml:space="preserve"> :</w:t>
      </w:r>
      <w:r>
        <w:t xml:space="preserve"> </w:t>
      </w:r>
      <w:r w:rsidR="001D0779">
        <w:t xml:space="preserve">Plaçons un observateur au point O, qui observe deux galaxies G1 et G2 avec OG1 = 2 x OG2.  Pendant un même intervalle ces deux distances doublent. On en déduit que la vitesse d’éloignement de G2 est le double de celle de G1. </w:t>
      </w:r>
    </w:p>
    <w:p w:rsidR="001D0779" w:rsidRDefault="001D0779"/>
    <w:p w:rsidR="006A7CC7" w:rsidRPr="00980930" w:rsidRDefault="00185DA1">
      <w:r w:rsidRPr="00980930">
        <w:t>La Direction.</w:t>
      </w:r>
    </w:p>
    <w:p w:rsidR="006A7CC7" w:rsidRPr="00980930" w:rsidRDefault="00E1115D">
      <w:r w:rsidRPr="00980930">
        <w:t xml:space="preserve"> </w:t>
      </w:r>
    </w:p>
    <w:p w:rsidR="006A7CC7" w:rsidRPr="00980930" w:rsidRDefault="00213FD0">
      <w:r w:rsidRPr="00980930">
        <w:t>Bulle numero :</w:t>
      </w:r>
      <w:r w:rsidR="00185DA1" w:rsidRPr="00980930">
        <w:t>2</w:t>
      </w:r>
      <w:r w:rsidR="00E1115D" w:rsidRPr="00980930">
        <w:t xml:space="preserve"> - </w:t>
      </w:r>
      <w:r w:rsidR="009C6CAB" w:rsidRPr="00980930">
        <w:t>Español</w:t>
      </w:r>
      <w:r w:rsidRPr="00980930">
        <w:t xml:space="preserve"> :   </w:t>
      </w:r>
      <w:r w:rsidR="00FF606B" w:rsidRPr="00980930">
        <w:t xml:space="preserve">En el globo, </w:t>
      </w:r>
      <w:r w:rsidR="00E978CA" w:rsidRPr="00980930">
        <w:t>para</w:t>
      </w:r>
      <w:r w:rsidR="00FF606B" w:rsidRPr="00980930">
        <w:t xml:space="preserve"> un observador en O, la distancia de la galaxia  G2 es el doble que la distancia de la galaxia G1. En un lapso dado de tiempo, la distancia OG2 se vuelve 4 mientra</w:t>
      </w:r>
      <w:r w:rsidR="00E978CA" w:rsidRPr="00980930">
        <w:t>s</w:t>
      </w:r>
      <w:r w:rsidR="00FF606B" w:rsidRPr="00980930">
        <w:t xml:space="preserve"> que la distancia OG1 se vuelve 2. Por tanto, la velocidad de recesión de G2 será el doble  que la de G1</w:t>
      </w:r>
      <w:r w:rsidR="00210A8E" w:rsidRPr="00980930">
        <w:t>.</w:t>
      </w:r>
    </w:p>
    <w:p w:rsidR="00351E33" w:rsidRPr="00980930" w:rsidRDefault="00351E33"/>
    <w:p w:rsidR="00210A8E" w:rsidRDefault="00FF606B">
      <w:r>
        <w:t>La Dirección</w:t>
      </w:r>
      <w:r w:rsidR="00210A8E" w:rsidRPr="00814A68">
        <w:t>.</w:t>
      </w:r>
    </w:p>
    <w:p w:rsidR="00B20B1C" w:rsidRPr="003821FC" w:rsidRDefault="00B20B1C" w:rsidP="00B20B1C">
      <w:pPr>
        <w:jc w:val="center"/>
        <w:rPr>
          <w:lang w:val="en-US"/>
        </w:rPr>
      </w:pPr>
      <w:r>
        <w:rPr>
          <w:lang w:val="en-US"/>
        </w:rPr>
        <w:t>____________________________________________________________________________</w:t>
      </w:r>
    </w:p>
    <w:p w:rsidR="00B20B1C" w:rsidRDefault="00B20B1C" w:rsidP="00B20B1C">
      <w:pPr>
        <w:rPr>
          <w:lang w:val="en-US"/>
        </w:rPr>
      </w:pPr>
    </w:p>
    <w:p w:rsidR="00B20B1C" w:rsidRDefault="00B20B1C" w:rsidP="00B20B1C">
      <w:pPr>
        <w:rPr>
          <w:lang w:val="en-US"/>
        </w:rPr>
      </w:pPr>
      <w:r w:rsidRPr="00E1115D">
        <w:rPr>
          <w:lang w:val="en-US"/>
        </w:rPr>
        <w:sym w:font="Wingdings" w:char="F0E0"/>
      </w:r>
    </w:p>
    <w:p w:rsidR="00B20B1C" w:rsidRPr="00814A68" w:rsidRDefault="00B20B1C" w:rsidP="001F00BF">
      <w:pPr>
        <w:jc w:val="center"/>
      </w:pPr>
      <w:r w:rsidRPr="00814A68">
        <w:t>____________________________________________________________________________</w:t>
      </w:r>
    </w:p>
    <w:p w:rsidR="006A7CC7" w:rsidRPr="00814A68" w:rsidRDefault="006A7CC7"/>
    <w:p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Plus généralement, la vitesse de fuite est proportionnelle à la distance de l'objet galaxie, c'est LA LOI DE HUBBLE.</w:t>
      </w:r>
      <w:r w:rsidR="00213FD0">
        <w:t xml:space="preserve"> </w:t>
      </w:r>
    </w:p>
    <w:p w:rsidR="00BA685D" w:rsidRDefault="00BA685D"/>
    <w:p w:rsidR="00B20B1C" w:rsidRPr="00980930" w:rsidRDefault="00CF7837" w:rsidP="00FF606B">
      <w:r w:rsidRPr="00980930">
        <w:t xml:space="preserve">BULLE </w:t>
      </w:r>
      <w:r w:rsidR="00185DA1" w:rsidRPr="00980930">
        <w:t>3</w:t>
      </w:r>
      <w:r w:rsidR="00E1115D" w:rsidRPr="00980930">
        <w:t xml:space="preserve"> - </w:t>
      </w:r>
      <w:r w:rsidR="009C6CAB" w:rsidRPr="00980930">
        <w:t>Español</w:t>
      </w:r>
      <w:r w:rsidR="00213FD0" w:rsidRPr="00980930">
        <w:t xml:space="preserve"> :   </w:t>
      </w:r>
      <w:r w:rsidR="00FF606B" w:rsidRPr="00980930">
        <w:t>En general</w:t>
      </w:r>
      <w:r w:rsidR="00CD02AF" w:rsidRPr="00980930">
        <w:t xml:space="preserve">, </w:t>
      </w:r>
      <w:r w:rsidR="00E978CA" w:rsidRPr="00980930">
        <w:t xml:space="preserve">la velocidad de recesión es proporcional a </w:t>
      </w:r>
      <w:r w:rsidR="00FF606B" w:rsidRPr="00980930">
        <w:t>la distancia del objeto (la galaxia): es la LEY DE HUBBLE.</w:t>
      </w:r>
    </w:p>
    <w:p w:rsidR="00B20B1C" w:rsidRPr="00980930" w:rsidRDefault="00B20B1C" w:rsidP="00B20B1C"/>
    <w:p w:rsidR="00B20B1C" w:rsidRDefault="00B20B1C" w:rsidP="00B20B1C">
      <w:pPr>
        <w:rPr>
          <w:lang w:val="en-US"/>
        </w:rPr>
      </w:pPr>
      <w:r w:rsidRPr="00E1115D">
        <w:rPr>
          <w:lang w:val="en-US"/>
        </w:rPr>
        <w:sym w:font="Wingdings" w:char="F0E0"/>
      </w:r>
    </w:p>
    <w:p w:rsidR="00B20B1C" w:rsidRPr="00814A68" w:rsidRDefault="00B20B1C" w:rsidP="00B20B1C">
      <w:pPr>
        <w:jc w:val="center"/>
      </w:pPr>
      <w:r w:rsidRPr="00814A68">
        <w:t>____________________________________________________________________________</w:t>
      </w:r>
    </w:p>
    <w:p w:rsidR="006A7CC7" w:rsidRPr="00415CBA" w:rsidRDefault="006A7CC7"/>
    <w:p w:rsidR="006A7CC7" w:rsidRPr="00415CBA" w:rsidRDefault="006A7CC7"/>
    <w:p w:rsidR="007974B1" w:rsidRDefault="007974B1">
      <w:r>
        <w:t>---------------------------------------------</w:t>
      </w:r>
    </w:p>
    <w:p w:rsidR="006A7CC7" w:rsidRDefault="00CF7837">
      <w:r>
        <w:t xml:space="preserve">PAGE </w:t>
      </w:r>
      <w:r w:rsidR="00185DA1">
        <w:t>14</w:t>
      </w:r>
      <w:r>
        <w:t xml:space="preserve"> </w:t>
      </w:r>
    </w:p>
    <w:p w:rsidR="00BA685D" w:rsidRDefault="00BA685D"/>
    <w:p w:rsidR="006A7CC7" w:rsidRDefault="00213FD0" w:rsidP="00CF7837">
      <w:pPr>
        <w:outlineLvl w:val="0"/>
      </w:pPr>
      <w:r>
        <w:t>Bulle numero :</w:t>
      </w:r>
      <w:r w:rsidR="00185DA1">
        <w:t>1</w:t>
      </w:r>
      <w:r w:rsidR="00E1115D">
        <w:t xml:space="preserve"> - Français</w:t>
      </w:r>
      <w:r w:rsidR="001359D6">
        <w:t xml:space="preserve"> :</w:t>
      </w:r>
      <w:r>
        <w:t xml:space="preserve"> </w:t>
      </w:r>
      <w:r w:rsidR="00185DA1">
        <w:t>L'EFFET DOPPLER</w:t>
      </w:r>
      <w:r w:rsidR="00E1115D">
        <w:t xml:space="preserve"> </w:t>
      </w:r>
    </w:p>
    <w:p w:rsidR="00BA685D" w:rsidRDefault="00BA685D" w:rsidP="00CF7837">
      <w:pPr>
        <w:outlineLvl w:val="0"/>
      </w:pPr>
    </w:p>
    <w:p w:rsidR="006A7CC7" w:rsidRPr="00415CBA" w:rsidRDefault="00213FD0">
      <w:pPr>
        <w:rPr>
          <w:lang w:val="en-US"/>
        </w:rPr>
      </w:pPr>
      <w:r w:rsidRPr="00415CBA">
        <w:rPr>
          <w:lang w:val="en-US"/>
        </w:rPr>
        <w:t>Bulle numero :</w:t>
      </w:r>
      <w:r w:rsidR="00185DA1" w:rsidRPr="00415CBA">
        <w:rPr>
          <w:lang w:val="en-US"/>
        </w:rPr>
        <w:t>1</w:t>
      </w:r>
      <w:r w:rsidR="00E1115D" w:rsidRPr="00415CBA">
        <w:rPr>
          <w:lang w:val="en-US"/>
        </w:rPr>
        <w:t xml:space="preserve"> - </w:t>
      </w:r>
      <w:r w:rsidR="009C6CAB">
        <w:rPr>
          <w:lang w:val="en-US"/>
        </w:rPr>
        <w:t>Español</w:t>
      </w:r>
      <w:r w:rsidR="00FF606B">
        <w:rPr>
          <w:lang w:val="en-US"/>
        </w:rPr>
        <w:t xml:space="preserve"> :  EL EFECTO DOPPLER </w:t>
      </w:r>
    </w:p>
    <w:p w:rsidR="00B20B1C" w:rsidRPr="003821FC" w:rsidRDefault="00B20B1C" w:rsidP="00B20B1C">
      <w:pPr>
        <w:jc w:val="center"/>
        <w:rPr>
          <w:lang w:val="en-US"/>
        </w:rPr>
      </w:pPr>
      <w:r>
        <w:rPr>
          <w:lang w:val="en-US"/>
        </w:rPr>
        <w:t>____________________________________________________________________________</w:t>
      </w:r>
    </w:p>
    <w:p w:rsidR="00B20B1C" w:rsidRDefault="00B20B1C" w:rsidP="00B20B1C">
      <w:pPr>
        <w:rPr>
          <w:lang w:val="en-US"/>
        </w:rPr>
      </w:pPr>
    </w:p>
    <w:p w:rsidR="00B20B1C" w:rsidRDefault="00B20B1C" w:rsidP="00B20B1C">
      <w:pPr>
        <w:rPr>
          <w:lang w:val="en-US"/>
        </w:rPr>
      </w:pPr>
      <w:r w:rsidRPr="00E1115D">
        <w:rPr>
          <w:lang w:val="en-US"/>
        </w:rPr>
        <w:sym w:font="Wingdings" w:char="F0E0"/>
      </w:r>
    </w:p>
    <w:p w:rsidR="00B20B1C" w:rsidRPr="00814A68" w:rsidRDefault="00B20B1C" w:rsidP="00B20B1C">
      <w:pPr>
        <w:jc w:val="center"/>
      </w:pPr>
      <w:r w:rsidRPr="00814A68">
        <w:t>____________________________________________________________________________</w:t>
      </w:r>
    </w:p>
    <w:p w:rsidR="00BA685D" w:rsidRPr="00814A68" w:rsidRDefault="00BA685D"/>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L'exemple classique est celui de la hauteur de la note émise par un train, plus élevée quand il s'approche et plus basse quand il s'éloigne.</w:t>
      </w:r>
      <w:r w:rsidR="00213FD0">
        <w:t xml:space="preserve"> </w:t>
      </w:r>
    </w:p>
    <w:p w:rsidR="00BA685D" w:rsidRDefault="00BA685D"/>
    <w:p w:rsidR="006A7CC7" w:rsidRPr="00980930" w:rsidRDefault="00CF7837">
      <w:r w:rsidRPr="00980930">
        <w:t xml:space="preserve">BULLE </w:t>
      </w:r>
      <w:r w:rsidR="00185DA1" w:rsidRPr="00980930">
        <w:t>1</w:t>
      </w:r>
      <w:r w:rsidR="00E1115D" w:rsidRPr="00980930">
        <w:t xml:space="preserve"> - </w:t>
      </w:r>
      <w:r w:rsidR="009C6CAB" w:rsidRPr="00980930">
        <w:t>Español</w:t>
      </w:r>
      <w:r w:rsidR="00213FD0" w:rsidRPr="00980930">
        <w:t xml:space="preserve"> :   </w:t>
      </w:r>
      <w:r w:rsidR="00FF606B" w:rsidRPr="00980930">
        <w:t>El ejemplo clásico es el de la altura de la nota emitida por un tren, más aguda cuando se acerca, y más grave cuando se aleja</w:t>
      </w:r>
      <w:r w:rsidR="00A027FD" w:rsidRPr="00980930">
        <w:t>.</w:t>
      </w:r>
      <w:r w:rsidR="00185DA1" w:rsidRPr="00980930">
        <w:t xml:space="preserve"> </w:t>
      </w:r>
      <w:r w:rsidR="00213FD0" w:rsidRPr="00980930">
        <w:t xml:space="preserve"> </w:t>
      </w:r>
    </w:p>
    <w:p w:rsidR="00B20B1C" w:rsidRPr="003821FC" w:rsidRDefault="00B20B1C" w:rsidP="00B20B1C">
      <w:pPr>
        <w:jc w:val="center"/>
        <w:rPr>
          <w:lang w:val="en-US"/>
        </w:rPr>
      </w:pPr>
      <w:r>
        <w:rPr>
          <w:lang w:val="en-US"/>
        </w:rPr>
        <w:t>____________________________________________________________________________</w:t>
      </w:r>
    </w:p>
    <w:p w:rsidR="00B20B1C" w:rsidRDefault="00B20B1C" w:rsidP="00B20B1C">
      <w:pPr>
        <w:rPr>
          <w:lang w:val="en-US"/>
        </w:rPr>
      </w:pPr>
    </w:p>
    <w:p w:rsidR="00B20B1C" w:rsidRDefault="00B20B1C" w:rsidP="00B20B1C">
      <w:pPr>
        <w:rPr>
          <w:lang w:val="en-US"/>
        </w:rPr>
      </w:pPr>
      <w:r w:rsidRPr="00E1115D">
        <w:rPr>
          <w:lang w:val="en-US"/>
        </w:rPr>
        <w:sym w:font="Wingdings" w:char="F0E0"/>
      </w:r>
    </w:p>
    <w:p w:rsidR="00B20B1C" w:rsidRPr="00814A68" w:rsidRDefault="00B20B1C" w:rsidP="00B20B1C">
      <w:pPr>
        <w:jc w:val="center"/>
      </w:pPr>
      <w:r w:rsidRPr="00814A68">
        <w:t>____________________________________________________________________________</w:t>
      </w:r>
    </w:p>
    <w:p w:rsidR="006A7CC7" w:rsidRPr="00980930" w:rsidRDefault="006A7CC7"/>
    <w:p w:rsidR="006A7CC7" w:rsidRDefault="00213FD0">
      <w:r>
        <w:t>Bulle numero :</w:t>
      </w:r>
      <w:r w:rsidR="00185DA1">
        <w:t>2</w:t>
      </w:r>
      <w:r w:rsidR="00E1115D">
        <w:t xml:space="preserve"> - Français</w:t>
      </w:r>
      <w:r w:rsidR="001359D6">
        <w:t xml:space="preserve"> :</w:t>
      </w:r>
      <w:r>
        <w:t xml:space="preserve"> </w:t>
      </w:r>
      <w:r w:rsidR="00185DA1">
        <w:t>pendule</w:t>
      </w:r>
      <w:r w:rsidR="00E1115D">
        <w:t xml:space="preserve"> </w:t>
      </w:r>
    </w:p>
    <w:p w:rsidR="00BA685D" w:rsidRDefault="00BA685D"/>
    <w:p w:rsidR="006A7CC7" w:rsidRDefault="00213FD0">
      <w:r w:rsidRPr="00EA17AB">
        <w:t>Bulle numero :</w:t>
      </w:r>
      <w:r w:rsidR="00185DA1" w:rsidRPr="00EA17AB">
        <w:t>2</w:t>
      </w:r>
      <w:r w:rsidR="00E1115D" w:rsidRPr="00EA17AB">
        <w:t xml:space="preserve"> - </w:t>
      </w:r>
      <w:r w:rsidR="009C6CAB">
        <w:t>Español</w:t>
      </w:r>
      <w:r w:rsidRPr="00EA17AB">
        <w:t xml:space="preserve"> :   </w:t>
      </w:r>
      <w:r w:rsidR="00FF606B">
        <w:t>péndulo</w:t>
      </w:r>
    </w:p>
    <w:p w:rsidR="00B20B1C" w:rsidRPr="003821FC" w:rsidRDefault="00B20B1C" w:rsidP="00B20B1C">
      <w:pPr>
        <w:jc w:val="center"/>
        <w:rPr>
          <w:lang w:val="en-US"/>
        </w:rPr>
      </w:pPr>
      <w:r>
        <w:rPr>
          <w:lang w:val="en-US"/>
        </w:rPr>
        <w:t>____________________________________________________________________________</w:t>
      </w:r>
    </w:p>
    <w:p w:rsidR="00B20B1C" w:rsidRDefault="00B20B1C" w:rsidP="00B20B1C">
      <w:pPr>
        <w:rPr>
          <w:lang w:val="en-US"/>
        </w:rPr>
      </w:pPr>
    </w:p>
    <w:p w:rsidR="00B20B1C" w:rsidRDefault="00B20B1C" w:rsidP="00B20B1C">
      <w:pPr>
        <w:rPr>
          <w:lang w:val="en-US"/>
        </w:rPr>
      </w:pPr>
      <w:r w:rsidRPr="00E1115D">
        <w:rPr>
          <w:lang w:val="en-US"/>
        </w:rPr>
        <w:sym w:font="Wingdings" w:char="F0E0"/>
      </w:r>
    </w:p>
    <w:p w:rsidR="00B20B1C" w:rsidRPr="00814A68" w:rsidRDefault="00B20B1C" w:rsidP="00B20B1C">
      <w:pPr>
        <w:jc w:val="center"/>
      </w:pPr>
      <w:r w:rsidRPr="00814A68">
        <w:t>____________________________________________________________________________</w:t>
      </w:r>
    </w:p>
    <w:p w:rsidR="006A7CC7" w:rsidRPr="00EA17AB" w:rsidRDefault="006A7CC7"/>
    <w:p w:rsidR="006A7CC7" w:rsidRDefault="00213FD0">
      <w:r>
        <w:t>Bulle numero :</w:t>
      </w:r>
      <w:r w:rsidR="00185DA1">
        <w:t>3</w:t>
      </w:r>
      <w:r w:rsidR="00E1115D">
        <w:t xml:space="preserve"> - Français</w:t>
      </w:r>
      <w:r w:rsidR="001359D6">
        <w:t xml:space="preserve"> :</w:t>
      </w:r>
      <w:r>
        <w:t xml:space="preserve"> </w:t>
      </w:r>
      <w:r w:rsidR="00185DA1">
        <w:t xml:space="preserve">Les deux </w:t>
      </w:r>
      <w:r w:rsidR="00A027FD">
        <w:t>rouleaux</w:t>
      </w:r>
      <w:r w:rsidR="00185DA1">
        <w:t xml:space="preserve"> reçoivent le signal à la vitesse c &gt; V</w:t>
      </w:r>
      <w:r w:rsidR="00E1115D">
        <w:t xml:space="preserve"> </w:t>
      </w:r>
    </w:p>
    <w:p w:rsidR="00BA685D" w:rsidRDefault="00BA685D"/>
    <w:p w:rsidR="006A7CC7" w:rsidRPr="00980930" w:rsidRDefault="00213FD0">
      <w:r w:rsidRPr="00980930">
        <w:t>Bulle numero :</w:t>
      </w:r>
      <w:r w:rsidR="00185DA1" w:rsidRPr="00980930">
        <w:t>3</w:t>
      </w:r>
      <w:r w:rsidR="00E1115D" w:rsidRPr="00980930">
        <w:t xml:space="preserve"> - </w:t>
      </w:r>
      <w:r w:rsidR="009C6CAB" w:rsidRPr="00980930">
        <w:t>Español</w:t>
      </w:r>
      <w:r w:rsidRPr="00980930">
        <w:t xml:space="preserve"> :   </w:t>
      </w:r>
      <w:r w:rsidR="00BD4993" w:rsidRPr="00980930">
        <w:t xml:space="preserve">Los dos rodillos </w:t>
      </w:r>
      <w:r w:rsidR="00FF606B" w:rsidRPr="00980930">
        <w:t>reciben la señal a una velocidad c &gt; V</w:t>
      </w:r>
    </w:p>
    <w:p w:rsidR="00B20B1C" w:rsidRPr="003821FC" w:rsidRDefault="00B20B1C" w:rsidP="00B20B1C">
      <w:pPr>
        <w:jc w:val="center"/>
        <w:rPr>
          <w:lang w:val="en-US"/>
        </w:rPr>
      </w:pPr>
      <w:r>
        <w:rPr>
          <w:lang w:val="en-US"/>
        </w:rPr>
        <w:t>____________________________________________________________________________</w:t>
      </w:r>
    </w:p>
    <w:p w:rsidR="00B20B1C" w:rsidRDefault="00B20B1C" w:rsidP="00B20B1C">
      <w:pPr>
        <w:rPr>
          <w:lang w:val="en-US"/>
        </w:rPr>
      </w:pPr>
    </w:p>
    <w:p w:rsidR="00B20B1C" w:rsidRDefault="00B20B1C" w:rsidP="00B20B1C">
      <w:pPr>
        <w:rPr>
          <w:lang w:val="en-US"/>
        </w:rPr>
      </w:pPr>
      <w:r w:rsidRPr="00E1115D">
        <w:rPr>
          <w:lang w:val="en-US"/>
        </w:rPr>
        <w:sym w:font="Wingdings" w:char="F0E0"/>
      </w:r>
    </w:p>
    <w:p w:rsidR="00B20B1C" w:rsidRPr="00814A68" w:rsidRDefault="00B20B1C" w:rsidP="00B20B1C">
      <w:pPr>
        <w:jc w:val="center"/>
      </w:pPr>
      <w:r w:rsidRPr="00814A68">
        <w:t>____________________________________________________________________________</w:t>
      </w:r>
    </w:p>
    <w:p w:rsidR="006A7CC7" w:rsidRPr="00415CBA" w:rsidRDefault="006A7CC7"/>
    <w:p w:rsidR="006A7CC7" w:rsidRDefault="00213FD0">
      <w:r>
        <w:t>Bulle numero :</w:t>
      </w:r>
      <w:r w:rsidR="00185DA1">
        <w:t>4</w:t>
      </w:r>
      <w:r w:rsidR="00E1115D">
        <w:t xml:space="preserve"> - Français</w:t>
      </w:r>
      <w:r w:rsidR="001359D6">
        <w:t xml:space="preserve"> :</w:t>
      </w:r>
      <w:r>
        <w:t xml:space="preserve"> </w:t>
      </w:r>
      <w:r w:rsidR="00185DA1">
        <w:t>Si le chariot s'approche la sinusoïde est tassée : la longueur d'onde est plus courte. S'il s'éloigne elle est étirée : la longueur d'onde est plus grande.</w:t>
      </w:r>
      <w:r w:rsidR="00E1115D">
        <w:t xml:space="preserve"> </w:t>
      </w:r>
    </w:p>
    <w:p w:rsidR="00BA685D" w:rsidRDefault="00BA685D"/>
    <w:p w:rsidR="006A7CC7" w:rsidRPr="00980930" w:rsidRDefault="00213FD0">
      <w:r w:rsidRPr="00980930">
        <w:t>Bulle numero :</w:t>
      </w:r>
      <w:r w:rsidR="00185DA1" w:rsidRPr="00980930">
        <w:t>4</w:t>
      </w:r>
      <w:r w:rsidR="00E1115D" w:rsidRPr="00980930">
        <w:t xml:space="preserve"> - </w:t>
      </w:r>
      <w:r w:rsidR="009C6CAB" w:rsidRPr="00980930">
        <w:t>Español</w:t>
      </w:r>
      <w:r w:rsidRPr="00980930">
        <w:t xml:space="preserve"> :   </w:t>
      </w:r>
      <w:r w:rsidR="00BD4993" w:rsidRPr="00980930">
        <w:t>Si el carrito se acerca, la sinusoide se comprime: la longitud de onda es más corta. Si se aleja, se esti</w:t>
      </w:r>
      <w:r w:rsidR="00682A8D" w:rsidRPr="00980930">
        <w:t>ra: la longitud de onda es más larga</w:t>
      </w:r>
      <w:r w:rsidR="00BD4993" w:rsidRPr="00980930">
        <w:t xml:space="preserve">. </w:t>
      </w:r>
    </w:p>
    <w:p w:rsidR="00B20B1C" w:rsidRPr="003821FC" w:rsidRDefault="00B20B1C" w:rsidP="00B20B1C">
      <w:pPr>
        <w:jc w:val="center"/>
        <w:rPr>
          <w:lang w:val="en-US"/>
        </w:rPr>
      </w:pPr>
      <w:r>
        <w:rPr>
          <w:lang w:val="en-US"/>
        </w:rPr>
        <w:t>____________________________________________________________________________</w:t>
      </w:r>
    </w:p>
    <w:p w:rsidR="00B20B1C" w:rsidRDefault="00B20B1C" w:rsidP="00B20B1C">
      <w:pPr>
        <w:rPr>
          <w:lang w:val="en-US"/>
        </w:rPr>
      </w:pPr>
    </w:p>
    <w:p w:rsidR="00B20B1C" w:rsidRDefault="00B20B1C" w:rsidP="00B20B1C">
      <w:pPr>
        <w:rPr>
          <w:lang w:val="en-US"/>
        </w:rPr>
      </w:pPr>
      <w:r w:rsidRPr="00E1115D">
        <w:rPr>
          <w:lang w:val="en-US"/>
        </w:rPr>
        <w:sym w:font="Wingdings" w:char="F0E0"/>
      </w:r>
    </w:p>
    <w:p w:rsidR="00B20B1C" w:rsidRPr="00814A68" w:rsidRDefault="00B20B1C" w:rsidP="00B20B1C">
      <w:pPr>
        <w:jc w:val="center"/>
      </w:pPr>
      <w:r w:rsidRPr="00814A68">
        <w:t>____________________________________________________________________________</w:t>
      </w:r>
    </w:p>
    <w:p w:rsidR="006A7CC7" w:rsidRPr="00415CBA" w:rsidRDefault="006A7CC7"/>
    <w:p w:rsidR="007974B1" w:rsidRDefault="007974B1">
      <w:r>
        <w:t>---------------------------------------------</w:t>
      </w:r>
    </w:p>
    <w:p w:rsidR="006A7CC7" w:rsidRDefault="00CF7837">
      <w:r>
        <w:t xml:space="preserve">PAGE </w:t>
      </w:r>
      <w:r w:rsidR="00185DA1">
        <w:t>15</w:t>
      </w:r>
      <w:r>
        <w:t xml:space="preserve"> </w:t>
      </w:r>
    </w:p>
    <w:p w:rsidR="006A7CC7" w:rsidRDefault="006A7CC7"/>
    <w:p w:rsidR="006A7CC7" w:rsidRDefault="00213FD0">
      <w:r>
        <w:t>Bulle numero :</w:t>
      </w:r>
      <w:r w:rsidR="00185DA1">
        <w:t>1</w:t>
      </w:r>
      <w:r w:rsidR="00E1115D">
        <w:t xml:space="preserve"> - Français</w:t>
      </w:r>
      <w:r w:rsidR="001359D6">
        <w:t xml:space="preserve"> :</w:t>
      </w:r>
      <w:r>
        <w:t xml:space="preserve"> </w:t>
      </w:r>
      <w:r w:rsidR="00185DA1">
        <w:t>L'œil humain ne perçoit pas les longueurs d'onde de la lumière supérieures à 0,8 microns.</w:t>
      </w:r>
      <w:r w:rsidR="00E1115D">
        <w:t xml:space="preserve"> </w:t>
      </w:r>
    </w:p>
    <w:p w:rsidR="00BA685D" w:rsidRDefault="00BA685D"/>
    <w:p w:rsidR="006A7CC7" w:rsidRPr="00980930" w:rsidRDefault="00213FD0">
      <w:r w:rsidRPr="00980930">
        <w:t>Bulle numero :</w:t>
      </w:r>
      <w:r w:rsidR="00185DA1" w:rsidRPr="00980930">
        <w:t>1</w:t>
      </w:r>
      <w:r w:rsidR="00E1115D" w:rsidRPr="00980930">
        <w:t xml:space="preserve"> - </w:t>
      </w:r>
      <w:r w:rsidR="009C6CAB" w:rsidRPr="00980930">
        <w:t>Español</w:t>
      </w:r>
      <w:r w:rsidRPr="00980930">
        <w:t xml:space="preserve"> :  </w:t>
      </w:r>
      <w:r w:rsidR="00BD4993" w:rsidRPr="00980930">
        <w:t>El ojo humano no percibe las longitudes de onda de la luz mayores que 0,8 micras.</w:t>
      </w:r>
      <w:r w:rsidRPr="00980930">
        <w:t xml:space="preserve"> </w:t>
      </w:r>
    </w:p>
    <w:p w:rsidR="00B20B1C" w:rsidRPr="003821FC" w:rsidRDefault="00B20B1C" w:rsidP="00B20B1C">
      <w:pPr>
        <w:jc w:val="center"/>
        <w:rPr>
          <w:lang w:val="en-US"/>
        </w:rPr>
      </w:pPr>
      <w:r>
        <w:rPr>
          <w:lang w:val="en-US"/>
        </w:rPr>
        <w:t>____________________________________________________________________________</w:t>
      </w:r>
    </w:p>
    <w:p w:rsidR="00B20B1C" w:rsidRDefault="00B20B1C" w:rsidP="00B20B1C">
      <w:pPr>
        <w:rPr>
          <w:lang w:val="en-US"/>
        </w:rPr>
      </w:pPr>
    </w:p>
    <w:p w:rsidR="00B20B1C" w:rsidRDefault="00B20B1C" w:rsidP="00B20B1C">
      <w:pPr>
        <w:rPr>
          <w:lang w:val="en-US"/>
        </w:rPr>
      </w:pPr>
      <w:r w:rsidRPr="00E1115D">
        <w:rPr>
          <w:lang w:val="en-US"/>
        </w:rPr>
        <w:sym w:font="Wingdings" w:char="F0E0"/>
      </w:r>
    </w:p>
    <w:p w:rsidR="00B20B1C" w:rsidRPr="0076153B" w:rsidRDefault="00B20B1C" w:rsidP="0076153B">
      <w:pPr>
        <w:jc w:val="center"/>
      </w:pPr>
      <w:r w:rsidRPr="00814A68">
        <w:t>____________________________________________________________________________</w:t>
      </w:r>
    </w:p>
    <w:p w:rsidR="00BA685D" w:rsidRPr="00980930" w:rsidRDefault="00BA685D"/>
    <w:p w:rsidR="006A7CC7" w:rsidRDefault="00213FD0" w:rsidP="00CF7837">
      <w:pPr>
        <w:outlineLvl w:val="0"/>
      </w:pPr>
      <w:r>
        <w:lastRenderedPageBreak/>
        <w:t>Bulle numero :</w:t>
      </w:r>
      <w:r w:rsidR="00185DA1">
        <w:t>2</w:t>
      </w:r>
      <w:r w:rsidR="00E1115D">
        <w:t xml:space="preserve"> - Français</w:t>
      </w:r>
      <w:r w:rsidR="001359D6">
        <w:t xml:space="preserve"> :</w:t>
      </w:r>
      <w:r>
        <w:t xml:space="preserve"> </w:t>
      </w:r>
      <w:r w:rsidR="00185DA1">
        <w:t>infra rouge</w:t>
      </w:r>
      <w:r w:rsidR="00E1115D">
        <w:t xml:space="preserve"> </w:t>
      </w:r>
    </w:p>
    <w:p w:rsidR="00BA685D" w:rsidRDefault="00BA685D" w:rsidP="00CF7837">
      <w:pPr>
        <w:outlineLvl w:val="0"/>
      </w:pPr>
    </w:p>
    <w:p w:rsidR="006A7CC7" w:rsidRDefault="00213FD0">
      <w:r w:rsidRPr="00EA17AB">
        <w:t>Bulle numero :</w:t>
      </w:r>
      <w:r w:rsidR="00185DA1" w:rsidRPr="00EA17AB">
        <w:t>2</w:t>
      </w:r>
      <w:r w:rsidR="00E1115D" w:rsidRPr="00EA17AB">
        <w:t xml:space="preserve"> - </w:t>
      </w:r>
      <w:r w:rsidR="009C6CAB">
        <w:t>Español</w:t>
      </w:r>
      <w:r w:rsidRPr="00EA17AB">
        <w:t xml:space="preserve"> :   </w:t>
      </w:r>
      <w:r w:rsidR="00BD4993">
        <w:t>infrarrojo</w:t>
      </w:r>
    </w:p>
    <w:p w:rsidR="00B20B1C" w:rsidRPr="003821FC" w:rsidRDefault="00B20B1C" w:rsidP="00B20B1C">
      <w:pPr>
        <w:jc w:val="center"/>
        <w:rPr>
          <w:lang w:val="en-US"/>
        </w:rPr>
      </w:pPr>
      <w:r>
        <w:rPr>
          <w:lang w:val="en-US"/>
        </w:rPr>
        <w:t>____________________________________________________________________________</w:t>
      </w:r>
    </w:p>
    <w:p w:rsidR="00B20B1C" w:rsidRDefault="00B20B1C" w:rsidP="00B20B1C">
      <w:pPr>
        <w:rPr>
          <w:lang w:val="en-US"/>
        </w:rPr>
      </w:pPr>
    </w:p>
    <w:p w:rsidR="00B20B1C" w:rsidRDefault="00B20B1C" w:rsidP="00B20B1C">
      <w:pPr>
        <w:rPr>
          <w:lang w:val="en-US"/>
        </w:rPr>
      </w:pPr>
      <w:r w:rsidRPr="00E1115D">
        <w:rPr>
          <w:lang w:val="en-US"/>
        </w:rPr>
        <w:sym w:font="Wingdings" w:char="F0E0"/>
      </w:r>
    </w:p>
    <w:p w:rsidR="00B20B1C" w:rsidRDefault="00B20B1C" w:rsidP="0076153B">
      <w:pPr>
        <w:jc w:val="center"/>
      </w:pPr>
      <w:r w:rsidRPr="00814A68">
        <w:t>____________________________________________________________________________</w:t>
      </w:r>
    </w:p>
    <w:p w:rsidR="00BA685D" w:rsidRPr="00EA17AB" w:rsidRDefault="00BA685D"/>
    <w:p w:rsidR="006A7CC7" w:rsidRDefault="00213FD0" w:rsidP="00CF7837">
      <w:pPr>
        <w:outlineLvl w:val="0"/>
      </w:pPr>
      <w:r>
        <w:t>Bulle numero :</w:t>
      </w:r>
      <w:r w:rsidR="00185DA1">
        <w:t>3</w:t>
      </w:r>
      <w:r w:rsidR="00E1115D">
        <w:t xml:space="preserve"> - Français</w:t>
      </w:r>
      <w:r w:rsidR="001359D6">
        <w:t xml:space="preserve"> :</w:t>
      </w:r>
      <w:r>
        <w:t xml:space="preserve"> </w:t>
      </w:r>
      <w:r w:rsidR="00185DA1">
        <w:t>ultra violet</w:t>
      </w:r>
      <w:r w:rsidR="00E1115D">
        <w:t xml:space="preserve"> </w:t>
      </w:r>
    </w:p>
    <w:p w:rsidR="00BA685D" w:rsidRDefault="00BA685D" w:rsidP="00CF7837">
      <w:pPr>
        <w:outlineLvl w:val="0"/>
      </w:pPr>
    </w:p>
    <w:p w:rsidR="006A7CC7" w:rsidRDefault="00213FD0">
      <w:r w:rsidRPr="00EA17AB">
        <w:t>Bulle numero :</w:t>
      </w:r>
      <w:r w:rsidR="00185DA1" w:rsidRPr="00EA17AB">
        <w:t>3</w:t>
      </w:r>
      <w:r w:rsidR="00E1115D" w:rsidRPr="00EA17AB">
        <w:t xml:space="preserve"> - </w:t>
      </w:r>
      <w:r w:rsidR="009C6CAB">
        <w:t>Español</w:t>
      </w:r>
      <w:r w:rsidRPr="00EA17AB">
        <w:t xml:space="preserve"> :   </w:t>
      </w:r>
      <w:r w:rsidR="00BD4993">
        <w:t>ultra</w:t>
      </w:r>
      <w:r w:rsidR="001F4054" w:rsidRPr="001F4054">
        <w:t>violet</w:t>
      </w:r>
      <w:r w:rsidR="00BD4993">
        <w:t>a</w:t>
      </w:r>
    </w:p>
    <w:p w:rsidR="00B20B1C" w:rsidRPr="003821FC" w:rsidRDefault="00B20B1C" w:rsidP="00B20B1C">
      <w:pPr>
        <w:jc w:val="center"/>
        <w:rPr>
          <w:lang w:val="en-US"/>
        </w:rPr>
      </w:pPr>
      <w:r>
        <w:rPr>
          <w:lang w:val="en-US"/>
        </w:rPr>
        <w:t>____________________________________________________________________________</w:t>
      </w:r>
    </w:p>
    <w:p w:rsidR="00B20B1C" w:rsidRDefault="00B20B1C" w:rsidP="00B20B1C">
      <w:pPr>
        <w:rPr>
          <w:lang w:val="en-US"/>
        </w:rPr>
      </w:pPr>
    </w:p>
    <w:p w:rsidR="00B20B1C" w:rsidRDefault="00B20B1C" w:rsidP="00B20B1C">
      <w:pPr>
        <w:rPr>
          <w:lang w:val="en-US"/>
        </w:rPr>
      </w:pPr>
      <w:r w:rsidRPr="00E1115D">
        <w:rPr>
          <w:lang w:val="en-US"/>
        </w:rPr>
        <w:sym w:font="Wingdings" w:char="F0E0"/>
      </w:r>
    </w:p>
    <w:p w:rsidR="00B20B1C" w:rsidRPr="00814A68" w:rsidRDefault="00B20B1C" w:rsidP="00B20B1C">
      <w:pPr>
        <w:jc w:val="center"/>
      </w:pPr>
      <w:r w:rsidRPr="00814A68">
        <w:t>____________________________________________________________________________</w:t>
      </w:r>
    </w:p>
    <w:p w:rsidR="00BA685D" w:rsidRPr="00EA17AB" w:rsidRDefault="00BA685D"/>
    <w:p w:rsidR="006A7CC7" w:rsidRDefault="00213FD0">
      <w:r>
        <w:t>Bulle numero :</w:t>
      </w:r>
      <w:r w:rsidR="00185DA1">
        <w:t>4</w:t>
      </w:r>
      <w:r w:rsidR="00E1115D">
        <w:t xml:space="preserve"> - Français</w:t>
      </w:r>
      <w:r w:rsidR="001359D6">
        <w:t xml:space="preserve"> :</w:t>
      </w:r>
      <w:r>
        <w:t xml:space="preserve"> </w:t>
      </w:r>
      <w:r w:rsidR="00185DA1">
        <w:t>Le télescope spatial Hubble a été équipé d'instruments sensibles à l'infrarouge jusqu'à une longueur d'onde de 1,7 microns qui lui permettait d'obtenir, dans la partie de</w:t>
      </w:r>
      <w:r w:rsidR="001D0779">
        <w:t xml:space="preserve"> la gamme correspondant à la lu</w:t>
      </w:r>
      <w:r w:rsidR="00185DA1">
        <w:t>mière visible, des images de galaxies d</w:t>
      </w:r>
      <w:r w:rsidR="001D0779">
        <w:t>i</w:t>
      </w:r>
      <w:r w:rsidR="00185DA1">
        <w:t xml:space="preserve">stantes de 2 milliards d'années lumière. </w:t>
      </w:r>
      <w:r w:rsidR="001D0779">
        <w:t>Cette d</w:t>
      </w:r>
      <w:r w:rsidR="00185DA1">
        <w:t xml:space="preserve">istance </w:t>
      </w:r>
      <w:r w:rsidR="001D0779">
        <w:t>est étendue</w:t>
      </w:r>
      <w:r w:rsidR="00185DA1">
        <w:t xml:space="preserve"> à 8 milliards d'années lumière si les images (infrarouge) correspondaient aux sources UV </w:t>
      </w:r>
      <w:r w:rsidR="001D0779">
        <w:t>é</w:t>
      </w:r>
      <w:r w:rsidR="00185DA1">
        <w:t>mises par les groupes d'étoiles jeunes.</w:t>
      </w:r>
    </w:p>
    <w:p w:rsidR="001D0779" w:rsidRDefault="001D0779"/>
    <w:p w:rsidR="006A7CC7" w:rsidRPr="00980930" w:rsidRDefault="00185DA1">
      <w:r w:rsidRPr="00980930">
        <w:t>La Direction</w:t>
      </w:r>
    </w:p>
    <w:p w:rsidR="006A7CC7" w:rsidRPr="00980930" w:rsidRDefault="00E1115D">
      <w:r w:rsidRPr="00980930">
        <w:t xml:space="preserve"> </w:t>
      </w:r>
    </w:p>
    <w:p w:rsidR="00BD4993" w:rsidRPr="00980930" w:rsidRDefault="00213FD0">
      <w:r w:rsidRPr="00980930">
        <w:t>Bulle numero :</w:t>
      </w:r>
      <w:r w:rsidR="00185DA1" w:rsidRPr="00980930">
        <w:t>4</w:t>
      </w:r>
      <w:r w:rsidR="00E1115D" w:rsidRPr="00980930">
        <w:t xml:space="preserve"> - </w:t>
      </w:r>
      <w:r w:rsidR="009C6CAB" w:rsidRPr="00980930">
        <w:t>Español</w:t>
      </w:r>
      <w:r w:rsidRPr="00980930">
        <w:t xml:space="preserve"> : </w:t>
      </w:r>
      <w:r w:rsidR="00484096" w:rsidRPr="00980930">
        <w:t xml:space="preserve"> El telescopio espa</w:t>
      </w:r>
      <w:r w:rsidR="00BD4993" w:rsidRPr="00980930">
        <w:t>cial Hubble fue equipado con instrumentos sensible</w:t>
      </w:r>
      <w:r w:rsidR="00484096" w:rsidRPr="00980930">
        <w:t>s</w:t>
      </w:r>
      <w:r w:rsidR="00BD4993" w:rsidRPr="00980930">
        <w:t xml:space="preserve"> al infrarrojo hasta un longitud de onda de 1,7 micras, lo que le permitió obtener, en la parte del espectro correspondiente a la luz visinble, imágenes de galaxias d</w:t>
      </w:r>
      <w:r w:rsidR="00484096" w:rsidRPr="00980930">
        <w:t>istantes 2 mil millones de años-luz. Esta distancia se extiende a 8 mil millones de años-</w:t>
      </w:r>
      <w:r w:rsidR="00BD4993" w:rsidRPr="00980930">
        <w:t xml:space="preserve">luz si las imágenes (infrarrojo) corresponden a fuentes UV emitidas </w:t>
      </w:r>
      <w:r w:rsidR="00484096" w:rsidRPr="00980930">
        <w:t>por grupos de estrellas jóvenes</w:t>
      </w:r>
      <w:r w:rsidR="00BD4993" w:rsidRPr="00980930">
        <w:t>.</w:t>
      </w:r>
    </w:p>
    <w:p w:rsidR="001F4054" w:rsidRPr="00980930" w:rsidRDefault="001F4054"/>
    <w:p w:rsidR="00BD4993" w:rsidRDefault="00BD4993">
      <w:r>
        <w:rPr>
          <w:lang w:val="en-US"/>
        </w:rPr>
        <w:t>La Dirección</w:t>
      </w:r>
    </w:p>
    <w:p w:rsidR="00B20B1C" w:rsidRPr="003821FC" w:rsidRDefault="00B20B1C" w:rsidP="00B20B1C">
      <w:pPr>
        <w:jc w:val="center"/>
        <w:rPr>
          <w:lang w:val="en-US"/>
        </w:rPr>
      </w:pPr>
      <w:r>
        <w:rPr>
          <w:lang w:val="en-US"/>
        </w:rPr>
        <w:t>____________________________________________________________________________</w:t>
      </w:r>
    </w:p>
    <w:p w:rsidR="00B20B1C" w:rsidRDefault="00B20B1C" w:rsidP="00B20B1C">
      <w:pPr>
        <w:rPr>
          <w:lang w:val="en-US"/>
        </w:rPr>
      </w:pPr>
    </w:p>
    <w:p w:rsidR="00B20B1C" w:rsidRDefault="00B20B1C" w:rsidP="00B20B1C">
      <w:pPr>
        <w:rPr>
          <w:lang w:val="en-US"/>
        </w:rPr>
      </w:pPr>
      <w:r w:rsidRPr="00E1115D">
        <w:rPr>
          <w:lang w:val="en-US"/>
        </w:rPr>
        <w:sym w:font="Wingdings" w:char="F0E0"/>
      </w:r>
    </w:p>
    <w:p w:rsidR="00B20B1C" w:rsidRPr="00814A68" w:rsidRDefault="00B20B1C" w:rsidP="00B20B1C">
      <w:pPr>
        <w:jc w:val="center"/>
      </w:pPr>
      <w:r w:rsidRPr="00814A68">
        <w:t>____________________________________________________________________________</w:t>
      </w:r>
    </w:p>
    <w:p w:rsidR="006A7CC7" w:rsidRPr="00EA17AB" w:rsidRDefault="006A7CC7"/>
    <w:p w:rsidR="006A7CC7" w:rsidRDefault="00213FD0">
      <w:r>
        <w:t>Bulle numero :</w:t>
      </w:r>
      <w:r w:rsidR="00185DA1">
        <w:t>5</w:t>
      </w:r>
      <w:r w:rsidR="00E1115D">
        <w:t xml:space="preserve"> - Français</w:t>
      </w:r>
      <w:r w:rsidR="001359D6">
        <w:t xml:space="preserve"> :</w:t>
      </w:r>
      <w:r>
        <w:t xml:space="preserve"> </w:t>
      </w:r>
      <w:r w:rsidR="00185DA1">
        <w:t>Les taches accompagnées de croix</w:t>
      </w:r>
      <w:r w:rsidR="001D0779">
        <w:t xml:space="preserve"> sont des étoiles de notre prop</w:t>
      </w:r>
      <w:r w:rsidR="00185DA1">
        <w:t>re galaxie, à l’avant-plan.</w:t>
      </w:r>
      <w:r w:rsidR="00E1115D">
        <w:t xml:space="preserve"> </w:t>
      </w:r>
    </w:p>
    <w:p w:rsidR="00BA685D" w:rsidRDefault="00BA685D"/>
    <w:p w:rsidR="006A7CC7" w:rsidRPr="00980930" w:rsidRDefault="00213FD0">
      <w:r w:rsidRPr="00980930">
        <w:t>Bulle numero :</w:t>
      </w:r>
      <w:r w:rsidR="00185DA1" w:rsidRPr="00980930">
        <w:t>5</w:t>
      </w:r>
      <w:r w:rsidR="00E1115D" w:rsidRPr="00980930">
        <w:t xml:space="preserve"> - </w:t>
      </w:r>
      <w:r w:rsidR="009C6CAB" w:rsidRPr="00980930">
        <w:t>Español</w:t>
      </w:r>
      <w:r w:rsidR="00B5703B" w:rsidRPr="00980930">
        <w:t xml:space="preserve"> :  Las manchas con cruces </w:t>
      </w:r>
      <w:r w:rsidR="00766E5C" w:rsidRPr="00980930">
        <w:t xml:space="preserve">en primer plano </w:t>
      </w:r>
      <w:r w:rsidR="00B5703B" w:rsidRPr="00980930">
        <w:t>son estrellas de nuestra</w:t>
      </w:r>
      <w:r w:rsidR="00766E5C" w:rsidRPr="00980930">
        <w:t xml:space="preserve"> propia galaxia.</w:t>
      </w:r>
    </w:p>
    <w:p w:rsidR="00B20B1C" w:rsidRPr="003821FC" w:rsidRDefault="00B20B1C" w:rsidP="00B20B1C">
      <w:pPr>
        <w:jc w:val="center"/>
        <w:rPr>
          <w:lang w:val="en-US"/>
        </w:rPr>
      </w:pPr>
      <w:r>
        <w:rPr>
          <w:lang w:val="en-US"/>
        </w:rPr>
        <w:t>____________________________________________________________________________</w:t>
      </w:r>
    </w:p>
    <w:p w:rsidR="00B20B1C" w:rsidRDefault="00B20B1C" w:rsidP="00B20B1C">
      <w:pPr>
        <w:rPr>
          <w:lang w:val="en-US"/>
        </w:rPr>
      </w:pPr>
    </w:p>
    <w:p w:rsidR="00B20B1C" w:rsidRDefault="00B20B1C" w:rsidP="00B20B1C">
      <w:pPr>
        <w:rPr>
          <w:lang w:val="en-US"/>
        </w:rPr>
      </w:pPr>
      <w:r w:rsidRPr="00E1115D">
        <w:rPr>
          <w:lang w:val="en-US"/>
        </w:rPr>
        <w:sym w:font="Wingdings" w:char="F0E0"/>
      </w:r>
    </w:p>
    <w:p w:rsidR="00B20B1C" w:rsidRPr="00814A68" w:rsidRDefault="00B20B1C" w:rsidP="00B20B1C">
      <w:pPr>
        <w:jc w:val="center"/>
      </w:pPr>
      <w:r w:rsidRPr="00814A68">
        <w:t>____________________________________________________________________________</w:t>
      </w:r>
    </w:p>
    <w:p w:rsidR="006A7CC7" w:rsidRPr="00415CBA" w:rsidRDefault="006A7CC7"/>
    <w:p w:rsidR="006A7CC7" w:rsidRPr="00415CBA" w:rsidRDefault="006A7CC7"/>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Les images de sources UV firent croire aux astronomes qu'elles représentaient un ensemble de mini-galaxies</w:t>
      </w:r>
      <w:r w:rsidR="00213FD0">
        <w:t xml:space="preserve"> </w:t>
      </w:r>
    </w:p>
    <w:p w:rsidR="00B36F4F" w:rsidRPr="00980930" w:rsidRDefault="00B36F4F"/>
    <w:p w:rsidR="006A7CC7" w:rsidRPr="00980930" w:rsidRDefault="00CF7837">
      <w:r w:rsidRPr="00980930">
        <w:t xml:space="preserve">BULLE </w:t>
      </w:r>
      <w:r w:rsidR="00185DA1" w:rsidRPr="00980930">
        <w:t>1</w:t>
      </w:r>
      <w:r w:rsidR="00E1115D" w:rsidRPr="00980930">
        <w:t xml:space="preserve"> - </w:t>
      </w:r>
      <w:r w:rsidR="009C6CAB" w:rsidRPr="00980930">
        <w:t>Español</w:t>
      </w:r>
      <w:r w:rsidR="00213FD0" w:rsidRPr="00980930">
        <w:t xml:space="preserve"> :   </w:t>
      </w:r>
      <w:r w:rsidR="00766E5C" w:rsidRPr="00980930">
        <w:t>Las imágenes de f</w:t>
      </w:r>
      <w:r w:rsidR="00B5703B" w:rsidRPr="00980930">
        <w:t>uentes UV hicieron creer a los astrónomos que representab</w:t>
      </w:r>
      <w:r w:rsidR="00766E5C" w:rsidRPr="00980930">
        <w:t>an un conjunto de mini-galaxias</w:t>
      </w:r>
      <w:r w:rsidR="001F4054" w:rsidRPr="00980930">
        <w:t>.</w:t>
      </w:r>
      <w:r w:rsidR="00185DA1" w:rsidRPr="00980930">
        <w:t xml:space="preserve"> </w:t>
      </w:r>
      <w:r w:rsidR="00213FD0" w:rsidRPr="00980930">
        <w:t xml:space="preserve"> </w:t>
      </w:r>
    </w:p>
    <w:p w:rsidR="00B20B1C" w:rsidRPr="003821FC" w:rsidRDefault="00B20B1C" w:rsidP="00B20B1C">
      <w:pPr>
        <w:jc w:val="center"/>
        <w:rPr>
          <w:lang w:val="en-US"/>
        </w:rPr>
      </w:pPr>
      <w:r>
        <w:rPr>
          <w:lang w:val="en-US"/>
        </w:rPr>
        <w:lastRenderedPageBreak/>
        <w:t>____________________________________________________________________________</w:t>
      </w:r>
    </w:p>
    <w:p w:rsidR="00B20B1C" w:rsidRDefault="00B20B1C" w:rsidP="00B20B1C">
      <w:pPr>
        <w:rPr>
          <w:lang w:val="en-US"/>
        </w:rPr>
      </w:pPr>
    </w:p>
    <w:p w:rsidR="00B20B1C" w:rsidRDefault="00B20B1C" w:rsidP="00B20B1C">
      <w:pPr>
        <w:rPr>
          <w:lang w:val="en-US"/>
        </w:rPr>
      </w:pPr>
      <w:r w:rsidRPr="00E1115D">
        <w:rPr>
          <w:lang w:val="en-US"/>
        </w:rPr>
        <w:sym w:font="Wingdings" w:char="F0E0"/>
      </w:r>
    </w:p>
    <w:p w:rsidR="00B20B1C" w:rsidRPr="00814A68" w:rsidRDefault="00B20B1C" w:rsidP="00B20B1C">
      <w:pPr>
        <w:jc w:val="center"/>
      </w:pPr>
      <w:r w:rsidRPr="00814A68">
        <w:t>____________________________________________________________________________</w:t>
      </w:r>
    </w:p>
    <w:p w:rsidR="006A7CC7" w:rsidRPr="00415CBA" w:rsidRDefault="006A7CC7"/>
    <w:p w:rsidR="007974B1" w:rsidRDefault="007974B1">
      <w:r>
        <w:t>---------------------------------------------</w:t>
      </w:r>
    </w:p>
    <w:p w:rsidR="006A7CC7" w:rsidRDefault="00CF7837">
      <w:r>
        <w:t xml:space="preserve">PAGE </w:t>
      </w:r>
      <w:r w:rsidR="00185DA1">
        <w:t>16</w:t>
      </w:r>
      <w:r>
        <w:t xml:space="preserve"> </w:t>
      </w:r>
    </w:p>
    <w:p w:rsidR="006A7CC7" w:rsidRDefault="006A7CC7"/>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Professeur, nous recevons les premières images du James Webb Space Telescope</w:t>
      </w:r>
      <w:r w:rsidR="00213FD0">
        <w:t xml:space="preserve"> </w:t>
      </w:r>
    </w:p>
    <w:p w:rsidR="00B20B1C" w:rsidRPr="003821FC" w:rsidRDefault="00CF7837" w:rsidP="005B5873">
      <w:pPr>
        <w:rPr>
          <w:lang w:val="en-US"/>
        </w:rPr>
      </w:pPr>
      <w:r w:rsidRPr="00417B47">
        <w:rPr>
          <w:lang w:val="en-US"/>
        </w:rPr>
        <w:t xml:space="preserve">BULLE </w:t>
      </w:r>
      <w:r w:rsidR="00185DA1" w:rsidRPr="00417B47">
        <w:rPr>
          <w:lang w:val="en-US"/>
        </w:rPr>
        <w:t>1</w:t>
      </w:r>
      <w:r w:rsidR="00E1115D" w:rsidRPr="00417B47">
        <w:rPr>
          <w:lang w:val="en-US"/>
        </w:rPr>
        <w:t xml:space="preserve"> - </w:t>
      </w:r>
      <w:r w:rsidR="009C6CAB">
        <w:rPr>
          <w:lang w:val="en-US"/>
        </w:rPr>
        <w:t>Español</w:t>
      </w:r>
      <w:r w:rsidR="00213FD0" w:rsidRPr="00417B47">
        <w:rPr>
          <w:lang w:val="en-US"/>
        </w:rPr>
        <w:t xml:space="preserve"> :   </w:t>
      </w:r>
      <w:r w:rsidR="005B5873">
        <w:rPr>
          <w:lang w:val="en-US"/>
        </w:rPr>
        <w:t xml:space="preserve">Profesor, </w:t>
      </w:r>
      <w:r w:rsidR="00766E5C">
        <w:rPr>
          <w:lang w:val="en-US"/>
        </w:rPr>
        <w:t>estamos recibiendo</w:t>
      </w:r>
      <w:r w:rsidR="005B5873">
        <w:rPr>
          <w:lang w:val="en-US"/>
        </w:rPr>
        <w:t xml:space="preserve"> las primeras imágenes del</w:t>
      </w:r>
      <w:r w:rsidR="00417B47" w:rsidRPr="00417B47">
        <w:rPr>
          <w:lang w:val="en-US"/>
        </w:rPr>
        <w:t xml:space="preserve"> James Webb Space Telescope</w:t>
      </w:r>
      <w:r w:rsidR="00185DA1" w:rsidRPr="00417B47">
        <w:rPr>
          <w:lang w:val="en-US"/>
        </w:rPr>
        <w:t xml:space="preserve"> </w:t>
      </w:r>
      <w:r w:rsidR="00213FD0" w:rsidRPr="00417B47">
        <w:rPr>
          <w:lang w:val="en-US"/>
        </w:rPr>
        <w:t xml:space="preserve"> </w:t>
      </w:r>
      <w:r w:rsidR="00B20B1C">
        <w:rPr>
          <w:lang w:val="en-US"/>
        </w:rPr>
        <w:t>____________________________________________________________________________</w:t>
      </w:r>
    </w:p>
    <w:p w:rsidR="00B20B1C" w:rsidRDefault="00B20B1C" w:rsidP="00B20B1C">
      <w:pPr>
        <w:rPr>
          <w:lang w:val="en-US"/>
        </w:rPr>
      </w:pPr>
    </w:p>
    <w:p w:rsidR="00B20B1C" w:rsidRDefault="00B20B1C" w:rsidP="00B20B1C">
      <w:pPr>
        <w:rPr>
          <w:lang w:val="en-US"/>
        </w:rPr>
      </w:pPr>
      <w:r w:rsidRPr="00E1115D">
        <w:rPr>
          <w:lang w:val="en-US"/>
        </w:rPr>
        <w:sym w:font="Wingdings" w:char="F0E0"/>
      </w:r>
    </w:p>
    <w:p w:rsidR="00B20B1C" w:rsidRPr="00814A68" w:rsidRDefault="00B20B1C" w:rsidP="00B20B1C">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Bien, allons voir cela...</w:t>
      </w:r>
      <w:r w:rsidR="00213FD0">
        <w:t xml:space="preserve"> </w:t>
      </w:r>
    </w:p>
    <w:p w:rsidR="00BA685D" w:rsidRDefault="00BA685D"/>
    <w:p w:rsidR="006A7CC7" w:rsidRDefault="00CF7837">
      <w:pPr>
        <w:rPr>
          <w:lang w:val="en-US"/>
        </w:rPr>
      </w:pPr>
      <w:r w:rsidRPr="00417B47">
        <w:rPr>
          <w:lang w:val="en-US"/>
        </w:rPr>
        <w:t xml:space="preserve">BULLE </w:t>
      </w:r>
      <w:r w:rsidR="00185DA1" w:rsidRPr="00417B47">
        <w:rPr>
          <w:lang w:val="en-US"/>
        </w:rPr>
        <w:t>2</w:t>
      </w:r>
      <w:r w:rsidR="00E1115D" w:rsidRPr="00417B47">
        <w:rPr>
          <w:lang w:val="en-US"/>
        </w:rPr>
        <w:t xml:space="preserve"> - </w:t>
      </w:r>
      <w:r w:rsidR="009C6CAB">
        <w:rPr>
          <w:lang w:val="en-US"/>
        </w:rPr>
        <w:t>Español</w:t>
      </w:r>
      <w:r w:rsidR="00213FD0" w:rsidRPr="00417B47">
        <w:rPr>
          <w:lang w:val="en-US"/>
        </w:rPr>
        <w:t xml:space="preserve"> :   </w:t>
      </w:r>
      <w:r w:rsidR="005B5873">
        <w:rPr>
          <w:lang w:val="en-US"/>
        </w:rPr>
        <w:t>Bien, veámoslas</w:t>
      </w:r>
      <w:r w:rsidR="00417B47" w:rsidRPr="00417B47">
        <w:rPr>
          <w:lang w:val="en-US"/>
        </w:rPr>
        <w:t>...</w:t>
      </w:r>
      <w:r w:rsidR="00213FD0" w:rsidRPr="00417B47">
        <w:rPr>
          <w:lang w:val="en-US"/>
        </w:rPr>
        <w:t xml:space="preserve"> </w:t>
      </w:r>
    </w:p>
    <w:p w:rsidR="00B20B1C" w:rsidRPr="003821FC" w:rsidRDefault="00B20B1C" w:rsidP="00B20B1C">
      <w:pPr>
        <w:jc w:val="center"/>
        <w:rPr>
          <w:lang w:val="en-US"/>
        </w:rPr>
      </w:pPr>
      <w:r>
        <w:rPr>
          <w:lang w:val="en-US"/>
        </w:rPr>
        <w:t>____________________________________________________________________________</w:t>
      </w:r>
    </w:p>
    <w:p w:rsidR="00B20B1C" w:rsidRDefault="00B20B1C" w:rsidP="00B20B1C">
      <w:pPr>
        <w:rPr>
          <w:lang w:val="en-US"/>
        </w:rPr>
      </w:pPr>
    </w:p>
    <w:p w:rsidR="00B20B1C" w:rsidRDefault="00B20B1C" w:rsidP="00B20B1C">
      <w:pPr>
        <w:rPr>
          <w:lang w:val="en-US"/>
        </w:rPr>
      </w:pPr>
      <w:r w:rsidRPr="00E1115D">
        <w:rPr>
          <w:lang w:val="en-US"/>
        </w:rPr>
        <w:sym w:font="Wingdings" w:char="F0E0"/>
      </w:r>
    </w:p>
    <w:p w:rsidR="006A7CC7" w:rsidRPr="00B20B1C" w:rsidRDefault="00B20B1C" w:rsidP="00B20B1C">
      <w:pPr>
        <w:jc w:val="center"/>
      </w:pPr>
      <w:r w:rsidRPr="00814A68">
        <w:t>____________________________________________________________________________</w:t>
      </w:r>
    </w:p>
    <w:p w:rsidR="006A7CC7" w:rsidRPr="00415CBA" w:rsidRDefault="006A7CC7"/>
    <w:p w:rsidR="006A7CC7" w:rsidRPr="00980930" w:rsidRDefault="00CF7837">
      <w:r>
        <w:t xml:space="preserve">BULLE </w:t>
      </w:r>
      <w:r w:rsidR="00185DA1">
        <w:t>3</w:t>
      </w:r>
      <w:r w:rsidR="00E1115D">
        <w:t xml:space="preserve"> - Français</w:t>
      </w:r>
      <w:r w:rsidR="001359D6">
        <w:t xml:space="preserve"> :</w:t>
      </w:r>
      <w:r w:rsidR="00213FD0">
        <w:t xml:space="preserve"> </w:t>
      </w:r>
      <w:r>
        <w:t xml:space="preserve"> </w:t>
      </w:r>
      <w:r w:rsidR="00185DA1">
        <w:t xml:space="preserve">Mais </w:t>
      </w:r>
      <w:r w:rsidR="001D0779">
        <w:t xml:space="preserve">ceci </w:t>
      </w:r>
      <w:r w:rsidR="00185DA1">
        <w:t>est l'image d'une galaxie spirale entièrement formée, d'une masse supérieure à celle de notre galaxie</w:t>
      </w:r>
      <w:r w:rsidR="001D0779">
        <w:t xml:space="preserve">. </w:t>
      </w:r>
      <w:r w:rsidR="001D0779" w:rsidRPr="00980930">
        <w:t>V</w:t>
      </w:r>
      <w:r w:rsidR="00185DA1" w:rsidRPr="00980930">
        <w:t>ous vous êtes trompé de fichier.</w:t>
      </w:r>
      <w:r w:rsidR="00213FD0" w:rsidRPr="00980930">
        <w:t xml:space="preserve"> </w:t>
      </w:r>
    </w:p>
    <w:p w:rsidR="00BA685D" w:rsidRPr="00980930" w:rsidRDefault="00BA685D"/>
    <w:p w:rsidR="006A7CC7" w:rsidRPr="00CF2E6B" w:rsidRDefault="00CF7837">
      <w:pPr>
        <w:rPr>
          <w:lang w:val="en-US"/>
        </w:rPr>
      </w:pPr>
      <w:r w:rsidRPr="00980930">
        <w:t xml:space="preserve">BULLE </w:t>
      </w:r>
      <w:r w:rsidR="00185DA1" w:rsidRPr="00980930">
        <w:t>3</w:t>
      </w:r>
      <w:r w:rsidR="00E1115D" w:rsidRPr="00980930">
        <w:t xml:space="preserve"> - </w:t>
      </w:r>
      <w:r w:rsidR="009C6CAB" w:rsidRPr="00980930">
        <w:t>Español</w:t>
      </w:r>
      <w:r w:rsidR="00766E5C" w:rsidRPr="00980930">
        <w:t xml:space="preserve"> :  ¡I</w:t>
      </w:r>
      <w:r w:rsidR="005B5873" w:rsidRPr="00980930">
        <w:t>mposible! Es la imagen de una galaxia espiral enteramente formada, de una masa ma</w:t>
      </w:r>
      <w:r w:rsidR="00A7285A" w:rsidRPr="00980930">
        <w:t xml:space="preserve">yor que la de nuestra galaxia. </w:t>
      </w:r>
      <w:r w:rsidR="00A7285A">
        <w:rPr>
          <w:lang w:val="en-US"/>
        </w:rPr>
        <w:t>D</w:t>
      </w:r>
      <w:r w:rsidR="005B5873">
        <w:rPr>
          <w:lang w:val="en-US"/>
        </w:rPr>
        <w:t>e</w:t>
      </w:r>
      <w:r w:rsidR="00A7285A">
        <w:rPr>
          <w:lang w:val="en-US"/>
        </w:rPr>
        <w:t>ben haberse equivocado de archivo</w:t>
      </w:r>
      <w:r w:rsidR="00D30D4E" w:rsidRPr="00CF2E6B">
        <w:rPr>
          <w:lang w:val="en-US"/>
        </w:rPr>
        <w:t>.</w:t>
      </w:r>
      <w:r w:rsidR="00213FD0" w:rsidRPr="00CF2E6B">
        <w:rPr>
          <w:lang w:val="en-US"/>
        </w:rPr>
        <w:t xml:space="preserve"> </w:t>
      </w:r>
    </w:p>
    <w:p w:rsidR="00B20B1C" w:rsidRPr="003821FC" w:rsidRDefault="00B20B1C" w:rsidP="00B20B1C">
      <w:pPr>
        <w:jc w:val="center"/>
        <w:rPr>
          <w:lang w:val="en-US"/>
        </w:rPr>
      </w:pPr>
      <w:r>
        <w:rPr>
          <w:lang w:val="en-US"/>
        </w:rPr>
        <w:t>____________________________________________________________________________</w:t>
      </w:r>
    </w:p>
    <w:p w:rsidR="00B20B1C" w:rsidRDefault="00B20B1C" w:rsidP="00B20B1C">
      <w:pPr>
        <w:rPr>
          <w:lang w:val="en-US"/>
        </w:rPr>
      </w:pPr>
    </w:p>
    <w:p w:rsidR="00B20B1C" w:rsidRDefault="00B20B1C" w:rsidP="00B20B1C">
      <w:pPr>
        <w:rPr>
          <w:lang w:val="en-US"/>
        </w:rPr>
      </w:pPr>
      <w:r w:rsidRPr="00E1115D">
        <w:rPr>
          <w:lang w:val="en-US"/>
        </w:rPr>
        <w:sym w:font="Wingdings" w:char="F0E0"/>
      </w:r>
    </w:p>
    <w:p w:rsidR="00B20B1C" w:rsidRDefault="00B20B1C" w:rsidP="00B20B1C">
      <w:pPr>
        <w:jc w:val="center"/>
      </w:pPr>
      <w:r w:rsidRPr="00814A68">
        <w:t>____________________________________________________________________________</w:t>
      </w:r>
    </w:p>
    <w:p w:rsidR="006A7CC7" w:rsidRDefault="006A7CC7"/>
    <w:p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85DA1">
        <w:t>Non, c'est le cliché qui avait été pris par Hubble, mais étendu au spectre visible. Ce que nous avions pris pour un essai</w:t>
      </w:r>
      <w:r w:rsidR="00213FD0">
        <w:t xml:space="preserve"> </w:t>
      </w:r>
      <w:r w:rsidR="00185DA1">
        <w:t>de mini-galaxies en interaction n'étaient que les sources UV de groupes d'étoiles appartenant à une même galaxie spirale !</w:t>
      </w:r>
      <w:r w:rsidR="00213FD0">
        <w:t xml:space="preserve"> </w:t>
      </w:r>
    </w:p>
    <w:p w:rsidR="00BA685D" w:rsidRDefault="00BA685D"/>
    <w:p w:rsidR="006A7CC7" w:rsidRPr="00980930" w:rsidRDefault="00CF7837">
      <w:r w:rsidRPr="00980930">
        <w:t xml:space="preserve">BULLE </w:t>
      </w:r>
      <w:r w:rsidR="00185DA1" w:rsidRPr="00980930">
        <w:t>4</w:t>
      </w:r>
      <w:r w:rsidR="00E1115D" w:rsidRPr="00980930">
        <w:t xml:space="preserve"> - </w:t>
      </w:r>
      <w:r w:rsidR="009C6CAB" w:rsidRPr="00980930">
        <w:t>Español</w:t>
      </w:r>
      <w:r w:rsidR="00213FD0" w:rsidRPr="00980930">
        <w:t xml:space="preserve"> :   </w:t>
      </w:r>
      <w:r w:rsidR="005B5873" w:rsidRPr="00980930">
        <w:t>No, es la misma placa tomada por Hubble, pero extendida al espectro visible. ¡Lo que tomamos por un conjunto de mini-galaxias en i</w:t>
      </w:r>
      <w:r w:rsidR="00A7285A" w:rsidRPr="00980930">
        <w:t>nteracción no eran más que las f</w:t>
      </w:r>
      <w:r w:rsidR="005B5873" w:rsidRPr="00980930">
        <w:t>uentes UV de grupos de estrellas pertenecientes a una misma galaxia espiral!</w:t>
      </w:r>
      <w:r w:rsidR="00213FD0" w:rsidRPr="00980930">
        <w:t xml:space="preserve"> </w:t>
      </w:r>
    </w:p>
    <w:p w:rsidR="00B20B1C" w:rsidRPr="003821FC" w:rsidRDefault="00B20B1C" w:rsidP="00B20B1C">
      <w:pPr>
        <w:jc w:val="center"/>
        <w:rPr>
          <w:lang w:val="en-US"/>
        </w:rPr>
      </w:pPr>
      <w:r>
        <w:rPr>
          <w:lang w:val="en-US"/>
        </w:rPr>
        <w:t>____________________________________________________________________________</w:t>
      </w:r>
    </w:p>
    <w:p w:rsidR="00B20B1C" w:rsidRDefault="00B20B1C" w:rsidP="00B20B1C">
      <w:pPr>
        <w:rPr>
          <w:lang w:val="en-US"/>
        </w:rPr>
      </w:pPr>
    </w:p>
    <w:p w:rsidR="00B20B1C" w:rsidRDefault="00B20B1C" w:rsidP="00B20B1C">
      <w:pPr>
        <w:rPr>
          <w:lang w:val="en-US"/>
        </w:rPr>
      </w:pPr>
      <w:r w:rsidRPr="00E1115D">
        <w:rPr>
          <w:lang w:val="en-US"/>
        </w:rPr>
        <w:sym w:font="Wingdings" w:char="F0E0"/>
      </w:r>
    </w:p>
    <w:p w:rsidR="00B20B1C" w:rsidRPr="00814A68" w:rsidRDefault="00B20B1C" w:rsidP="00B20B1C">
      <w:pPr>
        <w:jc w:val="center"/>
      </w:pPr>
      <w:r w:rsidRPr="00814A68">
        <w:t>____________________________________________________________________________</w:t>
      </w:r>
    </w:p>
    <w:p w:rsidR="00B20B1C" w:rsidRPr="00415CBA" w:rsidRDefault="00B20B1C"/>
    <w:p w:rsidR="006A7CC7" w:rsidRPr="00415CBA" w:rsidRDefault="006A7CC7"/>
    <w:p w:rsidR="006A7CC7" w:rsidRPr="00415CBA" w:rsidRDefault="006A7CC7"/>
    <w:p w:rsidR="007974B1" w:rsidRDefault="007974B1">
      <w:r>
        <w:t>---------------------------------------------</w:t>
      </w:r>
    </w:p>
    <w:p w:rsidR="006A7CC7" w:rsidRDefault="00CF7837">
      <w:r>
        <w:t xml:space="preserve">PAGE </w:t>
      </w:r>
      <w:r w:rsidR="00185DA1">
        <w:t>17</w:t>
      </w:r>
      <w:r>
        <w:t xml:space="preserve"> </w:t>
      </w:r>
    </w:p>
    <w:p w:rsidR="006A7CC7" w:rsidRDefault="006A7CC7"/>
    <w:p w:rsidR="006A7CC7" w:rsidRPr="00980930" w:rsidRDefault="00CF7837">
      <w:r>
        <w:lastRenderedPageBreak/>
        <w:t xml:space="preserve">BULLE </w:t>
      </w:r>
      <w:r w:rsidR="00185DA1">
        <w:t>1</w:t>
      </w:r>
      <w:r w:rsidR="00E1115D">
        <w:t xml:space="preserve"> - Français</w:t>
      </w:r>
      <w:r w:rsidR="001359D6">
        <w:t xml:space="preserve"> :</w:t>
      </w:r>
      <w:r w:rsidR="00213FD0">
        <w:t xml:space="preserve"> </w:t>
      </w:r>
      <w:r>
        <w:t xml:space="preserve"> </w:t>
      </w:r>
      <w:r w:rsidR="00185DA1">
        <w:t xml:space="preserve">Ce cliché correspond à l'état de l'Univers quand celui-ci n'est âgé que de 500 millions d'années. Aucune galaxie ne peut se former aussi vite. Or, celle-ci contient déjà des étoiles relativement âgées. </w:t>
      </w:r>
      <w:r w:rsidR="00185DA1" w:rsidRPr="00980930">
        <w:t>Il n'existe aucun modèle qui permette de produire cela.</w:t>
      </w:r>
      <w:r w:rsidR="00213FD0" w:rsidRPr="00980930">
        <w:t xml:space="preserve"> </w:t>
      </w:r>
    </w:p>
    <w:p w:rsidR="00BA685D" w:rsidRPr="00980930" w:rsidRDefault="00BA685D"/>
    <w:p w:rsidR="006A7CC7" w:rsidRDefault="00CF7837">
      <w:r w:rsidRPr="00980930">
        <w:t xml:space="preserve">BULLE </w:t>
      </w:r>
      <w:r w:rsidR="00185DA1" w:rsidRPr="00980930">
        <w:t>1</w:t>
      </w:r>
      <w:r w:rsidR="00E1115D" w:rsidRPr="00980930">
        <w:t xml:space="preserve"> - </w:t>
      </w:r>
      <w:r w:rsidR="009C6CAB" w:rsidRPr="00980930">
        <w:t>Español</w:t>
      </w:r>
      <w:r w:rsidR="00213FD0" w:rsidRPr="00980930">
        <w:t xml:space="preserve"> :   </w:t>
      </w:r>
      <w:r w:rsidR="008B2D32" w:rsidRPr="00980930">
        <w:t>Esa placa co</w:t>
      </w:r>
      <w:r w:rsidR="00A7285A" w:rsidRPr="00980930">
        <w:t xml:space="preserve">rresponde a la edad del universo cuando </w:t>
      </w:r>
      <w:r w:rsidR="008B2D32" w:rsidRPr="00980930">
        <w:t>tenía unos 500 millones de años de edad. Ninguna galaxia puede fo</w:t>
      </w:r>
      <w:r w:rsidR="00A7285A" w:rsidRPr="00980930">
        <w:t xml:space="preserve">rmarse tan rápido. Ahora bien, </w:t>
      </w:r>
      <w:r w:rsidR="008B2D32" w:rsidRPr="00980930">
        <w:t xml:space="preserve">contiene estrellas relativamente viejas. </w:t>
      </w:r>
      <w:r w:rsidR="008B2D32">
        <w:rPr>
          <w:lang w:val="en-US"/>
        </w:rPr>
        <w:t>No existe ni</w:t>
      </w:r>
      <w:r w:rsidR="00A7285A">
        <w:rPr>
          <w:lang w:val="en-US"/>
        </w:rPr>
        <w:t xml:space="preserve">ngún modelo que pueda producir </w:t>
      </w:r>
      <w:r w:rsidR="008B2D32">
        <w:rPr>
          <w:lang w:val="en-US"/>
        </w:rPr>
        <w:t xml:space="preserve">eso. </w:t>
      </w:r>
    </w:p>
    <w:p w:rsidR="00B20B1C" w:rsidRPr="003821FC" w:rsidRDefault="00B20B1C" w:rsidP="00B20B1C">
      <w:pPr>
        <w:jc w:val="center"/>
        <w:rPr>
          <w:lang w:val="en-US"/>
        </w:rPr>
      </w:pPr>
      <w:r>
        <w:rPr>
          <w:lang w:val="en-US"/>
        </w:rPr>
        <w:t>____________________________________________________________________________</w:t>
      </w:r>
    </w:p>
    <w:p w:rsidR="00B20B1C" w:rsidRDefault="00B20B1C" w:rsidP="00B20B1C">
      <w:pPr>
        <w:rPr>
          <w:lang w:val="en-US"/>
        </w:rPr>
      </w:pPr>
    </w:p>
    <w:p w:rsidR="00B20B1C" w:rsidRDefault="00B20B1C" w:rsidP="00B20B1C">
      <w:pPr>
        <w:rPr>
          <w:lang w:val="en-US"/>
        </w:rPr>
      </w:pPr>
      <w:r w:rsidRPr="00E1115D">
        <w:rPr>
          <w:lang w:val="en-US"/>
        </w:rPr>
        <w:sym w:font="Wingdings" w:char="F0E0"/>
      </w:r>
    </w:p>
    <w:p w:rsidR="00B20B1C" w:rsidRPr="00814A68" w:rsidRDefault="00B20B1C" w:rsidP="00B20B1C">
      <w:pPr>
        <w:jc w:val="center"/>
      </w:pPr>
      <w:r w:rsidRPr="00814A68">
        <w:t>____________________________________________________________________________</w:t>
      </w:r>
    </w:p>
    <w:p w:rsidR="006A7CC7"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Ça n'est pas du tout ce que donnaient les simulations. On avait un grand nombre de mini-galaxies en train de fusionner à un rythme élevé.</w:t>
      </w:r>
    </w:p>
    <w:p w:rsidR="006A7CC7" w:rsidRDefault="00213FD0" w:rsidP="00CF7837">
      <w:pPr>
        <w:outlineLvl w:val="0"/>
      </w:pPr>
      <w:r>
        <w:t xml:space="preserve"> </w:t>
      </w:r>
    </w:p>
    <w:p w:rsidR="006A7CC7" w:rsidRPr="00980930" w:rsidRDefault="00CF7837">
      <w:r w:rsidRPr="00980930">
        <w:t xml:space="preserve">BULLE </w:t>
      </w:r>
      <w:r w:rsidR="00185DA1" w:rsidRPr="00980930">
        <w:t>2</w:t>
      </w:r>
      <w:r w:rsidR="00E1115D" w:rsidRPr="00980930">
        <w:t xml:space="preserve"> - </w:t>
      </w:r>
      <w:r w:rsidR="009C6CAB" w:rsidRPr="00980930">
        <w:t>Español</w:t>
      </w:r>
      <w:r w:rsidR="00213FD0" w:rsidRPr="00980930">
        <w:t xml:space="preserve"> :   </w:t>
      </w:r>
      <w:r w:rsidR="008B2D32" w:rsidRPr="00980930">
        <w:t>Eso no es para nada lo que muestran las simulaciones</w:t>
      </w:r>
      <w:r w:rsidR="006A74C5" w:rsidRPr="00980930">
        <w:t xml:space="preserve">. </w:t>
      </w:r>
      <w:r w:rsidR="008B2D32" w:rsidRPr="00980930">
        <w:t>Obtuvimos un gran número de mini-galaxias</w:t>
      </w:r>
      <w:r w:rsidR="00A7285A" w:rsidRPr="00980930">
        <w:t xml:space="preserve"> fusionándose a un </w:t>
      </w:r>
      <w:r w:rsidR="008B2D32" w:rsidRPr="00980930">
        <w:t>ritmo</w:t>
      </w:r>
      <w:r w:rsidR="00A7285A" w:rsidRPr="00980930">
        <w:t xml:space="preserve"> elevado</w:t>
      </w:r>
      <w:r w:rsidR="008B2D32" w:rsidRPr="00980930">
        <w:t>.</w:t>
      </w:r>
      <w:r w:rsidR="00213FD0" w:rsidRPr="00980930">
        <w:t xml:space="preserve"> </w:t>
      </w:r>
    </w:p>
    <w:p w:rsidR="00B20B1C" w:rsidRPr="003821FC" w:rsidRDefault="00B20B1C" w:rsidP="00B20B1C">
      <w:pPr>
        <w:jc w:val="center"/>
        <w:rPr>
          <w:lang w:val="en-US"/>
        </w:rPr>
      </w:pPr>
      <w:r>
        <w:rPr>
          <w:lang w:val="en-US"/>
        </w:rPr>
        <w:t>____________________________________________________________________________</w:t>
      </w:r>
    </w:p>
    <w:p w:rsidR="00B20B1C" w:rsidRDefault="00B20B1C" w:rsidP="00B20B1C">
      <w:pPr>
        <w:rPr>
          <w:lang w:val="en-US"/>
        </w:rPr>
      </w:pPr>
    </w:p>
    <w:p w:rsidR="00B20B1C" w:rsidRDefault="00B20B1C" w:rsidP="00B20B1C">
      <w:pPr>
        <w:rPr>
          <w:lang w:val="en-US"/>
        </w:rPr>
      </w:pPr>
      <w:r w:rsidRPr="00E1115D">
        <w:rPr>
          <w:lang w:val="en-US"/>
        </w:rPr>
        <w:sym w:font="Wingdings" w:char="F0E0"/>
      </w:r>
    </w:p>
    <w:p w:rsidR="006A7CC7" w:rsidRPr="0076153B" w:rsidRDefault="00B20B1C" w:rsidP="0076153B">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 xml:space="preserve">J'ai l'impression que nos champions de la SCIENCE NOIRE </w:t>
      </w:r>
      <w:r w:rsidR="001D0779">
        <w:t>ont de sérieux problèmes</w:t>
      </w:r>
      <w:r w:rsidR="00185DA1">
        <w:t>.</w:t>
      </w:r>
      <w:r w:rsidR="00213FD0">
        <w:t xml:space="preserve"> </w:t>
      </w:r>
    </w:p>
    <w:p w:rsidR="00BA685D" w:rsidRDefault="00BA685D"/>
    <w:p w:rsidR="006A7CC7" w:rsidRPr="00980930" w:rsidRDefault="00CF7837">
      <w:r w:rsidRPr="00980930">
        <w:t xml:space="preserve">BULLE </w:t>
      </w:r>
      <w:r w:rsidR="00185DA1" w:rsidRPr="00980930">
        <w:t>3</w:t>
      </w:r>
      <w:r w:rsidR="00E1115D" w:rsidRPr="00980930">
        <w:t xml:space="preserve"> - </w:t>
      </w:r>
      <w:r w:rsidR="009C6CAB" w:rsidRPr="00980930">
        <w:t>Español</w:t>
      </w:r>
      <w:r w:rsidR="00213FD0" w:rsidRPr="00980930">
        <w:t xml:space="preserve"> :   </w:t>
      </w:r>
      <w:r w:rsidR="00A7285A" w:rsidRPr="00980930">
        <w:t>Tengo la impresió</w:t>
      </w:r>
      <w:r w:rsidR="008B2D32" w:rsidRPr="00980930">
        <w:t xml:space="preserve">n de que nuestros campeones de la CIENCIA OSCURA están en </w:t>
      </w:r>
      <w:r w:rsidR="00A7285A" w:rsidRPr="00980930">
        <w:t>serios apuros</w:t>
      </w:r>
      <w:r w:rsidR="009233E3" w:rsidRPr="00980930">
        <w:t>.</w:t>
      </w:r>
      <w:r w:rsidR="00213FD0" w:rsidRPr="00980930">
        <w:t xml:space="preserve"> </w:t>
      </w:r>
    </w:p>
    <w:p w:rsidR="00B20B1C" w:rsidRPr="003821FC" w:rsidRDefault="00B20B1C" w:rsidP="00B20B1C">
      <w:pPr>
        <w:jc w:val="center"/>
        <w:rPr>
          <w:lang w:val="en-US"/>
        </w:rPr>
      </w:pPr>
      <w:r>
        <w:rPr>
          <w:lang w:val="en-US"/>
        </w:rPr>
        <w:t>____________________________________________________________________________</w:t>
      </w:r>
    </w:p>
    <w:p w:rsidR="00B20B1C" w:rsidRDefault="00B20B1C" w:rsidP="00B20B1C">
      <w:pPr>
        <w:rPr>
          <w:lang w:val="en-US"/>
        </w:rPr>
      </w:pPr>
    </w:p>
    <w:p w:rsidR="00B20B1C" w:rsidRDefault="00B20B1C" w:rsidP="00B20B1C">
      <w:pPr>
        <w:rPr>
          <w:lang w:val="en-US"/>
        </w:rPr>
      </w:pPr>
      <w:r w:rsidRPr="00E1115D">
        <w:rPr>
          <w:lang w:val="en-US"/>
        </w:rPr>
        <w:sym w:font="Wingdings" w:char="F0E0"/>
      </w:r>
    </w:p>
    <w:p w:rsidR="00B20B1C" w:rsidRPr="0076153B" w:rsidRDefault="00B20B1C" w:rsidP="0076153B">
      <w:pPr>
        <w:jc w:val="center"/>
      </w:pPr>
      <w:r w:rsidRPr="00814A68">
        <w:t>____________________________________________________________________________</w:t>
      </w:r>
    </w:p>
    <w:p w:rsidR="006A7CC7" w:rsidRPr="00977E46" w:rsidRDefault="006A7CC7"/>
    <w:p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85DA1">
        <w:t xml:space="preserve">Quand des objets se forment cela signifie que l'INSTABILITÉ GRAVITATIONNELLE </w:t>
      </w:r>
      <w:r w:rsidR="000D31D8">
        <w:t>(</w:t>
      </w:r>
      <w:r w:rsidR="000D31D8" w:rsidRPr="00EB5038">
        <w:rPr>
          <w:sz w:val="36"/>
          <w:szCs w:val="36"/>
          <w:vertAlign w:val="subscript"/>
        </w:rPr>
        <w:t>*</w:t>
      </w:r>
      <w:r w:rsidR="000D31D8">
        <w:t>)</w:t>
      </w:r>
      <w:r w:rsidR="00676D9E" w:rsidRPr="00676D9E">
        <w:t xml:space="preserve"> </w:t>
      </w:r>
      <w:r w:rsidR="00185DA1">
        <w:t xml:space="preserve">amène des masses </w:t>
      </w:r>
      <w:r w:rsidR="00213FD0">
        <w:t xml:space="preserve"> </w:t>
      </w:r>
      <w:r w:rsidR="00185DA1">
        <w:t>à se précipiter les unes sur les autres en acquérant de la vitesse V</w:t>
      </w:r>
      <w:r w:rsidR="001D0779">
        <w:t xml:space="preserve">, </w:t>
      </w:r>
      <w:r w:rsidR="00185DA1">
        <w:t xml:space="preserve"> donc de l'ENERGIE CINÉTIQUE :</w:t>
      </w:r>
      <w:r w:rsidR="00213FD0">
        <w:t xml:space="preserve"> </w:t>
      </w:r>
    </w:p>
    <w:p w:rsidR="00BA685D" w:rsidRDefault="00BA685D"/>
    <w:p w:rsidR="006A7CC7" w:rsidRPr="00980930" w:rsidRDefault="00CF7837">
      <w:r w:rsidRPr="00980930">
        <w:t xml:space="preserve">BULLE </w:t>
      </w:r>
      <w:r w:rsidR="00185DA1" w:rsidRPr="00980930">
        <w:t>4</w:t>
      </w:r>
      <w:r w:rsidR="00E1115D" w:rsidRPr="00980930">
        <w:t xml:space="preserve"> - </w:t>
      </w:r>
      <w:r w:rsidR="009C6CAB" w:rsidRPr="00980930">
        <w:t>Español</w:t>
      </w:r>
      <w:r w:rsidR="00213FD0" w:rsidRPr="00980930">
        <w:t xml:space="preserve"> :   </w:t>
      </w:r>
      <w:r w:rsidR="00A7285A" w:rsidRPr="00980930">
        <w:t>Cuando se forman</w:t>
      </w:r>
      <w:r w:rsidR="008B2D32" w:rsidRPr="00980930">
        <w:t xml:space="preserve"> objetos, quiere decir que la INESTABILIDAD GRAVITACIONAL (*) lleva a las masas m a precipitarse unas sobre otras adquiriendo una velocidad V, y por tanto una ENERGÍA CINÉTICA:  ½ mV2</w:t>
      </w:r>
    </w:p>
    <w:p w:rsidR="00B20B1C" w:rsidRPr="003821FC" w:rsidRDefault="00B20B1C" w:rsidP="00B20B1C">
      <w:pPr>
        <w:jc w:val="center"/>
        <w:rPr>
          <w:lang w:val="en-US"/>
        </w:rPr>
      </w:pPr>
      <w:r>
        <w:rPr>
          <w:lang w:val="en-US"/>
        </w:rPr>
        <w:t>____________________________________________________________________________</w:t>
      </w:r>
    </w:p>
    <w:p w:rsidR="00B20B1C" w:rsidRDefault="00B20B1C" w:rsidP="00B20B1C">
      <w:pPr>
        <w:rPr>
          <w:lang w:val="en-US"/>
        </w:rPr>
      </w:pPr>
    </w:p>
    <w:p w:rsidR="00B20B1C" w:rsidRDefault="00B20B1C" w:rsidP="00B20B1C">
      <w:pPr>
        <w:rPr>
          <w:lang w:val="en-US"/>
        </w:rPr>
      </w:pPr>
      <w:r w:rsidRPr="00E1115D">
        <w:rPr>
          <w:lang w:val="en-US"/>
        </w:rPr>
        <w:sym w:font="Wingdings" w:char="F0E0"/>
      </w:r>
    </w:p>
    <w:p w:rsidR="00B20B1C" w:rsidRPr="00814A68" w:rsidRDefault="00B20B1C" w:rsidP="00B20B1C">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5</w:t>
      </w:r>
      <w:r w:rsidR="00E1115D">
        <w:t xml:space="preserve"> - Français</w:t>
      </w:r>
      <w:r w:rsidR="001359D6">
        <w:t xml:space="preserve"> :</w:t>
      </w:r>
      <w:r w:rsidR="00213FD0">
        <w:t xml:space="preserve"> </w:t>
      </w:r>
      <w:r>
        <w:t xml:space="preserve"> </w:t>
      </w:r>
      <w:r w:rsidR="00185DA1">
        <w:t xml:space="preserve">Et </w:t>
      </w:r>
      <w:r w:rsidR="001D0779">
        <w:t xml:space="preserve">ainsi </w:t>
      </w:r>
      <w:r w:rsidR="00185DA1">
        <w:t xml:space="preserve"> </w:t>
      </w:r>
      <w:r w:rsidR="00746B1B">
        <w:t xml:space="preserve"> </w:t>
      </w:r>
      <w:r w:rsidR="001D0779">
        <w:t>l</w:t>
      </w:r>
      <w:r w:rsidR="00746B1B">
        <w:t>’</w:t>
      </w:r>
      <w:r w:rsidR="00185DA1">
        <w:t>énergie d'origine gravitationnelle va se transformer en CHALEUR.</w:t>
      </w:r>
      <w:r w:rsidR="00213FD0">
        <w:t xml:space="preserve"> </w:t>
      </w:r>
    </w:p>
    <w:p w:rsidR="00BA685D" w:rsidRDefault="00BA685D"/>
    <w:p w:rsidR="006A7CC7" w:rsidRPr="00980930" w:rsidRDefault="00CF7837">
      <w:r w:rsidRPr="00980930">
        <w:t xml:space="preserve">BULLE </w:t>
      </w:r>
      <w:r w:rsidR="00185DA1" w:rsidRPr="00980930">
        <w:t>5</w:t>
      </w:r>
      <w:r w:rsidR="00E1115D" w:rsidRPr="00980930">
        <w:t xml:space="preserve"> - </w:t>
      </w:r>
      <w:r w:rsidR="009C6CAB" w:rsidRPr="00980930">
        <w:t>Español</w:t>
      </w:r>
      <w:r w:rsidR="00213FD0" w:rsidRPr="00980930">
        <w:t xml:space="preserve"> :   </w:t>
      </w:r>
      <w:r w:rsidR="00F003BD" w:rsidRPr="00980930">
        <w:t xml:space="preserve">Y </w:t>
      </w:r>
      <w:r w:rsidR="008B2D32" w:rsidRPr="00980930">
        <w:t>esta energía de origen gravitacional se transforma en CALOR</w:t>
      </w:r>
      <w:r w:rsidR="00746B1B" w:rsidRPr="00980930">
        <w:t>.</w:t>
      </w:r>
      <w:r w:rsidR="00213FD0" w:rsidRPr="00980930">
        <w:t xml:space="preserve"> </w:t>
      </w:r>
    </w:p>
    <w:p w:rsidR="00B20B1C" w:rsidRPr="003821FC" w:rsidRDefault="00B20B1C" w:rsidP="00B20B1C">
      <w:pPr>
        <w:jc w:val="center"/>
        <w:rPr>
          <w:lang w:val="en-US"/>
        </w:rPr>
      </w:pPr>
      <w:r>
        <w:rPr>
          <w:lang w:val="en-US"/>
        </w:rPr>
        <w:t>____________________________________________________________________________</w:t>
      </w:r>
    </w:p>
    <w:p w:rsidR="00B20B1C" w:rsidRDefault="00B20B1C" w:rsidP="00B20B1C">
      <w:pPr>
        <w:rPr>
          <w:lang w:val="en-US"/>
        </w:rPr>
      </w:pPr>
    </w:p>
    <w:p w:rsidR="00B20B1C" w:rsidRDefault="00B20B1C" w:rsidP="00B20B1C">
      <w:pPr>
        <w:rPr>
          <w:lang w:val="en-US"/>
        </w:rPr>
      </w:pPr>
      <w:r w:rsidRPr="00E1115D">
        <w:rPr>
          <w:lang w:val="en-US"/>
        </w:rPr>
        <w:sym w:font="Wingdings" w:char="F0E0"/>
      </w:r>
    </w:p>
    <w:p w:rsidR="00B20B1C" w:rsidRPr="00814A68" w:rsidRDefault="00B20B1C" w:rsidP="00B20B1C">
      <w:pPr>
        <w:jc w:val="center"/>
      </w:pPr>
      <w:r w:rsidRPr="00814A68">
        <w:t>____________________________________________________________________________</w:t>
      </w:r>
    </w:p>
    <w:p w:rsidR="006A7CC7" w:rsidRPr="00415CBA" w:rsidRDefault="006A7CC7"/>
    <w:p w:rsidR="006A7CC7" w:rsidRDefault="00213FD0">
      <w:r>
        <w:t>Bulle numero :</w:t>
      </w:r>
      <w:r w:rsidR="00185DA1">
        <w:t>1</w:t>
      </w:r>
      <w:r w:rsidR="00E1115D">
        <w:t xml:space="preserve"> - Français</w:t>
      </w:r>
      <w:r w:rsidR="001359D6">
        <w:t xml:space="preserve"> :</w:t>
      </w:r>
      <w:r>
        <w:t xml:space="preserve"> </w:t>
      </w:r>
      <w:r w:rsidR="00EB5038">
        <w:t>(</w:t>
      </w:r>
      <w:r w:rsidR="00EB5038" w:rsidRPr="00EB5038">
        <w:rPr>
          <w:sz w:val="36"/>
          <w:szCs w:val="36"/>
          <w:vertAlign w:val="subscript"/>
        </w:rPr>
        <w:t>*</w:t>
      </w:r>
      <w:r w:rsidR="00EB5038">
        <w:t>)</w:t>
      </w:r>
      <w:r w:rsidR="00185DA1">
        <w:t xml:space="preserve"> Voir la bande dessinée MILLE MILLIARDS DE SOLEILS</w:t>
      </w:r>
      <w:r w:rsidR="00E1115D">
        <w:t xml:space="preserve"> </w:t>
      </w:r>
    </w:p>
    <w:p w:rsidR="00BA685D" w:rsidRDefault="00BA685D"/>
    <w:p w:rsidR="006A7CC7" w:rsidRPr="00980930" w:rsidRDefault="00213FD0">
      <w:r w:rsidRPr="00980930">
        <w:t>Bulle numero :</w:t>
      </w:r>
      <w:r w:rsidR="00185DA1" w:rsidRPr="00980930">
        <w:t>1</w:t>
      </w:r>
      <w:r w:rsidR="00E1115D" w:rsidRPr="00980930">
        <w:t xml:space="preserve"> - </w:t>
      </w:r>
      <w:r w:rsidR="009C6CAB" w:rsidRPr="00980930">
        <w:t>Español</w:t>
      </w:r>
      <w:r w:rsidRPr="00980930">
        <w:t xml:space="preserve"> :   </w:t>
      </w:r>
      <w:r w:rsidR="00EB5038" w:rsidRPr="00980930">
        <w:t>(</w:t>
      </w:r>
      <w:r w:rsidR="00EB5038" w:rsidRPr="00980930">
        <w:rPr>
          <w:sz w:val="36"/>
          <w:szCs w:val="36"/>
          <w:vertAlign w:val="subscript"/>
        </w:rPr>
        <w:t>*</w:t>
      </w:r>
      <w:r w:rsidR="00EB5038" w:rsidRPr="00980930">
        <w:t xml:space="preserve">) </w:t>
      </w:r>
      <w:r w:rsidR="008B2D32" w:rsidRPr="00980930">
        <w:t>Ver la historieta MIL MILLARDOS DE SOLES</w:t>
      </w:r>
    </w:p>
    <w:p w:rsidR="006A7CC7" w:rsidRPr="00980930" w:rsidRDefault="006A7CC7"/>
    <w:p w:rsidR="007974B1" w:rsidRDefault="007974B1">
      <w:r>
        <w:t>---------------------------------------------</w:t>
      </w:r>
    </w:p>
    <w:p w:rsidR="006A7CC7" w:rsidRDefault="00CF7837">
      <w:r>
        <w:t xml:space="preserve">PAGE </w:t>
      </w:r>
      <w:r w:rsidR="00185DA1">
        <w:t>18</w:t>
      </w:r>
      <w:r>
        <w:t xml:space="preserve"> </w:t>
      </w:r>
    </w:p>
    <w:p w:rsidR="006A7CC7" w:rsidRDefault="006A7CC7"/>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Chaleur, densité donc pression.</w:t>
      </w:r>
      <w:r w:rsidR="00213FD0">
        <w:t xml:space="preserve"> </w:t>
      </w:r>
    </w:p>
    <w:p w:rsidR="00BA685D" w:rsidRDefault="00BA685D"/>
    <w:p w:rsidR="006A7CC7" w:rsidRDefault="00CF7837">
      <w:pPr>
        <w:rPr>
          <w:lang w:val="en-US"/>
        </w:rPr>
      </w:pPr>
      <w:r w:rsidRPr="00260401">
        <w:rPr>
          <w:lang w:val="en-US"/>
        </w:rPr>
        <w:t xml:space="preserve">BULLE </w:t>
      </w:r>
      <w:r w:rsidR="00185DA1" w:rsidRPr="00260401">
        <w:rPr>
          <w:lang w:val="en-US"/>
        </w:rPr>
        <w:t>1</w:t>
      </w:r>
      <w:r w:rsidR="00E1115D" w:rsidRPr="00260401">
        <w:rPr>
          <w:lang w:val="en-US"/>
        </w:rPr>
        <w:t xml:space="preserve"> - </w:t>
      </w:r>
      <w:r w:rsidR="009C6CAB">
        <w:rPr>
          <w:lang w:val="en-US"/>
        </w:rPr>
        <w:t>Español</w:t>
      </w:r>
      <w:r w:rsidR="00213FD0" w:rsidRPr="00260401">
        <w:rPr>
          <w:lang w:val="en-US"/>
        </w:rPr>
        <w:t xml:space="preserve"> :   </w:t>
      </w:r>
      <w:r w:rsidR="00663B2B">
        <w:rPr>
          <w:lang w:val="en-US"/>
        </w:rPr>
        <w:t>Calor, densidad, por tanto presión</w:t>
      </w:r>
      <w:r w:rsidR="00260401" w:rsidRPr="00260401">
        <w:rPr>
          <w:lang w:val="en-US"/>
        </w:rPr>
        <w:t>.</w:t>
      </w:r>
      <w:r w:rsidR="00185DA1" w:rsidRPr="00260401">
        <w:rPr>
          <w:lang w:val="en-US"/>
        </w:rPr>
        <w:t xml:space="preserve"> </w:t>
      </w:r>
      <w:r w:rsidR="00213FD0" w:rsidRPr="00260401">
        <w:rPr>
          <w:lang w:val="en-US"/>
        </w:rPr>
        <w:t xml:space="preserve"> </w:t>
      </w:r>
    </w:p>
    <w:p w:rsidR="00730433" w:rsidRPr="003821FC" w:rsidRDefault="00730433" w:rsidP="00730433">
      <w:pPr>
        <w:jc w:val="center"/>
        <w:rPr>
          <w:lang w:val="en-US"/>
        </w:rPr>
      </w:pPr>
      <w:r>
        <w:rPr>
          <w:lang w:val="en-US"/>
        </w:rPr>
        <w:t>____________________________________________________________________________</w:t>
      </w:r>
    </w:p>
    <w:p w:rsidR="00730433" w:rsidRDefault="00730433" w:rsidP="00730433">
      <w:pPr>
        <w:rPr>
          <w:lang w:val="en-US"/>
        </w:rPr>
      </w:pPr>
    </w:p>
    <w:p w:rsidR="00730433" w:rsidRDefault="00730433" w:rsidP="00730433">
      <w:pPr>
        <w:rPr>
          <w:lang w:val="en-US"/>
        </w:rPr>
      </w:pPr>
      <w:r w:rsidRPr="00E1115D">
        <w:rPr>
          <w:lang w:val="en-US"/>
        </w:rPr>
        <w:sym w:font="Wingdings" w:char="F0E0"/>
      </w:r>
    </w:p>
    <w:p w:rsidR="006A7CC7" w:rsidRPr="0076153B" w:rsidRDefault="00730433" w:rsidP="0076153B">
      <w:pPr>
        <w:jc w:val="center"/>
      </w:pPr>
      <w:r w:rsidRPr="00814A68">
        <w:t>____________________________________________________________________________</w:t>
      </w:r>
    </w:p>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D0779">
        <w:t>L</w:t>
      </w:r>
      <w:r w:rsidR="00185DA1">
        <w:t>es forces de pression empêchent l'objet de se contracter.</w:t>
      </w:r>
      <w:r w:rsidR="00213FD0">
        <w:t xml:space="preserve"> </w:t>
      </w:r>
    </w:p>
    <w:p w:rsidR="00BA685D" w:rsidRDefault="00BA685D"/>
    <w:p w:rsidR="006A7CC7" w:rsidRPr="00980930" w:rsidRDefault="00CF7837">
      <w:r w:rsidRPr="00980930">
        <w:t xml:space="preserve">BULLE </w:t>
      </w:r>
      <w:r w:rsidR="00185DA1" w:rsidRPr="00980930">
        <w:t>2</w:t>
      </w:r>
      <w:r w:rsidR="00E1115D" w:rsidRPr="00980930">
        <w:t xml:space="preserve"> - </w:t>
      </w:r>
      <w:r w:rsidR="009C6CAB" w:rsidRPr="00980930">
        <w:t>Español</w:t>
      </w:r>
      <w:r w:rsidR="00213FD0" w:rsidRPr="00980930">
        <w:t xml:space="preserve"> :   </w:t>
      </w:r>
      <w:r w:rsidR="00663B2B" w:rsidRPr="00980930">
        <w:t xml:space="preserve">Las fuerzas de presión impiden que el objeto se contraiga.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415CBA" w:rsidRDefault="006A7CC7"/>
    <w:p w:rsidR="00BA685D" w:rsidRDefault="00CF7837">
      <w:r>
        <w:t xml:space="preserve">BULLE </w:t>
      </w:r>
      <w:r w:rsidR="00185DA1">
        <w:t>3</w:t>
      </w:r>
      <w:r w:rsidR="00E1115D">
        <w:t xml:space="preserve"> - Français</w:t>
      </w:r>
      <w:r w:rsidR="001359D6">
        <w:t xml:space="preserve"> :</w:t>
      </w:r>
      <w:r w:rsidR="00213FD0">
        <w:t xml:space="preserve"> </w:t>
      </w:r>
      <w:r>
        <w:t xml:space="preserve"> </w:t>
      </w:r>
      <w:r w:rsidR="00185DA1">
        <w:t xml:space="preserve">Ce phénomène empêche la fusion de se produire et les </w:t>
      </w:r>
      <w:r w:rsidR="001D0779">
        <w:t xml:space="preserve">ainsi </w:t>
      </w:r>
      <w:r w:rsidR="00185DA1">
        <w:t xml:space="preserve">étoiles </w:t>
      </w:r>
      <w:r w:rsidR="001D0779">
        <w:t>de s’allumer</w:t>
      </w:r>
      <w:r w:rsidR="00185DA1">
        <w:t>.</w:t>
      </w:r>
      <w:r w:rsidR="00213FD0">
        <w:t xml:space="preserve"> </w:t>
      </w:r>
    </w:p>
    <w:p w:rsidR="00BA685D" w:rsidRDefault="00BA685D"/>
    <w:p w:rsidR="006A7CC7" w:rsidRPr="00980930" w:rsidRDefault="00CF7837">
      <w:r w:rsidRPr="00980930">
        <w:t xml:space="preserve">BULLE </w:t>
      </w:r>
      <w:r w:rsidR="00185DA1" w:rsidRPr="00980930">
        <w:t>3</w:t>
      </w:r>
      <w:r w:rsidR="00E1115D" w:rsidRPr="00980930">
        <w:t xml:space="preserve"> - </w:t>
      </w:r>
      <w:r w:rsidR="009C6CAB" w:rsidRPr="00980930">
        <w:t>Español</w:t>
      </w:r>
      <w:r w:rsidR="00213FD0" w:rsidRPr="00980930">
        <w:t xml:space="preserve"> :   </w:t>
      </w:r>
      <w:r w:rsidR="00663B2B" w:rsidRPr="00980930">
        <w:t>E</w:t>
      </w:r>
      <w:r w:rsidR="00F003BD" w:rsidRPr="00980930">
        <w:t>ste fenómeno impide que la fusió</w:t>
      </w:r>
      <w:r w:rsidR="00663B2B" w:rsidRPr="00980930">
        <w:t>n se produzca y que las estrellas se iluminen</w:t>
      </w:r>
      <w:r w:rsidR="0068202B" w:rsidRPr="00980930">
        <w:t>.</w:t>
      </w:r>
      <w:r w:rsidR="00213FD0" w:rsidRPr="00980930">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980930" w:rsidRDefault="006A7CC7"/>
    <w:p w:rsidR="006A7CC7" w:rsidRDefault="00213FD0">
      <w:r>
        <w:t>Bulle numero :</w:t>
      </w:r>
      <w:r w:rsidR="00185DA1">
        <w:t>1</w:t>
      </w:r>
      <w:r w:rsidR="00E1115D">
        <w:t xml:space="preserve"> - Français</w:t>
      </w:r>
      <w:r w:rsidR="001359D6">
        <w:t xml:space="preserve"> :</w:t>
      </w:r>
      <w:r>
        <w:t xml:space="preserve"> </w:t>
      </w:r>
      <w:r w:rsidR="00185DA1">
        <w:t>Surface</w:t>
      </w:r>
      <w:r w:rsidR="00E1115D">
        <w:t xml:space="preserve"> </w:t>
      </w:r>
    </w:p>
    <w:p w:rsidR="00BA685D" w:rsidRDefault="00BA685D"/>
    <w:p w:rsidR="006A7CC7" w:rsidRDefault="00213FD0">
      <w:r w:rsidRPr="00EA17AB">
        <w:t>Bulle numero :</w:t>
      </w:r>
      <w:r w:rsidR="00185DA1" w:rsidRPr="00EA17AB">
        <w:t>1</w:t>
      </w:r>
      <w:r w:rsidR="00E1115D" w:rsidRPr="00EA17AB">
        <w:t xml:space="preserve"> - </w:t>
      </w:r>
      <w:r w:rsidR="009C6CAB">
        <w:t>Español</w:t>
      </w:r>
      <w:r w:rsidRPr="00EA17AB">
        <w:t xml:space="preserve"> :   </w:t>
      </w:r>
      <w:r w:rsidR="00663B2B">
        <w:t>Superficie 4</w:t>
      </w:r>
      <w:r w:rsidR="00663B2B" w:rsidRPr="00663B2B">
        <w:rPr>
          <w:rFonts w:ascii="Symbol" w:hAnsi="Symbol"/>
        </w:rPr>
        <w:t></w:t>
      </w:r>
      <w:r w:rsidR="00663B2B">
        <w:t>R2</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BA685D" w:rsidRPr="00EA17AB" w:rsidRDefault="00BA685D"/>
    <w:p w:rsidR="006A7CC7" w:rsidRDefault="00213FD0" w:rsidP="00CF7837">
      <w:pPr>
        <w:outlineLvl w:val="0"/>
      </w:pPr>
      <w:r>
        <w:t>Bulle numero :</w:t>
      </w:r>
      <w:r w:rsidR="00185DA1">
        <w:t>2</w:t>
      </w:r>
      <w:r w:rsidR="00E1115D">
        <w:t xml:space="preserve"> - Français</w:t>
      </w:r>
      <w:r w:rsidR="001359D6">
        <w:t xml:space="preserve"> :</w:t>
      </w:r>
      <w:r>
        <w:t xml:space="preserve"> </w:t>
      </w:r>
      <w:r w:rsidR="00185DA1">
        <w:t>Volume</w:t>
      </w:r>
      <w:r w:rsidR="00E1115D">
        <w:t xml:space="preserve"> </w:t>
      </w:r>
    </w:p>
    <w:p w:rsidR="00BA685D" w:rsidRDefault="00BA685D" w:rsidP="00CF7837">
      <w:pPr>
        <w:outlineLvl w:val="0"/>
      </w:pPr>
    </w:p>
    <w:p w:rsidR="006A7CC7" w:rsidRDefault="00213FD0">
      <w:r w:rsidRPr="00EA17AB">
        <w:t>Bulle numero :</w:t>
      </w:r>
      <w:r w:rsidR="00185DA1" w:rsidRPr="00EA17AB">
        <w:t>2</w:t>
      </w:r>
      <w:r w:rsidR="00E1115D" w:rsidRPr="00EA17AB">
        <w:t xml:space="preserve"> - </w:t>
      </w:r>
      <w:r w:rsidR="009C6CAB">
        <w:t>Español</w:t>
      </w:r>
      <w:r w:rsidRPr="00EA17AB">
        <w:t xml:space="preserve"> :   </w:t>
      </w:r>
      <w:r w:rsidR="00663B2B">
        <w:t>Volumen 4/3</w:t>
      </w:r>
      <w:r w:rsidR="00663B2B" w:rsidRPr="00663B2B">
        <w:rPr>
          <w:rFonts w:ascii="Symbol" w:hAnsi="Symbol"/>
        </w:rPr>
        <w:t></w:t>
      </w:r>
      <w:r w:rsidR="00663B2B">
        <w:t>R3</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BA685D" w:rsidRPr="00EA17AB" w:rsidRDefault="00BA685D"/>
    <w:p w:rsidR="006A7CC7" w:rsidRDefault="00213FD0">
      <w:r>
        <w:t>Bulle numero :</w:t>
      </w:r>
      <w:r w:rsidR="00185DA1">
        <w:t>3</w:t>
      </w:r>
      <w:r w:rsidR="00E1115D">
        <w:t xml:space="preserve"> - Français</w:t>
      </w:r>
      <w:r w:rsidR="001359D6">
        <w:t xml:space="preserve"> :</w:t>
      </w:r>
      <w:r>
        <w:t xml:space="preserve"> </w:t>
      </w:r>
      <w:r w:rsidR="00185DA1">
        <w:t xml:space="preserve">Le seul moyen dont disposent ces objets pour évacuer cette chaleur est d'émettre du rayonnement infrarouge, thermique, à partir de leur surface. </w:t>
      </w:r>
      <w:r w:rsidR="001D0779">
        <w:t>Mais</w:t>
      </w:r>
      <w:r w:rsidR="00185DA1">
        <w:t xml:space="preserve"> plus l'objet est gros </w:t>
      </w:r>
      <w:r w:rsidR="00185DA1">
        <w:lastRenderedPageBreak/>
        <w:t xml:space="preserve">et plus il y a d'énergie à évacuer, laquelle croît comme le volume, c'est à dire comme le cube du rayon R de l'objet. </w:t>
      </w:r>
      <w:r w:rsidR="0068202B">
        <w:t>L</w:t>
      </w:r>
      <w:r w:rsidR="001D0779">
        <w:t xml:space="preserve">a surface du "radiateur" </w:t>
      </w:r>
      <w:r w:rsidR="00185DA1">
        <w:t>croit comme le carré de ce rayon. De telle sorte que les petits objets évoluent plus vi</w:t>
      </w:r>
      <w:r w:rsidR="001D0779">
        <w:t>t</w:t>
      </w:r>
      <w:r w:rsidR="00185DA1">
        <w:t>e que les gros.</w:t>
      </w:r>
    </w:p>
    <w:p w:rsidR="0068202B" w:rsidRDefault="0068202B"/>
    <w:p w:rsidR="006A7CC7" w:rsidRPr="00980930" w:rsidRDefault="00185DA1">
      <w:r w:rsidRPr="00980930">
        <w:t>La Direction</w:t>
      </w:r>
    </w:p>
    <w:p w:rsidR="006A7CC7" w:rsidRPr="00980930" w:rsidRDefault="00E1115D">
      <w:r w:rsidRPr="00980930">
        <w:t xml:space="preserve"> </w:t>
      </w:r>
    </w:p>
    <w:p w:rsidR="0068202B" w:rsidRPr="00980930" w:rsidRDefault="00213FD0">
      <w:r w:rsidRPr="00980930">
        <w:t>Bulle numero :</w:t>
      </w:r>
      <w:r w:rsidR="00185DA1" w:rsidRPr="00980930">
        <w:t>3</w:t>
      </w:r>
      <w:r w:rsidR="00E1115D" w:rsidRPr="00980930">
        <w:t xml:space="preserve"> - </w:t>
      </w:r>
      <w:r w:rsidR="009C6CAB" w:rsidRPr="00980930">
        <w:t>Español</w:t>
      </w:r>
      <w:r w:rsidRPr="00980930">
        <w:t xml:space="preserve"> :   </w:t>
      </w:r>
      <w:r w:rsidR="00663B2B" w:rsidRPr="00980930">
        <w:t>La única forma de</w:t>
      </w:r>
      <w:r w:rsidR="00C64464" w:rsidRPr="00980930">
        <w:t xml:space="preserve"> que disponen</w:t>
      </w:r>
      <w:r w:rsidR="00663B2B" w:rsidRPr="00980930">
        <w:t xml:space="preserve"> los objetos para evacuar el calor es emitiendo radiación infrarroja térmica a partir de su superficie. </w:t>
      </w:r>
      <w:r w:rsidR="00663B2B">
        <w:rPr>
          <w:lang w:val="en-US"/>
        </w:rPr>
        <w:t>Cuanto mayor es el objeto, más energía evacuará, la cual crece como el volume</w:t>
      </w:r>
      <w:r w:rsidR="00C64464">
        <w:rPr>
          <w:lang w:val="en-US"/>
        </w:rPr>
        <w:t>n</w:t>
      </w:r>
      <w:r w:rsidR="00663B2B">
        <w:rPr>
          <w:lang w:val="en-US"/>
        </w:rPr>
        <w:t xml:space="preserve">, es decir como el cubo del radio R del objeto. </w:t>
      </w:r>
      <w:r w:rsidR="00663B2B" w:rsidRPr="00980930">
        <w:t xml:space="preserve">Pero la superficie del “radiador” crece como el cuadrado de dicho radio, de manera que los objetos pequeños evolucionan más rápido que los grandes. </w:t>
      </w:r>
    </w:p>
    <w:p w:rsidR="00663B2B" w:rsidRPr="00980930" w:rsidRDefault="00663B2B"/>
    <w:p w:rsidR="0068202B" w:rsidRDefault="00663B2B">
      <w:r>
        <w:t>La Dirección</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Default="006A7CC7"/>
    <w:p w:rsidR="007974B1" w:rsidRDefault="007974B1">
      <w:r>
        <w:t>---------------------------------------------</w:t>
      </w:r>
    </w:p>
    <w:p w:rsidR="006A7CC7" w:rsidRDefault="00CF7837">
      <w:r>
        <w:t xml:space="preserve">PAGE </w:t>
      </w:r>
      <w:r w:rsidR="00185DA1">
        <w:t>19</w:t>
      </w:r>
      <w:r>
        <w:t xml:space="preserve"> </w:t>
      </w:r>
    </w:p>
    <w:p w:rsidR="00BA685D" w:rsidRDefault="00BA685D"/>
    <w:p w:rsidR="00BA685D" w:rsidRDefault="00213FD0" w:rsidP="00CF7837">
      <w:pPr>
        <w:outlineLvl w:val="0"/>
      </w:pPr>
      <w:r>
        <w:t>Bulle numero :</w:t>
      </w:r>
      <w:r w:rsidR="00185DA1">
        <w:t>1</w:t>
      </w:r>
      <w:r w:rsidR="00E1115D">
        <w:t xml:space="preserve"> - Français</w:t>
      </w:r>
      <w:r w:rsidR="001359D6">
        <w:t xml:space="preserve"> :</w:t>
      </w:r>
      <w:r>
        <w:t xml:space="preserve"> </w:t>
      </w:r>
      <w:r w:rsidR="007B55C1">
        <w:t>LE</w:t>
      </w:r>
      <w:r w:rsidR="00185DA1">
        <w:t xml:space="preserve"> DIPOLE REPELLER</w:t>
      </w:r>
    </w:p>
    <w:p w:rsidR="006A7CC7" w:rsidRDefault="00E1115D" w:rsidP="00CF7837">
      <w:pPr>
        <w:outlineLvl w:val="0"/>
      </w:pPr>
      <w:r>
        <w:t xml:space="preserve"> </w:t>
      </w:r>
    </w:p>
    <w:p w:rsidR="006A7CC7" w:rsidRDefault="00213FD0">
      <w:pPr>
        <w:rPr>
          <w:lang w:val="en-US"/>
        </w:rPr>
      </w:pPr>
      <w:r w:rsidRPr="007B55C1">
        <w:rPr>
          <w:lang w:val="en-US"/>
        </w:rPr>
        <w:t>Bulle numero :</w:t>
      </w:r>
      <w:r w:rsidR="00185DA1" w:rsidRPr="007B55C1">
        <w:rPr>
          <w:lang w:val="en-US"/>
        </w:rPr>
        <w:t>1</w:t>
      </w:r>
      <w:r w:rsidR="00E1115D" w:rsidRPr="007B55C1">
        <w:rPr>
          <w:lang w:val="en-US"/>
        </w:rPr>
        <w:t xml:space="preserve"> - </w:t>
      </w:r>
      <w:r w:rsidR="009C6CAB">
        <w:rPr>
          <w:lang w:val="en-US"/>
        </w:rPr>
        <w:t>Español</w:t>
      </w:r>
      <w:r w:rsidRPr="007B55C1">
        <w:rPr>
          <w:lang w:val="en-US"/>
        </w:rPr>
        <w:t xml:space="preserve"> :   </w:t>
      </w:r>
      <w:r w:rsidR="00681CB7">
        <w:rPr>
          <w:lang w:val="en-US"/>
        </w:rPr>
        <w:t>EL DIPOLO REPULSOR</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BA685D" w:rsidRPr="00415CBA" w:rsidRDefault="00BA685D"/>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C'est la raison pour laquelle</w:t>
      </w:r>
      <w:r w:rsidR="001D0779">
        <w:t>,</w:t>
      </w:r>
      <w:r w:rsidR="00185DA1">
        <w:t xml:space="preserve"> quels que soient les paramètres que l'on confère à la MATIÈRE NOIRE, de MASSE POSITIVE</w:t>
      </w:r>
      <w:r w:rsidR="001D0779">
        <w:t>,</w:t>
      </w:r>
      <w:r w:rsidR="00185DA1">
        <w:t xml:space="preserve"> on ne pourra jamais produire de modèle rendant compte de la complète formation des galaxies avant des milliards d'années.</w:t>
      </w:r>
      <w:r w:rsidR="00213FD0">
        <w:t xml:space="preserve"> </w:t>
      </w:r>
    </w:p>
    <w:p w:rsidR="00BA685D" w:rsidRDefault="00BA685D"/>
    <w:p w:rsidR="006A7CC7" w:rsidRPr="00980930" w:rsidRDefault="00CF7837">
      <w:r w:rsidRPr="00980930">
        <w:t xml:space="preserve">BULLE </w:t>
      </w:r>
      <w:r w:rsidR="00185DA1" w:rsidRPr="00980930">
        <w:t>1</w:t>
      </w:r>
      <w:r w:rsidR="00E1115D" w:rsidRPr="00980930">
        <w:t xml:space="preserve"> - </w:t>
      </w:r>
      <w:r w:rsidR="009C6CAB" w:rsidRPr="00980930">
        <w:t>Español</w:t>
      </w:r>
      <w:r w:rsidR="00213FD0" w:rsidRPr="00980930">
        <w:t xml:space="preserve"> :   </w:t>
      </w:r>
      <w:r w:rsidR="00C64464" w:rsidRPr="00980930">
        <w:t>Es por eso q</w:t>
      </w:r>
      <w:r w:rsidR="00663B2B" w:rsidRPr="00980930">
        <w:t xml:space="preserve">ue, cualesquiera sean los parámetros que se confieran a la MATERIA OSCURA, de MASA POSITIVA, no podremos crear jamás un modelo que pueda dar cuenta de la formación </w:t>
      </w:r>
      <w:r w:rsidR="00C64464" w:rsidRPr="00980930">
        <w:t>completa de las galaxias antes de</w:t>
      </w:r>
      <w:r w:rsidR="00663B2B" w:rsidRPr="00980930">
        <w:t xml:space="preserve"> miles de millones de años</w:t>
      </w:r>
      <w:r w:rsidR="007B55C1" w:rsidRPr="00980930">
        <w:t>.</w:t>
      </w:r>
      <w:r w:rsidR="00185DA1" w:rsidRPr="00980930">
        <w:t xml:space="preserve"> </w:t>
      </w:r>
      <w:r w:rsidR="00213FD0" w:rsidRPr="00980930">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 xml:space="preserve">Mais les </w:t>
      </w:r>
      <w:r w:rsidR="001D0779">
        <w:t>partisans</w:t>
      </w:r>
      <w:r w:rsidR="00185DA1">
        <w:t xml:space="preserve"> de cette SCIENCE NOIRE ont dès 2017 connus des déboires sérieux d'une autre nature !</w:t>
      </w:r>
      <w:r w:rsidR="00213FD0">
        <w:t xml:space="preserve"> </w:t>
      </w:r>
    </w:p>
    <w:p w:rsidR="00BA685D" w:rsidRDefault="00BA685D"/>
    <w:p w:rsidR="006A7CC7" w:rsidRPr="00980930" w:rsidRDefault="00CF7837">
      <w:r w:rsidRPr="00980930">
        <w:t xml:space="preserve">BULLE </w:t>
      </w:r>
      <w:r w:rsidR="00185DA1" w:rsidRPr="00980930">
        <w:t>2</w:t>
      </w:r>
      <w:r w:rsidR="00E1115D" w:rsidRPr="00980930">
        <w:t xml:space="preserve"> - </w:t>
      </w:r>
      <w:r w:rsidR="009C6CAB" w:rsidRPr="00980930">
        <w:t>Español</w:t>
      </w:r>
      <w:r w:rsidR="00213FD0" w:rsidRPr="00980930">
        <w:t xml:space="preserve"> :   </w:t>
      </w:r>
      <w:r w:rsidR="00681CB7" w:rsidRPr="00980930">
        <w:t>¡Pero los partidarios de la CIENCIA OSCURA han experimentado ya desde 2017 serios fracasos de otro tipo también!</w:t>
      </w:r>
      <w:r w:rsidR="00213FD0" w:rsidRPr="00980930">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CF7837">
      <w:r>
        <w:lastRenderedPageBreak/>
        <w:t xml:space="preserve">BULLE </w:t>
      </w:r>
      <w:r w:rsidR="00185DA1">
        <w:t>3</w:t>
      </w:r>
      <w:r w:rsidR="00E1115D">
        <w:t xml:space="preserve"> - Français</w:t>
      </w:r>
      <w:r w:rsidR="001359D6">
        <w:t xml:space="preserve"> :</w:t>
      </w:r>
      <w:r w:rsidR="00213FD0">
        <w:t xml:space="preserve"> </w:t>
      </w:r>
      <w:r>
        <w:t xml:space="preserve"> </w:t>
      </w:r>
      <w:r w:rsidR="00185DA1">
        <w:t>Un observateur immobile voit les galaxies le fuir avec une vitesse proportionnelle à leur distance, si ces galaxies, également immobiles dans l'espace, sont comme des confettis qui seraient collés sur le ballon.</w:t>
      </w:r>
      <w:r w:rsidR="00213FD0">
        <w:t xml:space="preserve"> </w:t>
      </w:r>
    </w:p>
    <w:p w:rsidR="00BA685D" w:rsidRDefault="00BA685D"/>
    <w:p w:rsidR="006A7CC7" w:rsidRPr="00980930" w:rsidRDefault="00CF7837">
      <w:r w:rsidRPr="00980930">
        <w:t xml:space="preserve">BULLE </w:t>
      </w:r>
      <w:r w:rsidR="00185DA1" w:rsidRPr="00980930">
        <w:t>3</w:t>
      </w:r>
      <w:r w:rsidR="00E1115D" w:rsidRPr="00980930">
        <w:t xml:space="preserve"> - </w:t>
      </w:r>
      <w:r w:rsidR="009C6CAB" w:rsidRPr="00980930">
        <w:t>Español</w:t>
      </w:r>
      <w:r w:rsidR="00681CB7" w:rsidRPr="00980930">
        <w:t xml:space="preserve"> :  Un observador inmóvil ve las galaxias alejarse de él con una velocidad proporcional a su distancia, si</w:t>
      </w:r>
      <w:r w:rsidR="008E4796" w:rsidRPr="00980930">
        <w:t>empre que es</w:t>
      </w:r>
      <w:r w:rsidR="00681CB7" w:rsidRPr="00980930">
        <w:t xml:space="preserve">as galaxias, inmóviles en el espacio, </w:t>
      </w:r>
      <w:r w:rsidR="008E4796" w:rsidRPr="00980930">
        <w:t>sean</w:t>
      </w:r>
      <w:r w:rsidR="00681CB7" w:rsidRPr="00980930">
        <w:t xml:space="preserve"> como confetis pegados al globo.</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FF66F8" w:rsidRPr="00415CBA" w:rsidRDefault="00FF66F8"/>
    <w:p w:rsidR="007974B1" w:rsidRDefault="007974B1">
      <w:r>
        <w:t>---------------------------------------------</w:t>
      </w:r>
    </w:p>
    <w:p w:rsidR="006A7CC7" w:rsidRDefault="00CF7837">
      <w:r>
        <w:t xml:space="preserve">PAGE </w:t>
      </w:r>
      <w:r w:rsidR="00185DA1">
        <w:t>20</w:t>
      </w:r>
      <w:r>
        <w:t xml:space="preserve"> </w:t>
      </w:r>
    </w:p>
    <w:p w:rsidR="006A7CC7" w:rsidRDefault="006A7CC7"/>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 xml:space="preserve">Quatre chercheurs </w:t>
      </w:r>
      <w:r w:rsidR="00EB5038">
        <w:t>(</w:t>
      </w:r>
      <w:r w:rsidR="00EB5038" w:rsidRPr="00EB5038">
        <w:rPr>
          <w:sz w:val="36"/>
          <w:szCs w:val="36"/>
          <w:vertAlign w:val="subscript"/>
        </w:rPr>
        <w:t>*</w:t>
      </w:r>
      <w:r w:rsidR="00EB5038">
        <w:t>)</w:t>
      </w:r>
      <w:r w:rsidR="00185DA1">
        <w:t xml:space="preserve"> ont eu l'idée de retrancher des données de mesure des vitesses des galaxies ce qui était d</w:t>
      </w:r>
      <w:r w:rsidR="000C1AEF">
        <w:t>û</w:t>
      </w:r>
      <w:r w:rsidR="00185DA1">
        <w:t xml:space="preserve"> à l'expansion cosmique, pour obtenir les VITESSES PROPRES des galaxies.</w:t>
      </w:r>
      <w:r w:rsidR="00213FD0">
        <w:t xml:space="preserve"> </w:t>
      </w:r>
    </w:p>
    <w:p w:rsidR="00BA685D" w:rsidRDefault="00BA685D"/>
    <w:p w:rsidR="006A7CC7" w:rsidRPr="00980930" w:rsidRDefault="00CF7837">
      <w:r w:rsidRPr="00980930">
        <w:t xml:space="preserve">BULLE </w:t>
      </w:r>
      <w:r w:rsidR="00185DA1" w:rsidRPr="00980930">
        <w:t>1</w:t>
      </w:r>
      <w:r w:rsidR="00E1115D" w:rsidRPr="00980930">
        <w:t xml:space="preserve"> - </w:t>
      </w:r>
      <w:r w:rsidR="009C6CAB" w:rsidRPr="00980930">
        <w:t>Español</w:t>
      </w:r>
      <w:r w:rsidR="00681CB7" w:rsidRPr="00980930">
        <w:t xml:space="preserve"> :  Cuatro investigadores (*) tuvieron la idea de sustraer de las mediciones de las velocidades de las galaxias lo correspondiente a la expansión cosmica, con el fin de obtener las VELOCIDADES propias de las galaxias.</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FF66F8" w:rsidRPr="00415CBA" w:rsidRDefault="00FF66F8"/>
    <w:p w:rsidR="006A7CC7" w:rsidRPr="00415CBA"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La façon dont les confettis se déplacent sur la peau du ballon.</w:t>
      </w:r>
      <w:r w:rsidR="00213FD0">
        <w:t xml:space="preserve"> </w:t>
      </w:r>
    </w:p>
    <w:p w:rsidR="00BA685D" w:rsidRDefault="00BA685D"/>
    <w:p w:rsidR="006A7CC7" w:rsidRPr="00980930" w:rsidRDefault="00CF7837">
      <w:r w:rsidRPr="00980930">
        <w:t xml:space="preserve">BULLE </w:t>
      </w:r>
      <w:r w:rsidR="00185DA1" w:rsidRPr="00980930">
        <w:t>2</w:t>
      </w:r>
      <w:r w:rsidR="00E1115D" w:rsidRPr="00980930">
        <w:t xml:space="preserve"> - </w:t>
      </w:r>
      <w:r w:rsidR="009C6CAB" w:rsidRPr="00980930">
        <w:t>Español</w:t>
      </w:r>
      <w:r w:rsidR="00213FD0" w:rsidRPr="00980930">
        <w:t xml:space="preserve"> :   </w:t>
      </w:r>
      <w:r w:rsidR="00681CB7" w:rsidRPr="00980930">
        <w:t xml:space="preserve">La forma en que los confetis se desplazan sobre la </w:t>
      </w:r>
      <w:r w:rsidR="008E4796" w:rsidRPr="00980930">
        <w:t>piel</w:t>
      </w:r>
      <w:r w:rsidR="00681CB7" w:rsidRPr="00980930">
        <w:t xml:space="preserve"> del globo</w:t>
      </w:r>
      <w:r w:rsidR="000C1AEF" w:rsidRPr="00980930">
        <w:t>.</w:t>
      </w:r>
      <w:r w:rsidR="00213FD0" w:rsidRPr="00980930">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6A7CC7" w:rsidRPr="0076153B" w:rsidRDefault="00FF66F8" w:rsidP="0076153B">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Et ils ont obtenu le champ des vitesses suivant :</w:t>
      </w:r>
      <w:r w:rsidR="00213FD0">
        <w:t xml:space="preserve"> </w:t>
      </w:r>
    </w:p>
    <w:p w:rsidR="00BA685D" w:rsidRDefault="00BA685D"/>
    <w:p w:rsidR="006A7CC7" w:rsidRPr="00980930" w:rsidRDefault="00CF7837">
      <w:r w:rsidRPr="00980930">
        <w:t xml:space="preserve">BULLE </w:t>
      </w:r>
      <w:r w:rsidR="00185DA1" w:rsidRPr="00980930">
        <w:t>3</w:t>
      </w:r>
      <w:r w:rsidR="00E1115D" w:rsidRPr="00980930">
        <w:t xml:space="preserve"> - </w:t>
      </w:r>
      <w:r w:rsidR="009C6CAB" w:rsidRPr="00980930">
        <w:t>Español</w:t>
      </w:r>
      <w:r w:rsidR="00213FD0" w:rsidRPr="00980930">
        <w:t xml:space="preserve"> :   </w:t>
      </w:r>
      <w:r w:rsidR="008E4796" w:rsidRPr="00980930">
        <w:t>O</w:t>
      </w:r>
      <w:r w:rsidR="00681CB7" w:rsidRPr="00980930">
        <w:t>btuvieron el siguiente campo de velocidades</w:t>
      </w:r>
      <w:r w:rsidR="000C1AEF" w:rsidRPr="00980930">
        <w:t>:</w:t>
      </w:r>
      <w:r w:rsidR="00213FD0" w:rsidRPr="00980930">
        <w:t xml:space="preserve"> </w:t>
      </w:r>
    </w:p>
    <w:p w:rsidR="00FF66F8" w:rsidRPr="003821FC" w:rsidRDefault="00FF66F8" w:rsidP="00FF66F8">
      <w:pPr>
        <w:jc w:val="center"/>
        <w:rPr>
          <w:lang w:val="en-US"/>
        </w:rPr>
      </w:pPr>
      <w:r>
        <w:rPr>
          <w:lang w:val="en-US"/>
        </w:rPr>
        <w:t>___________________________________________________</w:t>
      </w:r>
      <w:r w:rsidRPr="008E4796">
        <w:rPr>
          <w:lang w:val="en-US"/>
        </w:rPr>
        <w:t>_</w:t>
      </w:r>
      <w:r>
        <w:rPr>
          <w:lang w:val="en-US"/>
        </w:rPr>
        <w:t>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6A7CC7" w:rsidRDefault="00FF66F8" w:rsidP="00FF66F8">
      <w:pPr>
        <w:jc w:val="center"/>
      </w:pPr>
      <w:r w:rsidRPr="00814A68">
        <w:t>____________________________________________________________________________</w:t>
      </w:r>
    </w:p>
    <w:p w:rsidR="00FF66F8" w:rsidRPr="00FF66F8" w:rsidRDefault="00FF66F8" w:rsidP="00FF66F8">
      <w:pPr>
        <w:jc w:val="center"/>
      </w:pPr>
    </w:p>
    <w:p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85DA1">
        <w:t>Étonnant...</w:t>
      </w:r>
      <w:r w:rsidR="00213FD0">
        <w:t xml:space="preserve"> </w:t>
      </w:r>
    </w:p>
    <w:p w:rsidR="00BA685D" w:rsidRDefault="00BA685D"/>
    <w:p w:rsidR="006A7CC7" w:rsidRDefault="00CF7837">
      <w:r>
        <w:t xml:space="preserve">BULLE </w:t>
      </w:r>
      <w:r w:rsidR="00185DA1">
        <w:t>4</w:t>
      </w:r>
      <w:r w:rsidR="00E1115D">
        <w:t xml:space="preserve"> - </w:t>
      </w:r>
      <w:r w:rsidR="009C6CAB">
        <w:t>Español</w:t>
      </w:r>
      <w:r w:rsidR="00213FD0">
        <w:t xml:space="preserve"> :   </w:t>
      </w:r>
      <w:r w:rsidR="00681CB7">
        <w:t>Sorprendente</w:t>
      </w:r>
      <w:r w:rsidR="000C1AEF" w:rsidRPr="000C1AEF">
        <w:t>...</w:t>
      </w:r>
      <w:r w:rsidR="00213FD0">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FF66F8" w:rsidRDefault="00FF66F8"/>
    <w:p w:rsidR="006A7CC7" w:rsidRDefault="006A7CC7"/>
    <w:p w:rsidR="006A7CC7" w:rsidRDefault="00CF7837">
      <w:r>
        <w:t xml:space="preserve">BULLE </w:t>
      </w:r>
      <w:r w:rsidR="00185DA1">
        <w:t>5</w:t>
      </w:r>
      <w:r w:rsidR="00E1115D">
        <w:t xml:space="preserve"> - Français</w:t>
      </w:r>
      <w:r w:rsidR="001359D6">
        <w:t xml:space="preserve"> :</w:t>
      </w:r>
      <w:r w:rsidR="00213FD0">
        <w:t xml:space="preserve"> </w:t>
      </w:r>
      <w:r>
        <w:t xml:space="preserve"> </w:t>
      </w:r>
      <w:r w:rsidR="00185DA1">
        <w:t>La Voie Lactée est au centre du cube, dont le côté mesure un milliard et demi d'années lumière.</w:t>
      </w:r>
      <w:r w:rsidR="00213FD0">
        <w:t xml:space="preserve"> </w:t>
      </w:r>
    </w:p>
    <w:p w:rsidR="00BA685D" w:rsidRDefault="00BA685D"/>
    <w:p w:rsidR="006A7CC7" w:rsidRPr="00980930" w:rsidRDefault="00CF7837" w:rsidP="00CF7837">
      <w:pPr>
        <w:outlineLvl w:val="0"/>
      </w:pPr>
      <w:r w:rsidRPr="00980930">
        <w:t xml:space="preserve">BULLE </w:t>
      </w:r>
      <w:r w:rsidR="00185DA1" w:rsidRPr="00980930">
        <w:t>5</w:t>
      </w:r>
      <w:r w:rsidR="00E1115D" w:rsidRPr="00980930">
        <w:t xml:space="preserve"> - </w:t>
      </w:r>
      <w:r w:rsidR="009C6CAB" w:rsidRPr="00980930">
        <w:t>Español</w:t>
      </w:r>
      <w:r w:rsidR="008E4796" w:rsidRPr="00980930">
        <w:t xml:space="preserve"> :  La Vía Láctea</w:t>
      </w:r>
      <w:r w:rsidR="00681CB7" w:rsidRPr="00980930">
        <w:t xml:space="preserve"> está en el centro del cubo, cuya arista mide mil </w:t>
      </w:r>
      <w:r w:rsidR="00CC57DF" w:rsidRPr="00980930">
        <w:t>quinientos</w:t>
      </w:r>
      <w:r w:rsidR="008E4796" w:rsidRPr="00980930">
        <w:t xml:space="preserve"> millones de años-</w:t>
      </w:r>
      <w:r w:rsidR="00681CB7" w:rsidRPr="00980930">
        <w:t>luz.</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BA685D" w:rsidRPr="000C1AEF" w:rsidRDefault="00BA685D" w:rsidP="00CF7837">
      <w:pPr>
        <w:outlineLvl w:val="0"/>
        <w:rPr>
          <w:lang w:val="en-US"/>
        </w:rPr>
      </w:pPr>
    </w:p>
    <w:p w:rsidR="006A7CC7" w:rsidRDefault="00213FD0">
      <w:r>
        <w:t>Bulle numero :</w:t>
      </w:r>
      <w:r w:rsidR="00185DA1">
        <w:t>1</w:t>
      </w:r>
      <w:r w:rsidR="00E1115D">
        <w:t xml:space="preserve"> - Français</w:t>
      </w:r>
      <w:r w:rsidR="001359D6">
        <w:t xml:space="preserve"> :</w:t>
      </w:r>
      <w:r>
        <w:t xml:space="preserve"> </w:t>
      </w:r>
      <w:r w:rsidR="00185DA1">
        <w:t>Great Repeller</w:t>
      </w:r>
      <w:r w:rsidR="00E1115D">
        <w:t xml:space="preserve"> </w:t>
      </w:r>
    </w:p>
    <w:p w:rsidR="00BA685D" w:rsidRDefault="00BA685D"/>
    <w:p w:rsidR="006A7CC7" w:rsidRDefault="00213FD0">
      <w:pPr>
        <w:rPr>
          <w:lang w:val="en-US"/>
        </w:rPr>
      </w:pPr>
      <w:r w:rsidRPr="000C1AEF">
        <w:rPr>
          <w:lang w:val="en-US"/>
        </w:rPr>
        <w:t>Bulle numero :</w:t>
      </w:r>
      <w:r w:rsidR="00185DA1" w:rsidRPr="000C1AEF">
        <w:rPr>
          <w:lang w:val="en-US"/>
        </w:rPr>
        <w:t>1</w:t>
      </w:r>
      <w:r w:rsidR="00E1115D" w:rsidRPr="000C1AEF">
        <w:rPr>
          <w:lang w:val="en-US"/>
        </w:rPr>
        <w:t xml:space="preserve"> - </w:t>
      </w:r>
      <w:r w:rsidR="009C6CAB">
        <w:rPr>
          <w:lang w:val="en-US"/>
        </w:rPr>
        <w:t>Español</w:t>
      </w:r>
      <w:r w:rsidR="008E4796">
        <w:rPr>
          <w:lang w:val="en-US"/>
        </w:rPr>
        <w:t xml:space="preserve"> :  </w:t>
      </w:r>
      <w:r w:rsidR="00681CB7">
        <w:rPr>
          <w:lang w:val="en-US"/>
        </w:rPr>
        <w:t>Gran Repulsor</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415CBA" w:rsidRDefault="00FF66F8" w:rsidP="00FF66F8">
      <w:pPr>
        <w:jc w:val="center"/>
        <w:rPr>
          <w:lang w:val="en-US"/>
        </w:rPr>
      </w:pPr>
      <w:r w:rsidRPr="00415CBA">
        <w:rPr>
          <w:lang w:val="en-US"/>
        </w:rPr>
        <w:t>____________________________________________________________________________</w:t>
      </w:r>
    </w:p>
    <w:p w:rsidR="00BA685D" w:rsidRPr="000C1AEF" w:rsidRDefault="00BA685D">
      <w:pPr>
        <w:rPr>
          <w:lang w:val="en-US"/>
        </w:rPr>
      </w:pPr>
    </w:p>
    <w:p w:rsidR="006A7CC7" w:rsidRPr="00415CBA" w:rsidRDefault="00213FD0" w:rsidP="00CF7837">
      <w:pPr>
        <w:outlineLvl w:val="0"/>
        <w:rPr>
          <w:lang w:val="en-US"/>
        </w:rPr>
      </w:pPr>
      <w:r w:rsidRPr="00415CBA">
        <w:rPr>
          <w:lang w:val="en-US"/>
        </w:rPr>
        <w:t>Bulle numero :</w:t>
      </w:r>
      <w:r w:rsidR="00185DA1" w:rsidRPr="00415CBA">
        <w:rPr>
          <w:lang w:val="en-US"/>
        </w:rPr>
        <w:t>2</w:t>
      </w:r>
      <w:r w:rsidR="00E1115D" w:rsidRPr="00415CBA">
        <w:rPr>
          <w:lang w:val="en-US"/>
        </w:rPr>
        <w:t xml:space="preserve"> - Français</w:t>
      </w:r>
      <w:r w:rsidR="001359D6" w:rsidRPr="00415CBA">
        <w:rPr>
          <w:lang w:val="en-US"/>
        </w:rPr>
        <w:t xml:space="preserve"> :</w:t>
      </w:r>
      <w:r w:rsidRPr="00415CBA">
        <w:rPr>
          <w:lang w:val="en-US"/>
        </w:rPr>
        <w:t xml:space="preserve"> </w:t>
      </w:r>
      <w:r w:rsidR="00185DA1" w:rsidRPr="00415CBA">
        <w:rPr>
          <w:lang w:val="en-US"/>
        </w:rPr>
        <w:t>Attracteur Shapley</w:t>
      </w:r>
      <w:r w:rsidR="00E1115D" w:rsidRPr="00415CBA">
        <w:rPr>
          <w:lang w:val="en-US"/>
        </w:rPr>
        <w:t xml:space="preserve"> </w:t>
      </w:r>
    </w:p>
    <w:p w:rsidR="00BA685D" w:rsidRPr="00415CBA" w:rsidRDefault="00BA685D" w:rsidP="00CF7837">
      <w:pPr>
        <w:outlineLvl w:val="0"/>
        <w:rPr>
          <w:lang w:val="en-US"/>
        </w:rPr>
      </w:pPr>
    </w:p>
    <w:p w:rsidR="006A7CC7" w:rsidRPr="00415CBA" w:rsidRDefault="00213FD0">
      <w:pPr>
        <w:rPr>
          <w:lang w:val="en-US"/>
        </w:rPr>
      </w:pPr>
      <w:r w:rsidRPr="00415CBA">
        <w:rPr>
          <w:lang w:val="en-US"/>
        </w:rPr>
        <w:t>Bulle numero :</w:t>
      </w:r>
      <w:r w:rsidR="00185DA1" w:rsidRPr="00415CBA">
        <w:rPr>
          <w:lang w:val="en-US"/>
        </w:rPr>
        <w:t>2</w:t>
      </w:r>
      <w:r w:rsidR="00E1115D" w:rsidRPr="00415CBA">
        <w:rPr>
          <w:lang w:val="en-US"/>
        </w:rPr>
        <w:t xml:space="preserve"> - </w:t>
      </w:r>
      <w:r w:rsidR="009C6CAB">
        <w:rPr>
          <w:lang w:val="en-US"/>
        </w:rPr>
        <w:t>Español</w:t>
      </w:r>
      <w:r w:rsidR="00CC57DF">
        <w:rPr>
          <w:lang w:val="en-US"/>
        </w:rPr>
        <w:t xml:space="preserve"> :  Atractor Shapley</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814A68" w:rsidRDefault="006A7CC7"/>
    <w:p w:rsidR="006A7CC7" w:rsidRDefault="00213FD0">
      <w:r>
        <w:t>Bulle numero :</w:t>
      </w:r>
      <w:r w:rsidR="00185DA1">
        <w:t>3</w:t>
      </w:r>
      <w:r w:rsidR="00E1115D">
        <w:t xml:space="preserve"> - Français</w:t>
      </w:r>
      <w:r w:rsidR="001359D6">
        <w:t xml:space="preserve"> :</w:t>
      </w:r>
      <w:r>
        <w:t xml:space="preserve"> </w:t>
      </w:r>
      <w:r w:rsidR="000D31D8">
        <w:t>(*)</w:t>
      </w:r>
      <w:r w:rsidR="00185DA1">
        <w:t xml:space="preserve"> Les </w:t>
      </w:r>
      <w:r w:rsidR="00E1115D">
        <w:t xml:space="preserve"> - Français</w:t>
      </w:r>
      <w:r w:rsidR="00185DA1">
        <w:t xml:space="preserve"> Hélène Courtois, Daniel Pomarède, l'Israélien Yeudi Hofmanet et le Canadien Brent Tully</w:t>
      </w:r>
    </w:p>
    <w:p w:rsidR="006A7CC7" w:rsidRPr="00980930" w:rsidRDefault="00185DA1">
      <w:r w:rsidRPr="00980930">
        <w:t>(Nature 2017)</w:t>
      </w:r>
    </w:p>
    <w:p w:rsidR="006A7CC7" w:rsidRPr="00980930" w:rsidRDefault="00E1115D">
      <w:r w:rsidRPr="00980930">
        <w:t xml:space="preserve"> </w:t>
      </w:r>
    </w:p>
    <w:p w:rsidR="000C1AEF" w:rsidRPr="00980930" w:rsidRDefault="00213FD0" w:rsidP="000C1AEF">
      <w:r w:rsidRPr="00980930">
        <w:t>Bulle numero :</w:t>
      </w:r>
      <w:r w:rsidR="00185DA1" w:rsidRPr="00980930">
        <w:t>3</w:t>
      </w:r>
      <w:r w:rsidR="00E1115D" w:rsidRPr="00980930">
        <w:t xml:space="preserve"> - </w:t>
      </w:r>
      <w:r w:rsidR="009C6CAB" w:rsidRPr="00980930">
        <w:t>Español</w:t>
      </w:r>
      <w:r w:rsidRPr="00980930">
        <w:t xml:space="preserve"> :  </w:t>
      </w:r>
      <w:r w:rsidR="00EB5038" w:rsidRPr="00980930">
        <w:t>(</w:t>
      </w:r>
      <w:r w:rsidR="00EB5038" w:rsidRPr="00980930">
        <w:rPr>
          <w:sz w:val="36"/>
          <w:szCs w:val="36"/>
          <w:vertAlign w:val="subscript"/>
        </w:rPr>
        <w:t>*</w:t>
      </w:r>
      <w:r w:rsidR="00EB5038" w:rsidRPr="00980930">
        <w:t>)</w:t>
      </w:r>
      <w:r w:rsidRPr="00980930">
        <w:t xml:space="preserve"> </w:t>
      </w:r>
      <w:r w:rsidR="00CC57DF" w:rsidRPr="00980930">
        <w:t xml:space="preserve">Los franceses Hélène Courtois y Daniel Pomarède, el israelita Yeudi Hofmanet y el canadiense </w:t>
      </w:r>
      <w:r w:rsidR="000C1AEF" w:rsidRPr="00980930">
        <w:t>Brent Tully</w:t>
      </w:r>
      <w:r w:rsidR="008E4796" w:rsidRPr="00980930">
        <w:t>.</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980930" w:rsidRDefault="006A7CC7"/>
    <w:p w:rsidR="006A7CC7" w:rsidRDefault="00213FD0">
      <w:r>
        <w:t>Bulle numero :</w:t>
      </w:r>
      <w:r w:rsidR="00185DA1">
        <w:t>4</w:t>
      </w:r>
      <w:r w:rsidR="00E1115D">
        <w:t xml:space="preserve"> - Français</w:t>
      </w:r>
      <w:r w:rsidR="001359D6">
        <w:t xml:space="preserve"> :</w:t>
      </w:r>
      <w:r>
        <w:t xml:space="preserve"> </w:t>
      </w:r>
      <w:r w:rsidR="00185DA1">
        <w:t>Notre galaxie</w:t>
      </w:r>
      <w:r w:rsidR="00E1115D">
        <w:t xml:space="preserve"> </w:t>
      </w:r>
    </w:p>
    <w:p w:rsidR="00BA685D" w:rsidRDefault="00BA685D"/>
    <w:p w:rsidR="006A7CC7" w:rsidRDefault="00213FD0">
      <w:r w:rsidRPr="00814A68">
        <w:t>Bulle numero :</w:t>
      </w:r>
      <w:r w:rsidR="00185DA1" w:rsidRPr="00814A68">
        <w:t>4</w:t>
      </w:r>
      <w:r w:rsidR="00E1115D" w:rsidRPr="00814A68">
        <w:t xml:space="preserve"> - </w:t>
      </w:r>
      <w:r w:rsidR="009C6CAB">
        <w:t>Español</w:t>
      </w:r>
      <w:r w:rsidRPr="00814A68">
        <w:t xml:space="preserve"> :   </w:t>
      </w:r>
      <w:r w:rsidR="00CC57DF">
        <w:t>Nuestra galaxia</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814A68" w:rsidRDefault="006A7CC7"/>
    <w:p w:rsidR="006A7CC7" w:rsidRDefault="00213FD0">
      <w:r>
        <w:t>Bulle numero :</w:t>
      </w:r>
      <w:r w:rsidR="00185DA1">
        <w:t>5</w:t>
      </w:r>
      <w:r w:rsidR="00E1115D">
        <w:t xml:space="preserve"> - Français</w:t>
      </w:r>
      <w:r w:rsidR="001359D6">
        <w:t xml:space="preserve"> :</w:t>
      </w:r>
      <w:r>
        <w:t xml:space="preserve"> </w:t>
      </w:r>
      <w:r w:rsidR="00185DA1">
        <w:t>un milliard et demi d'années-lumière</w:t>
      </w:r>
      <w:r w:rsidR="00E1115D">
        <w:t xml:space="preserve"> </w:t>
      </w:r>
    </w:p>
    <w:p w:rsidR="00BA685D" w:rsidRDefault="00BA685D"/>
    <w:p w:rsidR="006A7CC7" w:rsidRPr="00980930" w:rsidRDefault="00213FD0">
      <w:r w:rsidRPr="00980930">
        <w:t>Bulle numero :</w:t>
      </w:r>
      <w:r w:rsidR="00185DA1" w:rsidRPr="00980930">
        <w:t>5</w:t>
      </w:r>
      <w:r w:rsidR="00E1115D" w:rsidRPr="00980930">
        <w:t xml:space="preserve"> - </w:t>
      </w:r>
      <w:r w:rsidR="009C6CAB" w:rsidRPr="00980930">
        <w:t>Español</w:t>
      </w:r>
      <w:r w:rsidRPr="00980930">
        <w:t xml:space="preserve"> :   </w:t>
      </w:r>
      <w:r w:rsidR="008D68A4" w:rsidRPr="00980930">
        <w:t>mil quinientos millones de años-</w:t>
      </w:r>
      <w:r w:rsidR="00CC57DF" w:rsidRPr="00980930">
        <w:t>luz</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lastRenderedPageBreak/>
        <w:t>____________________________________________________________________________</w:t>
      </w:r>
    </w:p>
    <w:p w:rsidR="006A7CC7" w:rsidRPr="00EA17AB" w:rsidRDefault="006A7CC7">
      <w:pPr>
        <w:rPr>
          <w:lang w:val="en-US"/>
        </w:rPr>
      </w:pPr>
    </w:p>
    <w:p w:rsidR="007974B1" w:rsidRDefault="007974B1">
      <w:r>
        <w:t>---------------------------------------------</w:t>
      </w:r>
    </w:p>
    <w:p w:rsidR="006A7CC7" w:rsidRDefault="00CF7837">
      <w:r>
        <w:t xml:space="preserve">PAGE </w:t>
      </w:r>
      <w:r w:rsidR="00185DA1">
        <w:t>21</w:t>
      </w:r>
      <w:r>
        <w:t xml:space="preserve"> </w:t>
      </w:r>
    </w:p>
    <w:p w:rsidR="00BA685D" w:rsidRDefault="00BA685D"/>
    <w:p w:rsidR="00BA685D" w:rsidRDefault="00213FD0" w:rsidP="00CF7837">
      <w:pPr>
        <w:outlineLvl w:val="0"/>
        <w:rPr>
          <w:lang w:val="en-US"/>
        </w:rPr>
      </w:pPr>
      <w:r w:rsidRPr="00EA17AB">
        <w:rPr>
          <w:lang w:val="en-US"/>
        </w:rPr>
        <w:t>Bulle numero :</w:t>
      </w:r>
      <w:r w:rsidR="00185DA1" w:rsidRPr="00EA17AB">
        <w:rPr>
          <w:lang w:val="en-US"/>
        </w:rPr>
        <w:t>1</w:t>
      </w:r>
      <w:r w:rsidR="00E1115D" w:rsidRPr="00EA17AB">
        <w:rPr>
          <w:lang w:val="en-US"/>
        </w:rPr>
        <w:t xml:space="preserve"> - Français</w:t>
      </w:r>
      <w:r w:rsidR="001359D6" w:rsidRPr="00EA17AB">
        <w:rPr>
          <w:lang w:val="en-US"/>
        </w:rPr>
        <w:t xml:space="preserve"> :</w:t>
      </w:r>
      <w:r w:rsidRPr="00EA17AB">
        <w:rPr>
          <w:lang w:val="en-US"/>
        </w:rPr>
        <w:t xml:space="preserve"> </w:t>
      </w:r>
      <w:r w:rsidR="00185DA1" w:rsidRPr="00EA17AB">
        <w:rPr>
          <w:lang w:val="en-US"/>
        </w:rPr>
        <w:t>THE GREAT REPELLER</w:t>
      </w:r>
    </w:p>
    <w:p w:rsidR="006A7CC7" w:rsidRPr="00EA17AB" w:rsidRDefault="00E1115D" w:rsidP="00CF7837">
      <w:pPr>
        <w:outlineLvl w:val="0"/>
        <w:rPr>
          <w:lang w:val="en-US"/>
        </w:rPr>
      </w:pPr>
      <w:r w:rsidRPr="00EA17AB">
        <w:rPr>
          <w:lang w:val="en-US"/>
        </w:rPr>
        <w:t xml:space="preserve"> </w:t>
      </w:r>
    </w:p>
    <w:p w:rsidR="006A7CC7" w:rsidRDefault="00213FD0">
      <w:pPr>
        <w:rPr>
          <w:lang w:val="en-US"/>
        </w:rPr>
      </w:pPr>
      <w:r>
        <w:rPr>
          <w:lang w:val="en-US"/>
        </w:rPr>
        <w:t>Bulle numero :</w:t>
      </w:r>
      <w:r w:rsidR="00185DA1" w:rsidRPr="003821FC">
        <w:rPr>
          <w:lang w:val="en-US"/>
        </w:rPr>
        <w:t>1</w:t>
      </w:r>
      <w:r w:rsidR="00E1115D">
        <w:rPr>
          <w:lang w:val="en-US"/>
        </w:rPr>
        <w:t xml:space="preserve"> - </w:t>
      </w:r>
      <w:r w:rsidR="009C6CAB">
        <w:rPr>
          <w:lang w:val="en-US"/>
        </w:rPr>
        <w:t>Español</w:t>
      </w:r>
      <w:r>
        <w:rPr>
          <w:lang w:val="en-US"/>
        </w:rPr>
        <w:t xml:space="preserve"> :   </w:t>
      </w:r>
      <w:r w:rsidR="00CC57DF">
        <w:rPr>
          <w:lang w:val="en-US"/>
        </w:rPr>
        <w:t>El GRAN REPULSOR</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BA685D" w:rsidRPr="00977E46" w:rsidRDefault="00BA685D"/>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 xml:space="preserve">À 600 millions d'années-lumière de la Voie Lactée, on trouve un immense vide qui repousse tout ce qui l'entoure. Dans ce vide , </w:t>
      </w:r>
      <w:r w:rsidR="001D0779">
        <w:t xml:space="preserve">on ne trouve </w:t>
      </w:r>
      <w:r w:rsidR="00185DA1">
        <w:t>aucune galaxie, aucune mati</w:t>
      </w:r>
      <w:r w:rsidR="001D0779">
        <w:t>è</w:t>
      </w:r>
      <w:r w:rsidR="00185DA1">
        <w:t>re.</w:t>
      </w:r>
      <w:r w:rsidR="00213FD0">
        <w:t xml:space="preserve"> </w:t>
      </w:r>
    </w:p>
    <w:p w:rsidR="00BA685D" w:rsidRDefault="00BA685D"/>
    <w:p w:rsidR="006A7CC7" w:rsidRDefault="00CF7837">
      <w:pPr>
        <w:rPr>
          <w:lang w:val="en-US"/>
        </w:rPr>
      </w:pPr>
      <w:r w:rsidRPr="00980930">
        <w:t xml:space="preserve">BULLE </w:t>
      </w:r>
      <w:r w:rsidR="00185DA1" w:rsidRPr="00980930">
        <w:t>1</w:t>
      </w:r>
      <w:r w:rsidR="00E1115D" w:rsidRPr="00980930">
        <w:t xml:space="preserve"> - </w:t>
      </w:r>
      <w:r w:rsidR="009C6CAB" w:rsidRPr="00980930">
        <w:t>Español</w:t>
      </w:r>
      <w:r w:rsidR="008D68A4" w:rsidRPr="00980930">
        <w:t xml:space="preserve"> :  A 600 millones de años-</w:t>
      </w:r>
      <w:r w:rsidR="00CC004F" w:rsidRPr="00980930">
        <w:t>luz de la Vía Láctea se encuentra un inmenso vacío que repele todo</w:t>
      </w:r>
      <w:r w:rsidR="008D68A4" w:rsidRPr="00980930">
        <w:t xml:space="preserve"> a su  alrededor. </w:t>
      </w:r>
      <w:r w:rsidR="008D68A4">
        <w:rPr>
          <w:lang w:val="en-US"/>
        </w:rPr>
        <w:t xml:space="preserve">En ese vacío </w:t>
      </w:r>
      <w:r w:rsidR="00CC004F">
        <w:rPr>
          <w:lang w:val="en-US"/>
        </w:rPr>
        <w:t>no hay ni galaxias ni materia alguna.</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D0779">
        <w:t xml:space="preserve">La science officielle ne donne aucune explication. </w:t>
      </w:r>
      <w:r w:rsidR="00185DA1">
        <w:t xml:space="preserve"> Il n'y a même eu aucun article publié sur le sujet. Quand on ne sait pas quoi dire on ignore</w:t>
      </w:r>
      <w:r w:rsidR="001D0779">
        <w:t xml:space="preserve"> le problème</w:t>
      </w:r>
      <w:r w:rsidR="00185DA1">
        <w:t>, tout simplement.</w:t>
      </w:r>
      <w:r w:rsidR="00213FD0">
        <w:t xml:space="preserve"> </w:t>
      </w:r>
    </w:p>
    <w:p w:rsidR="00FF66F8" w:rsidRPr="00415CBA" w:rsidRDefault="00FF66F8"/>
    <w:p w:rsidR="006A7CC7" w:rsidRPr="00980930" w:rsidRDefault="00CF7837">
      <w:r w:rsidRPr="00980930">
        <w:t xml:space="preserve">BULLE </w:t>
      </w:r>
      <w:r w:rsidR="00185DA1" w:rsidRPr="00980930">
        <w:t>2</w:t>
      </w:r>
      <w:r w:rsidR="00E1115D" w:rsidRPr="00980930">
        <w:t xml:space="preserve"> - </w:t>
      </w:r>
      <w:r w:rsidR="009C6CAB" w:rsidRPr="00980930">
        <w:t>Español</w:t>
      </w:r>
      <w:r w:rsidR="00CC004F" w:rsidRPr="00980930">
        <w:t xml:space="preserve"> :  La ciencia oficial no puede explicarlo. Ni hay artículos publicados al respect</w:t>
      </w:r>
      <w:r w:rsidR="008D68A4" w:rsidRPr="00980930">
        <w:t>o</w:t>
      </w:r>
      <w:r w:rsidR="00CC004F" w:rsidRPr="00980930">
        <w:t>. Cuando no se sabe qué decir, simplemente se ignora el problema.</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Certains spécialistes disent que cela serait l'effet répulsi</w:t>
      </w:r>
      <w:r w:rsidR="001D0779">
        <w:t>f</w:t>
      </w:r>
      <w:r w:rsidR="00213FD0">
        <w:t xml:space="preserve"> </w:t>
      </w:r>
      <w:r w:rsidR="00185DA1">
        <w:t>dû à une lacune dans la matière noire.</w:t>
      </w:r>
      <w:r w:rsidR="00213FD0">
        <w:t xml:space="preserve"> </w:t>
      </w:r>
    </w:p>
    <w:p w:rsidR="00BA685D" w:rsidRDefault="00BA685D"/>
    <w:p w:rsidR="006A7CC7" w:rsidRPr="00980930" w:rsidRDefault="00CF7837">
      <w:r w:rsidRPr="00980930">
        <w:t xml:space="preserve">BULLE </w:t>
      </w:r>
      <w:r w:rsidR="00185DA1" w:rsidRPr="00980930">
        <w:t>3</w:t>
      </w:r>
      <w:r w:rsidR="00E1115D" w:rsidRPr="00980930">
        <w:t xml:space="preserve"> - </w:t>
      </w:r>
      <w:r w:rsidR="009C6CAB" w:rsidRPr="00980930">
        <w:t>Español</w:t>
      </w:r>
      <w:r w:rsidR="00CC004F" w:rsidRPr="00980930">
        <w:t xml:space="preserve"> :  Algunos especialistas creen</w:t>
      </w:r>
      <w:r w:rsidR="008D68A4" w:rsidRPr="00980930">
        <w:t xml:space="preserve"> que se debe al efecto repulsivo de una laguna en la materia </w:t>
      </w:r>
      <w:r w:rsidR="00CC004F" w:rsidRPr="00980930">
        <w:t>oscura.</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85DA1">
        <w:t>Sottise ! L'INSTABiLITÉ GRAVITATIONNELLE produit des CONDENSATIONS, mais pas des VIDES !</w:t>
      </w:r>
      <w:r w:rsidR="00213FD0">
        <w:t xml:space="preserve"> </w:t>
      </w:r>
    </w:p>
    <w:p w:rsidR="00BA685D" w:rsidRDefault="00BA685D"/>
    <w:p w:rsidR="006A7CC7" w:rsidRDefault="00CF7837">
      <w:r>
        <w:t xml:space="preserve">BULLE </w:t>
      </w:r>
      <w:r w:rsidR="00185DA1">
        <w:t>4</w:t>
      </w:r>
      <w:r w:rsidR="00E1115D">
        <w:t xml:space="preserve"> - </w:t>
      </w:r>
      <w:r w:rsidR="009C6CAB">
        <w:t>Español</w:t>
      </w:r>
      <w:r w:rsidR="00CC004F">
        <w:t xml:space="preserve"> :  ¡Tonterías ! La INESTABILIDAD GRAVIT</w:t>
      </w:r>
      <w:r w:rsidR="00B26092">
        <w:t xml:space="preserve">ACIONAL produce CONDENSACIONES, </w:t>
      </w:r>
      <w:r w:rsidR="00CC004F">
        <w:t xml:space="preserve"> no VACÍOS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FF66F8" w:rsidRDefault="00FF66F8"/>
    <w:p w:rsidR="006A7CC7" w:rsidRDefault="006A7CC7"/>
    <w:p w:rsidR="006A7CC7" w:rsidRDefault="00CF7837">
      <w:r>
        <w:t xml:space="preserve">BULLE </w:t>
      </w:r>
      <w:r w:rsidR="00185DA1">
        <w:t>5</w:t>
      </w:r>
      <w:r w:rsidR="00E1115D">
        <w:t xml:space="preserve"> - Français</w:t>
      </w:r>
      <w:r w:rsidR="001359D6">
        <w:t xml:space="preserve"> :</w:t>
      </w:r>
      <w:r w:rsidR="00213FD0">
        <w:t xml:space="preserve"> </w:t>
      </w:r>
      <w:r>
        <w:t xml:space="preserve"> </w:t>
      </w:r>
      <w:r w:rsidR="00185DA1">
        <w:t>C'était juste une suggestion.</w:t>
      </w:r>
      <w:r w:rsidR="00213FD0">
        <w:t xml:space="preserve"> </w:t>
      </w:r>
    </w:p>
    <w:p w:rsidR="00BA685D" w:rsidRDefault="00BA685D"/>
    <w:p w:rsidR="006A7CC7" w:rsidRPr="00980930" w:rsidRDefault="00CF7837">
      <w:r w:rsidRPr="00980930">
        <w:t xml:space="preserve">BULLE </w:t>
      </w:r>
      <w:r w:rsidR="00185DA1" w:rsidRPr="00980930">
        <w:t>5</w:t>
      </w:r>
      <w:r w:rsidR="00E1115D" w:rsidRPr="00980930">
        <w:t xml:space="preserve"> - </w:t>
      </w:r>
      <w:r w:rsidR="009C6CAB" w:rsidRPr="00980930">
        <w:t>Español</w:t>
      </w:r>
      <w:r w:rsidR="00CC004F" w:rsidRPr="00980930">
        <w:t xml:space="preserve"> :  Era sólo una sugerencia</w:t>
      </w:r>
      <w:r w:rsidR="00213FD0" w:rsidRPr="00980930">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977E46" w:rsidRDefault="006A7CC7"/>
    <w:p w:rsidR="007974B1" w:rsidRDefault="007974B1">
      <w:r>
        <w:t>---------------------------------------------</w:t>
      </w:r>
    </w:p>
    <w:p w:rsidR="006A7CC7" w:rsidRDefault="00CF7837">
      <w:r>
        <w:t xml:space="preserve">PAGE </w:t>
      </w:r>
      <w:r w:rsidR="00185DA1">
        <w:t>22</w:t>
      </w:r>
      <w:r>
        <w:t xml:space="preserve"> </w:t>
      </w:r>
    </w:p>
    <w:p w:rsidR="00FF66F8" w:rsidRDefault="00FF66F8"/>
    <w:p w:rsidR="006A7CC7" w:rsidRPr="00980930" w:rsidRDefault="00213FD0">
      <w:r>
        <w:t>Bulle numero :</w:t>
      </w:r>
      <w:r w:rsidR="00185DA1">
        <w:t>1</w:t>
      </w:r>
      <w:r w:rsidR="00E1115D">
        <w:t xml:space="preserve"> - Français</w:t>
      </w:r>
      <w:r w:rsidR="001359D6">
        <w:t xml:space="preserve"> :</w:t>
      </w:r>
      <w:r>
        <w:t xml:space="preserve"> </w:t>
      </w:r>
      <w:r w:rsidR="00185DA1">
        <w:t>RiEN NE VA PLUS EN PHYSIQUE !</w:t>
      </w:r>
      <w:r w:rsidR="00070102" w:rsidRPr="00070102">
        <w:t xml:space="preserve"> </w:t>
      </w:r>
      <w:r w:rsidR="00070102" w:rsidRPr="00980930">
        <w:t>(</w:t>
      </w:r>
      <w:r w:rsidR="00070102" w:rsidRPr="00980930">
        <w:rPr>
          <w:sz w:val="36"/>
          <w:szCs w:val="36"/>
          <w:vertAlign w:val="subscript"/>
        </w:rPr>
        <w:t>*</w:t>
      </w:r>
      <w:r w:rsidR="00070102" w:rsidRPr="00980930">
        <w:t>)</w:t>
      </w:r>
      <w:r w:rsidR="00E1115D" w:rsidRPr="00980930">
        <w:t xml:space="preserve"> </w:t>
      </w:r>
    </w:p>
    <w:p w:rsidR="00BA685D" w:rsidRPr="00980930" w:rsidRDefault="00BA685D"/>
    <w:p w:rsidR="00070102" w:rsidRPr="00980930" w:rsidRDefault="00213FD0" w:rsidP="00070102">
      <w:r w:rsidRPr="00980930">
        <w:t>Bulle numero :</w:t>
      </w:r>
      <w:r w:rsidR="00185DA1" w:rsidRPr="00980930">
        <w:t>1</w:t>
      </w:r>
      <w:r w:rsidR="00E1115D" w:rsidRPr="00980930">
        <w:t xml:space="preserve"> - </w:t>
      </w:r>
      <w:r w:rsidR="009C6CAB" w:rsidRPr="00980930">
        <w:t>Español</w:t>
      </w:r>
      <w:r w:rsidR="00CC004F" w:rsidRPr="00980930">
        <w:t xml:space="preserve"> :  NADA MARCHA BIEN EN LA FÍSICA </w:t>
      </w:r>
      <w:r w:rsidR="00070102" w:rsidRPr="00980930">
        <w:t>(</w:t>
      </w:r>
      <w:r w:rsidR="00070102" w:rsidRPr="00980930">
        <w:rPr>
          <w:sz w:val="36"/>
          <w:szCs w:val="36"/>
          <w:vertAlign w:val="subscript"/>
        </w:rPr>
        <w:t>*</w:t>
      </w:r>
      <w:r w:rsidR="00070102" w:rsidRPr="00980930">
        <w:t>)</w:t>
      </w:r>
    </w:p>
    <w:p w:rsidR="00FF66F8" w:rsidRPr="003821FC" w:rsidRDefault="00FF66F8" w:rsidP="00070102">
      <w:pP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FF66F8" w:rsidRPr="00415CBA" w:rsidRDefault="00FF66F8"/>
    <w:p w:rsidR="00BA685D" w:rsidRPr="00415CBA" w:rsidRDefault="00BA685D"/>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 xml:space="preserve">Voilà Monsieur </w:t>
      </w:r>
      <w:r w:rsidR="001D0779">
        <w:t>EINSTEIN</w:t>
      </w:r>
      <w:r w:rsidR="00185DA1">
        <w:t>. On va lui demander ce qu'il pense de tout cela.</w:t>
      </w:r>
      <w:r w:rsidR="00213FD0">
        <w:t xml:space="preserve"> </w:t>
      </w:r>
    </w:p>
    <w:p w:rsidR="00BA685D" w:rsidRDefault="00BA685D"/>
    <w:p w:rsidR="006A7CC7" w:rsidRPr="00980930" w:rsidRDefault="00CF7837">
      <w:r w:rsidRPr="00980930">
        <w:t xml:space="preserve">BULLE </w:t>
      </w:r>
      <w:r w:rsidR="00185DA1" w:rsidRPr="00980930">
        <w:t>1</w:t>
      </w:r>
      <w:r w:rsidR="00E1115D" w:rsidRPr="00980930">
        <w:t xml:space="preserve"> - </w:t>
      </w:r>
      <w:r w:rsidR="009C6CAB" w:rsidRPr="00980930">
        <w:t>Español</w:t>
      </w:r>
      <w:r w:rsidR="004D5E26" w:rsidRPr="00980930">
        <w:t xml:space="preserve"> :  </w:t>
      </w:r>
      <w:r w:rsidR="00CC004F" w:rsidRPr="00980930">
        <w:t>Aquí está</w:t>
      </w:r>
      <w:r w:rsidR="004D5E26" w:rsidRPr="00980930">
        <w:t xml:space="preserve"> el sr.</w:t>
      </w:r>
      <w:r w:rsidR="00CC004F" w:rsidRPr="00980930">
        <w:t xml:space="preserve">  ALBERT.  Preguntémosle qué piensa de todo esto.</w:t>
      </w:r>
      <w:r w:rsidR="00185DA1" w:rsidRPr="00980930">
        <w:t xml:space="preserve"> </w:t>
      </w:r>
      <w:r w:rsidR="00213FD0" w:rsidRPr="00980930">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FF66F8" w:rsidRPr="00977E46" w:rsidRDefault="00FF66F8"/>
    <w:p w:rsidR="006A7CC7" w:rsidRPr="00977E46"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 xml:space="preserve">Pendant 70 ans, l'expérience, l'observation et la théorie ont marché la main dans la main. Depuis les années soixante-dix la PHYSIQUE, l'ASTROPHYSIQUE et la COSMOLOGIE vivent une crise majeur qui </w:t>
      </w:r>
      <w:r w:rsidR="001D0779">
        <w:t>ne fait que s’étendre</w:t>
      </w:r>
      <w:r w:rsidR="00185DA1">
        <w:t>.</w:t>
      </w:r>
      <w:r w:rsidR="00213FD0">
        <w:t xml:space="preserve"> </w:t>
      </w:r>
    </w:p>
    <w:p w:rsidR="00901A9B" w:rsidRDefault="00901A9B"/>
    <w:p w:rsidR="006A7CC7" w:rsidRPr="00980930" w:rsidRDefault="00CF7837">
      <w:r w:rsidRPr="00980930">
        <w:t xml:space="preserve">BULLE </w:t>
      </w:r>
      <w:r w:rsidR="00185DA1" w:rsidRPr="00980930">
        <w:t>2</w:t>
      </w:r>
      <w:r w:rsidR="00E1115D" w:rsidRPr="00980930">
        <w:t xml:space="preserve"> - </w:t>
      </w:r>
      <w:r w:rsidR="009C6CAB" w:rsidRPr="00980930">
        <w:t>Español</w:t>
      </w:r>
      <w:r w:rsidR="00EB02F6" w:rsidRPr="00980930">
        <w:t xml:space="preserve"> :  </w:t>
      </w:r>
      <w:r w:rsidR="00CC004F" w:rsidRPr="00980930">
        <w:t xml:space="preserve">Durante 70 años, la experiencia, la observación y la teoría caminaron de la mano. Después de los </w:t>
      </w:r>
      <w:r w:rsidR="004D5E26" w:rsidRPr="00980930">
        <w:t xml:space="preserve">años </w:t>
      </w:r>
      <w:r w:rsidR="00CC004F" w:rsidRPr="00980930">
        <w:t>setentas, la FÍSICA, la ASTROFÍSICA y la COSMOLOGÍA experimentan una gran crisis que no hace sino agravarse.</w:t>
      </w:r>
      <w:r w:rsidR="00213FD0" w:rsidRPr="00980930">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6A7CC7" w:rsidRPr="00FF66F8" w:rsidRDefault="00FF66F8" w:rsidP="00FF66F8">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Plutôt que de l'admettre les chercheurs préfèrent s'accrocher à des expédients.</w:t>
      </w:r>
    </w:p>
    <w:p w:rsidR="006A7CC7" w:rsidRDefault="00213FD0" w:rsidP="00CF7837">
      <w:pPr>
        <w:outlineLvl w:val="0"/>
      </w:pPr>
      <w:r>
        <w:t xml:space="preserve"> </w:t>
      </w:r>
    </w:p>
    <w:p w:rsidR="006A7CC7" w:rsidRDefault="00CF7837">
      <w:pPr>
        <w:rPr>
          <w:lang w:val="en-US"/>
        </w:rPr>
      </w:pPr>
      <w:r w:rsidRPr="00901A9B">
        <w:rPr>
          <w:lang w:val="en-US"/>
        </w:rPr>
        <w:t xml:space="preserve">BULLE </w:t>
      </w:r>
      <w:r w:rsidR="00185DA1" w:rsidRPr="00901A9B">
        <w:rPr>
          <w:lang w:val="en-US"/>
        </w:rPr>
        <w:t>3</w:t>
      </w:r>
      <w:r w:rsidR="00E1115D" w:rsidRPr="00901A9B">
        <w:rPr>
          <w:lang w:val="en-US"/>
        </w:rPr>
        <w:t xml:space="preserve"> - </w:t>
      </w:r>
      <w:r w:rsidR="009C6CAB">
        <w:rPr>
          <w:lang w:val="en-US"/>
        </w:rPr>
        <w:t>Español</w:t>
      </w:r>
      <w:r w:rsidR="00213FD0" w:rsidRPr="00901A9B">
        <w:rPr>
          <w:lang w:val="en-US"/>
        </w:rPr>
        <w:t xml:space="preserve"> :   </w:t>
      </w:r>
      <w:r w:rsidR="00EB02F6">
        <w:rPr>
          <w:lang w:val="en-US"/>
        </w:rPr>
        <w:t>Antes que admitirlo, los investigadores prefieren adherirse a los expedient</w:t>
      </w:r>
      <w:r w:rsidR="004D5E26">
        <w:rPr>
          <w:lang w:val="en-US"/>
        </w:rPr>
        <w:t>e</w:t>
      </w:r>
      <w:r w:rsidR="00EB02F6">
        <w:rPr>
          <w:lang w:val="en-US"/>
        </w:rPr>
        <w:t>s.</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FF66F8" w:rsidRPr="00977E46" w:rsidRDefault="00FF66F8"/>
    <w:p w:rsidR="006A7CC7" w:rsidRPr="00977E46" w:rsidRDefault="006A7CC7"/>
    <w:p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85DA1">
        <w:t>Au début des années soixante-dix, on découvre que les galaxies tourne</w:t>
      </w:r>
      <w:r w:rsidR="001D0779">
        <w:t>nt</w:t>
      </w:r>
      <w:r w:rsidR="00185DA1">
        <w:t xml:space="preserve"> trop vite et que la force centrifuge n'est pas équilibrée par l'attraction due à la masse. On en déduit à l'existence d'une matière invisible à laquelle on donna le no</w:t>
      </w:r>
      <w:r w:rsidR="001D0779">
        <w:t>m</w:t>
      </w:r>
      <w:r w:rsidR="00213FD0">
        <w:t xml:space="preserve"> </w:t>
      </w:r>
      <w:r w:rsidR="00185DA1">
        <w:t xml:space="preserve">de  </w:t>
      </w:r>
      <w:r w:rsidR="001D0779">
        <w:t xml:space="preserve">MATIERE </w:t>
      </w:r>
      <w:r w:rsidR="00185DA1">
        <w:t>NOIRE.</w:t>
      </w:r>
      <w:r w:rsidR="00213FD0">
        <w:t xml:space="preserve"> </w:t>
      </w:r>
    </w:p>
    <w:p w:rsidR="00901A9B" w:rsidRDefault="00901A9B"/>
    <w:p w:rsidR="006A7CC7" w:rsidRPr="00980930" w:rsidRDefault="00CF7837">
      <w:r w:rsidRPr="00980930">
        <w:t xml:space="preserve">BULLE </w:t>
      </w:r>
      <w:r w:rsidR="00185DA1" w:rsidRPr="00980930">
        <w:t>4</w:t>
      </w:r>
      <w:r w:rsidR="00E1115D" w:rsidRPr="00980930">
        <w:t xml:space="preserve"> - </w:t>
      </w:r>
      <w:r w:rsidR="009C6CAB" w:rsidRPr="00980930">
        <w:t>Español</w:t>
      </w:r>
      <w:r w:rsidR="004202D4" w:rsidRPr="00980930">
        <w:t xml:space="preserve"> :  </w:t>
      </w:r>
      <w:r w:rsidR="006104E0" w:rsidRPr="00980930">
        <w:t xml:space="preserve">A comienzos de los setentas se descubrió que las galaxias giraban muy rápido y que la fuerza centrífuga no estaba en equilibrio con la atracción debida a la masa. Se dedujo entonces la existencia de una </w:t>
      </w:r>
      <w:r w:rsidR="004202D4" w:rsidRPr="00980930">
        <w:t xml:space="preserve">materia </w:t>
      </w:r>
      <w:r w:rsidR="006104E0" w:rsidRPr="00980930">
        <w:t>invisible a la que se denominó MATERIA OSCURA.</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6A7CC7" w:rsidRPr="00FF66F8" w:rsidRDefault="00FF66F8" w:rsidP="00FF66F8">
      <w:pPr>
        <w:jc w:val="center"/>
      </w:pPr>
      <w:r w:rsidRPr="00814A68">
        <w:t>____________________________________________________________________________</w:t>
      </w:r>
    </w:p>
    <w:p w:rsidR="006A7CC7" w:rsidRPr="00415CBA" w:rsidRDefault="006A7CC7"/>
    <w:p w:rsidR="006A7CC7" w:rsidRDefault="00213FD0">
      <w:r>
        <w:t>Bulle numero :</w:t>
      </w:r>
      <w:r w:rsidR="00185DA1">
        <w:t>2</w:t>
      </w:r>
      <w:r w:rsidR="00E1115D">
        <w:t xml:space="preserve"> - Français</w:t>
      </w:r>
      <w:r w:rsidR="001359D6">
        <w:t xml:space="preserve"> :</w:t>
      </w:r>
      <w:r>
        <w:t xml:space="preserve"> </w:t>
      </w:r>
      <w:r w:rsidR="00F4095D" w:rsidRPr="00F4095D">
        <w:t>(</w:t>
      </w:r>
      <w:r w:rsidR="00F4095D" w:rsidRPr="00F4095D">
        <w:rPr>
          <w:sz w:val="36"/>
          <w:szCs w:val="36"/>
          <w:vertAlign w:val="subscript"/>
        </w:rPr>
        <w:t>*</w:t>
      </w:r>
      <w:r w:rsidR="00F4095D" w:rsidRPr="00F4095D">
        <w:t>)</w:t>
      </w:r>
      <w:r w:rsidR="00185DA1">
        <w:t xml:space="preserve"> C'était le titre du best Seller de l'American Lee Smolin - 2006</w:t>
      </w:r>
      <w:r w:rsidR="00E1115D">
        <w:t xml:space="preserve"> </w:t>
      </w:r>
    </w:p>
    <w:p w:rsidR="00862CB6" w:rsidRDefault="00862CB6"/>
    <w:p w:rsidR="006A7CC7" w:rsidRDefault="00213FD0">
      <w:pPr>
        <w:rPr>
          <w:lang w:val="en-US"/>
        </w:rPr>
      </w:pPr>
      <w:r>
        <w:rPr>
          <w:lang w:val="en-US"/>
        </w:rPr>
        <w:t>Bulle numero :</w:t>
      </w:r>
      <w:r w:rsidR="00185DA1" w:rsidRPr="003821FC">
        <w:rPr>
          <w:lang w:val="en-US"/>
        </w:rPr>
        <w:t>2</w:t>
      </w:r>
      <w:r w:rsidR="00E1115D">
        <w:rPr>
          <w:lang w:val="en-US"/>
        </w:rPr>
        <w:t xml:space="preserve"> - </w:t>
      </w:r>
      <w:r w:rsidR="009C6CAB">
        <w:rPr>
          <w:lang w:val="en-US"/>
        </w:rPr>
        <w:t>Español</w:t>
      </w:r>
      <w:r>
        <w:rPr>
          <w:lang w:val="en-US"/>
        </w:rPr>
        <w:t xml:space="preserve"> :  </w:t>
      </w:r>
      <w:r w:rsidR="00F4095D" w:rsidRPr="00EB5038">
        <w:rPr>
          <w:lang w:val="en-US"/>
        </w:rPr>
        <w:t>(</w:t>
      </w:r>
      <w:r w:rsidR="00F4095D" w:rsidRPr="00EB5038">
        <w:rPr>
          <w:sz w:val="36"/>
          <w:szCs w:val="36"/>
          <w:vertAlign w:val="subscript"/>
          <w:lang w:val="en-US"/>
        </w:rPr>
        <w:t>*</w:t>
      </w:r>
      <w:r w:rsidR="00F4095D" w:rsidRPr="00EB5038">
        <w:rPr>
          <w:lang w:val="en-US"/>
        </w:rPr>
        <w:t>)</w:t>
      </w:r>
      <w:r w:rsidR="00F4095D">
        <w:rPr>
          <w:lang w:val="en-US"/>
        </w:rPr>
        <w:t xml:space="preserve"> </w:t>
      </w:r>
      <w:r w:rsidR="004202D4">
        <w:rPr>
          <w:lang w:val="en-US"/>
        </w:rPr>
        <w:t>Título del best-seller de 2006 del estadounidense Lee Smolin</w:t>
      </w:r>
      <w:r w:rsidR="00901A9B" w:rsidRPr="00901A9B">
        <w:rPr>
          <w:lang w:val="en-US"/>
        </w:rPr>
        <w:t>.</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977E46" w:rsidRDefault="006A7CC7"/>
    <w:p w:rsidR="007974B1" w:rsidRDefault="007974B1">
      <w:r>
        <w:t>---------------------------------------------</w:t>
      </w:r>
    </w:p>
    <w:p w:rsidR="006A7CC7" w:rsidRDefault="00CF7837">
      <w:r>
        <w:t xml:space="preserve">PAGE </w:t>
      </w:r>
      <w:r w:rsidR="00185DA1">
        <w:t>23</w:t>
      </w:r>
      <w:r>
        <w:t xml:space="preserve"> </w:t>
      </w:r>
    </w:p>
    <w:p w:rsidR="006A7CC7" w:rsidRDefault="006A7CC7"/>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Pour justifier l'homogénéité de l'univers primit</w:t>
      </w:r>
      <w:r w:rsidR="00616D6A">
        <w:t>i</w:t>
      </w:r>
      <w:r w:rsidR="001D0779">
        <w:t>f</w:t>
      </w:r>
      <w:r w:rsidR="00213FD0">
        <w:t xml:space="preserve"> </w:t>
      </w:r>
      <w:r w:rsidR="00185DA1">
        <w:t>on suppose que celui-ci est composé d'INFLATONS</w:t>
      </w:r>
      <w:r w:rsidR="00616D6A">
        <w:t xml:space="preserve">, </w:t>
      </w:r>
      <w:r w:rsidR="00185DA1">
        <w:t xml:space="preserve"> des particules</w:t>
      </w:r>
      <w:r w:rsidR="001D0779">
        <w:t xml:space="preserve"> </w:t>
      </w:r>
      <w:r w:rsidR="00185DA1">
        <w:t xml:space="preserve"> dont il n'existe AUCUN MODELE THÉORIQUE.</w:t>
      </w:r>
      <w:r w:rsidR="00213FD0">
        <w:t xml:space="preserve"> </w:t>
      </w:r>
    </w:p>
    <w:p w:rsidR="00616D6A" w:rsidRDefault="00616D6A"/>
    <w:p w:rsidR="006A7CC7" w:rsidRPr="00980930" w:rsidRDefault="00CF7837">
      <w:r w:rsidRPr="00980930">
        <w:t xml:space="preserve">BULLE </w:t>
      </w:r>
      <w:r w:rsidR="00185DA1" w:rsidRPr="00980930">
        <w:t>1</w:t>
      </w:r>
      <w:r w:rsidR="00E1115D" w:rsidRPr="00980930">
        <w:t xml:space="preserve"> - </w:t>
      </w:r>
      <w:r w:rsidR="009C6CAB" w:rsidRPr="00980930">
        <w:t>Español</w:t>
      </w:r>
      <w:r w:rsidR="005E4AEE" w:rsidRPr="00980930">
        <w:t xml:space="preserve"> :  Para justifi</w:t>
      </w:r>
      <w:r w:rsidR="00187E28" w:rsidRPr="00980930">
        <w:t>car la homogeneidad del universo primitivo</w:t>
      </w:r>
      <w:r w:rsidR="005E4AEE" w:rsidRPr="00980930">
        <w:t xml:space="preserve"> se supone que éste está compuesto de INFLATONES, partí</w:t>
      </w:r>
      <w:r w:rsidR="006E2102" w:rsidRPr="00980930">
        <w:t>culas de las que NO EXISTE NINGÚN MODELO TEÓ</w:t>
      </w:r>
      <w:r w:rsidR="005E4AEE" w:rsidRPr="00980930">
        <w:t>RICO.</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 xml:space="preserve">On découvre que l'expansion de l'Univers s'accélère. Pas de problème : l'ÉNERGIE NOIRE explique tout cela ! Un </w:t>
      </w:r>
      <w:r w:rsidR="001D0779">
        <w:t xml:space="preserve">autre </w:t>
      </w:r>
      <w:r w:rsidR="00185DA1">
        <w:t>nouveau composant, majoritaire dont il n'existe AUCUN MODÈLE THÉORIQUE</w:t>
      </w:r>
      <w:r w:rsidR="00213FD0">
        <w:t xml:space="preserve"> </w:t>
      </w:r>
    </w:p>
    <w:p w:rsidR="00616D6A" w:rsidRDefault="00616D6A"/>
    <w:p w:rsidR="006A7CC7" w:rsidRPr="00980930" w:rsidRDefault="00CF7837">
      <w:r w:rsidRPr="00980930">
        <w:t xml:space="preserve">BULLE </w:t>
      </w:r>
      <w:r w:rsidR="00185DA1" w:rsidRPr="00980930">
        <w:t>2</w:t>
      </w:r>
      <w:r w:rsidR="00E1115D" w:rsidRPr="00980930">
        <w:t xml:space="preserve"> - </w:t>
      </w:r>
      <w:r w:rsidR="009C6CAB" w:rsidRPr="00980930">
        <w:t>Español</w:t>
      </w:r>
      <w:r w:rsidR="005E4AEE" w:rsidRPr="00980930">
        <w:t xml:space="preserve"> :  </w:t>
      </w:r>
      <w:r w:rsidR="006269E6" w:rsidRPr="00980930">
        <w:t>Se descubrió</w:t>
      </w:r>
      <w:r w:rsidR="005E4AEE" w:rsidRPr="00980930">
        <w:t xml:space="preserve"> luego que la expansión del universo se acelera. No hay problema: ¡</w:t>
      </w:r>
      <w:r w:rsidR="006269E6" w:rsidRPr="00980930">
        <w:t xml:space="preserve">puede explicarlo </w:t>
      </w:r>
      <w:r w:rsidR="005E4AEE" w:rsidRPr="00980930">
        <w:t>la</w:t>
      </w:r>
      <w:r w:rsidR="006269E6" w:rsidRPr="00980930">
        <w:t xml:space="preserve"> ENERGÍA OSCURA</w:t>
      </w:r>
      <w:r w:rsidR="005E4AEE" w:rsidRPr="00980930">
        <w:t>! Una nueva componente mayoritaria de la que tampoco existe NINGÚN MODELO TEÓRICO.</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213FD0">
      <w:r>
        <w:t>Bulle numero :</w:t>
      </w:r>
      <w:r w:rsidR="00185DA1">
        <w:t>1</w:t>
      </w:r>
      <w:r w:rsidR="00E1115D">
        <w:t xml:space="preserve"> - Français</w:t>
      </w:r>
      <w:r w:rsidR="001359D6">
        <w:t xml:space="preserve"> :</w:t>
      </w:r>
      <w:r>
        <w:t xml:space="preserve"> </w:t>
      </w:r>
      <w:r w:rsidR="00185DA1">
        <w:t>Entre 1900 et 1970, la physique des particules vit un âge d'or</w:t>
      </w:r>
      <w:r w:rsidR="001D0779">
        <w:t xml:space="preserve">. </w:t>
      </w:r>
      <w:r w:rsidR="00185DA1">
        <w:t xml:space="preserve"> Partout, l'expérience confirme la théorie (Exemple: la prédiction de l'existence de l'antimatière par Dirac). Et soudain plus rien ne fonctionne. Aucune des "super-particules" associées aux photon, neutron, </w:t>
      </w:r>
      <w:r w:rsidR="00185DA1">
        <w:lastRenderedPageBreak/>
        <w:t>électron, neutrino, prédites par la SUPERSYMÉTR</w:t>
      </w:r>
      <w:r w:rsidR="001D0779">
        <w:t>I</w:t>
      </w:r>
      <w:r w:rsidR="00185DA1">
        <w:t>E ne se manifeste dans des accélérateurs conçus pour les faire apparaître.</w:t>
      </w:r>
    </w:p>
    <w:p w:rsidR="006A7CC7" w:rsidRPr="00980930" w:rsidRDefault="00185DA1">
      <w:r w:rsidRPr="00980930">
        <w:t>La Direction</w:t>
      </w:r>
    </w:p>
    <w:p w:rsidR="006A7CC7" w:rsidRPr="00980930" w:rsidRDefault="00E1115D">
      <w:r w:rsidRPr="00980930">
        <w:t xml:space="preserve"> </w:t>
      </w:r>
    </w:p>
    <w:p w:rsidR="006A7CC7" w:rsidRPr="00980930" w:rsidRDefault="00213FD0">
      <w:r w:rsidRPr="00980930">
        <w:t>Bulle numero :</w:t>
      </w:r>
      <w:r w:rsidR="00185DA1" w:rsidRPr="00980930">
        <w:t>1</w:t>
      </w:r>
      <w:r w:rsidR="00E1115D" w:rsidRPr="00980930">
        <w:t xml:space="preserve"> - </w:t>
      </w:r>
      <w:r w:rsidR="009C6CAB" w:rsidRPr="00980930">
        <w:t>Español</w:t>
      </w:r>
      <w:r w:rsidR="00204726" w:rsidRPr="00980930">
        <w:t xml:space="preserve"> :  Entre 1900 y 1970, la física</w:t>
      </w:r>
      <w:r w:rsidR="006269E6" w:rsidRPr="00980930">
        <w:t xml:space="preserve"> de partículas experimentó una </w:t>
      </w:r>
      <w:r w:rsidR="00204726" w:rsidRPr="00980930">
        <w:t>edad de oro. La experiencia confirmaba la teoría por do</w:t>
      </w:r>
      <w:r w:rsidR="006269E6" w:rsidRPr="00980930">
        <w:t>quier</w:t>
      </w:r>
      <w:r w:rsidR="00204726" w:rsidRPr="00980930">
        <w:t xml:space="preserve"> (por ejemplo,  en el caso de la predicción de la antimateria por Dirac). Y de pronto nada funciona. Ninguna de las superpartículas asociadas al fotón, neutrón, electron o neutrino,</w:t>
      </w:r>
      <w:r w:rsidR="006269E6" w:rsidRPr="00980930">
        <w:t xml:space="preserve"> y predichas por la SUPERSIMETRÍ</w:t>
      </w:r>
      <w:r w:rsidR="00204726" w:rsidRPr="00980930">
        <w:t>A, se manifiesta en los acele</w:t>
      </w:r>
      <w:r w:rsidR="001F514A" w:rsidRPr="00980930">
        <w:t>radores concebidos para detect</w:t>
      </w:r>
      <w:r w:rsidR="00204726" w:rsidRPr="00980930">
        <w:t>arlas.</w:t>
      </w:r>
    </w:p>
    <w:p w:rsidR="001F514A" w:rsidRDefault="001F514A">
      <w:pPr>
        <w:rPr>
          <w:lang w:val="en-US"/>
        </w:rPr>
      </w:pPr>
      <w:r>
        <w:rPr>
          <w:lang w:val="en-US"/>
        </w:rPr>
        <w:t>La Dirección</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 xml:space="preserve">Bref, </w:t>
      </w:r>
      <w:r w:rsidR="001D0779">
        <w:t xml:space="preserve">dans le monde de l’infiniment grand comme dans celui de l’infiniment petit plus rien ne fonctionne. </w:t>
      </w:r>
    </w:p>
    <w:p w:rsidR="006A7CC7" w:rsidRPr="00980930" w:rsidRDefault="00CF7837">
      <w:r w:rsidRPr="00980930">
        <w:t xml:space="preserve">BULLE </w:t>
      </w:r>
      <w:r w:rsidR="00185DA1" w:rsidRPr="00980930">
        <w:t>3</w:t>
      </w:r>
      <w:r w:rsidR="00E1115D" w:rsidRPr="00980930">
        <w:t xml:space="preserve"> - </w:t>
      </w:r>
      <w:r w:rsidR="009C6CAB" w:rsidRPr="00980930">
        <w:t>Español</w:t>
      </w:r>
      <w:r w:rsidR="001F514A" w:rsidRPr="00980930">
        <w:t xml:space="preserve"> :  En resumen, </w:t>
      </w:r>
      <w:r w:rsidR="006269E6" w:rsidRPr="00980930">
        <w:t xml:space="preserve">nada funciona </w:t>
      </w:r>
      <w:r w:rsidR="001F514A" w:rsidRPr="00980930">
        <w:t>ni en el mundo de lo infinitamente grande ni en el de lo infin</w:t>
      </w:r>
      <w:r w:rsidR="006269E6" w:rsidRPr="00980930">
        <w:t>itamente pequeño.</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Default="006A7CC7"/>
    <w:p w:rsidR="007974B1" w:rsidRDefault="007974B1">
      <w:r>
        <w:t>---------------------------------------------</w:t>
      </w:r>
    </w:p>
    <w:p w:rsidR="006A7CC7" w:rsidRDefault="00CF7837">
      <w:r>
        <w:t xml:space="preserve">PAGE </w:t>
      </w:r>
      <w:r w:rsidR="00185DA1">
        <w:t>24</w:t>
      </w:r>
      <w:r>
        <w:t xml:space="preserve"> </w:t>
      </w:r>
    </w:p>
    <w:p w:rsidR="006A7CC7" w:rsidRDefault="00213FD0">
      <w:r>
        <w:t>Bulle numero :</w:t>
      </w:r>
      <w:r w:rsidR="00185DA1">
        <w:t>1</w:t>
      </w:r>
      <w:r w:rsidR="00E1115D">
        <w:t xml:space="preserve"> - Français</w:t>
      </w:r>
      <w:r w:rsidR="001359D6">
        <w:t xml:space="preserve"> :</w:t>
      </w:r>
      <w:r>
        <w:t xml:space="preserve"> </w:t>
      </w:r>
      <w:r w:rsidR="00185DA1">
        <w:t>LES FANTASTIQUES PROGRÈS DE LA TECHNIQUE</w:t>
      </w:r>
      <w:r w:rsidR="00E1115D">
        <w:t xml:space="preserve"> </w:t>
      </w:r>
    </w:p>
    <w:p w:rsidR="00862CB6" w:rsidRDefault="00862CB6"/>
    <w:p w:rsidR="006A7CC7" w:rsidRPr="00980930" w:rsidRDefault="00213FD0">
      <w:r w:rsidRPr="00980930">
        <w:t>Bulle numero :</w:t>
      </w:r>
      <w:r w:rsidR="00185DA1" w:rsidRPr="00980930">
        <w:t>1</w:t>
      </w:r>
      <w:r w:rsidR="00E1115D" w:rsidRPr="00980930">
        <w:t xml:space="preserve"> - </w:t>
      </w:r>
      <w:r w:rsidR="009C6CAB" w:rsidRPr="00980930">
        <w:t>Español</w:t>
      </w:r>
      <w:r w:rsidR="001F514A" w:rsidRPr="00980930">
        <w:t xml:space="preserve"> : LOS FANTÁSTICOS PROGRESOS DE LA TÉCNICA</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1B095A" w:rsidRPr="00977E46" w:rsidRDefault="001B095A"/>
    <w:p w:rsidR="006A7CC7" w:rsidRDefault="00CF7837">
      <w:r>
        <w:t xml:space="preserve">BULLE </w:t>
      </w:r>
      <w:r w:rsidR="00185DA1">
        <w:t>1</w:t>
      </w:r>
      <w:r w:rsidR="00E1115D">
        <w:t xml:space="preserve"> - Français</w:t>
      </w:r>
      <w:r w:rsidR="001359D6">
        <w:t xml:space="preserve"> :</w:t>
      </w:r>
      <w:r w:rsidR="00213FD0">
        <w:t xml:space="preserve"> </w:t>
      </w:r>
      <w:r w:rsidR="001D0779">
        <w:t>En</w:t>
      </w:r>
      <w:r w:rsidR="00185DA1">
        <w:t xml:space="preserve"> 1960, </w:t>
      </w:r>
      <w:r w:rsidR="001D0779">
        <w:t xml:space="preserve">c’était </w:t>
      </w:r>
      <w:r w:rsidR="00185DA1">
        <w:t>encore la grande époque</w:t>
      </w:r>
      <w:r w:rsidR="000D31D8">
        <w:t>(*)</w:t>
      </w:r>
      <w:r w:rsidR="001D0779">
        <w:t>. D</w:t>
      </w:r>
      <w:r w:rsidR="00185DA1">
        <w:t>eux Américains, Pound et Rebka ont l'idée d'une expérience montrant que le temps ne s'écoule pas au même rythme sur Terre selon l'altitude.</w:t>
      </w:r>
    </w:p>
    <w:p w:rsidR="006A7CC7" w:rsidRDefault="00213FD0" w:rsidP="00CF7837">
      <w:pPr>
        <w:outlineLvl w:val="0"/>
      </w:pPr>
      <w:r>
        <w:t xml:space="preserve"> </w:t>
      </w:r>
    </w:p>
    <w:p w:rsidR="006A7CC7" w:rsidRPr="00980930" w:rsidRDefault="00CF7837">
      <w:r w:rsidRPr="00980930">
        <w:t xml:space="preserve">BULLE </w:t>
      </w:r>
      <w:r w:rsidR="00185DA1" w:rsidRPr="00980930">
        <w:t>1</w:t>
      </w:r>
      <w:r w:rsidR="00E1115D" w:rsidRPr="00980930">
        <w:t xml:space="preserve"> - </w:t>
      </w:r>
      <w:r w:rsidR="009C6CAB" w:rsidRPr="00980930">
        <w:t>Español</w:t>
      </w:r>
      <w:r w:rsidR="001F514A" w:rsidRPr="00980930">
        <w:t xml:space="preserve"> : En 1960 aún vivíamos la gran época (*). Dos norteamericanos, Pound y Rebka, idearon un experimento en el que mostraron que el tiempo no transcurre al mismo ritmo a diferentes alturas sobre la Tierra.</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À proximité d'une masse, l'écoulement du temps est ralenti.</w:t>
      </w:r>
      <w:r w:rsidR="00213FD0">
        <w:t xml:space="preserve"> </w:t>
      </w:r>
    </w:p>
    <w:p w:rsidR="00862CB6" w:rsidRDefault="00862CB6"/>
    <w:p w:rsidR="006A7CC7" w:rsidRPr="00980930" w:rsidRDefault="00CF7837">
      <w:r w:rsidRPr="00980930">
        <w:t xml:space="preserve">BULLE </w:t>
      </w:r>
      <w:r w:rsidR="00185DA1" w:rsidRPr="00980930">
        <w:t>2</w:t>
      </w:r>
      <w:r w:rsidR="00E1115D" w:rsidRPr="00980930">
        <w:t xml:space="preserve"> - </w:t>
      </w:r>
      <w:r w:rsidR="009C6CAB" w:rsidRPr="00980930">
        <w:t>Español</w:t>
      </w:r>
      <w:r w:rsidR="00213FD0" w:rsidRPr="00980930">
        <w:t xml:space="preserve"> </w:t>
      </w:r>
      <w:r w:rsidR="001F514A" w:rsidRPr="00980930">
        <w:t>:  En las vecindades de una masa, el paso de</w:t>
      </w:r>
      <w:r w:rsidR="00616931" w:rsidRPr="00980930">
        <w:t>l</w:t>
      </w:r>
      <w:r w:rsidR="001F514A" w:rsidRPr="00980930">
        <w:t xml:space="preserve"> tiempo es más lento.</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lastRenderedPageBreak/>
        <w:t>____________________________________________________________________________</w:t>
      </w:r>
    </w:p>
    <w:p w:rsidR="006A7CC7" w:rsidRPr="00415CBA" w:rsidRDefault="006A7CC7"/>
    <w:p w:rsidR="006A7CC7" w:rsidRDefault="00213FD0">
      <w:r>
        <w:t>Bulle numero :</w:t>
      </w:r>
      <w:r w:rsidR="00185DA1">
        <w:t>2</w:t>
      </w:r>
      <w:r w:rsidR="00E1115D">
        <w:t xml:space="preserve"> - Français</w:t>
      </w:r>
      <w:r w:rsidR="001359D6">
        <w:t xml:space="preserve"> :</w:t>
      </w:r>
      <w:r>
        <w:t xml:space="preserve"> </w:t>
      </w:r>
      <w:r w:rsidR="00185DA1">
        <w:t>Le système GPS utilise une trentaine de satellites situés à 20.000 k</w:t>
      </w:r>
      <w:r>
        <w:t xml:space="preserve"> </w:t>
      </w:r>
      <w:r w:rsidR="00185DA1">
        <w:t xml:space="preserve">d'altitude, </w:t>
      </w:r>
      <w:r w:rsidR="001D0779">
        <w:t>équipés</w:t>
      </w:r>
      <w:r w:rsidR="00185DA1">
        <w:t xml:space="preserve"> d'une horloge atomique de très grande précision.</w:t>
      </w:r>
      <w:r w:rsidR="00E1115D">
        <w:t xml:space="preserve"> </w:t>
      </w:r>
    </w:p>
    <w:p w:rsidR="00FF66F8" w:rsidRDefault="00FF66F8"/>
    <w:p w:rsidR="006A7CC7" w:rsidRPr="00EA17AB" w:rsidRDefault="00213FD0">
      <w:r w:rsidRPr="00EA17AB">
        <w:t>Bulle numero :</w:t>
      </w:r>
      <w:r w:rsidR="00185DA1" w:rsidRPr="00EA17AB">
        <w:t>2</w:t>
      </w:r>
      <w:r w:rsidR="00E1115D" w:rsidRPr="00EA17AB">
        <w:t xml:space="preserve"> - </w:t>
      </w:r>
      <w:r w:rsidR="009C6CAB">
        <w:t>Español</w:t>
      </w:r>
      <w:r w:rsidR="001F514A">
        <w:t xml:space="preserve"> : El sistema GPS utiliza una treintena de satélites ubi</w:t>
      </w:r>
      <w:r w:rsidR="00616931">
        <w:t>cados  a 20.000 km de altura, dotad</w:t>
      </w:r>
      <w:r w:rsidR="001F514A">
        <w:t>os de relojes atómicos de gran precisión.</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FF66F8" w:rsidRDefault="00FF66F8"/>
    <w:p w:rsidR="006A7CC7" w:rsidRDefault="00213FD0">
      <w:r>
        <w:t>Bulle numero :</w:t>
      </w:r>
      <w:r w:rsidR="00185DA1">
        <w:t>3</w:t>
      </w:r>
      <w:r w:rsidR="00E1115D">
        <w:t xml:space="preserve"> - Français</w:t>
      </w:r>
      <w:r w:rsidR="001359D6">
        <w:t xml:space="preserve"> :</w:t>
      </w:r>
      <w:r>
        <w:t xml:space="preserve"> </w:t>
      </w:r>
      <w:r w:rsidR="00185DA1">
        <w:t xml:space="preserve">Le temps s'y écoule plus vite </w:t>
      </w:r>
      <w:r w:rsidR="001D0779">
        <w:t xml:space="preserve">dans ces satellites </w:t>
      </w:r>
      <w:r w:rsidR="00185DA1">
        <w:t>qu'à la surface de la Terre. Si on ne tenait pas compte de la correction le système GPS serait inutilisable.</w:t>
      </w:r>
    </w:p>
    <w:p w:rsidR="006A7CC7" w:rsidRPr="00EA17AB" w:rsidRDefault="00E1115D" w:rsidP="00CF7837">
      <w:pPr>
        <w:outlineLvl w:val="0"/>
      </w:pPr>
      <w:r w:rsidRPr="00EA17AB">
        <w:t xml:space="preserve"> </w:t>
      </w:r>
    </w:p>
    <w:p w:rsidR="006A7CC7" w:rsidRPr="00980930" w:rsidRDefault="00213FD0">
      <w:r w:rsidRPr="00980930">
        <w:t>Bulle numero :</w:t>
      </w:r>
      <w:r w:rsidR="00185DA1" w:rsidRPr="00980930">
        <w:t>3</w:t>
      </w:r>
      <w:r w:rsidR="00E1115D" w:rsidRPr="00980930">
        <w:t xml:space="preserve"> - </w:t>
      </w:r>
      <w:r w:rsidR="009C6CAB" w:rsidRPr="00980930">
        <w:t>Español</w:t>
      </w:r>
      <w:r w:rsidRPr="00980930">
        <w:t xml:space="preserve"> </w:t>
      </w:r>
      <w:r w:rsidR="00CE5A27" w:rsidRPr="00980930">
        <w:t>: El t</w:t>
      </w:r>
      <w:r w:rsidR="00616931" w:rsidRPr="00980930">
        <w:t>iempo transcurre más rápido arriba que</w:t>
      </w:r>
      <w:r w:rsidR="00CE5A27" w:rsidRPr="00980930">
        <w:t xml:space="preserve"> en la superficie de la Tierra. Si no se tuviera en </w:t>
      </w:r>
      <w:r w:rsidR="00616931" w:rsidRPr="00980930">
        <w:t>cuenta la corrección, el sistema</w:t>
      </w:r>
      <w:r w:rsidR="00CE5A27" w:rsidRPr="00980930">
        <w:t xml:space="preserve"> GPS sería inservible.</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Pr="0017528C" w:rsidRDefault="00213FD0">
      <w:r w:rsidRPr="0017528C">
        <w:t>Bulle numero :</w:t>
      </w:r>
      <w:r w:rsidR="00185DA1" w:rsidRPr="0017528C">
        <w:t>4</w:t>
      </w:r>
      <w:r w:rsidR="00E1115D" w:rsidRPr="0017528C">
        <w:t xml:space="preserve"> - Français</w:t>
      </w:r>
      <w:r w:rsidR="001359D6" w:rsidRPr="0017528C">
        <w:t xml:space="preserve"> :</w:t>
      </w:r>
      <w:r w:rsidRPr="0017528C">
        <w:t xml:space="preserve"> </w:t>
      </w:r>
      <w:r w:rsidR="00F4095D" w:rsidRPr="00F4095D">
        <w:t>(</w:t>
      </w:r>
      <w:r w:rsidR="00F4095D" w:rsidRPr="00F4095D">
        <w:rPr>
          <w:sz w:val="36"/>
          <w:szCs w:val="36"/>
          <w:vertAlign w:val="subscript"/>
        </w:rPr>
        <w:t>*</w:t>
      </w:r>
      <w:r w:rsidR="00F4095D" w:rsidRPr="00F4095D">
        <w:t>)</w:t>
      </w:r>
      <w:r w:rsidR="00185DA1" w:rsidRPr="0017528C">
        <w:t xml:space="preserve"> Einstein est décédé en 1955</w:t>
      </w:r>
      <w:r w:rsidR="00E1115D" w:rsidRPr="0017528C">
        <w:t xml:space="preserve"> </w:t>
      </w:r>
    </w:p>
    <w:p w:rsidR="00FF66F8" w:rsidRPr="0017528C" w:rsidRDefault="00FF66F8"/>
    <w:p w:rsidR="006A7CC7" w:rsidRPr="00980930" w:rsidRDefault="00213FD0">
      <w:r w:rsidRPr="00980930">
        <w:t>Bulle numero :</w:t>
      </w:r>
      <w:r w:rsidR="00185DA1" w:rsidRPr="00980930">
        <w:t>4</w:t>
      </w:r>
      <w:r w:rsidR="00E1115D" w:rsidRPr="00980930">
        <w:t xml:space="preserve"> - </w:t>
      </w:r>
      <w:r w:rsidR="009C6CAB" w:rsidRPr="00980930">
        <w:t>Español</w:t>
      </w:r>
      <w:r w:rsidR="00CE5A27" w:rsidRPr="00980930">
        <w:t xml:space="preserve"> : </w:t>
      </w:r>
      <w:r w:rsidR="00F4095D" w:rsidRPr="00980930">
        <w:t>(</w:t>
      </w:r>
      <w:r w:rsidR="00F4095D" w:rsidRPr="00980930">
        <w:rPr>
          <w:sz w:val="36"/>
          <w:szCs w:val="36"/>
          <w:vertAlign w:val="subscript"/>
        </w:rPr>
        <w:t>*</w:t>
      </w:r>
      <w:r w:rsidR="00F4095D" w:rsidRPr="00980930">
        <w:t xml:space="preserve">) </w:t>
      </w:r>
      <w:r w:rsidR="00CE5A27" w:rsidRPr="00980930">
        <w:t>Einstein murió en 1955.</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FF66F8" w:rsidRPr="00415CBA" w:rsidRDefault="00FF66F8"/>
    <w:p w:rsidR="006A7CC7" w:rsidRPr="00415CBA" w:rsidRDefault="006A7CC7"/>
    <w:p w:rsidR="007974B1" w:rsidRDefault="007974B1">
      <w:r>
        <w:t>---------------------------------------------</w:t>
      </w:r>
    </w:p>
    <w:p w:rsidR="006A7CC7" w:rsidRDefault="00CF7837">
      <w:r>
        <w:t xml:space="preserve">PAGE </w:t>
      </w:r>
      <w:r w:rsidR="00185DA1">
        <w:t>25</w:t>
      </w:r>
      <w:r>
        <w:t xml:space="preserve"> </w:t>
      </w:r>
    </w:p>
    <w:p w:rsidR="00FF66F8" w:rsidRDefault="00FF66F8"/>
    <w:p w:rsidR="006A7CC7" w:rsidRDefault="00213FD0">
      <w:r>
        <w:t>Bulle numero :</w:t>
      </w:r>
      <w:r w:rsidR="00185DA1">
        <w:t>1</w:t>
      </w:r>
      <w:r w:rsidR="00E1115D">
        <w:t xml:space="preserve"> - Français</w:t>
      </w:r>
      <w:r w:rsidR="001359D6">
        <w:t xml:space="preserve"> :</w:t>
      </w:r>
      <w:r>
        <w:t xml:space="preserve"> </w:t>
      </w:r>
      <w:r w:rsidR="00185DA1">
        <w:t xml:space="preserve">En 1960, les Américains Pound et Rebka imaginent un montage à la fois simple et astucieux qui permet de comparer les fréquences d'émission de rayons gamma, de deux sources constituées de l'isotope 57Fe du Fer, doté d'un neutron supplémentaire. Le dénivelé est de 22 mètres. Ils utilisent pour ce faire la formule établie en 1916 par l'Allemand Karl Schwarzschild </w:t>
      </w:r>
      <w:r w:rsidR="00EB5B1E" w:rsidRPr="00EB5B1E">
        <w:t>(</w:t>
      </w:r>
      <w:r w:rsidR="00EB5B1E" w:rsidRPr="00EB5B1E">
        <w:rPr>
          <w:sz w:val="36"/>
          <w:szCs w:val="36"/>
          <w:vertAlign w:val="subscript"/>
        </w:rPr>
        <w:t>*</w:t>
      </w:r>
      <w:r w:rsidR="00EB5B1E" w:rsidRPr="00EB5B1E">
        <w:t>)</w:t>
      </w:r>
      <w:r w:rsidR="00E1115D">
        <w:t xml:space="preserve"> </w:t>
      </w:r>
    </w:p>
    <w:p w:rsidR="00117265" w:rsidRDefault="00117265"/>
    <w:p w:rsidR="006A7CC7" w:rsidRPr="00980930" w:rsidRDefault="00213FD0">
      <w:r w:rsidRPr="00980930">
        <w:t>Bulle numero :</w:t>
      </w:r>
      <w:r w:rsidR="00185DA1" w:rsidRPr="00980930">
        <w:t>1</w:t>
      </w:r>
      <w:r w:rsidR="00E1115D" w:rsidRPr="00980930">
        <w:t xml:space="preserve"> - </w:t>
      </w:r>
      <w:r w:rsidR="009C6CAB" w:rsidRPr="00980930">
        <w:t>Español</w:t>
      </w:r>
      <w:r w:rsidR="00CE5A27" w:rsidRPr="00980930">
        <w:t xml:space="preserve"> :  El diseño </w:t>
      </w:r>
      <w:r w:rsidR="00DF74E0" w:rsidRPr="00980930">
        <w:t xml:space="preserve">experimental </w:t>
      </w:r>
      <w:r w:rsidR="00CE5A27" w:rsidRPr="00980930">
        <w:t>de 1960 de los norteamericanos Pound y Rebka preveía un montaje sencillo per</w:t>
      </w:r>
      <w:r w:rsidR="00616931" w:rsidRPr="00980930">
        <w:t>o ingenioso que permitía compara</w:t>
      </w:r>
      <w:r w:rsidR="000B6270" w:rsidRPr="00980930">
        <w:t>r las frecuencias de emisión de rayos gamma de dos f</w:t>
      </w:r>
      <w:r w:rsidR="00CE5A27" w:rsidRPr="00980930">
        <w:t xml:space="preserve">uentes constituidas por isótopos de </w:t>
      </w:r>
      <w:r w:rsidR="00CE5A27" w:rsidRPr="00980930">
        <w:rPr>
          <w:vertAlign w:val="superscript"/>
        </w:rPr>
        <w:t>57</w:t>
      </w:r>
      <w:r w:rsidR="00CE5A27" w:rsidRPr="00980930">
        <w:t>Fe</w:t>
      </w:r>
      <w:r w:rsidR="000B6270" w:rsidRPr="00980930">
        <w:t xml:space="preserve"> de hierro</w:t>
      </w:r>
      <w:r w:rsidR="00CE5A27" w:rsidRPr="00980930">
        <w:t>, dotados de un neutrón adicional. La diferencia de altura era de 22 metros. Usaron para ello</w:t>
      </w:r>
      <w:r w:rsidR="000B6270" w:rsidRPr="00980930">
        <w:t xml:space="preserve"> la formula establecida en1916 </w:t>
      </w:r>
      <w:r w:rsidR="00CE5A27" w:rsidRPr="00980930">
        <w:t xml:space="preserve">por el alemán Karl Schwarzschild (*).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17528C" w:rsidRDefault="00FF66F8" w:rsidP="0017528C">
      <w:pPr>
        <w:jc w:val="center"/>
      </w:pPr>
      <w:r w:rsidRPr="00814A68">
        <w:t>____________________________________________________________________________</w:t>
      </w:r>
    </w:p>
    <w:p w:rsidR="006A7CC7" w:rsidRPr="00977E46" w:rsidRDefault="006A7CC7"/>
    <w:p w:rsidR="006A7CC7" w:rsidRDefault="00213FD0">
      <w:r>
        <w:lastRenderedPageBreak/>
        <w:t>Bulle numero :</w:t>
      </w:r>
      <w:r w:rsidR="00185DA1">
        <w:t>2</w:t>
      </w:r>
      <w:r w:rsidR="00E1115D">
        <w:t xml:space="preserve"> - Français</w:t>
      </w:r>
      <w:r w:rsidR="001359D6">
        <w:t xml:space="preserve"> :</w:t>
      </w:r>
      <w:r>
        <w:t xml:space="preserve"> </w:t>
      </w:r>
      <w:r w:rsidR="001D0779">
        <w:t xml:space="preserve">formule qui est </w:t>
      </w:r>
      <w:r w:rsidR="00185DA1">
        <w:t xml:space="preserve">déduite de la première solution exacte qu'il construit de l'équation avec laquelle Albert Einstein fonde en 1915 la  </w:t>
      </w:r>
      <w:r w:rsidR="00117265">
        <w:t>RELATIVITÉ GÉNÉRALE</w:t>
      </w:r>
      <w:r w:rsidR="00E1115D">
        <w:t xml:space="preserve"> </w:t>
      </w:r>
    </w:p>
    <w:p w:rsidR="00117265" w:rsidRDefault="00117265"/>
    <w:p w:rsidR="006A7CC7" w:rsidRPr="00980930" w:rsidRDefault="00213FD0">
      <w:r w:rsidRPr="00980930">
        <w:t>Bulle numero :</w:t>
      </w:r>
      <w:r w:rsidR="00185DA1" w:rsidRPr="00980930">
        <w:t>2</w:t>
      </w:r>
      <w:r w:rsidR="00E1115D" w:rsidRPr="00980930">
        <w:t xml:space="preserve"> - </w:t>
      </w:r>
      <w:r w:rsidR="009C6CAB" w:rsidRPr="00980930">
        <w:t>Español</w:t>
      </w:r>
      <w:r w:rsidR="000B6270" w:rsidRPr="00980930">
        <w:t xml:space="preserve"> :  </w:t>
      </w:r>
      <w:r w:rsidR="00454D06" w:rsidRPr="00980930">
        <w:t xml:space="preserve">Deducida </w:t>
      </w:r>
      <w:r w:rsidR="000B6270" w:rsidRPr="00980930">
        <w:t xml:space="preserve">a partir </w:t>
      </w:r>
      <w:r w:rsidR="00454D06" w:rsidRPr="00980930">
        <w:t>de la primera solución exacta que construyó a partir de</w:t>
      </w:r>
      <w:r w:rsidR="000B6270" w:rsidRPr="00980930">
        <w:t xml:space="preserve"> la ecuación con la que Albert </w:t>
      </w:r>
      <w:r w:rsidR="00454D06" w:rsidRPr="00980930">
        <w:t>Einstein fundó en 1915 la:</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213FD0">
      <w:r>
        <w:t>Bulle numero :</w:t>
      </w:r>
      <w:r w:rsidR="00185DA1">
        <w:t>3</w:t>
      </w:r>
      <w:r w:rsidR="00E1115D">
        <w:t xml:space="preserve"> - Français</w:t>
      </w:r>
      <w:r w:rsidR="001359D6">
        <w:t xml:space="preserve"> :</w:t>
      </w:r>
      <w:r>
        <w:t xml:space="preserve"> </w:t>
      </w:r>
      <w:r w:rsidR="00185DA1">
        <w:t>RELAT</w:t>
      </w:r>
      <w:r w:rsidR="006349A1">
        <w:t>I</w:t>
      </w:r>
      <w:r w:rsidR="00185DA1">
        <w:t>VITÉ GÉNÉRALE</w:t>
      </w:r>
      <w:r w:rsidR="00E1115D">
        <w:t xml:space="preserve"> </w:t>
      </w:r>
    </w:p>
    <w:p w:rsidR="006349A1" w:rsidRDefault="006349A1"/>
    <w:p w:rsidR="006A7CC7" w:rsidRDefault="00213FD0">
      <w:r w:rsidRPr="00EA17AB">
        <w:t>Bulle numero :</w:t>
      </w:r>
      <w:r w:rsidR="00185DA1" w:rsidRPr="00EA17AB">
        <w:t>3</w:t>
      </w:r>
      <w:r w:rsidR="00E1115D" w:rsidRPr="00EA17AB">
        <w:t xml:space="preserve"> - </w:t>
      </w:r>
      <w:r w:rsidR="009C6CAB">
        <w:t>Español</w:t>
      </w:r>
      <w:r w:rsidR="00454D06">
        <w:t xml:space="preserve"> : RELATIVIDAD GENERAL</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6349A1" w:rsidRDefault="00FF66F8" w:rsidP="0017528C">
      <w:pPr>
        <w:jc w:val="center"/>
      </w:pPr>
      <w:r w:rsidRPr="00814A68">
        <w:t>____________________________________________________________________________</w:t>
      </w:r>
    </w:p>
    <w:p w:rsidR="006349A1" w:rsidRPr="00EA17AB" w:rsidRDefault="006349A1"/>
    <w:p w:rsidR="006A7CC7" w:rsidRDefault="00213FD0" w:rsidP="00CF7837">
      <w:pPr>
        <w:outlineLvl w:val="0"/>
      </w:pPr>
      <w:r>
        <w:t>Bulle numero :</w:t>
      </w:r>
      <w:r w:rsidR="00185DA1">
        <w:t>4</w:t>
      </w:r>
      <w:r w:rsidR="00E1115D">
        <w:t xml:space="preserve"> - Français</w:t>
      </w:r>
      <w:r w:rsidR="001359D6">
        <w:t xml:space="preserve"> :</w:t>
      </w:r>
      <w:r>
        <w:t xml:space="preserve"> </w:t>
      </w:r>
      <w:r w:rsidR="00185DA1">
        <w:t>constante gravitation</w:t>
      </w:r>
      <w:r w:rsidR="00E1115D">
        <w:t xml:space="preserve"> </w:t>
      </w:r>
    </w:p>
    <w:p w:rsidR="006349A1" w:rsidRDefault="006349A1" w:rsidP="00CF7837">
      <w:pPr>
        <w:outlineLvl w:val="0"/>
      </w:pPr>
    </w:p>
    <w:p w:rsidR="006A7CC7" w:rsidRPr="00980930" w:rsidRDefault="00213FD0">
      <w:r w:rsidRPr="00980930">
        <w:t>Bulle numero :</w:t>
      </w:r>
      <w:r w:rsidR="00185DA1" w:rsidRPr="00980930">
        <w:t>4</w:t>
      </w:r>
      <w:r w:rsidR="00E1115D" w:rsidRPr="00980930">
        <w:t xml:space="preserve"> - </w:t>
      </w:r>
      <w:r w:rsidR="009C6CAB" w:rsidRPr="00980930">
        <w:t>Español</w:t>
      </w:r>
      <w:r w:rsidRPr="00980930">
        <w:t xml:space="preserve"> :   </w:t>
      </w:r>
      <w:r w:rsidR="00454D06" w:rsidRPr="00980930">
        <w:t>constante de gravitación</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17528C" w:rsidRDefault="00FF66F8" w:rsidP="0017528C">
      <w:pPr>
        <w:jc w:val="center"/>
      </w:pPr>
      <w:r w:rsidRPr="00814A68">
        <w:t>____________________________________________________________________________</w:t>
      </w:r>
    </w:p>
    <w:p w:rsidR="006A7CC7" w:rsidRPr="00415CBA" w:rsidRDefault="006A7CC7"/>
    <w:p w:rsidR="006A7CC7" w:rsidRDefault="00213FD0">
      <w:r>
        <w:t>Bulle numero :</w:t>
      </w:r>
      <w:r w:rsidR="00185DA1">
        <w:t>5</w:t>
      </w:r>
      <w:r w:rsidR="00E1115D">
        <w:t xml:space="preserve"> - Français</w:t>
      </w:r>
      <w:r w:rsidR="001359D6">
        <w:t xml:space="preserve"> :</w:t>
      </w:r>
      <w:r>
        <w:t xml:space="preserve"> </w:t>
      </w:r>
      <w:r w:rsidR="00185DA1">
        <w:t>vitesse de la lumière</w:t>
      </w:r>
      <w:r w:rsidR="00E1115D">
        <w:t xml:space="preserve"> </w:t>
      </w:r>
    </w:p>
    <w:p w:rsidR="006349A1" w:rsidRDefault="006349A1"/>
    <w:p w:rsidR="006A7CC7" w:rsidRPr="00980930" w:rsidRDefault="00213FD0">
      <w:r w:rsidRPr="00980930">
        <w:t>Bulle numero :</w:t>
      </w:r>
      <w:r w:rsidR="00185DA1" w:rsidRPr="00980930">
        <w:t>5</w:t>
      </w:r>
      <w:r w:rsidR="00E1115D" w:rsidRPr="00980930">
        <w:t xml:space="preserve"> - </w:t>
      </w:r>
      <w:r w:rsidR="009C6CAB" w:rsidRPr="00980930">
        <w:t>Español</w:t>
      </w:r>
      <w:r w:rsidR="00454D06" w:rsidRPr="00980930">
        <w:t xml:space="preserve"> : velocidad de la luz</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213FD0">
      <w:r>
        <w:t>Bulle numero :</w:t>
      </w:r>
      <w:r w:rsidR="00185DA1">
        <w:t>6</w:t>
      </w:r>
      <w:r w:rsidR="00E1115D">
        <w:t xml:space="preserve"> - Français</w:t>
      </w:r>
      <w:r w:rsidR="001359D6">
        <w:t xml:space="preserve"> :</w:t>
      </w:r>
      <w:r>
        <w:t xml:space="preserve"> </w:t>
      </w:r>
      <w:r w:rsidR="00185DA1">
        <w:t>masse de la Terre</w:t>
      </w:r>
      <w:r w:rsidR="00E1115D">
        <w:t xml:space="preserve"> </w:t>
      </w:r>
    </w:p>
    <w:p w:rsidR="006349A1" w:rsidRDefault="006349A1"/>
    <w:p w:rsidR="006A7CC7" w:rsidRPr="00980930" w:rsidRDefault="00213FD0">
      <w:r w:rsidRPr="00980930">
        <w:t>Bulle numero :</w:t>
      </w:r>
      <w:r w:rsidR="00185DA1" w:rsidRPr="00980930">
        <w:t>6</w:t>
      </w:r>
      <w:r w:rsidR="00E1115D" w:rsidRPr="00980930">
        <w:t xml:space="preserve"> - </w:t>
      </w:r>
      <w:r w:rsidR="009C6CAB" w:rsidRPr="00980930">
        <w:t>Español</w:t>
      </w:r>
      <w:r w:rsidR="00454D06" w:rsidRPr="00980930">
        <w:t xml:space="preserve"> : masa de la Tierra</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17528C" w:rsidRDefault="00FF66F8" w:rsidP="0017528C">
      <w:pPr>
        <w:jc w:val="center"/>
      </w:pPr>
      <w:r w:rsidRPr="00814A68">
        <w:t>____________________________________________________________________________</w:t>
      </w:r>
    </w:p>
    <w:p w:rsidR="006A7CC7" w:rsidRPr="00980930" w:rsidRDefault="006A7CC7"/>
    <w:p w:rsidR="006A7CC7" w:rsidRPr="00980930" w:rsidRDefault="00213FD0">
      <w:r w:rsidRPr="00980930">
        <w:t>Bulle numero :</w:t>
      </w:r>
      <w:r w:rsidR="00185DA1" w:rsidRPr="00980930">
        <w:t>7</w:t>
      </w:r>
      <w:r w:rsidR="00E1115D" w:rsidRPr="00980930">
        <w:t xml:space="preserve"> - Français</w:t>
      </w:r>
      <w:r w:rsidR="001359D6" w:rsidRPr="00980930">
        <w:t xml:space="preserve"> :</w:t>
      </w:r>
      <w:r w:rsidRPr="00980930">
        <w:t xml:space="preserve"> </w:t>
      </w:r>
      <w:r w:rsidR="000D31D8" w:rsidRPr="00980930">
        <w:t>(*)</w:t>
      </w:r>
      <w:r w:rsidR="00185DA1" w:rsidRPr="00980930">
        <w:t xml:space="preserve"> Janvier 1916</w:t>
      </w:r>
      <w:r w:rsidR="00E1115D" w:rsidRPr="00980930">
        <w:t xml:space="preserve"> </w:t>
      </w:r>
    </w:p>
    <w:p w:rsidR="0093008F" w:rsidRPr="00980930" w:rsidRDefault="0093008F"/>
    <w:p w:rsidR="006A7CC7" w:rsidRPr="00980930" w:rsidRDefault="00213FD0">
      <w:r w:rsidRPr="00980930">
        <w:t>Bulle numero :</w:t>
      </w:r>
      <w:r w:rsidR="00185DA1" w:rsidRPr="00980930">
        <w:t>7</w:t>
      </w:r>
      <w:r w:rsidR="00E1115D" w:rsidRPr="00980930">
        <w:t xml:space="preserve"> - </w:t>
      </w:r>
      <w:r w:rsidR="009C6CAB" w:rsidRPr="00980930">
        <w:t>Español</w:t>
      </w:r>
      <w:r w:rsidR="000B6270" w:rsidRPr="00980930">
        <w:t xml:space="preserve"> :  (</w:t>
      </w:r>
      <w:r w:rsidR="00454D06" w:rsidRPr="00980930">
        <w:t>*) Enero de</w:t>
      </w:r>
      <w:r w:rsidR="0093008F" w:rsidRPr="00980930">
        <w:t xml:space="preserve"> 1916</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415CBA" w:rsidRDefault="006A7CC7"/>
    <w:p w:rsidR="007974B1" w:rsidRPr="00415CBA" w:rsidRDefault="007974B1">
      <w:r w:rsidRPr="00415CBA">
        <w:t>---------------------------------------------</w:t>
      </w:r>
    </w:p>
    <w:p w:rsidR="006A7CC7" w:rsidRDefault="00CF7837">
      <w:r>
        <w:t xml:space="preserve">PAGE </w:t>
      </w:r>
      <w:r w:rsidR="00185DA1">
        <w:t>26</w:t>
      </w:r>
      <w:r>
        <w:t xml:space="preserve"> </w:t>
      </w:r>
    </w:p>
    <w:p w:rsidR="00FF66F8" w:rsidRDefault="00FF66F8"/>
    <w:p w:rsidR="006A7CC7" w:rsidRDefault="00213FD0">
      <w:r>
        <w:lastRenderedPageBreak/>
        <w:t>Bulle numero :</w:t>
      </w:r>
      <w:r w:rsidR="00185DA1">
        <w:t>1</w:t>
      </w:r>
      <w:r w:rsidR="00E1115D">
        <w:t xml:space="preserve"> - Français</w:t>
      </w:r>
      <w:r w:rsidR="001359D6">
        <w:t xml:space="preserve"> :</w:t>
      </w:r>
      <w:r>
        <w:t xml:space="preserve"> </w:t>
      </w:r>
      <w:r w:rsidR="00185DA1">
        <w:t>LE REDSHIFT GRAVITATIONNEL</w:t>
      </w:r>
      <w:r w:rsidR="00E1115D">
        <w:t xml:space="preserve"> </w:t>
      </w:r>
    </w:p>
    <w:p w:rsidR="0093008F" w:rsidRDefault="0093008F"/>
    <w:p w:rsidR="006A7CC7" w:rsidRPr="00415CBA" w:rsidRDefault="00213FD0">
      <w:pPr>
        <w:rPr>
          <w:lang w:val="en-US"/>
        </w:rPr>
      </w:pPr>
      <w:r w:rsidRPr="00415CBA">
        <w:rPr>
          <w:lang w:val="en-US"/>
        </w:rPr>
        <w:t>Bulle numero :</w:t>
      </w:r>
      <w:r w:rsidR="00185DA1" w:rsidRPr="00415CBA">
        <w:rPr>
          <w:lang w:val="en-US"/>
        </w:rPr>
        <w:t>1</w:t>
      </w:r>
      <w:r w:rsidR="00E1115D" w:rsidRPr="00415CBA">
        <w:rPr>
          <w:lang w:val="en-US"/>
        </w:rPr>
        <w:t xml:space="preserve"> - </w:t>
      </w:r>
      <w:r w:rsidR="009C6CAB">
        <w:rPr>
          <w:lang w:val="en-US"/>
        </w:rPr>
        <w:t>Español</w:t>
      </w:r>
      <w:r w:rsidR="00454D06">
        <w:rPr>
          <w:lang w:val="en-US"/>
        </w:rPr>
        <w:t xml:space="preserve"> : EL CORRIMIENTO AL ROJO </w:t>
      </w:r>
      <w:r w:rsidR="00F31690" w:rsidRPr="00415CBA">
        <w:rPr>
          <w:lang w:val="en-US"/>
        </w:rPr>
        <w:t>GRA</w:t>
      </w:r>
      <w:r w:rsidR="00454D06">
        <w:rPr>
          <w:lang w:val="en-US"/>
        </w:rPr>
        <w:t>VITACIONAL</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FF66F8" w:rsidRPr="00814A68" w:rsidRDefault="00FF66F8"/>
    <w:p w:rsidR="0093008F" w:rsidRPr="00814A68" w:rsidRDefault="0093008F"/>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La LONGUEUR D'ONDE c'est :</w:t>
      </w:r>
    </w:p>
    <w:p w:rsidR="006A7CC7" w:rsidRDefault="00213FD0" w:rsidP="00CF7837">
      <w:pPr>
        <w:outlineLvl w:val="0"/>
      </w:pPr>
      <w:r>
        <w:t xml:space="preserve"> </w:t>
      </w:r>
    </w:p>
    <w:p w:rsidR="006A7CC7" w:rsidRPr="00980930" w:rsidRDefault="00CF7837">
      <w:r w:rsidRPr="00980930">
        <w:t xml:space="preserve">BULLE </w:t>
      </w:r>
      <w:r w:rsidR="00185DA1" w:rsidRPr="00980930">
        <w:t>1</w:t>
      </w:r>
      <w:r w:rsidR="00E1115D" w:rsidRPr="00980930">
        <w:t xml:space="preserve"> - </w:t>
      </w:r>
      <w:r w:rsidR="009C6CAB" w:rsidRPr="00980930">
        <w:t>Español</w:t>
      </w:r>
      <w:r w:rsidR="00213FD0" w:rsidRPr="00980930">
        <w:t xml:space="preserve"> :   </w:t>
      </w:r>
      <w:r w:rsidR="00454D06" w:rsidRPr="00980930">
        <w:t>La LONGITUD DE ONDA es</w:t>
      </w:r>
      <w:r w:rsidR="00536D99" w:rsidRPr="00980930">
        <w:t>:</w:t>
      </w:r>
      <w:r w:rsidR="00185DA1" w:rsidRPr="00980930">
        <w:t xml:space="preserve"> </w:t>
      </w:r>
      <w:r w:rsidR="00213FD0" w:rsidRPr="00980930">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FF66F8" w:rsidRPr="00415CBA" w:rsidRDefault="00FF66F8"/>
    <w:p w:rsidR="006A7CC7" w:rsidRPr="00415CBA"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 xml:space="preserve">si l'observateur "1" est très loin, alors la formule tend vers : </w:t>
      </w:r>
      <w:r w:rsidR="00213FD0">
        <w:t xml:space="preserve"> </w:t>
      </w:r>
    </w:p>
    <w:p w:rsidR="00F724D7" w:rsidRDefault="00F724D7"/>
    <w:p w:rsidR="006A7CC7" w:rsidRPr="00980930" w:rsidRDefault="00CF7837">
      <w:r w:rsidRPr="00980930">
        <w:t xml:space="preserve">BULLE </w:t>
      </w:r>
      <w:r w:rsidR="00185DA1" w:rsidRPr="00980930">
        <w:t>2</w:t>
      </w:r>
      <w:r w:rsidR="00E1115D" w:rsidRPr="00980930">
        <w:t xml:space="preserve"> - </w:t>
      </w:r>
      <w:r w:rsidR="009C6CAB" w:rsidRPr="00980930">
        <w:t>Español</w:t>
      </w:r>
      <w:r w:rsidR="00213FD0" w:rsidRPr="00980930">
        <w:t xml:space="preserve"> :  </w:t>
      </w:r>
      <w:r w:rsidR="00391006" w:rsidRPr="00980930">
        <w:t>si el obse</w:t>
      </w:r>
      <w:r w:rsidR="00B827D9" w:rsidRPr="00980930">
        <w:t>rvador “1” está muy lejos, la fó</w:t>
      </w:r>
      <w:r w:rsidR="00391006" w:rsidRPr="00980930">
        <w:t>rmula tiende a:</w:t>
      </w:r>
      <w:r w:rsidR="00213FD0" w:rsidRPr="00980930">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Pr="00415CBA" w:rsidRDefault="006A7CC7"/>
    <w:p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R étant le rayon d'un astre qui émet de la lumière à partir de sa surface, cette lumière sera perçue avec une longueur d'onde (lambda 2)</w:t>
      </w:r>
      <w:r w:rsidR="001D0779">
        <w:t xml:space="preserve"> </w:t>
      </w:r>
      <w:r w:rsidR="00185DA1">
        <w:t>plus grande</w:t>
      </w:r>
      <w:r w:rsidR="001D0779">
        <w:t>,</w:t>
      </w:r>
      <w:r w:rsidR="00185DA1">
        <w:t xml:space="preserve"> par un observateur distant.</w:t>
      </w:r>
      <w:r w:rsidR="00213FD0">
        <w:t xml:space="preserve"> </w:t>
      </w:r>
    </w:p>
    <w:p w:rsidR="00F724D7" w:rsidRDefault="00F724D7"/>
    <w:p w:rsidR="006A7CC7" w:rsidRPr="00980930" w:rsidRDefault="00CF7837">
      <w:r w:rsidRPr="00980930">
        <w:t xml:space="preserve">BULLE </w:t>
      </w:r>
      <w:r w:rsidR="00185DA1" w:rsidRPr="00980930">
        <w:t>3</w:t>
      </w:r>
      <w:r w:rsidR="00E1115D" w:rsidRPr="00980930">
        <w:t xml:space="preserve"> - </w:t>
      </w:r>
      <w:r w:rsidR="009C6CAB" w:rsidRPr="00980930">
        <w:t>Español</w:t>
      </w:r>
      <w:r w:rsidR="00391006" w:rsidRPr="00980930">
        <w:t xml:space="preserve"> :  </w:t>
      </w:r>
      <w:r w:rsidR="00B827D9" w:rsidRPr="00980930">
        <w:t>s</w:t>
      </w:r>
      <w:r w:rsidR="00391006" w:rsidRPr="00980930">
        <w:t>iendo R el radio del astro que emite luz a partir de su superficie; luz que será percib</w:t>
      </w:r>
      <w:r w:rsidR="00B827D9" w:rsidRPr="00980930">
        <w:t>ida con una longitud de onda (</w:t>
      </w:r>
      <w:r w:rsidR="00B827D9">
        <w:rPr>
          <w:rFonts w:ascii="Symbol" w:hAnsi="Symbol"/>
          <w:lang w:val="en-US"/>
        </w:rPr>
        <w:t></w:t>
      </w:r>
      <w:r w:rsidR="00391006" w:rsidRPr="00980930">
        <w:rPr>
          <w:vertAlign w:val="subscript"/>
        </w:rPr>
        <w:t>2</w:t>
      </w:r>
      <w:r w:rsidR="00391006" w:rsidRPr="00980930">
        <w:t xml:space="preserve">) mayor por un observador distante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85DA1">
        <w:t>Félicitations, Anselme ! Tu viens de redécouvrir le REDSHIFT GRAVITATIONNEL, et la partie centrale de l'objet sera plus sombre.</w:t>
      </w:r>
      <w:r w:rsidR="00213FD0">
        <w:t xml:space="preserve"> </w:t>
      </w:r>
    </w:p>
    <w:p w:rsidR="00A751AC" w:rsidRDefault="00A751AC"/>
    <w:p w:rsidR="006A7CC7" w:rsidRPr="00980930" w:rsidRDefault="00CF7837">
      <w:r w:rsidRPr="00980930">
        <w:t xml:space="preserve">BULLE </w:t>
      </w:r>
      <w:r w:rsidR="00185DA1" w:rsidRPr="00980930">
        <w:t>4</w:t>
      </w:r>
      <w:r w:rsidR="00E1115D" w:rsidRPr="00980930">
        <w:t xml:space="preserve"> - </w:t>
      </w:r>
      <w:r w:rsidR="009C6CAB" w:rsidRPr="00980930">
        <w:t>Español</w:t>
      </w:r>
      <w:r w:rsidR="00391006" w:rsidRPr="00980930">
        <w:t xml:space="preserve"> :  ¡Felicidades, Anselmo! ¡Acabas de redescubrir el CORRI</w:t>
      </w:r>
      <w:r w:rsidR="00B827D9" w:rsidRPr="00980930">
        <w:t>MIENTO AL ROJO GRAVITACIONAL. L</w:t>
      </w:r>
      <w:r w:rsidR="00391006" w:rsidRPr="00980930">
        <w:t>a parte central del objeto parecerá más oscura.</w:t>
      </w:r>
      <w:r w:rsidR="00213FD0" w:rsidRPr="00980930">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977E46" w:rsidRDefault="006A7CC7"/>
    <w:p w:rsidR="007974B1" w:rsidRDefault="007974B1">
      <w:r>
        <w:t>---------------------------------------------</w:t>
      </w:r>
    </w:p>
    <w:p w:rsidR="006A7CC7" w:rsidRDefault="00CF7837">
      <w:r>
        <w:t xml:space="preserve">PAGE </w:t>
      </w:r>
      <w:r w:rsidR="00185DA1">
        <w:t>27</w:t>
      </w:r>
      <w:r>
        <w:t xml:space="preserve"> </w:t>
      </w:r>
    </w:p>
    <w:p w:rsidR="006A7CC7" w:rsidRDefault="006A7CC7"/>
    <w:p w:rsidR="006A7CC7" w:rsidRDefault="00CF7837">
      <w:r>
        <w:lastRenderedPageBreak/>
        <w:t xml:space="preserve">BULLE </w:t>
      </w:r>
      <w:r w:rsidR="00185DA1">
        <w:t>1</w:t>
      </w:r>
      <w:r w:rsidR="00E1115D">
        <w:t xml:space="preserve"> - Français</w:t>
      </w:r>
      <w:r w:rsidR="001359D6">
        <w:t xml:space="preserve"> :</w:t>
      </w:r>
      <w:r w:rsidR="00213FD0">
        <w:t xml:space="preserve"> </w:t>
      </w:r>
      <w:r>
        <w:t xml:space="preserve"> </w:t>
      </w:r>
      <w:r w:rsidR="00185DA1">
        <w:t>Un mois plus tard : en février 1916, juste avant sa mort</w:t>
      </w:r>
      <w:r w:rsidR="00E947A6">
        <w:t xml:space="preserve"> </w:t>
      </w:r>
      <w:r w:rsidR="00EB5B1E" w:rsidRPr="00EB5B1E">
        <w:t>(</w:t>
      </w:r>
      <w:r w:rsidR="00EB5B1E" w:rsidRPr="00EB5B1E">
        <w:rPr>
          <w:sz w:val="36"/>
          <w:szCs w:val="36"/>
          <w:vertAlign w:val="subscript"/>
        </w:rPr>
        <w:t>*</w:t>
      </w:r>
      <w:r w:rsidR="00EB5B1E" w:rsidRPr="00EB5B1E">
        <w:t>)</w:t>
      </w:r>
      <w:r w:rsidR="00185DA1">
        <w:t xml:space="preserve">, mon ami Karl publie un second article, </w:t>
      </w:r>
      <w:r w:rsidR="001D0779">
        <w:t>qui</w:t>
      </w:r>
      <w:r w:rsidR="00185DA1">
        <w:t xml:space="preserve"> ne sera traduit de l'allemand qu'en 1999</w:t>
      </w:r>
      <w:r w:rsidR="001D0779">
        <w:t>,</w:t>
      </w:r>
      <w:r w:rsidR="00185DA1">
        <w:t xml:space="preserve"> et est resté, aujourd'hui, ignoré de la plupart des cosmologistes.</w:t>
      </w:r>
      <w:r w:rsidR="00213FD0">
        <w:t xml:space="preserve"> </w:t>
      </w:r>
    </w:p>
    <w:p w:rsidR="0038159A" w:rsidRDefault="0038159A"/>
    <w:p w:rsidR="006A7CC7" w:rsidRPr="00980930" w:rsidRDefault="00CF7837">
      <w:r w:rsidRPr="00980930">
        <w:t xml:space="preserve">BULLE </w:t>
      </w:r>
      <w:r w:rsidR="00185DA1" w:rsidRPr="00980930">
        <w:t>1</w:t>
      </w:r>
      <w:r w:rsidR="00E1115D" w:rsidRPr="00980930">
        <w:t xml:space="preserve"> - </w:t>
      </w:r>
      <w:r w:rsidR="009C6CAB" w:rsidRPr="00980930">
        <w:t>Español</w:t>
      </w:r>
      <w:r w:rsidR="00391006" w:rsidRPr="00980930">
        <w:t xml:space="preserve"> :  Un mes más tarde, en febrero de 1916, justo antes de su muerte (*), mi amigo Karl publicó un segundo artículo que no fue traducido del alemán sino hasta 1999, y que a</w:t>
      </w:r>
      <w:r w:rsidR="00897F6C" w:rsidRPr="00980930">
        <w:t xml:space="preserve">ún es desconocido por la mayor </w:t>
      </w:r>
      <w:r w:rsidR="00391006" w:rsidRPr="00980930">
        <w:t>parte de los cosmólogos.</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213FD0">
      <w:r>
        <w:t>Bulle numero :</w:t>
      </w:r>
      <w:r w:rsidR="00185DA1">
        <w:t>1</w:t>
      </w:r>
      <w:r w:rsidR="00E1115D">
        <w:t xml:space="preserve"> - Français</w:t>
      </w:r>
      <w:r w:rsidR="001359D6">
        <w:t xml:space="preserve"> :</w:t>
      </w:r>
      <w:r>
        <w:t xml:space="preserve"> </w:t>
      </w:r>
      <w:r w:rsidR="00185DA1">
        <w:t>Il montre qu'il existe une valeur maximale de la masse d'un astre, au-delà de laquelle en son centre, la pression (qui est une densité d'énergie par unité de volume) ainsi que la vitesse de la lumière deviennent infinies.</w:t>
      </w:r>
      <w:r w:rsidR="00E1115D">
        <w:t xml:space="preserve"> </w:t>
      </w:r>
    </w:p>
    <w:p w:rsidR="0038159A" w:rsidRDefault="0038159A"/>
    <w:p w:rsidR="006A7CC7" w:rsidRPr="00980930" w:rsidRDefault="00213FD0">
      <w:r w:rsidRPr="00980930">
        <w:t>Bulle numero :</w:t>
      </w:r>
      <w:r w:rsidR="00185DA1" w:rsidRPr="00980930">
        <w:t>1</w:t>
      </w:r>
      <w:r w:rsidR="00E1115D" w:rsidRPr="00980930">
        <w:t xml:space="preserve"> - </w:t>
      </w:r>
      <w:r w:rsidR="009C6CAB" w:rsidRPr="00980930">
        <w:t>Español</w:t>
      </w:r>
      <w:r w:rsidR="00391006" w:rsidRPr="00980930">
        <w:t xml:space="preserve"> : Muestra que existe un valor máximo de la masa de un astro más</w:t>
      </w:r>
      <w:r w:rsidR="00897F6C" w:rsidRPr="00980930">
        <w:t xml:space="preserve"> allá de la cual </w:t>
      </w:r>
      <w:r w:rsidR="00391006" w:rsidRPr="00980930">
        <w:t>la presión</w:t>
      </w:r>
      <w:r w:rsidR="00897F6C" w:rsidRPr="00980930">
        <w:t xml:space="preserve"> en su centro</w:t>
      </w:r>
      <w:r w:rsidR="00391006" w:rsidRPr="00980930">
        <w:t xml:space="preserve"> (que es una densidad de energía por unidad de volume</w:t>
      </w:r>
      <w:r w:rsidR="00897F6C" w:rsidRPr="00980930">
        <w:t>n</w:t>
      </w:r>
      <w:r w:rsidR="00391006" w:rsidRPr="00980930">
        <w:t>), así como la velocidad de la luz, se vuelven infinitas.</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De tels objets ne peuvent exister dans la Nature !</w:t>
      </w:r>
      <w:r w:rsidR="00213FD0">
        <w:t xml:space="preserve"> </w:t>
      </w:r>
    </w:p>
    <w:p w:rsidR="0038159A" w:rsidRDefault="0038159A"/>
    <w:p w:rsidR="006A7CC7" w:rsidRPr="00980930" w:rsidRDefault="00CF7837">
      <w:r w:rsidRPr="00980930">
        <w:t xml:space="preserve">BULLE </w:t>
      </w:r>
      <w:r w:rsidR="00185DA1" w:rsidRPr="00980930">
        <w:t>2</w:t>
      </w:r>
      <w:r w:rsidR="00E1115D" w:rsidRPr="00980930">
        <w:t xml:space="preserve"> - </w:t>
      </w:r>
      <w:r w:rsidR="009C6CAB" w:rsidRPr="00980930">
        <w:t>Español</w:t>
      </w:r>
      <w:r w:rsidR="00213FD0" w:rsidRPr="00980930">
        <w:t xml:space="preserve"> :   </w:t>
      </w:r>
      <w:r w:rsidR="00391006" w:rsidRPr="00980930">
        <w:t xml:space="preserve">¡Objetos así no pueden existir en la Naturaleza!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Pr="00415CBA" w:rsidRDefault="006A7CC7"/>
    <w:p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Cela limite les masses des étoiles à neutrons à 2</w:t>
      </w:r>
      <w:r w:rsidR="001D0779">
        <w:t>.</w:t>
      </w:r>
      <w:r w:rsidR="00185DA1">
        <w:t>5 masses solaires.</w:t>
      </w:r>
      <w:r w:rsidR="00213FD0">
        <w:t xml:space="preserve"> </w:t>
      </w:r>
    </w:p>
    <w:p w:rsidR="0038159A" w:rsidRDefault="0038159A"/>
    <w:p w:rsidR="006A7CC7" w:rsidRPr="00980930" w:rsidRDefault="00CF7837" w:rsidP="00CF7837">
      <w:pPr>
        <w:outlineLvl w:val="0"/>
      </w:pPr>
      <w:r w:rsidRPr="00980930">
        <w:t xml:space="preserve">BULLE </w:t>
      </w:r>
      <w:r w:rsidR="00185DA1" w:rsidRPr="00980930">
        <w:t>3</w:t>
      </w:r>
      <w:r w:rsidR="00E1115D" w:rsidRPr="00980930">
        <w:t xml:space="preserve"> - </w:t>
      </w:r>
      <w:r w:rsidR="009C6CAB" w:rsidRPr="00980930">
        <w:t>Español</w:t>
      </w:r>
      <w:r w:rsidR="00216010" w:rsidRPr="00980930">
        <w:t xml:space="preserve"> :  </w:t>
      </w:r>
      <w:r w:rsidR="00391006" w:rsidRPr="00980930">
        <w:t>Eso limita las masas de las estrellas de neutron</w:t>
      </w:r>
      <w:r w:rsidR="00897F6C" w:rsidRPr="00980930">
        <w:t>e</w:t>
      </w:r>
      <w:r w:rsidR="00391006" w:rsidRPr="00980930">
        <w:t>s a 2,5 masas solares</w:t>
      </w:r>
      <w:r w:rsidR="00213FD0" w:rsidRPr="00980930">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38159A" w:rsidRPr="00415CBA" w:rsidRDefault="0038159A" w:rsidP="00CF7837">
      <w:pPr>
        <w:outlineLvl w:val="0"/>
      </w:pPr>
    </w:p>
    <w:p w:rsidR="006A7CC7" w:rsidRDefault="00213FD0">
      <w:r>
        <w:t>Bulle numero :</w:t>
      </w:r>
      <w:r w:rsidR="00185DA1">
        <w:t>2</w:t>
      </w:r>
      <w:r w:rsidR="00E1115D">
        <w:t xml:space="preserve"> - Français</w:t>
      </w:r>
      <w:r w:rsidR="001359D6">
        <w:t xml:space="preserve"> :</w:t>
      </w:r>
      <w:r>
        <w:t xml:space="preserve"> </w:t>
      </w:r>
      <w:r w:rsidR="000D31D8">
        <w:t>(*)</w:t>
      </w:r>
      <w:r w:rsidR="00185DA1">
        <w:t xml:space="preserve"> Il décède en 1916 d'une infection sur le front Russe.</w:t>
      </w:r>
      <w:r w:rsidR="00E1115D">
        <w:t xml:space="preserve"> </w:t>
      </w:r>
    </w:p>
    <w:p w:rsidR="0038159A" w:rsidRDefault="0038159A"/>
    <w:p w:rsidR="006A7CC7" w:rsidRPr="00980930" w:rsidRDefault="00213FD0">
      <w:r w:rsidRPr="00980930">
        <w:t>Bulle numero :</w:t>
      </w:r>
      <w:r w:rsidR="00185DA1" w:rsidRPr="00980930">
        <w:t>2</w:t>
      </w:r>
      <w:r w:rsidR="00E1115D" w:rsidRPr="00980930">
        <w:t xml:space="preserve"> - </w:t>
      </w:r>
      <w:r w:rsidR="009C6CAB" w:rsidRPr="00980930">
        <w:t>Español</w:t>
      </w:r>
      <w:r w:rsidRPr="00980930">
        <w:t xml:space="preserve"> :   </w:t>
      </w:r>
      <w:r w:rsidR="00391006" w:rsidRPr="00980930">
        <w:t>(*) Falleció</w:t>
      </w:r>
      <w:r w:rsidR="00897F6C" w:rsidRPr="00980930">
        <w:t xml:space="preserve"> poco después, en el frente ruso en 1916, de una infección.</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38159A" w:rsidRPr="00977E46" w:rsidRDefault="0038159A"/>
    <w:p w:rsidR="007974B1" w:rsidRDefault="007974B1">
      <w:r>
        <w:t>---------------------------------------------</w:t>
      </w:r>
    </w:p>
    <w:p w:rsidR="006A7CC7" w:rsidRDefault="00CF7837">
      <w:r>
        <w:t xml:space="preserve">PAGE </w:t>
      </w:r>
      <w:r w:rsidR="00185DA1">
        <w:t>28</w:t>
      </w:r>
      <w:r>
        <w:t xml:space="preserve"> </w:t>
      </w:r>
    </w:p>
    <w:p w:rsidR="006A7CC7" w:rsidRDefault="006A7CC7"/>
    <w:p w:rsidR="006A7CC7" w:rsidRDefault="00CF7837">
      <w:r>
        <w:lastRenderedPageBreak/>
        <w:t xml:space="preserve">BULLE </w:t>
      </w:r>
      <w:r w:rsidR="00185DA1">
        <w:t>1</w:t>
      </w:r>
      <w:r w:rsidR="00E1115D">
        <w:t xml:space="preserve"> - Français</w:t>
      </w:r>
      <w:r w:rsidR="001359D6">
        <w:t xml:space="preserve"> :</w:t>
      </w:r>
      <w:r w:rsidR="00213FD0">
        <w:t xml:space="preserve"> </w:t>
      </w:r>
      <w:r>
        <w:t xml:space="preserve"> </w:t>
      </w:r>
      <w:r w:rsidR="00185DA1">
        <w:t>Pour ceux qui doutent</w:t>
      </w:r>
      <w:r w:rsidR="001D0779">
        <w:t>,  voici</w:t>
      </w:r>
      <w:r w:rsidR="00185DA1">
        <w:t xml:space="preserve"> ces </w:t>
      </w:r>
      <w:r w:rsidR="00A47E70">
        <w:t>phrases-c</w:t>
      </w:r>
      <w:r w:rsidR="00185DA1">
        <w:t>lés en Allemand et leur traduction.</w:t>
      </w:r>
      <w:r w:rsidR="00213FD0">
        <w:t xml:space="preserve"> </w:t>
      </w:r>
    </w:p>
    <w:p w:rsidR="007A18DF" w:rsidRDefault="007A18DF"/>
    <w:p w:rsidR="006A7CC7" w:rsidRPr="00980930" w:rsidRDefault="00CF7837">
      <w:r w:rsidRPr="00980930">
        <w:t xml:space="preserve">BULLE </w:t>
      </w:r>
      <w:r w:rsidR="00185DA1" w:rsidRPr="00980930">
        <w:t>1</w:t>
      </w:r>
      <w:r w:rsidR="00E1115D" w:rsidRPr="00980930">
        <w:t xml:space="preserve"> - </w:t>
      </w:r>
      <w:r w:rsidR="009C6CAB" w:rsidRPr="00980930">
        <w:t>Español</w:t>
      </w:r>
      <w:r w:rsidR="001560A6" w:rsidRPr="00980930">
        <w:t xml:space="preserve"> :  </w:t>
      </w:r>
      <w:r w:rsidR="00391006" w:rsidRPr="00980930">
        <w:t xml:space="preserve">Para quienes tengan dudas, </w:t>
      </w:r>
      <w:r w:rsidR="00897F6C" w:rsidRPr="00980930">
        <w:t>aquí tienen</w:t>
      </w:r>
      <w:r w:rsidR="00391006" w:rsidRPr="00980930">
        <w:t xml:space="preserve"> algunos pasajes claves del original  alemán </w:t>
      </w:r>
      <w:r w:rsidR="00897F6C" w:rsidRPr="00980930">
        <w:t xml:space="preserve">junto </w:t>
      </w:r>
      <w:r w:rsidR="00391006" w:rsidRPr="00980930">
        <w:t>con su traducción</w:t>
      </w:r>
      <w:r w:rsidR="00897F6C" w:rsidRPr="00980930">
        <w:t>.</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6A7CC7" w:rsidRPr="00FF66F8" w:rsidRDefault="00FF66F8" w:rsidP="00FF66F8">
      <w:pPr>
        <w:jc w:val="center"/>
      </w:pPr>
      <w:r w:rsidRPr="00814A68">
        <w:t>____________________________________________________________________________</w:t>
      </w:r>
    </w:p>
    <w:p w:rsidR="006A7CC7" w:rsidRPr="00415CBA" w:rsidRDefault="006A7CC7"/>
    <w:p w:rsidR="006A7CC7" w:rsidRDefault="00213FD0">
      <w:r>
        <w:t>Bulle numero :</w:t>
      </w:r>
      <w:r w:rsidR="00185DA1">
        <w:t>1</w:t>
      </w:r>
      <w:r w:rsidR="00E1115D">
        <w:t xml:space="preserve"> - Français</w:t>
      </w:r>
      <w:r w:rsidR="001359D6">
        <w:t xml:space="preserve"> :</w:t>
      </w:r>
      <w:r>
        <w:t xml:space="preserve"> </w:t>
      </w:r>
      <w:r w:rsidR="00185DA1">
        <w:t>4. La vitesse de la lumière dans notre sphère est :</w:t>
      </w:r>
      <w:r w:rsidR="00E1115D">
        <w:t xml:space="preserve"> </w:t>
      </w:r>
    </w:p>
    <w:p w:rsidR="007A18DF" w:rsidRDefault="007A18DF"/>
    <w:p w:rsidR="006A7CC7" w:rsidRPr="00BE4047" w:rsidRDefault="00213FD0">
      <w:pPr>
        <w:rPr>
          <w:lang w:val="en-US"/>
        </w:rPr>
      </w:pPr>
      <w:r w:rsidRPr="00BE4047">
        <w:rPr>
          <w:lang w:val="en-US"/>
        </w:rPr>
        <w:t>Bulle numero :</w:t>
      </w:r>
      <w:r w:rsidR="00185DA1" w:rsidRPr="00BE4047">
        <w:rPr>
          <w:lang w:val="en-US"/>
        </w:rPr>
        <w:t>1</w:t>
      </w:r>
      <w:r w:rsidR="00E1115D" w:rsidRPr="00BE4047">
        <w:rPr>
          <w:lang w:val="en-US"/>
        </w:rPr>
        <w:t xml:space="preserve"> - </w:t>
      </w:r>
      <w:r w:rsidR="009C6CAB">
        <w:rPr>
          <w:lang w:val="en-US"/>
        </w:rPr>
        <w:t>Español</w:t>
      </w:r>
      <w:r w:rsidRPr="00BE4047">
        <w:rPr>
          <w:lang w:val="en-US"/>
        </w:rPr>
        <w:t xml:space="preserve"> :  </w:t>
      </w:r>
      <w:r w:rsidR="001560A6">
        <w:rPr>
          <w:lang w:val="en-US"/>
        </w:rPr>
        <w:t>4. La velocidad de la luz en nuestra esfera es:</w:t>
      </w:r>
      <w:r w:rsidRPr="00BE4047">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BE4047" w:rsidRPr="00415CBA" w:rsidRDefault="00BE4047"/>
    <w:p w:rsidR="006A7CC7" w:rsidRDefault="00213FD0">
      <w:r>
        <w:t>Bulle numero :</w:t>
      </w:r>
      <w:r w:rsidR="00185DA1">
        <w:t>2</w:t>
      </w:r>
      <w:r w:rsidR="00E1115D">
        <w:t xml:space="preserve"> - Français</w:t>
      </w:r>
      <w:r w:rsidR="001359D6">
        <w:t xml:space="preserve"> :</w:t>
      </w:r>
      <w:r>
        <w:t xml:space="preserve"> </w:t>
      </w:r>
      <w:r w:rsidR="00185DA1">
        <w:t>de sorte qu'elle varie à partir de la valeur sur la surface</w:t>
      </w:r>
      <w:r w:rsidR="00E1115D">
        <w:t xml:space="preserve"> </w:t>
      </w:r>
    </w:p>
    <w:p w:rsidR="007A18DF" w:rsidRDefault="007A18DF"/>
    <w:p w:rsidR="006A7CC7" w:rsidRPr="00980930" w:rsidRDefault="00213FD0">
      <w:r w:rsidRPr="00980930">
        <w:t>Bulle numero :</w:t>
      </w:r>
      <w:r w:rsidR="00185DA1" w:rsidRPr="00980930">
        <w:t>2</w:t>
      </w:r>
      <w:r w:rsidR="00E1115D" w:rsidRPr="00980930">
        <w:t xml:space="preserve"> - </w:t>
      </w:r>
      <w:r w:rsidR="009C6CAB" w:rsidRPr="00980930">
        <w:t>Español</w:t>
      </w:r>
      <w:r w:rsidR="00132228" w:rsidRPr="00980930">
        <w:t xml:space="preserve"> : de manera que ella varía a </w:t>
      </w:r>
      <w:r w:rsidR="001560A6" w:rsidRPr="00980930">
        <w:t xml:space="preserve">partir de su valor en </w:t>
      </w:r>
      <w:r w:rsidR="00132228" w:rsidRPr="00980930">
        <w:t xml:space="preserve">la </w:t>
      </w:r>
      <w:r w:rsidR="001560A6" w:rsidRPr="00980930">
        <w:t>superficie</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7A18DF" w:rsidRPr="00415CBA" w:rsidRDefault="007A18DF"/>
    <w:p w:rsidR="006A7CC7" w:rsidRDefault="00213FD0" w:rsidP="00CF7837">
      <w:pPr>
        <w:outlineLvl w:val="0"/>
      </w:pPr>
      <w:r>
        <w:t>Bulle numero :</w:t>
      </w:r>
      <w:r w:rsidR="00185DA1">
        <w:t>3</w:t>
      </w:r>
      <w:r w:rsidR="00E1115D">
        <w:t xml:space="preserve"> - Français</w:t>
      </w:r>
      <w:r w:rsidR="001359D6">
        <w:t xml:space="preserve"> :</w:t>
      </w:r>
      <w:r>
        <w:t xml:space="preserve"> </w:t>
      </w:r>
      <w:r w:rsidR="00185DA1">
        <w:t>jusqu'à la valeur au centre</w:t>
      </w:r>
      <w:r w:rsidR="00E1115D">
        <w:t xml:space="preserve"> </w:t>
      </w:r>
    </w:p>
    <w:p w:rsidR="007A18DF" w:rsidRDefault="007A18DF" w:rsidP="00CF7837">
      <w:pPr>
        <w:outlineLvl w:val="0"/>
      </w:pPr>
    </w:p>
    <w:p w:rsidR="006A7CC7" w:rsidRPr="00980930" w:rsidRDefault="00213FD0">
      <w:r w:rsidRPr="00980930">
        <w:t>Bulle numero :</w:t>
      </w:r>
      <w:r w:rsidR="00185DA1" w:rsidRPr="00980930">
        <w:t>3</w:t>
      </w:r>
      <w:r w:rsidR="00E1115D" w:rsidRPr="00980930">
        <w:t xml:space="preserve"> - </w:t>
      </w:r>
      <w:r w:rsidR="009C6CAB" w:rsidRPr="00980930">
        <w:t>Español</w:t>
      </w:r>
      <w:r w:rsidR="001560A6" w:rsidRPr="00980930">
        <w:t xml:space="preserve"> : hasta su valor en el centro</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7A18DF" w:rsidRPr="00415CBA" w:rsidRDefault="007A18DF"/>
    <w:p w:rsidR="006A7CC7" w:rsidRDefault="00213FD0">
      <w:r>
        <w:t>Bulle numero :</w:t>
      </w:r>
      <w:r w:rsidR="00185DA1">
        <w:t>4</w:t>
      </w:r>
      <w:r w:rsidR="00E1115D">
        <w:t xml:space="preserve"> - Français</w:t>
      </w:r>
      <w:r w:rsidR="001359D6">
        <w:t xml:space="preserve"> :</w:t>
      </w:r>
      <w:r>
        <w:t xml:space="preserve"> </w:t>
      </w:r>
      <w:r w:rsidR="00185DA1">
        <w:t xml:space="preserve">La variable de pression </w:t>
      </w:r>
      <w:r w:rsidR="00B61336">
        <w:rPr>
          <w:rFonts w:ascii="GreekMathSymbols" w:hAnsi="GreekMathSymbols"/>
        </w:rPr>
        <w:t>r</w:t>
      </w:r>
      <w:r w:rsidR="00185DA1" w:rsidRPr="00B61336">
        <w:rPr>
          <w:color w:val="000000" w:themeColor="text1"/>
          <w:vertAlign w:val="subscript"/>
        </w:rPr>
        <w:t>o</w:t>
      </w:r>
      <w:r w:rsidR="00185DA1">
        <w:t xml:space="preserve"> + p augmente selon (10) et (30) proportionnellement à la vitesse de la lumière.</w:t>
      </w:r>
      <w:r w:rsidR="00E1115D">
        <w:t xml:space="preserve"> </w:t>
      </w:r>
    </w:p>
    <w:p w:rsidR="007A18DF" w:rsidRDefault="007A18DF"/>
    <w:p w:rsidR="006A7CC7" w:rsidRPr="00980930" w:rsidRDefault="00213FD0">
      <w:r w:rsidRPr="00980930">
        <w:t>Bulle numero :</w:t>
      </w:r>
      <w:r w:rsidR="00185DA1" w:rsidRPr="00980930">
        <w:t>4</w:t>
      </w:r>
      <w:r w:rsidR="00E1115D" w:rsidRPr="00980930">
        <w:t xml:space="preserve"> - </w:t>
      </w:r>
      <w:r w:rsidR="009C6CAB" w:rsidRPr="00980930">
        <w:t>Español</w:t>
      </w:r>
      <w:r w:rsidR="001560A6" w:rsidRPr="00980930">
        <w:t xml:space="preserve"> : La variable que corresponde a la presión,  po </w:t>
      </w:r>
      <w:r w:rsidR="00132228" w:rsidRPr="00980930">
        <w:t>+ p, aumenta segú</w:t>
      </w:r>
      <w:r w:rsidR="001560A6" w:rsidRPr="00980930">
        <w:t>n (10</w:t>
      </w:r>
      <w:r w:rsidR="00132228" w:rsidRPr="00980930">
        <w:t>)</w:t>
      </w:r>
      <w:r w:rsidR="001560A6" w:rsidRPr="00980930">
        <w:t xml:space="preserve"> y (30), proporcionalmente  a la velocidad de la luz</w:t>
      </w:r>
      <w:r w:rsidR="00132228" w:rsidRPr="00980930">
        <w:t>.</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7A18DF" w:rsidRPr="00415CBA" w:rsidRDefault="007A18DF"/>
    <w:p w:rsidR="006A7CC7" w:rsidRDefault="00213FD0">
      <w:r>
        <w:t>Bulle numero :</w:t>
      </w:r>
      <w:r w:rsidR="00185DA1">
        <w:t>5</w:t>
      </w:r>
      <w:r w:rsidR="00E1115D">
        <w:t xml:space="preserve"> - Français</w:t>
      </w:r>
      <w:r w:rsidR="001359D6">
        <w:t xml:space="preserve"> :</w:t>
      </w:r>
      <w:r>
        <w:t xml:space="preserve"> </w:t>
      </w:r>
      <w:r w:rsidR="00185DA1">
        <w:t>Au centre de la sphère (</w:t>
      </w:r>
      <w:r w:rsidR="00B61336">
        <w:t xml:space="preserve"> </w:t>
      </w:r>
      <w:r w:rsidR="00B61336">
        <w:rPr>
          <w:rFonts w:ascii="GreekMathSymbols" w:hAnsi="GreekMathSymbols"/>
        </w:rPr>
        <w:t xml:space="preserve">c </w:t>
      </w:r>
      <w:r w:rsidR="00185DA1">
        <w:t>= 0</w:t>
      </w:r>
      <w:r w:rsidR="00B61336">
        <w:t xml:space="preserve"> </w:t>
      </w:r>
      <w:r w:rsidR="00185DA1">
        <w:t>), la vitesse de la lumière et la pression deviennent infinies.</w:t>
      </w:r>
      <w:r w:rsidR="00E1115D">
        <w:t xml:space="preserve"> </w:t>
      </w:r>
    </w:p>
    <w:p w:rsidR="007A18DF" w:rsidRDefault="007A18DF"/>
    <w:p w:rsidR="006A7CC7" w:rsidRPr="00980930" w:rsidRDefault="00213FD0">
      <w:r w:rsidRPr="00980930">
        <w:t>Bulle numero :</w:t>
      </w:r>
      <w:r w:rsidR="00185DA1" w:rsidRPr="00980930">
        <w:t>5</w:t>
      </w:r>
      <w:r w:rsidR="00E1115D" w:rsidRPr="00980930">
        <w:t xml:space="preserve"> - </w:t>
      </w:r>
      <w:r w:rsidR="009C6CAB" w:rsidRPr="00980930">
        <w:t>Español</w:t>
      </w:r>
      <w:r w:rsidR="00DF74E0" w:rsidRPr="00980930">
        <w:t xml:space="preserve"> :  </w:t>
      </w:r>
      <w:r w:rsidR="001560A6" w:rsidRPr="00980930">
        <w:t>En el centro de la esfera (</w:t>
      </w:r>
      <w:r w:rsidR="00132228">
        <w:rPr>
          <w:rFonts w:ascii="Symbol" w:hAnsi="Symbol"/>
          <w:lang w:val="en-US"/>
        </w:rPr>
        <w:t></w:t>
      </w:r>
      <w:r w:rsidR="001560A6" w:rsidRPr="00980930">
        <w:t xml:space="preserve"> = 0), la velocidad de la luz y la presión se vuelven infinitas.</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977E46" w:rsidRDefault="006A7CC7"/>
    <w:p w:rsidR="007974B1" w:rsidRDefault="007974B1">
      <w:r>
        <w:t>---------------------------------------------</w:t>
      </w:r>
    </w:p>
    <w:p w:rsidR="006A7CC7" w:rsidRDefault="00CF7837">
      <w:r>
        <w:t xml:space="preserve">PAGE </w:t>
      </w:r>
      <w:r w:rsidR="00185DA1">
        <w:t>29</w:t>
      </w:r>
      <w:r>
        <w:t xml:space="preserve"> </w:t>
      </w:r>
    </w:p>
    <w:p w:rsidR="00FF66F8" w:rsidRDefault="00FF66F8"/>
    <w:p w:rsidR="006A7CC7" w:rsidRDefault="00213FD0">
      <w:r>
        <w:t>Bulle numero :</w:t>
      </w:r>
      <w:r w:rsidR="00185DA1">
        <w:t>1</w:t>
      </w:r>
      <w:r w:rsidR="00E1115D">
        <w:t xml:space="preserve"> - Français</w:t>
      </w:r>
      <w:r w:rsidR="001359D6">
        <w:t xml:space="preserve"> :</w:t>
      </w:r>
      <w:r>
        <w:t xml:space="preserve"> </w:t>
      </w:r>
      <w:r w:rsidR="00185DA1">
        <w:t>Mais on connaît plusieurs situations où des quantités de matière nettement plus élevées tendent à se concentrer pour donner un unique objet :Il y a par exemple l'implosion du noyau de fer d'une étoile massive</w:t>
      </w:r>
      <w:r w:rsidR="001D0779">
        <w:t>,</w:t>
      </w:r>
      <w:r w:rsidR="00185DA1">
        <w:t xml:space="preserve"> dont la masse </w:t>
      </w:r>
      <w:r w:rsidR="001D0779">
        <w:t xml:space="preserve">peut </w:t>
      </w:r>
      <w:r w:rsidR="00185DA1">
        <w:t>dépasse</w:t>
      </w:r>
      <w:r w:rsidR="001D0779">
        <w:t>r</w:t>
      </w:r>
      <w:r w:rsidR="00185DA1">
        <w:t xml:space="preserve"> largement ces 2,5 masses solaires.</w:t>
      </w:r>
      <w:r w:rsidR="00E1115D">
        <w:t xml:space="preserve"> </w:t>
      </w:r>
    </w:p>
    <w:p w:rsidR="007A18DF" w:rsidRDefault="007A18DF"/>
    <w:p w:rsidR="006A7CC7" w:rsidRPr="00980930" w:rsidRDefault="00213FD0">
      <w:r w:rsidRPr="00980930">
        <w:t>Bulle numero :</w:t>
      </w:r>
      <w:r w:rsidR="00185DA1" w:rsidRPr="00980930">
        <w:t>1</w:t>
      </w:r>
      <w:r w:rsidR="00E1115D" w:rsidRPr="00980930">
        <w:t xml:space="preserve"> - </w:t>
      </w:r>
      <w:r w:rsidR="009C6CAB" w:rsidRPr="00980930">
        <w:t>Español</w:t>
      </w:r>
      <w:r w:rsidR="00DF74E0" w:rsidRPr="00980930">
        <w:t xml:space="preserve"> : Pero se conocen varias situaciones en las que cantidades de materia mayores tienden a concentrarse para dar un único objeto.</w:t>
      </w:r>
      <w:r w:rsidR="00665C61" w:rsidRPr="00980930">
        <w:t xml:space="preserve"> Está, por ejemplo, la implosió</w:t>
      </w:r>
      <w:r w:rsidR="00DF74E0" w:rsidRPr="00980930">
        <w:t xml:space="preserve">n del núcleo de hierro de </w:t>
      </w:r>
      <w:r w:rsidR="00665C61" w:rsidRPr="00980930">
        <w:t xml:space="preserve">una estrella masiva, cuya masa </w:t>
      </w:r>
      <w:r w:rsidR="00DF74E0" w:rsidRPr="00980930">
        <w:t>puede sobrepasar fácilmente las 2,5 masas solares.</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977E46" w:rsidRDefault="006A7CC7"/>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 xml:space="preserve">Les particules dotées d'une masse </w:t>
      </w:r>
      <w:r w:rsidR="00213FD0">
        <w:t xml:space="preserve"> </w:t>
      </w:r>
      <w:r w:rsidR="00185DA1">
        <w:t>ne peuvent exister que si elles disposent d'une place suffisante pour loger leur fonction d'onde qui a pour longueur caractéristique la longueur de Compton :</w:t>
      </w:r>
      <w:r w:rsidR="00213FD0">
        <w:t xml:space="preserve"> </w:t>
      </w:r>
    </w:p>
    <w:p w:rsidR="007A18DF" w:rsidRDefault="007A18DF"/>
    <w:p w:rsidR="006A7CC7" w:rsidRPr="00980930" w:rsidRDefault="00CF7837">
      <w:r w:rsidRPr="00980930">
        <w:t xml:space="preserve">BULLE </w:t>
      </w:r>
      <w:r w:rsidR="00185DA1" w:rsidRPr="00980930">
        <w:t>1</w:t>
      </w:r>
      <w:r w:rsidR="00E1115D" w:rsidRPr="00980930">
        <w:t xml:space="preserve"> - </w:t>
      </w:r>
      <w:r w:rsidR="009C6CAB" w:rsidRPr="00980930">
        <w:t>Español</w:t>
      </w:r>
      <w:r w:rsidR="008D1157" w:rsidRPr="00980930">
        <w:t xml:space="preserve"> : La</w:t>
      </w:r>
      <w:r w:rsidR="00665C61" w:rsidRPr="00980930">
        <w:t>s</w:t>
      </w:r>
      <w:r w:rsidR="008D1157" w:rsidRPr="00980930">
        <w:t xml:space="preserve"> partículas dotadas de una masa m </w:t>
      </w:r>
      <w:r w:rsidR="00DF74E0" w:rsidRPr="00980930">
        <w:t>no pueden existir a menos que dispongan de espacio suficiente para acomodar su función de onda, cuya longitud característica es la longitud</w:t>
      </w:r>
      <w:r w:rsidR="008D1157" w:rsidRPr="00980930">
        <w:t xml:space="preserve"> de Compton:</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Donc les électrons qui sont 1850 fois plus légers que les protons et les neutrons seront les premiers à disparaître.</w:t>
      </w:r>
      <w:r w:rsidR="00213FD0">
        <w:t xml:space="preserve"> </w:t>
      </w:r>
    </w:p>
    <w:p w:rsidR="007A18DF" w:rsidRDefault="007A18DF"/>
    <w:p w:rsidR="006A7CC7" w:rsidRPr="00980930" w:rsidRDefault="00CF7837">
      <w:r w:rsidRPr="00980930">
        <w:t xml:space="preserve">BULLE </w:t>
      </w:r>
      <w:r w:rsidR="00185DA1" w:rsidRPr="00980930">
        <w:t>2</w:t>
      </w:r>
      <w:r w:rsidR="00E1115D" w:rsidRPr="00980930">
        <w:t xml:space="preserve"> - </w:t>
      </w:r>
      <w:r w:rsidR="009C6CAB" w:rsidRPr="00980930">
        <w:t>Español</w:t>
      </w:r>
      <w:r w:rsidR="008D1157" w:rsidRPr="00980930">
        <w:t xml:space="preserve"> :  Por tanto, los electrones, que son 1850 veces más livianos que los protones y los neutrones, serán los primeros en desaparecer.</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En se combinant aux protons pour donner des neutrons.</w:t>
      </w:r>
      <w:r w:rsidR="00213FD0">
        <w:t xml:space="preserve"> </w:t>
      </w:r>
    </w:p>
    <w:p w:rsidR="007A18DF" w:rsidRDefault="007A18DF"/>
    <w:p w:rsidR="006A7CC7" w:rsidRPr="00980930" w:rsidRDefault="00CF7837">
      <w:r w:rsidRPr="00980930">
        <w:t xml:space="preserve">BULLE </w:t>
      </w:r>
      <w:r w:rsidR="00185DA1" w:rsidRPr="00980930">
        <w:t>3</w:t>
      </w:r>
      <w:r w:rsidR="00E1115D" w:rsidRPr="00980930">
        <w:t xml:space="preserve"> - </w:t>
      </w:r>
      <w:r w:rsidR="009C6CAB" w:rsidRPr="00980930">
        <w:t>Español</w:t>
      </w:r>
      <w:r w:rsidR="008D1157" w:rsidRPr="00980930">
        <w:t xml:space="preserve"> :  Combinándose con los protones para dar neutrones.</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7974B1" w:rsidRDefault="007974B1"/>
    <w:p w:rsidR="008D1157" w:rsidRDefault="008D1157"/>
    <w:p w:rsidR="006A7CC7" w:rsidRDefault="00CF7837">
      <w:r>
        <w:t xml:space="preserve">PAGE </w:t>
      </w:r>
      <w:r w:rsidR="00185DA1">
        <w:t>30</w:t>
      </w:r>
      <w:r>
        <w:t xml:space="preserve"> </w:t>
      </w:r>
    </w:p>
    <w:p w:rsidR="006A7CC7" w:rsidRDefault="006A7CC7"/>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Si les forces de pression dans le fluide de neutrons équilibrent la force de gravité, la contraction s'arrête et on obtient une ÉTOILE À NEUTRONS.</w:t>
      </w:r>
      <w:r w:rsidR="00213FD0">
        <w:t xml:space="preserve"> </w:t>
      </w:r>
    </w:p>
    <w:p w:rsidR="007A18DF" w:rsidRDefault="007A18DF"/>
    <w:p w:rsidR="006A7CC7" w:rsidRPr="00980930" w:rsidRDefault="009D3132">
      <w:r w:rsidRPr="00980930">
        <w:tab/>
      </w:r>
      <w:r w:rsidR="00CF7837" w:rsidRPr="00980930">
        <w:t xml:space="preserve">BULLE </w:t>
      </w:r>
      <w:r w:rsidR="00185DA1" w:rsidRPr="00980930">
        <w:t>1</w:t>
      </w:r>
      <w:r w:rsidR="00E1115D" w:rsidRPr="00980930">
        <w:t xml:space="preserve"> - </w:t>
      </w:r>
      <w:r w:rsidR="009C6CAB" w:rsidRPr="00980930">
        <w:t>Español</w:t>
      </w:r>
      <w:r w:rsidR="00B3694B" w:rsidRPr="00980930">
        <w:t xml:space="preserve"> :  </w:t>
      </w:r>
      <w:r w:rsidR="00344A2A" w:rsidRPr="00980930">
        <w:t>Si las fuerzas de presión en el fluido de neutron</w:t>
      </w:r>
      <w:r w:rsidRPr="00980930">
        <w:t>es equilibran</w:t>
      </w:r>
      <w:r w:rsidR="00344A2A" w:rsidRPr="00980930">
        <w:t xml:space="preserve"> la fuerza de gravedad, la contracción se detiene y se obtiene una ESTRELLA DE NEUTRONES.</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Sinon, comme rien ne peut s'opposer à ce mouvement, l'étoile implose sur elle-même en quelques jours en donnant une SINGULARITÉ.</w:t>
      </w:r>
      <w:r w:rsidR="00213FD0">
        <w:t xml:space="preserve"> </w:t>
      </w:r>
    </w:p>
    <w:p w:rsidR="007A18DF" w:rsidRDefault="007A18DF"/>
    <w:p w:rsidR="006A7CC7" w:rsidRPr="00980930" w:rsidRDefault="00CF7837">
      <w:r w:rsidRPr="00980930">
        <w:t xml:space="preserve">BULLE </w:t>
      </w:r>
      <w:r w:rsidR="00185DA1" w:rsidRPr="00980930">
        <w:t>2</w:t>
      </w:r>
      <w:r w:rsidR="00E1115D" w:rsidRPr="00980930">
        <w:t xml:space="preserve"> - </w:t>
      </w:r>
      <w:r w:rsidR="009C6CAB" w:rsidRPr="00980930">
        <w:t>Español</w:t>
      </w:r>
      <w:r w:rsidR="00B3694B" w:rsidRPr="00980930">
        <w:t xml:space="preserve"> :  De lo contrario, como nada puede oponerse a ese movimiento, la estrella implosion</w:t>
      </w:r>
      <w:r w:rsidR="009D3132" w:rsidRPr="00980930">
        <w:t>a</w:t>
      </w:r>
      <w:r w:rsidR="00B3694B" w:rsidRPr="00980930">
        <w:t xml:space="preserve"> sobre sí misma en pocos días, dando lugar a una SINGULARIDAD.</w:t>
      </w:r>
      <w:r w:rsidR="00213FD0" w:rsidRPr="00980930">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Pr="00415CBA" w:rsidRDefault="006A7CC7"/>
    <w:p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Mais que se passe-t-il quand, comme l'a montré Schwarzschild dans son second article</w:t>
      </w:r>
      <w:r w:rsidR="001D0779">
        <w:t>,</w:t>
      </w:r>
      <w:r w:rsidR="00185DA1">
        <w:t xml:space="preserve"> la pression et la vitesse de la lumière deviennent infinies au centre de l'étoile ?</w:t>
      </w:r>
      <w:r w:rsidR="00213FD0">
        <w:t xml:space="preserve"> </w:t>
      </w:r>
    </w:p>
    <w:p w:rsidR="007A18DF" w:rsidRDefault="007A18DF"/>
    <w:p w:rsidR="006A7CC7" w:rsidRPr="00980930" w:rsidRDefault="00CF7837">
      <w:r w:rsidRPr="00980930">
        <w:t xml:space="preserve">BULLE </w:t>
      </w:r>
      <w:r w:rsidR="00185DA1" w:rsidRPr="00980930">
        <w:t>3</w:t>
      </w:r>
      <w:r w:rsidR="00E1115D" w:rsidRPr="00980930">
        <w:t xml:space="preserve"> - </w:t>
      </w:r>
      <w:r w:rsidR="009C6CAB" w:rsidRPr="00980930">
        <w:t>Español</w:t>
      </w:r>
      <w:r w:rsidR="00B3694B" w:rsidRPr="00980930">
        <w:t xml:space="preserve"> :  Pero como lo mostró Schwarzschild en su segundo artículo, ¿qué ocurre cuando la presión y la velocidad de la luz se vuelven infinitas en el centro de la estrella?</w:t>
      </w:r>
      <w:r w:rsidR="00213FD0" w:rsidRPr="00980930">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85DA1">
        <w:t>Quel second article !?!</w:t>
      </w:r>
      <w:r w:rsidR="00213FD0">
        <w:t xml:space="preserve"> </w:t>
      </w:r>
    </w:p>
    <w:p w:rsidR="007A18DF" w:rsidRDefault="007A18DF"/>
    <w:p w:rsidR="006A7CC7" w:rsidRPr="009D4577" w:rsidRDefault="00CF7837">
      <w:pPr>
        <w:rPr>
          <w:lang w:val="en-US"/>
        </w:rPr>
      </w:pPr>
      <w:r w:rsidRPr="009D4577">
        <w:rPr>
          <w:lang w:val="en-US"/>
        </w:rPr>
        <w:t xml:space="preserve">BULLE </w:t>
      </w:r>
      <w:r w:rsidR="00185DA1" w:rsidRPr="009D4577">
        <w:rPr>
          <w:lang w:val="en-US"/>
        </w:rPr>
        <w:t>4</w:t>
      </w:r>
      <w:r w:rsidR="00E1115D" w:rsidRPr="009D4577">
        <w:rPr>
          <w:lang w:val="en-US"/>
        </w:rPr>
        <w:t xml:space="preserve"> - </w:t>
      </w:r>
      <w:r w:rsidR="009C6CAB">
        <w:rPr>
          <w:lang w:val="en-US"/>
        </w:rPr>
        <w:t>Español</w:t>
      </w:r>
      <w:r w:rsidR="00B3694B">
        <w:rPr>
          <w:lang w:val="en-US"/>
        </w:rPr>
        <w:t xml:space="preserve"> :  ¡¿Cuál segundo artículo?!</w:t>
      </w:r>
      <w:r w:rsidR="00213FD0" w:rsidRPr="009D4577">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5</w:t>
      </w:r>
      <w:r w:rsidR="00E1115D">
        <w:t xml:space="preserve"> - Français</w:t>
      </w:r>
      <w:r w:rsidR="001359D6">
        <w:t xml:space="preserve"> :</w:t>
      </w:r>
      <w:r w:rsidR="00213FD0">
        <w:t xml:space="preserve"> </w:t>
      </w:r>
      <w:r>
        <w:t xml:space="preserve"> </w:t>
      </w:r>
      <w:r w:rsidR="00185DA1">
        <w:t xml:space="preserve">Quand les neutrons sont </w:t>
      </w:r>
      <w:r w:rsidR="001D0779" w:rsidRPr="00C63C39">
        <w:rPr>
          <w:color w:val="000000" w:themeColor="text1"/>
        </w:rPr>
        <w:t xml:space="preserve">trop </w:t>
      </w:r>
      <w:r w:rsidR="00185DA1" w:rsidRPr="00C63C39">
        <w:rPr>
          <w:color w:val="000000" w:themeColor="text1"/>
        </w:rPr>
        <w:t>s</w:t>
      </w:r>
      <w:r w:rsidR="00185DA1">
        <w:t>errés pour pouvoir loger leur longueur d'onde :</w:t>
      </w:r>
      <w:r w:rsidR="00213FD0">
        <w:t xml:space="preserve"> </w:t>
      </w:r>
    </w:p>
    <w:p w:rsidR="007A18DF" w:rsidRDefault="007A18DF"/>
    <w:p w:rsidR="006A7CC7" w:rsidRPr="00980930" w:rsidRDefault="00CF7837">
      <w:r w:rsidRPr="00980930">
        <w:t xml:space="preserve">BULLE </w:t>
      </w:r>
      <w:r w:rsidR="00185DA1" w:rsidRPr="00980930">
        <w:t>5</w:t>
      </w:r>
      <w:r w:rsidR="00E1115D" w:rsidRPr="00980930">
        <w:t xml:space="preserve"> - </w:t>
      </w:r>
      <w:r w:rsidR="009C6CAB" w:rsidRPr="00980930">
        <w:t>Español</w:t>
      </w:r>
      <w:r w:rsidR="005825BD" w:rsidRPr="00980930">
        <w:t xml:space="preserve"> :  </w:t>
      </w:r>
      <w:r w:rsidR="00B3694B" w:rsidRPr="00980930">
        <w:t>Cuando los neutron</w:t>
      </w:r>
      <w:r w:rsidR="009D3132" w:rsidRPr="00980930">
        <w:t>e</w:t>
      </w:r>
      <w:r w:rsidR="00B3694B" w:rsidRPr="00980930">
        <w:t>s están tan ap</w:t>
      </w:r>
      <w:r w:rsidR="005825BD" w:rsidRPr="00980930">
        <w:t>retados como para poder acomodar su propia longitud de onda.</w:t>
      </w:r>
      <w:r w:rsidR="00213FD0" w:rsidRPr="00980930">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415CBA" w:rsidRDefault="006A7CC7"/>
    <w:p w:rsidR="007974B1" w:rsidRDefault="007974B1">
      <w:r>
        <w:t>---------------------------------------------</w:t>
      </w:r>
    </w:p>
    <w:p w:rsidR="006A7CC7" w:rsidRDefault="00CF7837">
      <w:r>
        <w:t xml:space="preserve">PAGE </w:t>
      </w:r>
      <w:r w:rsidR="00185DA1">
        <w:t>31</w:t>
      </w:r>
      <w:r>
        <w:t xml:space="preserve"> </w:t>
      </w:r>
    </w:p>
    <w:p w:rsidR="009D4577" w:rsidRDefault="009D4577"/>
    <w:p w:rsidR="009D4577" w:rsidRDefault="00213FD0">
      <w:r>
        <w:t>Bulle numero :</w:t>
      </w:r>
      <w:r w:rsidR="00185DA1">
        <w:t>1</w:t>
      </w:r>
      <w:r w:rsidR="00E1115D">
        <w:t xml:space="preserve"> - Français</w:t>
      </w:r>
      <w:r w:rsidR="001359D6">
        <w:t xml:space="preserve"> :</w:t>
      </w:r>
      <w:r>
        <w:t xml:space="preserve"> </w:t>
      </w:r>
      <w:r w:rsidR="00185DA1">
        <w:t xml:space="preserve">Dans les années cinquante, ceux qui optèrent pour ce scénario d'implosion illimitée ignoraient l'existence de ce second article. Aujourd'hui, il serait tellement difficile de revenir en arrière que leurs successeurs préfèrent </w:t>
      </w:r>
      <w:r w:rsidR="001D0779">
        <w:t>ne pas considérer</w:t>
      </w:r>
      <w:r w:rsidR="00185DA1">
        <w:t xml:space="preserve">. </w:t>
      </w:r>
    </w:p>
    <w:p w:rsidR="009D4577" w:rsidRDefault="009D4577"/>
    <w:p w:rsidR="006A7CC7" w:rsidRPr="00980930" w:rsidRDefault="00185DA1">
      <w:r w:rsidRPr="00980930">
        <w:t>La Direction</w:t>
      </w:r>
    </w:p>
    <w:p w:rsidR="006A7CC7" w:rsidRPr="00980930" w:rsidRDefault="00E1115D" w:rsidP="00CF7837">
      <w:pPr>
        <w:outlineLvl w:val="0"/>
      </w:pPr>
      <w:r w:rsidRPr="00980930">
        <w:t xml:space="preserve"> </w:t>
      </w:r>
    </w:p>
    <w:p w:rsidR="009D4577" w:rsidRPr="00980930" w:rsidRDefault="00213FD0" w:rsidP="009D4577">
      <w:r w:rsidRPr="00980930">
        <w:t>Bulle numero :</w:t>
      </w:r>
      <w:r w:rsidR="00185DA1" w:rsidRPr="00980930">
        <w:t>1</w:t>
      </w:r>
      <w:r w:rsidR="00E1115D" w:rsidRPr="00980930">
        <w:t xml:space="preserve"> - </w:t>
      </w:r>
      <w:r w:rsidR="009C6CAB" w:rsidRPr="00980930">
        <w:t>Español</w:t>
      </w:r>
      <w:r w:rsidR="005825BD" w:rsidRPr="00980930">
        <w:t xml:space="preserve"> : En los años 1950, los que optaron por este </w:t>
      </w:r>
      <w:r w:rsidR="00E13CE4" w:rsidRPr="00980930">
        <w:t>e</w:t>
      </w:r>
      <w:r w:rsidR="005825BD" w:rsidRPr="00980930">
        <w:t>scenario de implosión ilimitada ignoraban la existencia de</w:t>
      </w:r>
      <w:r w:rsidR="00E13CE4" w:rsidRPr="00980930">
        <w:t xml:space="preserve"> ese segundo artículo. Hoy día </w:t>
      </w:r>
      <w:r w:rsidR="005825BD" w:rsidRPr="00980930">
        <w:t>sería muy difícil volver atrás, de modo que los que vinieron después prefirieron guardar silencio sobre el fenómeno.</w:t>
      </w:r>
    </w:p>
    <w:p w:rsidR="009D4577" w:rsidRPr="00980930" w:rsidRDefault="009D4577" w:rsidP="009D4577"/>
    <w:p w:rsidR="006A7CC7" w:rsidRDefault="005825BD" w:rsidP="009D4577">
      <w:r>
        <w:t>La Dirección</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7A18DF" w:rsidRPr="00EA17AB" w:rsidRDefault="007A18DF"/>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Supposons l'existence d'un processus qui limiterait la masse en deça de cette CRITICITÉ PHYSIQUE. Si on observait de tels objets, comment se présenteraient-ils ?</w:t>
      </w:r>
      <w:r w:rsidR="00213FD0">
        <w:t xml:space="preserve"> </w:t>
      </w:r>
    </w:p>
    <w:p w:rsidR="007A18DF" w:rsidRDefault="007A18DF"/>
    <w:p w:rsidR="006A7CC7" w:rsidRPr="00BC0A06" w:rsidRDefault="00CF7837">
      <w:pPr>
        <w:rPr>
          <w:lang w:val="en-US"/>
        </w:rPr>
      </w:pPr>
      <w:r w:rsidRPr="00980930">
        <w:t xml:space="preserve">BULLE </w:t>
      </w:r>
      <w:r w:rsidR="00185DA1" w:rsidRPr="00980930">
        <w:t>1</w:t>
      </w:r>
      <w:r w:rsidR="00E1115D" w:rsidRPr="00980930">
        <w:t xml:space="preserve"> - </w:t>
      </w:r>
      <w:r w:rsidR="009C6CAB" w:rsidRPr="00980930">
        <w:t>Español</w:t>
      </w:r>
      <w:r w:rsidR="005825BD" w:rsidRPr="00980930">
        <w:t xml:space="preserve"> :  Supongamos la existencia de un proceso que limitara la masa por debajo de dicha CRITICIDAD FÍSICA. </w:t>
      </w:r>
      <w:r w:rsidR="005825BD">
        <w:rPr>
          <w:lang w:val="en-US"/>
        </w:rPr>
        <w:t>Si tales objetos se observaran, ¿qué aspecto tendrían?</w:t>
      </w:r>
      <w:r w:rsidR="00213FD0" w:rsidRPr="00BC0A06">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Tu n'as qu'à calculer leur REDSHIFT GRAVITATIONEL à partir de la formule :</w:t>
      </w:r>
      <w:r w:rsidR="00213FD0">
        <w:t xml:space="preserve"> </w:t>
      </w:r>
    </w:p>
    <w:p w:rsidR="007A18DF" w:rsidRDefault="007A18DF"/>
    <w:p w:rsidR="006A7CC7" w:rsidRPr="00980930" w:rsidRDefault="00CF7837">
      <w:r w:rsidRPr="00980930">
        <w:t xml:space="preserve">BULLE </w:t>
      </w:r>
      <w:r w:rsidR="00185DA1" w:rsidRPr="00980930">
        <w:t>2</w:t>
      </w:r>
      <w:r w:rsidR="00E1115D" w:rsidRPr="00980930">
        <w:t xml:space="preserve"> - </w:t>
      </w:r>
      <w:r w:rsidR="009C6CAB" w:rsidRPr="00980930">
        <w:t>Español</w:t>
      </w:r>
      <w:r w:rsidR="00997210" w:rsidRPr="00980930">
        <w:t xml:space="preserve"> :  Todo lo que tienes que hacer es calcular su CORRIMIENTO AL ROJO </w:t>
      </w:r>
      <w:r w:rsidR="00E13CE4" w:rsidRPr="00980930">
        <w:t>GRAVITACIONAL  a partir de la fó</w:t>
      </w:r>
      <w:r w:rsidR="00997210" w:rsidRPr="00980930">
        <w:t>rmula:</w:t>
      </w:r>
    </w:p>
    <w:p w:rsidR="00FF66F8" w:rsidRPr="003821FC" w:rsidRDefault="00FF66F8" w:rsidP="0017528C">
      <w:pP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avec</w:t>
      </w:r>
      <w:r w:rsidR="00213FD0">
        <w:t xml:space="preserve"> </w:t>
      </w:r>
    </w:p>
    <w:p w:rsidR="004B1A57" w:rsidRDefault="004B1A57"/>
    <w:p w:rsidR="006A7CC7" w:rsidRDefault="00CF7837">
      <w:r>
        <w:t xml:space="preserve">BULLE </w:t>
      </w:r>
      <w:r w:rsidR="00185DA1">
        <w:t>3</w:t>
      </w:r>
      <w:r w:rsidR="00E1115D">
        <w:t xml:space="preserve"> - </w:t>
      </w:r>
      <w:r w:rsidR="009C6CAB">
        <w:t>Español</w:t>
      </w:r>
      <w:r w:rsidR="00213FD0">
        <w:t xml:space="preserve"> :   </w:t>
      </w:r>
      <w:r w:rsidR="00997210">
        <w:t>con</w:t>
      </w:r>
      <w:r w:rsidR="004B1A57">
        <w:t> :</w:t>
      </w:r>
      <w:r w:rsidR="00213FD0">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Default="006A7CC7"/>
    <w:p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85DA1">
        <w:t>est le rayon de ces objets,</w:t>
      </w:r>
      <w:r w:rsidR="00213FD0">
        <w:t xml:space="preserve"> </w:t>
      </w:r>
    </w:p>
    <w:p w:rsidR="007A18DF" w:rsidRDefault="007A18DF"/>
    <w:p w:rsidR="006A7CC7" w:rsidRPr="00980930" w:rsidRDefault="00CF7837">
      <w:r w:rsidRPr="00980930">
        <w:t xml:space="preserve">BULLE </w:t>
      </w:r>
      <w:r w:rsidR="00185DA1" w:rsidRPr="00980930">
        <w:t>4</w:t>
      </w:r>
      <w:r w:rsidR="00E1115D" w:rsidRPr="00980930">
        <w:t xml:space="preserve"> - </w:t>
      </w:r>
      <w:r w:rsidR="009C6CAB" w:rsidRPr="00980930">
        <w:t>Español</w:t>
      </w:r>
      <w:r w:rsidR="00997210" w:rsidRPr="00980930">
        <w:t xml:space="preserve"> :  es el radio de dichos objetos</w:t>
      </w:r>
      <w:r w:rsidR="004B1A57" w:rsidRPr="00980930">
        <w:t>,</w:t>
      </w:r>
      <w:r w:rsidR="00213FD0" w:rsidRPr="00980930">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5</w:t>
      </w:r>
      <w:r w:rsidR="00E1115D">
        <w:t xml:space="preserve"> - Français</w:t>
      </w:r>
      <w:r w:rsidR="001359D6">
        <w:t xml:space="preserve"> :</w:t>
      </w:r>
      <w:r w:rsidR="00213FD0">
        <w:t xml:space="preserve"> </w:t>
      </w:r>
      <w:r>
        <w:t xml:space="preserve"> </w:t>
      </w:r>
      <w:r w:rsidR="00185DA1">
        <w:t>tu combines le tout :</w:t>
      </w:r>
      <w:r w:rsidR="00213FD0">
        <w:t xml:space="preserve"> </w:t>
      </w:r>
    </w:p>
    <w:p w:rsidR="007A18DF" w:rsidRDefault="007A18DF"/>
    <w:p w:rsidR="006A7CC7" w:rsidRPr="00980930" w:rsidRDefault="00CF7837">
      <w:r w:rsidRPr="00980930">
        <w:t xml:space="preserve">BULLE </w:t>
      </w:r>
      <w:r w:rsidR="00185DA1" w:rsidRPr="00980930">
        <w:t>5</w:t>
      </w:r>
      <w:r w:rsidR="00E1115D" w:rsidRPr="00980930">
        <w:t xml:space="preserve"> - </w:t>
      </w:r>
      <w:r w:rsidR="009C6CAB" w:rsidRPr="00980930">
        <w:t>Español</w:t>
      </w:r>
      <w:r w:rsidR="00997210" w:rsidRPr="00980930">
        <w:t xml:space="preserve"> :  y combinas todo</w:t>
      </w:r>
      <w:r w:rsidR="004B1A57" w:rsidRPr="00980930">
        <w:t>:</w:t>
      </w:r>
      <w:r w:rsidR="00213FD0" w:rsidRPr="00980930">
        <w:t xml:space="preserve"> </w:t>
      </w:r>
    </w:p>
    <w:p w:rsidR="00FF66F8" w:rsidRPr="003821FC" w:rsidRDefault="00FF66F8" w:rsidP="00FF66F8">
      <w:pPr>
        <w:jc w:val="center"/>
        <w:rPr>
          <w:lang w:val="en-US"/>
        </w:rPr>
      </w:pPr>
      <w:r>
        <w:rPr>
          <w:lang w:val="en-US"/>
        </w:rPr>
        <w:lastRenderedPageBreak/>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415CBA" w:rsidRDefault="006A7CC7"/>
    <w:p w:rsidR="007974B1" w:rsidRDefault="007974B1">
      <w:r>
        <w:t>---------------------------------------------</w:t>
      </w:r>
    </w:p>
    <w:p w:rsidR="006A7CC7" w:rsidRDefault="00CF7837">
      <w:r>
        <w:t xml:space="preserve">PAGE </w:t>
      </w:r>
      <w:r w:rsidR="00185DA1">
        <w:t>32</w:t>
      </w:r>
      <w:r>
        <w:t xml:space="preserve"> </w:t>
      </w:r>
    </w:p>
    <w:p w:rsidR="006A7CC7" w:rsidRDefault="006A7CC7"/>
    <w:p w:rsidR="006A7CC7" w:rsidRDefault="00213FD0">
      <w:r>
        <w:t>Bulle numero :</w:t>
      </w:r>
      <w:r w:rsidR="00185DA1">
        <w:t>1</w:t>
      </w:r>
      <w:r w:rsidR="00E1115D">
        <w:t xml:space="preserve"> - Français</w:t>
      </w:r>
      <w:r w:rsidR="001359D6">
        <w:t xml:space="preserve"> :</w:t>
      </w:r>
      <w:r>
        <w:t xml:space="preserve"> </w:t>
      </w:r>
      <w:r w:rsidR="00185DA1">
        <w:t>Mystérieux QUASARS</w:t>
      </w:r>
      <w:r w:rsidR="00E1115D">
        <w:t xml:space="preserve"> </w:t>
      </w:r>
    </w:p>
    <w:p w:rsidR="007A18DF" w:rsidRDefault="007A18DF"/>
    <w:p w:rsidR="006A7CC7" w:rsidRPr="00415CBA" w:rsidRDefault="00213FD0">
      <w:pPr>
        <w:rPr>
          <w:lang w:val="en-US"/>
        </w:rPr>
      </w:pPr>
      <w:r w:rsidRPr="00415CBA">
        <w:rPr>
          <w:lang w:val="en-US"/>
        </w:rPr>
        <w:t>Bulle numero :</w:t>
      </w:r>
      <w:r w:rsidR="00185DA1" w:rsidRPr="00415CBA">
        <w:rPr>
          <w:lang w:val="en-US"/>
        </w:rPr>
        <w:t>1</w:t>
      </w:r>
      <w:r w:rsidR="00E1115D" w:rsidRPr="00415CBA">
        <w:rPr>
          <w:lang w:val="en-US"/>
        </w:rPr>
        <w:t xml:space="preserve"> - </w:t>
      </w:r>
      <w:r w:rsidR="009C6CAB">
        <w:rPr>
          <w:lang w:val="en-US"/>
        </w:rPr>
        <w:t>Español</w:t>
      </w:r>
      <w:r w:rsidR="00997210">
        <w:rPr>
          <w:lang w:val="en-US"/>
        </w:rPr>
        <w:t xml:space="preserve"> :  CUÁSAR</w:t>
      </w:r>
      <w:r w:rsidR="00E13CE4">
        <w:rPr>
          <w:lang w:val="en-US"/>
        </w:rPr>
        <w:t>E</w:t>
      </w:r>
      <w:r w:rsidR="00997210">
        <w:rPr>
          <w:lang w:val="en-US"/>
        </w:rPr>
        <w:t>S MISTERIOSOS</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EA17AB" w:rsidRDefault="006A7CC7"/>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 xml:space="preserve">Tu vois, Max, si ces objets existent le rapport de leurs TEMPÉRATURES DE BRILLANCE </w:t>
      </w:r>
      <w:r w:rsidR="00EB5B1E" w:rsidRPr="00EB5B1E">
        <w:t>(</w:t>
      </w:r>
      <w:r w:rsidR="00EB5B1E" w:rsidRPr="00EB5B1E">
        <w:rPr>
          <w:sz w:val="36"/>
          <w:szCs w:val="36"/>
          <w:vertAlign w:val="subscript"/>
        </w:rPr>
        <w:t>*</w:t>
      </w:r>
      <w:r w:rsidR="00EB5B1E" w:rsidRPr="00EB5B1E">
        <w:t>)</w:t>
      </w:r>
      <w:r w:rsidR="00185DA1">
        <w:t xml:space="preserve"> maximale et minimale serait de 3.</w:t>
      </w:r>
      <w:r w:rsidR="00213FD0">
        <w:t xml:space="preserve"> </w:t>
      </w:r>
    </w:p>
    <w:p w:rsidR="007A18DF" w:rsidRDefault="007A18DF"/>
    <w:p w:rsidR="006A7CC7" w:rsidRPr="00980930" w:rsidRDefault="00CF7837">
      <w:r w:rsidRPr="00980930">
        <w:t xml:space="preserve">BULLE </w:t>
      </w:r>
      <w:r w:rsidR="00185DA1" w:rsidRPr="00980930">
        <w:t>1</w:t>
      </w:r>
      <w:r w:rsidR="00E1115D" w:rsidRPr="00980930">
        <w:t xml:space="preserve"> - </w:t>
      </w:r>
      <w:r w:rsidR="009C6CAB" w:rsidRPr="00980930">
        <w:t>Español</w:t>
      </w:r>
      <w:r w:rsidR="00FC7F9C" w:rsidRPr="00980930">
        <w:t xml:space="preserve"> :  Ya ves, Max, si estos objetos  existen, el cociente ent</w:t>
      </w:r>
      <w:r w:rsidR="00467FBF" w:rsidRPr="00980930">
        <w:t>re sus TEMPERATURAS DE BRILLO (*) má</w:t>
      </w:r>
      <w:r w:rsidR="00FC7F9C" w:rsidRPr="00980930">
        <w:t xml:space="preserve">xima </w:t>
      </w:r>
      <w:r w:rsidR="00467FBF" w:rsidRPr="00980930">
        <w:t>y mí</w:t>
      </w:r>
      <w:r w:rsidR="00FC7F9C" w:rsidRPr="00980930">
        <w:t>nima sería de 3.</w:t>
      </w:r>
      <w:r w:rsidR="00213FD0" w:rsidRPr="00980930">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977E46" w:rsidRDefault="006A7CC7"/>
    <w:p w:rsidR="006A7CC7" w:rsidRPr="00980930" w:rsidRDefault="00CF7837">
      <w:r>
        <w:t xml:space="preserve">BULLE </w:t>
      </w:r>
      <w:r w:rsidR="00185DA1">
        <w:t>2</w:t>
      </w:r>
      <w:r w:rsidR="00E1115D">
        <w:t xml:space="preserve"> - Français</w:t>
      </w:r>
      <w:r w:rsidR="001359D6">
        <w:t xml:space="preserve"> :</w:t>
      </w:r>
      <w:r w:rsidR="00213FD0">
        <w:t xml:space="preserve"> </w:t>
      </w:r>
      <w:r>
        <w:t xml:space="preserve"> </w:t>
      </w:r>
      <w:r w:rsidR="001D0779">
        <w:t>Pou</w:t>
      </w:r>
      <w:r w:rsidR="00E25043">
        <w:t>rra</w:t>
      </w:r>
      <w:r w:rsidR="001D0779">
        <w:t>-t-on</w:t>
      </w:r>
      <w:r w:rsidR="00185DA1">
        <w:t xml:space="preserve"> v</w:t>
      </w:r>
      <w:r w:rsidR="001D0779">
        <w:t>oir un jour cela</w:t>
      </w:r>
      <w:r w:rsidR="00E25043">
        <w:t xml:space="preserve"> ? </w:t>
      </w:r>
      <w:r w:rsidR="001D0779">
        <w:t xml:space="preserve"> </w:t>
      </w:r>
      <w:r w:rsidR="001D0779" w:rsidRPr="00980930">
        <w:t>E</w:t>
      </w:r>
      <w:r w:rsidR="00185DA1" w:rsidRPr="00980930">
        <w:t>st-ce du rêve ?</w:t>
      </w:r>
      <w:r w:rsidR="00213FD0" w:rsidRPr="00980930">
        <w:t xml:space="preserve"> </w:t>
      </w:r>
    </w:p>
    <w:p w:rsidR="007A18DF" w:rsidRPr="00980930" w:rsidRDefault="007A18DF"/>
    <w:p w:rsidR="006A7CC7" w:rsidRDefault="00CF7837">
      <w:r w:rsidRPr="00980930">
        <w:t xml:space="preserve">BULLE </w:t>
      </w:r>
      <w:r w:rsidR="00185DA1" w:rsidRPr="00980930">
        <w:t>2</w:t>
      </w:r>
      <w:r w:rsidR="00E1115D" w:rsidRPr="00980930">
        <w:t xml:space="preserve"> - </w:t>
      </w:r>
      <w:r w:rsidR="009C6CAB" w:rsidRPr="00980930">
        <w:t>Español</w:t>
      </w:r>
      <w:r w:rsidR="00FC7F9C" w:rsidRPr="00980930">
        <w:t xml:space="preserve"> :  </w:t>
      </w:r>
      <w:r w:rsidR="00467FBF">
        <w:t xml:space="preserve">¿Soñamos </w:t>
      </w:r>
      <w:r w:rsidR="00FC7F9C">
        <w:t>si esperamos que eso se verifique algún día ?</w:t>
      </w:r>
      <w:r w:rsidR="00213FD0">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E25043" w:rsidRDefault="00E25043"/>
    <w:p w:rsidR="006A7CC7" w:rsidRDefault="00E25043">
      <w:r>
        <w:t>De temps en temps</w:t>
      </w:r>
      <w:r w:rsidR="00213FD0">
        <w:t xml:space="preserve"> </w:t>
      </w:r>
      <w:r w:rsidR="00185DA1">
        <w:t xml:space="preserve">de mystérieux objets, très massifs, situés au centre des galaxies s'animent et émettent de puissants jets de plasma, en général diamétralement opposés. Quand le phénomène cesse les galaxies possèdent alors, en leur centre un quasar éteint. L'origine de tels objets reste un mystère complet de même que la cause de ces violentes éruptions. </w:t>
      </w:r>
      <w:r>
        <w:t>Sur la photo u</w:t>
      </w:r>
      <w:r w:rsidR="00185DA1">
        <w:t>n des jets, dirigé vers l'observateur, est décalé dans le bleu, par effet Doppler («blue</w:t>
      </w:r>
      <w:r w:rsidR="00FD3F0F">
        <w:t>s</w:t>
      </w:r>
      <w:r w:rsidR="00185DA1">
        <w:t>hift»). L'autre, décalé dans l'infrarouge, n'apparaît pas dans cette image prise dans le spectre du visible. Les irrégularités du jet montrent que ces émissions, focalisées par le puissant champ magnétiques, ne s'effectuent que sporadiquement. La nature de ce phénomène quasar reste à ce jour un mystère complet.</w:t>
      </w:r>
      <w:r w:rsidR="00E1115D">
        <w:t xml:space="preserve"> </w:t>
      </w:r>
    </w:p>
    <w:p w:rsidR="007A18DF" w:rsidRDefault="007A18DF"/>
    <w:p w:rsidR="006A7CC7" w:rsidRPr="00980930" w:rsidRDefault="00213FD0">
      <w:r w:rsidRPr="00980930">
        <w:t>Bulle numero :</w:t>
      </w:r>
      <w:r w:rsidR="00185DA1" w:rsidRPr="00980930">
        <w:t>2</w:t>
      </w:r>
      <w:r w:rsidR="00E1115D" w:rsidRPr="00980930">
        <w:t xml:space="preserve"> - </w:t>
      </w:r>
      <w:r w:rsidR="009C6CAB" w:rsidRPr="00980930">
        <w:t>Español</w:t>
      </w:r>
      <w:r w:rsidRPr="00980930">
        <w:t xml:space="preserve"> :   </w:t>
      </w:r>
      <w:r w:rsidR="00FD3F0F" w:rsidRPr="00980930">
        <w:t>De tiempo en tiempo, misteriosos y muy masivo</w:t>
      </w:r>
      <w:r w:rsidR="00467FBF" w:rsidRPr="00980930">
        <w:t>s</w:t>
      </w:r>
      <w:r w:rsidR="00FD3F0F" w:rsidRPr="00980930">
        <w:t xml:space="preserve"> objetos, situados en el centro de las galaxias, se animan y emiten potentes chorros de plasma en direcciones perperdiculares y opuestas. Cuando el fenómeno cesa, las galaxias albergan un cuásar extinto en su centro. El origen de tales objetos es un misterio completo, al igual que la causa de esas violentas explosion</w:t>
      </w:r>
      <w:r w:rsidR="00467FBF" w:rsidRPr="00980930">
        <w:t>e</w:t>
      </w:r>
      <w:r w:rsidR="00FD3F0F" w:rsidRPr="00980930">
        <w:t>s. En la foto se aprecia uno de los chorros, dirigido hacia el observador, y desplazado hacia el azul por efecto Doppler (“corrimiento al azul”). El otro, desplazado hacia el infrarrojo, no se ve en la imagen, tomada en el espectro visible. Las irregularidades del chorro muestran que dichas emisiones, focali</w:t>
      </w:r>
      <w:r w:rsidR="00467FBF" w:rsidRPr="00980930">
        <w:t>zadas por un potente campo magné</w:t>
      </w:r>
      <w:r w:rsidR="00FD3F0F" w:rsidRPr="00980930">
        <w:t xml:space="preserve">tico, sólo se producen esporádicamente. La naturaleza del fenómeno cuásar es por ahora un completo misterio. </w:t>
      </w:r>
    </w:p>
    <w:p w:rsidR="00FF66F8" w:rsidRPr="003821FC" w:rsidRDefault="00FF66F8" w:rsidP="00FF66F8">
      <w:pPr>
        <w:jc w:val="center"/>
        <w:rPr>
          <w:lang w:val="en-US"/>
        </w:rPr>
      </w:pPr>
      <w:r>
        <w:rPr>
          <w:lang w:val="en-US"/>
        </w:rPr>
        <w:lastRenderedPageBreak/>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E25043" w:rsidRPr="00415CBA" w:rsidRDefault="00E25043"/>
    <w:p w:rsidR="006A7CC7" w:rsidRDefault="00213FD0">
      <w:r>
        <w:t>Bulle numero :</w:t>
      </w:r>
      <w:r w:rsidR="00185DA1">
        <w:t>3</w:t>
      </w:r>
      <w:r w:rsidR="00E1115D">
        <w:t xml:space="preserve"> - Français</w:t>
      </w:r>
      <w:r w:rsidR="001359D6">
        <w:t xml:space="preserve"> :</w:t>
      </w:r>
      <w:r>
        <w:t xml:space="preserve"> </w:t>
      </w:r>
      <w:r w:rsidR="00EB5B1E" w:rsidRPr="00EB5B1E">
        <w:t>(</w:t>
      </w:r>
      <w:r w:rsidR="00EB5B1E" w:rsidRPr="00EB5B1E">
        <w:rPr>
          <w:sz w:val="36"/>
          <w:szCs w:val="36"/>
          <w:vertAlign w:val="subscript"/>
        </w:rPr>
        <w:t>*</w:t>
      </w:r>
      <w:r w:rsidR="00EB5B1E" w:rsidRPr="00EB5B1E">
        <w:t>)</w:t>
      </w:r>
      <w:r w:rsidR="00185DA1">
        <w:t xml:space="preserve"> Elle varie comme l'inverse de la longueur d'onde.</w:t>
      </w:r>
      <w:r w:rsidR="00E1115D">
        <w:t xml:space="preserve"> </w:t>
      </w:r>
    </w:p>
    <w:p w:rsidR="007A18DF" w:rsidRDefault="007A18DF"/>
    <w:p w:rsidR="006A7CC7" w:rsidRPr="00980930" w:rsidRDefault="00213FD0">
      <w:r w:rsidRPr="00980930">
        <w:t>Bulle numero :</w:t>
      </w:r>
      <w:r w:rsidR="00185DA1" w:rsidRPr="00980930">
        <w:t>3</w:t>
      </w:r>
      <w:r w:rsidR="00E1115D" w:rsidRPr="00980930">
        <w:t xml:space="preserve"> - </w:t>
      </w:r>
      <w:r w:rsidR="009C6CAB" w:rsidRPr="00980930">
        <w:t>Español</w:t>
      </w:r>
      <w:r w:rsidRPr="00980930">
        <w:t xml:space="preserve"> :  </w:t>
      </w:r>
      <w:r w:rsidR="00FD3F0F" w:rsidRPr="00980930">
        <w:t>(*)</w:t>
      </w:r>
      <w:r w:rsidRPr="00980930">
        <w:t xml:space="preserve"> </w:t>
      </w:r>
      <w:r w:rsidR="00FD3F0F" w:rsidRPr="00980930">
        <w:t>Varía como el inverso de la longitud de onda.</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415CBA" w:rsidRDefault="006A7CC7"/>
    <w:p w:rsidR="007974B1" w:rsidRDefault="007974B1">
      <w:r>
        <w:t>---------------------------------------------</w:t>
      </w:r>
    </w:p>
    <w:p w:rsidR="006A7CC7" w:rsidRDefault="00CF7837">
      <w:r>
        <w:t xml:space="preserve">PAGE </w:t>
      </w:r>
      <w:r w:rsidR="00185DA1">
        <w:t>33</w:t>
      </w:r>
      <w:r>
        <w:t xml:space="preserve"> </w:t>
      </w:r>
    </w:p>
    <w:p w:rsidR="006A7CC7" w:rsidRDefault="006A7CC7"/>
    <w:p w:rsidR="006A7CC7" w:rsidRPr="00980930" w:rsidRDefault="00CF7837">
      <w:r>
        <w:t xml:space="preserve">BULLE </w:t>
      </w:r>
      <w:r w:rsidR="00185DA1">
        <w:t>1</w:t>
      </w:r>
      <w:r w:rsidR="00E1115D">
        <w:t xml:space="preserve"> - Français</w:t>
      </w:r>
      <w:r w:rsidR="001359D6">
        <w:t xml:space="preserve"> :</w:t>
      </w:r>
      <w:r w:rsidR="00213FD0">
        <w:t xml:space="preserve"> </w:t>
      </w:r>
      <w:r>
        <w:t xml:space="preserve"> </w:t>
      </w:r>
      <w:r w:rsidR="001D0779">
        <w:t xml:space="preserve">Ces dernières années on a découvert, </w:t>
      </w:r>
      <w:r w:rsidR="00185DA1">
        <w:t xml:space="preserve"> au centre des galaxies, </w:t>
      </w:r>
      <w:r w:rsidR="001D0779">
        <w:t xml:space="preserve">des </w:t>
      </w:r>
      <w:r w:rsidR="00185DA1">
        <w:t>objets hypermassifs dont la masse a pu être déterminée avec certitude en mesurant la vitesse des étoiles orbitant autour de ceux-ci</w:t>
      </w:r>
      <w:r w:rsidR="001D0779">
        <w:t xml:space="preserve">. </w:t>
      </w:r>
      <w:r w:rsidR="001D0779" w:rsidRPr="00980930">
        <w:t>Leur nature et leur origine sont un mystère</w:t>
      </w:r>
      <w:r w:rsidR="00185DA1" w:rsidRPr="00980930">
        <w:t>.</w:t>
      </w:r>
      <w:r w:rsidR="00213FD0" w:rsidRPr="00980930">
        <w:t xml:space="preserve"> </w:t>
      </w:r>
    </w:p>
    <w:p w:rsidR="007A18DF" w:rsidRPr="00980930" w:rsidRDefault="007A18DF"/>
    <w:p w:rsidR="006A7CC7" w:rsidRDefault="00CF7837">
      <w:r w:rsidRPr="00980930">
        <w:t xml:space="preserve">BULLE </w:t>
      </w:r>
      <w:r w:rsidR="00185DA1" w:rsidRPr="00980930">
        <w:t>1</w:t>
      </w:r>
      <w:r w:rsidR="00E1115D" w:rsidRPr="00980930">
        <w:t xml:space="preserve"> - </w:t>
      </w:r>
      <w:r w:rsidR="009C6CAB" w:rsidRPr="00980930">
        <w:t>Español</w:t>
      </w:r>
      <w:r w:rsidR="00213FD0" w:rsidRPr="00980930">
        <w:t xml:space="preserve"> :   </w:t>
      </w:r>
      <w:r w:rsidR="00216010" w:rsidRPr="00980930">
        <w:t>Un gran descubrimiento de los últimos años ha sido la presencia</w:t>
      </w:r>
      <w:r w:rsidR="00016A9E" w:rsidRPr="00980930">
        <w:t xml:space="preserve"> de</w:t>
      </w:r>
      <w:r w:rsidR="00216010" w:rsidRPr="00980930">
        <w:t xml:space="preserve"> objetos hipermasivos </w:t>
      </w:r>
      <w:r w:rsidR="00016A9E" w:rsidRPr="00980930">
        <w:t xml:space="preserve">en el centro de las galaxias, </w:t>
      </w:r>
      <w:r w:rsidR="00216010" w:rsidRPr="00980930">
        <w:t xml:space="preserve">cuya masa ha sido </w:t>
      </w:r>
      <w:r w:rsidR="00016A9E" w:rsidRPr="00980930">
        <w:t>determinada con precisió</w:t>
      </w:r>
      <w:r w:rsidR="00216010" w:rsidRPr="00980930">
        <w:t xml:space="preserve">n midiendo la velocidad de las estrellas que orbitan alrededor de ellos. </w:t>
      </w:r>
      <w:r w:rsidR="00216010">
        <w:rPr>
          <w:lang w:val="en-US"/>
        </w:rPr>
        <w:t xml:space="preserve">Su naturaleza y </w:t>
      </w:r>
      <w:r w:rsidR="00016A9E">
        <w:rPr>
          <w:lang w:val="en-US"/>
        </w:rPr>
        <w:t xml:space="preserve">su </w:t>
      </w:r>
      <w:r w:rsidR="00216010">
        <w:rPr>
          <w:lang w:val="en-US"/>
        </w:rPr>
        <w:t xml:space="preserve">origen son un misterio.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D0779">
        <w:t>Quelles</w:t>
      </w:r>
      <w:r w:rsidR="00185DA1">
        <w:t xml:space="preserve"> brillantes découvertes !</w:t>
      </w:r>
    </w:p>
    <w:p w:rsidR="006A7CC7" w:rsidRDefault="00185DA1">
      <w:r>
        <w:t>Les galaxies tournent trop vite, l'expansion de l'Univers s'accélère. ll y a des objets qui représentent des milliards de masses solaires au sein des galaxies et on ne sait pas pourquoi ! Grâce aux progrès de la technologie vous vous enfoncez dans l'ignorance, mais avec la plus grande précision.</w:t>
      </w:r>
      <w:r w:rsidR="00213FD0">
        <w:t xml:space="preserve"> </w:t>
      </w:r>
    </w:p>
    <w:p w:rsidR="007A18DF" w:rsidRDefault="007A18DF"/>
    <w:p w:rsidR="006A7CC7" w:rsidRPr="00980930" w:rsidRDefault="00CF7837" w:rsidP="00216010">
      <w:r w:rsidRPr="00980930">
        <w:t xml:space="preserve">BULLE </w:t>
      </w:r>
      <w:r w:rsidR="00185DA1" w:rsidRPr="00980930">
        <w:t>2</w:t>
      </w:r>
      <w:r w:rsidR="00E1115D" w:rsidRPr="00980930">
        <w:t xml:space="preserve"> - </w:t>
      </w:r>
      <w:r w:rsidR="009C6CAB" w:rsidRPr="00980930">
        <w:t>Español</w:t>
      </w:r>
      <w:r w:rsidR="00213FD0" w:rsidRPr="00980930">
        <w:t xml:space="preserve"> :   </w:t>
      </w:r>
      <w:r w:rsidR="00216010" w:rsidRPr="00980930">
        <w:t>¡Qué  brillantes</w:t>
      </w:r>
      <w:r w:rsidR="00016A9E" w:rsidRPr="00980930">
        <w:t xml:space="preserve"> descubrimientos! Las galaxias </w:t>
      </w:r>
      <w:r w:rsidR="00216010" w:rsidRPr="00980930">
        <w:t>giran muy rápido y la expansión del universo se acelera. ¡Hay objetos que representan  miles de millones  de masas solares en el seno de las galaxias y nadie sabe por qué! Gracias a los avances de la tecnología</w:t>
      </w:r>
      <w:r w:rsidR="00016A9E" w:rsidRPr="00980930">
        <w:t>, nos sumimos cada vez más en la</w:t>
      </w:r>
      <w:r w:rsidR="00216010" w:rsidRPr="00980930">
        <w:t xml:space="preserve"> ignora</w:t>
      </w:r>
      <w:r w:rsidR="00016A9E" w:rsidRPr="00980930">
        <w:t>ncia pero con la mayor precisió</w:t>
      </w:r>
      <w:r w:rsidR="00216010" w:rsidRPr="00980930">
        <w:t xml:space="preserve">n.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Pr="00415CBA" w:rsidRDefault="006A7CC7"/>
    <w:p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 xml:space="preserve">Deux de ces objets sont des sources radio. </w:t>
      </w:r>
      <w:r w:rsidR="001D0779">
        <w:t>C</w:t>
      </w:r>
      <w:r w:rsidR="00185DA1">
        <w:t>elui qui est au centre de notre propre galaxie représente quatre millions de masses solaires.</w:t>
      </w:r>
      <w:r w:rsidR="00213FD0">
        <w:t xml:space="preserve"> </w:t>
      </w:r>
    </w:p>
    <w:p w:rsidR="007A18DF" w:rsidRDefault="007A18DF"/>
    <w:p w:rsidR="006A7CC7" w:rsidRPr="00980930" w:rsidRDefault="00CF7837">
      <w:r w:rsidRPr="00980930">
        <w:t xml:space="preserve">BULLE </w:t>
      </w:r>
      <w:r w:rsidR="00185DA1" w:rsidRPr="00980930">
        <w:t>3</w:t>
      </w:r>
      <w:r w:rsidR="00E1115D" w:rsidRPr="00980930">
        <w:t xml:space="preserve"> - </w:t>
      </w:r>
      <w:r w:rsidR="009C6CAB" w:rsidRPr="00980930">
        <w:t>Español</w:t>
      </w:r>
      <w:r w:rsidR="00216010" w:rsidRPr="00980930">
        <w:t xml:space="preserve"> :  Dos de estos objetos son fuentes de radio. El que está en el centro de nuestra galaxia equivale a cuatro millones de masas solares.</w:t>
      </w:r>
      <w:r w:rsidR="00216010" w:rsidRPr="00980930">
        <w:tab/>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977E46" w:rsidRDefault="006A7CC7"/>
    <w:p w:rsidR="006A7CC7" w:rsidRPr="00980930" w:rsidRDefault="00213FD0">
      <w:r>
        <w:t>Bulle numero :</w:t>
      </w:r>
      <w:r w:rsidR="00185DA1">
        <w:t>1</w:t>
      </w:r>
      <w:r w:rsidR="00E1115D">
        <w:t xml:space="preserve"> - Français</w:t>
      </w:r>
      <w:r w:rsidR="001359D6">
        <w:t xml:space="preserve"> :</w:t>
      </w:r>
      <w:r>
        <w:t xml:space="preserve"> </w:t>
      </w:r>
      <w:r w:rsidR="00185DA1">
        <w:t xml:space="preserve">On obtient des images à partir de ce rayonnement radio en utilisant les vastes miroirs des radiotélescopes ou la surface réfléchissante est un simple grillage dont les mailles sont </w:t>
      </w:r>
      <w:r w:rsidR="001D0779">
        <w:t>adaptées à</w:t>
      </w:r>
      <w:r w:rsidR="00185DA1">
        <w:t xml:space="preserve"> la longueur d'onde du signal. </w:t>
      </w:r>
      <w:r w:rsidR="00185DA1" w:rsidRPr="00980930">
        <w:t>(comme dans les fours micro-ondes)</w:t>
      </w:r>
    </w:p>
    <w:p w:rsidR="006A7CC7" w:rsidRPr="00980930" w:rsidRDefault="00185DA1">
      <w:r w:rsidRPr="00980930">
        <w:t>La direction</w:t>
      </w:r>
    </w:p>
    <w:p w:rsidR="006A7CC7" w:rsidRPr="00980930" w:rsidRDefault="00E1115D">
      <w:r w:rsidRPr="00980930">
        <w:t xml:space="preserve"> </w:t>
      </w:r>
    </w:p>
    <w:p w:rsidR="00216010" w:rsidRDefault="00213FD0">
      <w:r w:rsidRPr="00980930">
        <w:t>Bulle numero :</w:t>
      </w:r>
      <w:r w:rsidR="00185DA1" w:rsidRPr="00980930">
        <w:t>1</w:t>
      </w:r>
      <w:r w:rsidR="00E1115D" w:rsidRPr="00980930">
        <w:t xml:space="preserve"> - </w:t>
      </w:r>
      <w:r w:rsidR="009C6CAB" w:rsidRPr="00980930">
        <w:t>Español</w:t>
      </w:r>
      <w:r w:rsidRPr="00980930">
        <w:t xml:space="preserve"> : </w:t>
      </w:r>
      <w:r w:rsidR="005A43E8">
        <w:t>Obtenemos imágenes de esta radiación de radio usando los grandes espejos de los radiotelescopios en los que la superficie reflectora es una simple retícula cuyas mallas se adaptan a la longitud de onda de la señal (como en los hornos micro-ondas).</w:t>
      </w:r>
    </w:p>
    <w:p w:rsidR="005A43E8" w:rsidRDefault="005A43E8">
      <w:r>
        <w:t>La Dirección</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Default="006A7CC7"/>
    <w:p w:rsidR="006A7CC7" w:rsidRDefault="006A7CC7"/>
    <w:p w:rsidR="007974B1" w:rsidRDefault="007974B1">
      <w:r>
        <w:t>---------------------------------------------</w:t>
      </w:r>
    </w:p>
    <w:p w:rsidR="006A7CC7" w:rsidRDefault="00CF7837">
      <w:r>
        <w:t xml:space="preserve">PAGE </w:t>
      </w:r>
      <w:r w:rsidR="00185DA1">
        <w:t>34</w:t>
      </w:r>
      <w:r>
        <w:t xml:space="preserve"> </w:t>
      </w:r>
    </w:p>
    <w:p w:rsidR="006A7CC7" w:rsidRDefault="006A7CC7"/>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En combinant les images issues de plusieurs radiotélescopes</w:t>
      </w:r>
      <w:r w:rsidR="00450015">
        <w:t xml:space="preserve"> </w:t>
      </w:r>
      <w:r w:rsidR="00EB5B1E" w:rsidRPr="00EB5B1E">
        <w:t>(</w:t>
      </w:r>
      <w:r w:rsidR="00EB5B1E" w:rsidRPr="00EB5B1E">
        <w:rPr>
          <w:sz w:val="36"/>
          <w:szCs w:val="36"/>
          <w:vertAlign w:val="subscript"/>
        </w:rPr>
        <w:t>*</w:t>
      </w:r>
      <w:r w:rsidR="00EB5B1E" w:rsidRPr="00EB5B1E">
        <w:t>)</w:t>
      </w:r>
      <w:r w:rsidR="00185DA1">
        <w:t xml:space="preserve"> il a </w:t>
      </w:r>
      <w:r w:rsidR="001D0779">
        <w:t>é</w:t>
      </w:r>
      <w:r w:rsidR="00185DA1">
        <w:t>t</w:t>
      </w:r>
      <w:r w:rsidR="001D0779">
        <w:t>é</w:t>
      </w:r>
      <w:r w:rsidR="00185DA1">
        <w:t xml:space="preserve"> possible de produire deux images, d'abord de l'objet situé au centre de la Voie Lactée, distant du quart du diam</w:t>
      </w:r>
      <w:r w:rsidR="00387123">
        <w:t>è</w:t>
      </w:r>
      <w:r w:rsidR="00185DA1">
        <w:t>tre de cette galaxie, ainsi que d'un autre, 2000 fois plus distant , mais 1600 fois plus massi</w:t>
      </w:r>
      <w:r w:rsidR="00387123">
        <w:t>f</w:t>
      </w:r>
      <w:r w:rsidR="00213FD0">
        <w:t xml:space="preserve"> </w:t>
      </w:r>
      <w:r w:rsidR="00185DA1">
        <w:t>situé au centre de la galaxie géante M87 dont la masse est de 6,5 milliards de masses solaires.</w:t>
      </w:r>
      <w:r w:rsidR="00213FD0">
        <w:t xml:space="preserve"> </w:t>
      </w:r>
    </w:p>
    <w:p w:rsidR="007A18DF" w:rsidRDefault="007A18DF"/>
    <w:p w:rsidR="006A7CC7" w:rsidRPr="00980930" w:rsidRDefault="00CF7837">
      <w:r w:rsidRPr="00980930">
        <w:t xml:space="preserve">BULLE </w:t>
      </w:r>
      <w:r w:rsidR="00185DA1" w:rsidRPr="00980930">
        <w:t>1</w:t>
      </w:r>
      <w:r w:rsidR="00E1115D" w:rsidRPr="00980930">
        <w:t xml:space="preserve"> - </w:t>
      </w:r>
      <w:r w:rsidR="009C6CAB" w:rsidRPr="00980930">
        <w:t>Español</w:t>
      </w:r>
      <w:r w:rsidR="005A43E8" w:rsidRPr="00980930">
        <w:t xml:space="preserve"> :  Combinando las imágenes de varios </w:t>
      </w:r>
      <w:r w:rsidR="003113EC" w:rsidRPr="00980930">
        <w:t>radiotelescopios (*) ha sido po</w:t>
      </w:r>
      <w:r w:rsidR="005A43E8" w:rsidRPr="00980930">
        <w:t xml:space="preserve">sible producir dos imágenes, una del objeto en el centro de la Vïa Láctea, distante un cuarto del diámetro de la galaxia, y otra </w:t>
      </w:r>
      <w:r w:rsidR="003113EC" w:rsidRPr="00980930">
        <w:t xml:space="preserve">de uno </w:t>
      </w:r>
      <w:r w:rsidR="005A43E8" w:rsidRPr="00980930">
        <w:t xml:space="preserve">2000 veces </w:t>
      </w:r>
      <w:r w:rsidR="003113EC" w:rsidRPr="00980930">
        <w:t>más distante</w:t>
      </w:r>
      <w:r w:rsidR="005A43E8" w:rsidRPr="00980930">
        <w:t>, pero 1600 veces más masivo, situado en el centro de la galaxia gigante M87,</w:t>
      </w:r>
      <w:r w:rsidR="003113EC" w:rsidRPr="00980930">
        <w:t xml:space="preserve"> </w:t>
      </w:r>
      <w:r w:rsidR="005A43E8" w:rsidRPr="00980930">
        <w:t>cuya masa es de 6500 millones de masas solares.</w:t>
      </w:r>
      <w:r w:rsidR="00213FD0" w:rsidRPr="00980930">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213FD0">
      <w:r>
        <w:t>Bulle numero :</w:t>
      </w:r>
      <w:r w:rsidR="00185DA1">
        <w:t>1</w:t>
      </w:r>
      <w:r w:rsidR="00E1115D">
        <w:t xml:space="preserve"> - Français</w:t>
      </w:r>
      <w:r w:rsidR="001359D6">
        <w:t xml:space="preserve"> :</w:t>
      </w:r>
      <w:r>
        <w:t xml:space="preserve"> </w:t>
      </w:r>
      <w:r w:rsidR="00185DA1">
        <w:t>6.5 milliards de masses solaires</w:t>
      </w:r>
      <w:r w:rsidR="00E1115D">
        <w:t xml:space="preserve"> </w:t>
      </w:r>
    </w:p>
    <w:p w:rsidR="007A18DF" w:rsidRDefault="007A18DF"/>
    <w:p w:rsidR="006A7CC7" w:rsidRPr="00EA17AB" w:rsidRDefault="00213FD0">
      <w:r w:rsidRPr="00EA17AB">
        <w:t>Bulle numero :</w:t>
      </w:r>
      <w:r w:rsidR="00185DA1" w:rsidRPr="00EA17AB">
        <w:t>1</w:t>
      </w:r>
      <w:r w:rsidR="00E1115D" w:rsidRPr="00EA17AB">
        <w:t xml:space="preserve"> - </w:t>
      </w:r>
      <w:r w:rsidR="009C6CAB">
        <w:t>Español</w:t>
      </w:r>
      <w:r w:rsidRPr="00EA17AB">
        <w:t xml:space="preserve"> :   </w:t>
      </w:r>
      <w:r w:rsidR="005A43E8">
        <w:t>6500 millones de masas solares</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EA17AB" w:rsidRDefault="006A7CC7"/>
    <w:p w:rsidR="006A7CC7" w:rsidRDefault="00213FD0">
      <w:r>
        <w:t>Bulle numero :</w:t>
      </w:r>
      <w:r w:rsidR="00185DA1">
        <w:t>2</w:t>
      </w:r>
      <w:r w:rsidR="00E1115D">
        <w:t xml:space="preserve"> - Français</w:t>
      </w:r>
      <w:r w:rsidR="001359D6">
        <w:t xml:space="preserve"> :</w:t>
      </w:r>
      <w:r>
        <w:t xml:space="preserve"> </w:t>
      </w:r>
      <w:r w:rsidR="00185DA1">
        <w:t>4 millions de masses solaires</w:t>
      </w:r>
      <w:r w:rsidR="00E1115D">
        <w:t xml:space="preserve"> </w:t>
      </w:r>
    </w:p>
    <w:p w:rsidR="007A18DF" w:rsidRDefault="007A18DF"/>
    <w:p w:rsidR="006A7CC7" w:rsidRPr="00980930" w:rsidRDefault="00213FD0">
      <w:r w:rsidRPr="00980930">
        <w:t>Bulle numero :</w:t>
      </w:r>
      <w:r w:rsidR="00185DA1" w:rsidRPr="00980930">
        <w:t>2</w:t>
      </w:r>
      <w:r w:rsidR="00E1115D" w:rsidRPr="00980930">
        <w:t xml:space="preserve"> - </w:t>
      </w:r>
      <w:r w:rsidR="009C6CAB" w:rsidRPr="00980930">
        <w:t>Español</w:t>
      </w:r>
      <w:r w:rsidRPr="00980930">
        <w:t xml:space="preserve"> :   </w:t>
      </w:r>
      <w:r w:rsidR="005A43E8" w:rsidRPr="00980930">
        <w:t>4 mill</w:t>
      </w:r>
      <w:r w:rsidR="00387123" w:rsidRPr="00980930">
        <w:t>on</w:t>
      </w:r>
      <w:r w:rsidR="005A43E8" w:rsidRPr="00980930">
        <w:t>es</w:t>
      </w:r>
      <w:r w:rsidR="00387123" w:rsidRPr="00980930">
        <w:t xml:space="preserve"> </w:t>
      </w:r>
      <w:r w:rsidR="005A43E8" w:rsidRPr="00980930">
        <w:t xml:space="preserve">de masas </w:t>
      </w:r>
      <w:r w:rsidR="00387123" w:rsidRPr="00980930">
        <w:t>solar</w:t>
      </w:r>
      <w:r w:rsidR="005A43E8" w:rsidRPr="00980930">
        <w:t>es</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977E46"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Il y a une barre qui donne l'échelle des températures de brillance et le rapport de</w:t>
      </w:r>
      <w:r w:rsidR="001D0779">
        <w:t xml:space="preserve"> la valeur maximale</w:t>
      </w:r>
      <w:r w:rsidR="00185DA1">
        <w:t xml:space="preserve"> </w:t>
      </w:r>
      <w:r w:rsidR="001D0779">
        <w:t>à la valeur</w:t>
      </w:r>
      <w:r w:rsidR="00185DA1">
        <w:t xml:space="preserve"> minimal</w:t>
      </w:r>
      <w:r w:rsidR="001D0779">
        <w:t>e</w:t>
      </w:r>
      <w:r w:rsidR="00185DA1">
        <w:t xml:space="preserve"> est dans les deux cas très voisin de 3. Ce sont les OBJETS SOUS-CRITIQUES </w:t>
      </w:r>
      <w:r w:rsidR="001D0779">
        <w:t>dont un parlait précédemment</w:t>
      </w:r>
      <w:r w:rsidR="00185DA1">
        <w:t xml:space="preserve"> !</w:t>
      </w:r>
      <w:r w:rsidR="00213FD0">
        <w:t xml:space="preserve"> </w:t>
      </w:r>
    </w:p>
    <w:p w:rsidR="007A18DF" w:rsidRDefault="007A18DF"/>
    <w:p w:rsidR="006A7CC7" w:rsidRDefault="00CF7837">
      <w:r w:rsidRPr="00980930">
        <w:t xml:space="preserve">BULLE </w:t>
      </w:r>
      <w:r w:rsidR="00185DA1" w:rsidRPr="00980930">
        <w:t>2</w:t>
      </w:r>
      <w:r w:rsidR="00E1115D" w:rsidRPr="00980930">
        <w:t xml:space="preserve"> - </w:t>
      </w:r>
      <w:r w:rsidR="009C6CAB" w:rsidRPr="00980930">
        <w:t>Español</w:t>
      </w:r>
      <w:r w:rsidR="00213FD0" w:rsidRPr="00980930">
        <w:t xml:space="preserve"> :   </w:t>
      </w:r>
      <w:r w:rsidR="005A43E8" w:rsidRPr="00980930">
        <w:t xml:space="preserve">La barra da la escala de las temperaturas de brillo, y el cociente entre el valor máximo y mínimo es cercano a 3 en los dos casos. </w:t>
      </w:r>
      <w:r w:rsidR="005A43E8">
        <w:rPr>
          <w:lang w:val="en-US"/>
        </w:rPr>
        <w:t>¡Son los OBJETOS SUBCRÍTICOS antes</w:t>
      </w:r>
      <w:r w:rsidR="003113EC">
        <w:rPr>
          <w:lang w:val="en-US"/>
        </w:rPr>
        <w:t xml:space="preserve"> mencionados</w:t>
      </w:r>
      <w:r w:rsidR="005A43E8">
        <w:rPr>
          <w:lang w:val="en-US"/>
        </w:rPr>
        <w:t xml:space="preserve">! </w:t>
      </w:r>
    </w:p>
    <w:p w:rsidR="00FF66F8" w:rsidRPr="003821FC" w:rsidRDefault="00FF66F8" w:rsidP="005F1FF7">
      <w:pP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Default="006A7CC7"/>
    <w:p w:rsidR="007A18DF" w:rsidRDefault="00CF7837">
      <w:r>
        <w:t xml:space="preserve">BULLE </w:t>
      </w:r>
      <w:r w:rsidR="00185DA1">
        <w:t>3</w:t>
      </w:r>
      <w:r w:rsidR="00E1115D">
        <w:t xml:space="preserve"> - Français</w:t>
      </w:r>
      <w:r w:rsidR="001359D6">
        <w:t xml:space="preserve"> :</w:t>
      </w:r>
      <w:r w:rsidR="00213FD0">
        <w:t xml:space="preserve"> </w:t>
      </w:r>
      <w:r>
        <w:t xml:space="preserve"> </w:t>
      </w:r>
      <w:r w:rsidR="00185DA1">
        <w:t>Non, ce sont des TROUS NOIRS GÉANTS.</w:t>
      </w:r>
    </w:p>
    <w:p w:rsidR="006A7CC7" w:rsidRPr="00415CBA" w:rsidRDefault="00213FD0">
      <w:r w:rsidRPr="00415CBA">
        <w:t xml:space="preserve"> </w:t>
      </w:r>
    </w:p>
    <w:p w:rsidR="006A7CC7" w:rsidRPr="003821FC" w:rsidRDefault="00CF7837">
      <w:pPr>
        <w:rPr>
          <w:lang w:val="en-US"/>
        </w:rPr>
      </w:pPr>
      <w:r>
        <w:rPr>
          <w:lang w:val="en-US"/>
        </w:rPr>
        <w:t xml:space="preserve">BULLE </w:t>
      </w:r>
      <w:r w:rsidR="00185DA1" w:rsidRPr="003821FC">
        <w:rPr>
          <w:lang w:val="en-US"/>
        </w:rPr>
        <w:t>3</w:t>
      </w:r>
      <w:r w:rsidR="00E1115D">
        <w:rPr>
          <w:lang w:val="en-US"/>
        </w:rPr>
        <w:t xml:space="preserve"> - </w:t>
      </w:r>
      <w:r w:rsidR="009C6CAB">
        <w:rPr>
          <w:lang w:val="en-US"/>
        </w:rPr>
        <w:t>Español</w:t>
      </w:r>
      <w:r w:rsidR="00213FD0">
        <w:rPr>
          <w:lang w:val="en-US"/>
        </w:rPr>
        <w:t xml:space="preserve"> </w:t>
      </w:r>
      <w:r w:rsidR="005A43E8">
        <w:rPr>
          <w:lang w:val="en-US"/>
        </w:rPr>
        <w:t xml:space="preserve">:  No, son AGUJEROS NEGROS GIGANTES.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977E46" w:rsidRDefault="00FF66F8" w:rsidP="00FF66F8">
      <w:pPr>
        <w:jc w:val="center"/>
        <w:rPr>
          <w:lang w:val="en-US"/>
        </w:rPr>
      </w:pPr>
      <w:r w:rsidRPr="00977E46">
        <w:rPr>
          <w:lang w:val="en-US"/>
        </w:rPr>
        <w:t>____________________________________________________________________________</w:t>
      </w:r>
    </w:p>
    <w:p w:rsidR="006A7CC7" w:rsidRPr="003821FC" w:rsidRDefault="006A7CC7">
      <w:pPr>
        <w:rPr>
          <w:lang w:val="en-US"/>
        </w:rPr>
      </w:pPr>
    </w:p>
    <w:p w:rsidR="006A7CC7" w:rsidRDefault="00185DA1">
      <w:pPr>
        <w:rPr>
          <w:lang w:val="en-US"/>
        </w:rPr>
      </w:pPr>
      <w:r w:rsidRPr="003821FC">
        <w:rPr>
          <w:lang w:val="en-US"/>
        </w:rPr>
        <w:t xml:space="preserve">NOTE </w:t>
      </w:r>
      <w:r w:rsidR="00E1115D">
        <w:rPr>
          <w:lang w:val="en-US"/>
        </w:rPr>
        <w:t>- Français</w:t>
      </w:r>
      <w:r w:rsidR="001359D6">
        <w:rPr>
          <w:lang w:val="en-US"/>
        </w:rPr>
        <w:t xml:space="preserve"> :</w:t>
      </w:r>
      <w:r w:rsidR="00213FD0">
        <w:rPr>
          <w:lang w:val="en-US"/>
        </w:rPr>
        <w:t xml:space="preserve"> </w:t>
      </w:r>
      <w:r w:rsidR="000D31D8">
        <w:rPr>
          <w:lang w:val="en-US"/>
        </w:rPr>
        <w:t>(*)</w:t>
      </w:r>
      <w:r w:rsidR="00450015">
        <w:rPr>
          <w:lang w:val="en-US"/>
        </w:rPr>
        <w:t xml:space="preserve"> </w:t>
      </w:r>
      <w:r w:rsidRPr="003821FC">
        <w:rPr>
          <w:lang w:val="en-US"/>
        </w:rPr>
        <w:t>ETHC:"First M87 Event Horizon Telescope Results ".The Shadow o</w:t>
      </w:r>
      <w:r w:rsidR="00213FD0">
        <w:rPr>
          <w:lang w:val="en-US"/>
        </w:rPr>
        <w:t xml:space="preserve"> </w:t>
      </w:r>
      <w:r w:rsidRPr="003821FC">
        <w:rPr>
          <w:lang w:val="en-US"/>
        </w:rPr>
        <w:t>the Supermassive Black Hole. Astr.Jr. 875:L1 2019 April 10</w:t>
      </w:r>
    </w:p>
    <w:p w:rsidR="007A18DF" w:rsidRPr="003821FC" w:rsidRDefault="007A18DF">
      <w:pPr>
        <w:rPr>
          <w:lang w:val="en-US"/>
        </w:rPr>
      </w:pPr>
    </w:p>
    <w:p w:rsidR="006A7CC7" w:rsidRDefault="00185DA1">
      <w:pPr>
        <w:rPr>
          <w:lang w:val="en-US"/>
        </w:rPr>
      </w:pPr>
      <w:r w:rsidRPr="003821FC">
        <w:rPr>
          <w:lang w:val="en-US"/>
        </w:rPr>
        <w:t xml:space="preserve">NOTE </w:t>
      </w:r>
      <w:r w:rsidR="00E1115D">
        <w:rPr>
          <w:lang w:val="en-US"/>
        </w:rPr>
        <w:t xml:space="preserve">- </w:t>
      </w:r>
      <w:r w:rsidR="009C6CAB">
        <w:rPr>
          <w:lang w:val="en-US"/>
        </w:rPr>
        <w:t>Español</w:t>
      </w:r>
      <w:r w:rsidR="00213FD0">
        <w:rPr>
          <w:lang w:val="en-US"/>
        </w:rPr>
        <w:t xml:space="preserve"> :   </w:t>
      </w:r>
      <w:r w:rsidR="005A43E8">
        <w:rPr>
          <w:lang w:val="en-US"/>
        </w:rPr>
        <w:t>ETHC: First M87 event horizon t</w:t>
      </w:r>
      <w:r w:rsidR="005A43E8" w:rsidRPr="003821FC">
        <w:rPr>
          <w:lang w:val="en-US"/>
        </w:rPr>
        <w:t xml:space="preserve">elescope </w:t>
      </w:r>
      <w:r w:rsidR="005A43E8">
        <w:rPr>
          <w:lang w:val="en-US"/>
        </w:rPr>
        <w:t>r</w:t>
      </w:r>
      <w:r w:rsidR="005A43E8" w:rsidRPr="003821FC">
        <w:rPr>
          <w:lang w:val="en-US"/>
        </w:rPr>
        <w:t>esults</w:t>
      </w:r>
      <w:r w:rsidR="004B2023">
        <w:rPr>
          <w:lang w:val="en-US"/>
        </w:rPr>
        <w:t>. I. The s</w:t>
      </w:r>
      <w:r w:rsidR="004B2023" w:rsidRPr="003821FC">
        <w:rPr>
          <w:lang w:val="en-US"/>
        </w:rPr>
        <w:t>hadow o</w:t>
      </w:r>
      <w:r w:rsidR="004B2023">
        <w:rPr>
          <w:lang w:val="en-US"/>
        </w:rPr>
        <w:t>f the supermassive black h</w:t>
      </w:r>
      <w:r w:rsidR="004B2023" w:rsidRPr="003821FC">
        <w:rPr>
          <w:lang w:val="en-US"/>
        </w:rPr>
        <w:t>ole</w:t>
      </w:r>
      <w:r w:rsidR="004B2023">
        <w:rPr>
          <w:lang w:val="en-US"/>
        </w:rPr>
        <w:t xml:space="preserve">. </w:t>
      </w:r>
      <w:r w:rsidR="004B2023" w:rsidRPr="004B2023">
        <w:rPr>
          <w:i/>
          <w:iCs/>
          <w:lang w:val="en-US"/>
        </w:rPr>
        <w:t>The Astrophysical Journal Lette</w:t>
      </w:r>
      <w:r w:rsidR="004B2023">
        <w:rPr>
          <w:i/>
          <w:iCs/>
          <w:lang w:val="en-US"/>
        </w:rPr>
        <w:t>r</w:t>
      </w:r>
      <w:r w:rsidR="004B2023" w:rsidRPr="004B2023">
        <w:rPr>
          <w:i/>
          <w:iCs/>
          <w:lang w:val="en-US"/>
        </w:rPr>
        <w:t>s</w:t>
      </w:r>
      <w:r w:rsidR="004B2023">
        <w:rPr>
          <w:lang w:val="en-US"/>
        </w:rPr>
        <w:t>, 875(1). Abril 10 de 2019. https://doi.org/</w:t>
      </w:r>
      <w:r w:rsidR="004B2023" w:rsidRPr="004B2023">
        <w:t xml:space="preserve"> </w:t>
      </w:r>
      <w:r w:rsidR="004B2023">
        <w:t>10.3847/2041-8213/ab0ec7</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6A7CC7" w:rsidRPr="00FF66F8" w:rsidRDefault="00FF66F8" w:rsidP="00FF66F8">
      <w:pPr>
        <w:jc w:val="center"/>
      </w:pPr>
      <w:r w:rsidRPr="00814A68">
        <w:t>____________________________________________________________________________</w:t>
      </w:r>
    </w:p>
    <w:p w:rsidR="006A7CC7" w:rsidRPr="00415CBA" w:rsidRDefault="006A7CC7"/>
    <w:p w:rsidR="007974B1" w:rsidRDefault="007974B1">
      <w:r>
        <w:t>---------------------------------------------</w:t>
      </w:r>
    </w:p>
    <w:p w:rsidR="006A7CC7" w:rsidRDefault="00CF7837">
      <w:r>
        <w:t xml:space="preserve">PAGE </w:t>
      </w:r>
      <w:r w:rsidR="00185DA1">
        <w:t>35</w:t>
      </w:r>
      <w:r>
        <w:t xml:space="preserve"> </w:t>
      </w:r>
    </w:p>
    <w:p w:rsidR="006A7CC7" w:rsidRDefault="006A7CC7"/>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Mais leur centre n'est pas noir !</w:t>
      </w:r>
      <w:r w:rsidR="00213FD0">
        <w:t xml:space="preserve"> </w:t>
      </w:r>
    </w:p>
    <w:p w:rsidR="007A18DF" w:rsidRDefault="007A18DF"/>
    <w:p w:rsidR="006A7CC7" w:rsidRPr="004711D1" w:rsidRDefault="00CF7837">
      <w:pPr>
        <w:rPr>
          <w:lang w:val="en-US"/>
        </w:rPr>
      </w:pPr>
      <w:r w:rsidRPr="004711D1">
        <w:rPr>
          <w:lang w:val="en-US"/>
        </w:rPr>
        <w:t xml:space="preserve">BULLE </w:t>
      </w:r>
      <w:r w:rsidR="00185DA1" w:rsidRPr="004711D1">
        <w:rPr>
          <w:lang w:val="en-US"/>
        </w:rPr>
        <w:t>1</w:t>
      </w:r>
      <w:r w:rsidR="00E1115D" w:rsidRPr="004711D1">
        <w:rPr>
          <w:lang w:val="en-US"/>
        </w:rPr>
        <w:t xml:space="preserve"> - </w:t>
      </w:r>
      <w:r w:rsidR="009C6CAB">
        <w:rPr>
          <w:lang w:val="en-US"/>
        </w:rPr>
        <w:t>Español</w:t>
      </w:r>
      <w:r w:rsidR="004B2023">
        <w:rPr>
          <w:lang w:val="en-US"/>
        </w:rPr>
        <w:t xml:space="preserve"> :  ¡Pero su centro no es negro!</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C'est à cause des nuages de gaz chauds qui sont juste devant.</w:t>
      </w:r>
      <w:r w:rsidR="00213FD0">
        <w:t xml:space="preserve"> </w:t>
      </w:r>
    </w:p>
    <w:p w:rsidR="007A18DF" w:rsidRDefault="007A18DF"/>
    <w:p w:rsidR="006A7CC7" w:rsidRPr="00980930" w:rsidRDefault="00CF7837">
      <w:r w:rsidRPr="00980930">
        <w:t xml:space="preserve">BULLE </w:t>
      </w:r>
      <w:r w:rsidR="00185DA1" w:rsidRPr="00980930">
        <w:t>2</w:t>
      </w:r>
      <w:r w:rsidR="00E1115D" w:rsidRPr="00980930">
        <w:t xml:space="preserve"> - </w:t>
      </w:r>
      <w:r w:rsidR="009C6CAB" w:rsidRPr="00980930">
        <w:t>Español</w:t>
      </w:r>
      <w:r w:rsidR="004B2023" w:rsidRPr="00980930">
        <w:t xml:space="preserve"> :  Eso es </w:t>
      </w:r>
      <w:r w:rsidR="00327F7E" w:rsidRPr="00980930">
        <w:t>debido a</w:t>
      </w:r>
      <w:r w:rsidR="004B2023" w:rsidRPr="00980930">
        <w:t xml:space="preserve"> las nubes de gas caliente que están delante.</w:t>
      </w:r>
      <w:r w:rsidR="00213FD0" w:rsidRPr="00980930">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977E46" w:rsidRDefault="006A7CC7"/>
    <w:p w:rsidR="006A7CC7" w:rsidRPr="00980930" w:rsidRDefault="00CF7837">
      <w:r>
        <w:t xml:space="preserve">BULLE </w:t>
      </w:r>
      <w:r w:rsidR="00185DA1">
        <w:t>3</w:t>
      </w:r>
      <w:r w:rsidR="00E1115D">
        <w:t xml:space="preserve"> - Français</w:t>
      </w:r>
      <w:r w:rsidR="001359D6">
        <w:t xml:space="preserve"> :</w:t>
      </w:r>
      <w:r w:rsidR="00213FD0">
        <w:t xml:space="preserve"> </w:t>
      </w:r>
      <w:r>
        <w:t xml:space="preserve"> </w:t>
      </w:r>
      <w:r w:rsidR="001D0779">
        <w:t>C</w:t>
      </w:r>
      <w:r w:rsidR="00185DA1">
        <w:t>es objets ont des masses qui différent d'un facteur 1600, leurs températures de brillance maximales sont</w:t>
      </w:r>
      <w:r w:rsidR="001D0779">
        <w:t>,</w:t>
      </w:r>
      <w:r w:rsidR="00185DA1">
        <w:t xml:space="preserve"> pour l'un de 4,5 milliards de degrés</w:t>
      </w:r>
      <w:r w:rsidR="001D0779">
        <w:t>,</w:t>
      </w:r>
      <w:r w:rsidR="00185DA1">
        <w:t xml:space="preserve"> et pour l'autre de 12 milliards de degrés, mais des nuages de gaz chaud se placent juste devant leurs parties centrales pour donner un rapport de température </w:t>
      </w:r>
      <w:r w:rsidR="001D0779">
        <w:t xml:space="preserve">qui est exactement </w:t>
      </w:r>
      <w:r w:rsidR="00185DA1">
        <w:t>é</w:t>
      </w:r>
      <w:r w:rsidR="001D0779">
        <w:t xml:space="preserve">gal à 3. </w:t>
      </w:r>
      <w:r w:rsidR="001D0779" w:rsidRPr="00980930">
        <w:t xml:space="preserve">À qui voulez-vous </w:t>
      </w:r>
      <w:r w:rsidR="00185DA1" w:rsidRPr="00980930">
        <w:t xml:space="preserve"> </w:t>
      </w:r>
      <w:r w:rsidR="001D0779" w:rsidRPr="00980930">
        <w:t xml:space="preserve">faire croire </w:t>
      </w:r>
      <w:r w:rsidR="00185DA1" w:rsidRPr="00980930">
        <w:t>ça?</w:t>
      </w:r>
      <w:r w:rsidR="00213FD0" w:rsidRPr="00980930">
        <w:t xml:space="preserve"> </w:t>
      </w:r>
    </w:p>
    <w:p w:rsidR="007A18DF" w:rsidRPr="00980930" w:rsidRDefault="007A18DF"/>
    <w:p w:rsidR="006A7CC7" w:rsidRPr="00963356" w:rsidRDefault="00CF7837">
      <w:pPr>
        <w:rPr>
          <w:lang w:val="en-US"/>
        </w:rPr>
      </w:pPr>
      <w:r w:rsidRPr="00980930">
        <w:lastRenderedPageBreak/>
        <w:t xml:space="preserve">BULLE </w:t>
      </w:r>
      <w:r w:rsidR="00185DA1" w:rsidRPr="00980930">
        <w:t>3</w:t>
      </w:r>
      <w:r w:rsidR="00E1115D" w:rsidRPr="00980930">
        <w:t xml:space="preserve"> - </w:t>
      </w:r>
      <w:r w:rsidR="009C6CAB" w:rsidRPr="00980930">
        <w:t>Español</w:t>
      </w:r>
      <w:r w:rsidR="004B2023" w:rsidRPr="00980930">
        <w:t xml:space="preserve"> :  Estos objetos poseen masas que difieren en un factor de 1600, sus temperaturas de brillo máximas son para uno de 4500 millones de grados, y para el otro de</w:t>
      </w:r>
      <w:r w:rsidR="00327F7E" w:rsidRPr="00980930">
        <w:t xml:space="preserve"> 12 mil millones de grados, y dices que</w:t>
      </w:r>
      <w:r w:rsidR="004B2023" w:rsidRPr="00980930">
        <w:t xml:space="preserve"> nubes de gas caliente se sitúan justo enfrente de sus partes centrales para dar un cociente de temperaturas que es exactamente igual a 3. </w:t>
      </w:r>
      <w:r w:rsidR="004B2023">
        <w:rPr>
          <w:lang w:val="en-US"/>
        </w:rPr>
        <w:t xml:space="preserve">¿A quién </w:t>
      </w:r>
      <w:r w:rsidR="00327F7E">
        <w:rPr>
          <w:lang w:val="en-US"/>
        </w:rPr>
        <w:t>pretendes</w:t>
      </w:r>
      <w:r w:rsidR="004B2023">
        <w:rPr>
          <w:lang w:val="en-US"/>
        </w:rPr>
        <w:t xml:space="preserve"> engañar?</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Default="006A7CC7"/>
    <w:p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85DA1">
        <w:t>Quand les images d'un troisième objet seront disponibles, si ce rapport des températures de brillance maximale et minimale est encore de 3 cela posera un sérieux problème.</w:t>
      </w:r>
      <w:r w:rsidR="00213FD0">
        <w:t xml:space="preserve"> </w:t>
      </w:r>
    </w:p>
    <w:p w:rsidR="007A18DF" w:rsidRDefault="007A18DF"/>
    <w:p w:rsidR="006A7CC7" w:rsidRPr="00980930" w:rsidRDefault="00CF7837">
      <w:r w:rsidRPr="00980930">
        <w:t xml:space="preserve">BULLE </w:t>
      </w:r>
      <w:r w:rsidR="00185DA1" w:rsidRPr="00980930">
        <w:t>4</w:t>
      </w:r>
      <w:r w:rsidR="00E1115D" w:rsidRPr="00980930">
        <w:t xml:space="preserve"> - </w:t>
      </w:r>
      <w:r w:rsidR="009C6CAB" w:rsidRPr="00980930">
        <w:t>Español</w:t>
      </w:r>
      <w:r w:rsidR="004B2023" w:rsidRPr="00980930">
        <w:t xml:space="preserve"> :  Cuando las imágenes de un tercer objeto estén disponibles, si el cociente de temperaturas de brillo máximo y mínimo vuelve a ser 3, eso supondrá un gran problema.</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AF103E" w:rsidRPr="00415CBA" w:rsidRDefault="00AF103E"/>
    <w:p w:rsidR="006A7CC7" w:rsidRDefault="00CF7837">
      <w:r>
        <w:t xml:space="preserve">BULLE </w:t>
      </w:r>
      <w:r w:rsidR="00185DA1">
        <w:t>5</w:t>
      </w:r>
      <w:r w:rsidR="00E1115D">
        <w:t xml:space="preserve"> - Français</w:t>
      </w:r>
      <w:r w:rsidR="001359D6">
        <w:t xml:space="preserve"> :</w:t>
      </w:r>
      <w:r w:rsidR="00213FD0">
        <w:t xml:space="preserve"> </w:t>
      </w:r>
      <w:r>
        <w:t xml:space="preserve"> </w:t>
      </w:r>
      <w:r w:rsidR="00185DA1">
        <w:t>Et quand ces objets se forment, que se passe-t-il quand la pression et la vitesse de la lumière au centre deviennent infinies ?</w:t>
      </w:r>
      <w:r w:rsidR="00213FD0">
        <w:t xml:space="preserve"> </w:t>
      </w:r>
    </w:p>
    <w:p w:rsidR="007A18DF" w:rsidRDefault="007A18DF"/>
    <w:p w:rsidR="006A7CC7" w:rsidRPr="00980930" w:rsidRDefault="00CF7837">
      <w:r w:rsidRPr="00980930">
        <w:t xml:space="preserve">BULLE </w:t>
      </w:r>
      <w:r w:rsidR="00185DA1" w:rsidRPr="00980930">
        <w:t>5</w:t>
      </w:r>
      <w:r w:rsidR="00E1115D" w:rsidRPr="00980930">
        <w:t xml:space="preserve"> - </w:t>
      </w:r>
      <w:r w:rsidR="009C6CAB" w:rsidRPr="00980930">
        <w:t>Español</w:t>
      </w:r>
      <w:r w:rsidR="001A1581" w:rsidRPr="00980930">
        <w:t xml:space="preserve"> :  </w:t>
      </w:r>
      <w:r w:rsidR="004B2023" w:rsidRPr="00980930">
        <w:t>Y cuando dichos objetos se forman, ¿qué ocurre cuando la presión y la velocidad de la luz en el centro se vuelve infinitas?</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415CBA" w:rsidRDefault="006A7CC7"/>
    <w:p w:rsidR="007974B1" w:rsidRDefault="007974B1">
      <w:r>
        <w:t>---------------------------------------------</w:t>
      </w:r>
    </w:p>
    <w:p w:rsidR="006A7CC7" w:rsidRDefault="00CF7837">
      <w:r>
        <w:t xml:space="preserve">PAGE </w:t>
      </w:r>
      <w:r w:rsidR="00185DA1">
        <w:t>36</w:t>
      </w:r>
      <w:r>
        <w:t xml:space="preserve"> </w:t>
      </w:r>
    </w:p>
    <w:p w:rsidR="006A7CC7" w:rsidRDefault="006A7CC7"/>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Patron, il y a un type qui est un problème.</w:t>
      </w:r>
      <w:r w:rsidR="00213FD0">
        <w:t xml:space="preserve"> </w:t>
      </w:r>
    </w:p>
    <w:p w:rsidR="007A18DF" w:rsidRDefault="007A18DF"/>
    <w:p w:rsidR="006A7CC7" w:rsidRPr="00980930" w:rsidRDefault="00CF7837">
      <w:r w:rsidRPr="00980930">
        <w:t xml:space="preserve">BULLE </w:t>
      </w:r>
      <w:r w:rsidR="00185DA1" w:rsidRPr="00980930">
        <w:t>1</w:t>
      </w:r>
      <w:r w:rsidR="00E1115D" w:rsidRPr="00980930">
        <w:t xml:space="preserve"> - </w:t>
      </w:r>
      <w:r w:rsidR="009C6CAB" w:rsidRPr="00980930">
        <w:t>Español</w:t>
      </w:r>
      <w:r w:rsidR="00213FD0" w:rsidRPr="00980930">
        <w:t xml:space="preserve"> :   </w:t>
      </w:r>
      <w:r w:rsidR="001A1581" w:rsidRPr="00980930">
        <w:t>Jefe, hay un tipo que está dando problemas.</w:t>
      </w:r>
      <w:r w:rsidR="00185DA1" w:rsidRPr="00980930">
        <w:t xml:space="preserve"> </w:t>
      </w:r>
      <w:r w:rsidR="00213FD0" w:rsidRPr="00980930">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 xml:space="preserve">On </w:t>
      </w:r>
      <w:r w:rsidR="001D0779">
        <w:t>sait</w:t>
      </w:r>
      <w:r w:rsidR="00185DA1">
        <w:t>. L'un de nous est en train de s'en occuper.</w:t>
      </w:r>
      <w:r w:rsidR="00213FD0">
        <w:t xml:space="preserve"> </w:t>
      </w:r>
    </w:p>
    <w:p w:rsidR="007A18DF" w:rsidRDefault="007A18DF"/>
    <w:p w:rsidR="006A7CC7" w:rsidRPr="00980930" w:rsidRDefault="00CF7837">
      <w:r w:rsidRPr="00980930">
        <w:t xml:space="preserve">BULLE </w:t>
      </w:r>
      <w:r w:rsidR="00185DA1" w:rsidRPr="00980930">
        <w:t>2</w:t>
      </w:r>
      <w:r w:rsidR="00E1115D" w:rsidRPr="00980930">
        <w:t xml:space="preserve"> - </w:t>
      </w:r>
      <w:r w:rsidR="009C6CAB" w:rsidRPr="00980930">
        <w:t>Español</w:t>
      </w:r>
      <w:r w:rsidR="001A1581" w:rsidRPr="00980930">
        <w:t xml:space="preserve"> :  Lo sabemos. Uno de</w:t>
      </w:r>
      <w:r w:rsidR="00327F7E" w:rsidRPr="00980930">
        <w:t xml:space="preserve"> nosotros está ocupándose de es</w:t>
      </w:r>
      <w:r w:rsidR="001A1581" w:rsidRPr="00980930">
        <w:t>o.</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Que dit Schwarzschild à propos du temps ?</w:t>
      </w:r>
      <w:r w:rsidR="00213FD0">
        <w:t xml:space="preserve"> </w:t>
      </w:r>
    </w:p>
    <w:p w:rsidR="007A18DF" w:rsidRDefault="007A18DF"/>
    <w:p w:rsidR="006A7CC7" w:rsidRPr="000C27AA" w:rsidRDefault="00CF7837">
      <w:pPr>
        <w:rPr>
          <w:lang w:val="en-US"/>
        </w:rPr>
      </w:pPr>
      <w:r w:rsidRPr="000C27AA">
        <w:rPr>
          <w:lang w:val="en-US"/>
        </w:rPr>
        <w:t xml:space="preserve">BULLE </w:t>
      </w:r>
      <w:r w:rsidR="00185DA1" w:rsidRPr="000C27AA">
        <w:rPr>
          <w:lang w:val="en-US"/>
        </w:rPr>
        <w:t>3</w:t>
      </w:r>
      <w:r w:rsidR="00E1115D" w:rsidRPr="000C27AA">
        <w:rPr>
          <w:lang w:val="en-US"/>
        </w:rPr>
        <w:t xml:space="preserve"> - </w:t>
      </w:r>
      <w:r w:rsidR="009C6CAB">
        <w:rPr>
          <w:lang w:val="en-US"/>
        </w:rPr>
        <w:t>Español</w:t>
      </w:r>
      <w:r w:rsidR="001A1581">
        <w:rPr>
          <w:lang w:val="en-US"/>
        </w:rPr>
        <w:t xml:space="preserve"> :  ¿Qué dice Schwarzschild a propósito del tiempo?</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85DA1">
        <w:t xml:space="preserve">Il dit que quand la vitesse de la lumière passe par l'infini le temps s'inverse </w:t>
      </w:r>
      <w:r w:rsidR="00935692" w:rsidRPr="00935692">
        <w:t>(</w:t>
      </w:r>
      <w:r w:rsidR="00935692" w:rsidRPr="00935692">
        <w:rPr>
          <w:sz w:val="36"/>
          <w:szCs w:val="36"/>
          <w:vertAlign w:val="subscript"/>
        </w:rPr>
        <w:t>*</w:t>
      </w:r>
      <w:r w:rsidR="00935692" w:rsidRPr="00935692">
        <w:t>)</w:t>
      </w:r>
      <w:r w:rsidR="00213FD0">
        <w:t xml:space="preserve"> </w:t>
      </w:r>
    </w:p>
    <w:p w:rsidR="006A7CC7" w:rsidRPr="00980930" w:rsidRDefault="00CF7837">
      <w:r w:rsidRPr="00980930">
        <w:t xml:space="preserve">BULLE </w:t>
      </w:r>
      <w:r w:rsidR="00185DA1" w:rsidRPr="00980930">
        <w:t>4</w:t>
      </w:r>
      <w:r w:rsidR="00E1115D" w:rsidRPr="00980930">
        <w:t xml:space="preserve"> - </w:t>
      </w:r>
      <w:r w:rsidR="009C6CAB" w:rsidRPr="00980930">
        <w:t>Español</w:t>
      </w:r>
      <w:r w:rsidR="00327F7E" w:rsidRPr="00980930">
        <w:t xml:space="preserve"> :  Dice que cu</w:t>
      </w:r>
      <w:r w:rsidR="00BD2873" w:rsidRPr="00980930">
        <w:t xml:space="preserve">ando la velocidad de la luz se vuelve infinita, el tiempo se invierte </w:t>
      </w:r>
      <w:r w:rsidR="00935692" w:rsidRPr="00980930">
        <w:t>(</w:t>
      </w:r>
      <w:r w:rsidR="00935692" w:rsidRPr="00980930">
        <w:rPr>
          <w:sz w:val="36"/>
          <w:szCs w:val="36"/>
          <w:vertAlign w:val="subscript"/>
        </w:rPr>
        <w:t>*</w:t>
      </w:r>
      <w:r w:rsidR="00935692" w:rsidRPr="00980930">
        <w:t>)</w:t>
      </w:r>
      <w:r w:rsidR="00213FD0" w:rsidRPr="00980930">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5</w:t>
      </w:r>
      <w:r w:rsidR="00E1115D">
        <w:t xml:space="preserve"> - Français</w:t>
      </w:r>
      <w:r w:rsidR="001359D6">
        <w:t xml:space="preserve"> :</w:t>
      </w:r>
      <w:r w:rsidR="00213FD0">
        <w:t xml:space="preserve"> </w:t>
      </w:r>
      <w:r>
        <w:t xml:space="preserve"> </w:t>
      </w:r>
      <w:r w:rsidR="00185DA1">
        <w:t>Oui, la coordonnée de temps t.</w:t>
      </w:r>
      <w:r w:rsidR="00213FD0">
        <w:t xml:space="preserve"> </w:t>
      </w:r>
    </w:p>
    <w:p w:rsidR="007A18DF" w:rsidRDefault="007A18DF"/>
    <w:p w:rsidR="006A7CC7" w:rsidRPr="00980930" w:rsidRDefault="00CF7837">
      <w:r w:rsidRPr="00980930">
        <w:t xml:space="preserve">BULLE </w:t>
      </w:r>
      <w:r w:rsidR="00185DA1" w:rsidRPr="00980930">
        <w:t>5</w:t>
      </w:r>
      <w:r w:rsidR="00E1115D" w:rsidRPr="00980930">
        <w:t xml:space="preserve"> - </w:t>
      </w:r>
      <w:r w:rsidR="009C6CAB" w:rsidRPr="00980930">
        <w:t>Español</w:t>
      </w:r>
      <w:r w:rsidR="00213FD0" w:rsidRPr="00980930">
        <w:t xml:space="preserve"> :   </w:t>
      </w:r>
      <w:r w:rsidR="00BD2873" w:rsidRPr="00980930">
        <w:t>Así es, la coordenada de tiempo</w:t>
      </w:r>
      <w:r w:rsidR="006A08FF" w:rsidRPr="00980930">
        <w:t xml:space="preserve"> t.</w:t>
      </w:r>
      <w:r w:rsidR="00213FD0" w:rsidRPr="00980930">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6</w:t>
      </w:r>
      <w:r w:rsidR="00E1115D">
        <w:t xml:space="preserve"> - Français</w:t>
      </w:r>
      <w:r w:rsidR="001359D6">
        <w:t xml:space="preserve"> :</w:t>
      </w:r>
      <w:r w:rsidR="00213FD0">
        <w:t xml:space="preserve"> </w:t>
      </w:r>
      <w:r>
        <w:t xml:space="preserve"> </w:t>
      </w:r>
      <w:r w:rsidR="00185DA1">
        <w:t>Le cône de lumière se retourne comme un parapluie par grand vent. Plus la vitesse de la lumière s'élève plus le cône s'ouvre.</w:t>
      </w:r>
      <w:r w:rsidR="00213FD0">
        <w:t xml:space="preserve"> </w:t>
      </w:r>
    </w:p>
    <w:p w:rsidR="007A18DF" w:rsidRDefault="007A18DF"/>
    <w:p w:rsidR="006A7CC7" w:rsidRPr="00980930" w:rsidRDefault="00CF7837">
      <w:r w:rsidRPr="00980930">
        <w:t xml:space="preserve">BULLE </w:t>
      </w:r>
      <w:r w:rsidR="00185DA1" w:rsidRPr="00980930">
        <w:t>6</w:t>
      </w:r>
      <w:r w:rsidR="00E1115D" w:rsidRPr="00980930">
        <w:t xml:space="preserve"> - </w:t>
      </w:r>
      <w:r w:rsidR="009C6CAB" w:rsidRPr="00980930">
        <w:t>Español</w:t>
      </w:r>
      <w:r w:rsidR="00BD2873" w:rsidRPr="00980930">
        <w:t xml:space="preserve"> :  El co</w:t>
      </w:r>
      <w:r w:rsidR="00327F7E" w:rsidRPr="00980930">
        <w:t>no de luz se invierte como un pa</w:t>
      </w:r>
      <w:r w:rsidR="00BD2873" w:rsidRPr="00980930">
        <w:t>raguas cuando hay fuerte viento. Cuanto mayor la veloci</w:t>
      </w:r>
      <w:r w:rsidR="00327F7E" w:rsidRPr="00980930">
        <w:t>dad de la luz, mayor la apertura</w:t>
      </w:r>
      <w:r w:rsidR="00BD2873" w:rsidRPr="00980930">
        <w:t xml:space="preserve"> del cono</w:t>
      </w:r>
      <w:r w:rsidR="002B7B42" w:rsidRPr="00980930">
        <w:t>.</w:t>
      </w:r>
      <w:r w:rsidR="00213FD0" w:rsidRPr="00980930">
        <w:t xml:space="preserve"> </w:t>
      </w:r>
    </w:p>
    <w:p w:rsidR="006A7CC7" w:rsidRPr="00980930" w:rsidRDefault="006A7CC7"/>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213FD0">
      <w:r>
        <w:t>Bulle numero :</w:t>
      </w:r>
      <w:r w:rsidR="00185DA1">
        <w:t>1</w:t>
      </w:r>
      <w:r w:rsidR="00E1115D">
        <w:t xml:space="preserve"> - Français</w:t>
      </w:r>
      <w:r w:rsidR="001359D6">
        <w:t xml:space="preserve"> :</w:t>
      </w:r>
      <w:r>
        <w:t xml:space="preserve"> </w:t>
      </w:r>
      <w:r w:rsidR="000D31D8">
        <w:t>(*)</w:t>
      </w:r>
      <w:r w:rsidR="00185DA1">
        <w:t xml:space="preserve"> Voir l'Annexe</w:t>
      </w:r>
      <w:r w:rsidR="00E1115D">
        <w:t xml:space="preserve"> </w:t>
      </w:r>
    </w:p>
    <w:p w:rsidR="007A18DF" w:rsidRDefault="007A18DF"/>
    <w:p w:rsidR="006A7CC7" w:rsidRPr="00EA17AB" w:rsidRDefault="00213FD0">
      <w:r w:rsidRPr="00EA17AB">
        <w:t>Bulle numero :</w:t>
      </w:r>
      <w:r w:rsidR="00185DA1" w:rsidRPr="00EA17AB">
        <w:t>1</w:t>
      </w:r>
      <w:r w:rsidR="00E1115D" w:rsidRPr="00EA17AB">
        <w:t xml:space="preserve"> - </w:t>
      </w:r>
      <w:r w:rsidR="009C6CAB">
        <w:t>Español</w:t>
      </w:r>
      <w:r w:rsidR="00BD2873">
        <w:t xml:space="preserve"> :  (*) Ver el Anexo</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Default="006A7CC7"/>
    <w:p w:rsidR="007974B1" w:rsidRDefault="007974B1">
      <w:r>
        <w:t>---------------------------------------------</w:t>
      </w:r>
    </w:p>
    <w:p w:rsidR="006A7CC7" w:rsidRDefault="00CF7837">
      <w:r>
        <w:t xml:space="preserve">PAGE </w:t>
      </w:r>
      <w:r w:rsidR="00185DA1">
        <w:t>37</w:t>
      </w:r>
      <w:r>
        <w:t xml:space="preserve"> </w:t>
      </w:r>
    </w:p>
    <w:p w:rsidR="002B7B42" w:rsidRDefault="002B7B42"/>
    <w:p w:rsidR="006A7CC7" w:rsidRDefault="00213FD0">
      <w:r>
        <w:t>Bulle numero :</w:t>
      </w:r>
      <w:r w:rsidR="00185DA1">
        <w:t>1</w:t>
      </w:r>
      <w:r w:rsidR="00E1115D">
        <w:t xml:space="preserve"> - Français</w:t>
      </w:r>
      <w:r w:rsidR="001359D6">
        <w:t xml:space="preserve"> :</w:t>
      </w:r>
      <w:r>
        <w:t xml:space="preserve"> </w:t>
      </w:r>
      <w:r w:rsidR="00185DA1">
        <w:t>LE MYSTÈRE DE L'ANTIMATIÈRE PRIMORDIALE</w:t>
      </w:r>
      <w:r w:rsidR="00E1115D">
        <w:t xml:space="preserve"> </w:t>
      </w:r>
    </w:p>
    <w:p w:rsidR="007A18DF" w:rsidRDefault="007A18DF"/>
    <w:p w:rsidR="006A7CC7" w:rsidRPr="00980930" w:rsidRDefault="00213FD0">
      <w:r w:rsidRPr="00980930">
        <w:t>Bulle numero :</w:t>
      </w:r>
      <w:r w:rsidR="00185DA1" w:rsidRPr="00980930">
        <w:t>1</w:t>
      </w:r>
      <w:r w:rsidR="00E1115D" w:rsidRPr="00980930">
        <w:t xml:space="preserve"> - </w:t>
      </w:r>
      <w:r w:rsidR="009C6CAB" w:rsidRPr="00980930">
        <w:t>Español</w:t>
      </w:r>
      <w:r w:rsidR="001863B1" w:rsidRPr="00980930">
        <w:t xml:space="preserve"> :  EL MISTERIO DE </w:t>
      </w:r>
      <w:r w:rsidR="000C566E" w:rsidRPr="00980930">
        <w:t xml:space="preserve">LA </w:t>
      </w:r>
      <w:r w:rsidR="001863B1" w:rsidRPr="00980930">
        <w:t>ANTIMATERIA PRIMORDIAL</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FF66F8" w:rsidRPr="00415CBA" w:rsidRDefault="00FF66F8"/>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Est-ce qu'il y a quelqu'un qui a imaginé que des particules puissent vivre le temps à l'envers ?</w:t>
      </w:r>
      <w:r w:rsidR="00213FD0">
        <w:t xml:space="preserve"> </w:t>
      </w:r>
    </w:p>
    <w:p w:rsidR="007A18DF" w:rsidRDefault="007A18DF"/>
    <w:p w:rsidR="006A7CC7" w:rsidRPr="00980930" w:rsidRDefault="00CF7837">
      <w:r w:rsidRPr="00980930">
        <w:t xml:space="preserve">BULLE </w:t>
      </w:r>
      <w:r w:rsidR="00185DA1" w:rsidRPr="00980930">
        <w:t>1</w:t>
      </w:r>
      <w:r w:rsidR="00E1115D" w:rsidRPr="00980930">
        <w:t xml:space="preserve"> - </w:t>
      </w:r>
      <w:r w:rsidR="009C6CAB" w:rsidRPr="00980930">
        <w:t>Español</w:t>
      </w:r>
      <w:r w:rsidR="00213FD0" w:rsidRPr="00980930">
        <w:t xml:space="preserve"> :  </w:t>
      </w:r>
      <w:r w:rsidR="001863B1" w:rsidRPr="00980930">
        <w:t>¿Hay alguien que haya imagin</w:t>
      </w:r>
      <w:r w:rsidR="000C566E" w:rsidRPr="00980930">
        <w:t>a</w:t>
      </w:r>
      <w:r w:rsidR="001863B1" w:rsidRPr="00980930">
        <w:t>do que las partículas pudieran experimentar el tiempo al revés?</w:t>
      </w:r>
      <w:r w:rsidR="00185DA1" w:rsidRPr="00980930">
        <w:t xml:space="preserve"> </w:t>
      </w:r>
      <w:r w:rsidR="00213FD0" w:rsidRPr="00980930">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977E46"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 xml:space="preserve">Oui,le grand physicien russe Andrei Sakharov </w:t>
      </w:r>
      <w:r w:rsidR="00935692" w:rsidRPr="00935692">
        <w:t>(</w:t>
      </w:r>
      <w:r w:rsidR="00935692" w:rsidRPr="00935692">
        <w:rPr>
          <w:sz w:val="36"/>
          <w:szCs w:val="36"/>
          <w:vertAlign w:val="subscript"/>
        </w:rPr>
        <w:t>*</w:t>
      </w:r>
      <w:r w:rsidR="00935692" w:rsidRPr="00935692">
        <w:t>)</w:t>
      </w:r>
      <w:r w:rsidR="00185DA1">
        <w:t xml:space="preserve"> pensait que l'antimatière primordiale (**), que personne ne détecte, se situait dans un univers jumeau du nôtre</w:t>
      </w:r>
      <w:r w:rsidR="001D0779">
        <w:t>,</w:t>
      </w:r>
      <w:r w:rsidR="00185DA1">
        <w:t xml:space="preserve"> où le temps s'écoulait dans une direction opposée.</w:t>
      </w:r>
      <w:r w:rsidR="00213FD0">
        <w:t xml:space="preserve"> </w:t>
      </w:r>
    </w:p>
    <w:p w:rsidR="007A18DF" w:rsidRDefault="007A18DF"/>
    <w:p w:rsidR="006A7CC7" w:rsidRPr="00980930" w:rsidRDefault="00CF7837">
      <w:r w:rsidRPr="00980930">
        <w:t xml:space="preserve">BULLE </w:t>
      </w:r>
      <w:r w:rsidR="00185DA1" w:rsidRPr="00980930">
        <w:t>2</w:t>
      </w:r>
      <w:r w:rsidR="00E1115D" w:rsidRPr="00980930">
        <w:t xml:space="preserve"> - </w:t>
      </w:r>
      <w:r w:rsidR="009C6CAB" w:rsidRPr="00980930">
        <w:t>Español</w:t>
      </w:r>
      <w:r w:rsidR="000C566E" w:rsidRPr="00980930">
        <w:t xml:space="preserve"> :  Sí, el </w:t>
      </w:r>
      <w:r w:rsidR="001863B1" w:rsidRPr="00980930">
        <w:t>gran físico ruso Andrei Sakharov (*) pensaba que la antimateria primordial (**), que nadie ha detectado</w:t>
      </w:r>
      <w:r w:rsidR="000C566E" w:rsidRPr="00980930">
        <w:t>, estaría situada en un universo</w:t>
      </w:r>
      <w:r w:rsidR="001863B1" w:rsidRPr="00980930">
        <w:t xml:space="preserve"> gemelo al nuestro, donde el tiempo transcurriría en dirección opuesta.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Et quelles sont les autres théories ?</w:t>
      </w:r>
      <w:r w:rsidR="00213FD0">
        <w:t xml:space="preserve"> </w:t>
      </w:r>
    </w:p>
    <w:p w:rsidR="007A18DF" w:rsidRDefault="007A18DF"/>
    <w:p w:rsidR="006A7CC7" w:rsidRPr="00980930" w:rsidRDefault="00CF7837">
      <w:r w:rsidRPr="00980930">
        <w:t xml:space="preserve">BULLE </w:t>
      </w:r>
      <w:r w:rsidR="00185DA1" w:rsidRPr="00980930">
        <w:t>3</w:t>
      </w:r>
      <w:r w:rsidR="00E1115D" w:rsidRPr="00980930">
        <w:t xml:space="preserve"> - </w:t>
      </w:r>
      <w:r w:rsidR="009C6CAB" w:rsidRPr="00980930">
        <w:t>Español</w:t>
      </w:r>
      <w:r w:rsidR="001863B1" w:rsidRPr="00980930">
        <w:t xml:space="preserve"> :   ¿Y cuáles son las otras teorías</w:t>
      </w:r>
      <w:r w:rsidR="00CE27DD" w:rsidRPr="00980930">
        <w:t>?</w:t>
      </w:r>
      <w:r w:rsidR="00213FD0" w:rsidRPr="00980930">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Pr="00980930" w:rsidRDefault="00CF7837">
      <w:r>
        <w:t xml:space="preserve">BULLE </w:t>
      </w:r>
      <w:r w:rsidR="00185DA1">
        <w:t>4</w:t>
      </w:r>
      <w:r w:rsidR="00E1115D">
        <w:t xml:space="preserve"> - Français</w:t>
      </w:r>
      <w:r w:rsidR="001359D6">
        <w:t xml:space="preserve"> :</w:t>
      </w:r>
      <w:r w:rsidR="00213FD0">
        <w:t xml:space="preserve"> </w:t>
      </w:r>
      <w:r>
        <w:t xml:space="preserve"> </w:t>
      </w:r>
      <w:r w:rsidR="00185DA1">
        <w:t xml:space="preserve">Il n'y a pas d'autre théorie. </w:t>
      </w:r>
      <w:r w:rsidR="00185DA1" w:rsidRPr="00980930">
        <w:t>C'est la seule.</w:t>
      </w:r>
      <w:r w:rsidR="00213FD0" w:rsidRPr="00980930">
        <w:t xml:space="preserve"> </w:t>
      </w:r>
    </w:p>
    <w:p w:rsidR="007A18DF" w:rsidRPr="00980930" w:rsidRDefault="007A18DF"/>
    <w:p w:rsidR="006A7CC7" w:rsidRPr="00A0046D" w:rsidRDefault="00CF7837">
      <w:pPr>
        <w:rPr>
          <w:lang w:val="en-US"/>
        </w:rPr>
      </w:pPr>
      <w:r w:rsidRPr="00980930">
        <w:t xml:space="preserve">BULLE </w:t>
      </w:r>
      <w:r w:rsidR="00185DA1" w:rsidRPr="00980930">
        <w:t>4</w:t>
      </w:r>
      <w:r w:rsidR="00E1115D" w:rsidRPr="00980930">
        <w:t xml:space="preserve"> - </w:t>
      </w:r>
      <w:r w:rsidR="009C6CAB" w:rsidRPr="00980930">
        <w:t>Español</w:t>
      </w:r>
      <w:r w:rsidR="001863B1" w:rsidRPr="00980930">
        <w:t xml:space="preserve"> :  No hay. </w:t>
      </w:r>
      <w:r w:rsidR="001863B1">
        <w:rPr>
          <w:lang w:val="en-US"/>
        </w:rPr>
        <w:t>Esta es la única</w:t>
      </w:r>
      <w:r w:rsidR="00A0046D" w:rsidRPr="00A0046D">
        <w:rPr>
          <w:lang w:val="en-US"/>
        </w:rPr>
        <w:t>.</w:t>
      </w:r>
      <w:r w:rsidR="00213FD0" w:rsidRPr="00A0046D">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Pr="00415CBA" w:rsidRDefault="006A7CC7"/>
    <w:p w:rsidR="006A7CC7" w:rsidRDefault="00213FD0">
      <w:r>
        <w:t>Bulle numero :</w:t>
      </w:r>
      <w:r w:rsidR="00185DA1">
        <w:t>2</w:t>
      </w:r>
      <w:r w:rsidR="00E1115D">
        <w:t xml:space="preserve"> - Français</w:t>
      </w:r>
      <w:r w:rsidR="001359D6">
        <w:t xml:space="preserve"> :</w:t>
      </w:r>
      <w:r>
        <w:t xml:space="preserve"> </w:t>
      </w:r>
      <w:r w:rsidR="000D31D8">
        <w:t>(*)</w:t>
      </w:r>
      <w:r w:rsidR="00185DA1">
        <w:t xml:space="preserve"> Inventeur de la bombe H russe</w:t>
      </w:r>
      <w:r w:rsidR="00E1115D">
        <w:t xml:space="preserve"> </w:t>
      </w:r>
    </w:p>
    <w:p w:rsidR="007A18DF" w:rsidRDefault="007A18DF"/>
    <w:p w:rsidR="006A7CC7" w:rsidRPr="00980930" w:rsidRDefault="00213FD0">
      <w:r w:rsidRPr="00980930">
        <w:t>Bulle numero :</w:t>
      </w:r>
      <w:r w:rsidR="00185DA1" w:rsidRPr="00980930">
        <w:t>2</w:t>
      </w:r>
      <w:r w:rsidR="00E1115D" w:rsidRPr="00980930">
        <w:t xml:space="preserve"> - </w:t>
      </w:r>
      <w:r w:rsidR="009C6CAB" w:rsidRPr="00980930">
        <w:t>Español</w:t>
      </w:r>
      <w:r w:rsidRPr="00980930">
        <w:t xml:space="preserve"> :  </w:t>
      </w:r>
      <w:r w:rsidR="00615779" w:rsidRPr="00980930">
        <w:t>(*) Inventor</w:t>
      </w:r>
      <w:r w:rsidRPr="00980930">
        <w:t xml:space="preserve"> </w:t>
      </w:r>
      <w:r w:rsidR="00615779" w:rsidRPr="00980930">
        <w:t>de la bomba H rusa</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7A18DF" w:rsidRPr="00415CBA" w:rsidRDefault="007A18DF"/>
    <w:p w:rsidR="006A7CC7" w:rsidRDefault="00213FD0">
      <w:r>
        <w:t>Bulle numero :</w:t>
      </w:r>
      <w:r w:rsidR="00185DA1">
        <w:t>3</w:t>
      </w:r>
      <w:r w:rsidR="00E1115D">
        <w:t xml:space="preserve"> - Français</w:t>
      </w:r>
      <w:r w:rsidR="001359D6">
        <w:t xml:space="preserve"> :</w:t>
      </w:r>
      <w:r>
        <w:t xml:space="preserve"> </w:t>
      </w:r>
      <w:r w:rsidR="00185DA1">
        <w:t>(**) Voir la bande dessinée BIG BANG</w:t>
      </w:r>
      <w:r w:rsidR="00E1115D">
        <w:t xml:space="preserve"> </w:t>
      </w:r>
    </w:p>
    <w:p w:rsidR="007A18DF" w:rsidRDefault="007A18DF"/>
    <w:p w:rsidR="006A7CC7" w:rsidRPr="003821FC" w:rsidRDefault="00213FD0">
      <w:pPr>
        <w:rPr>
          <w:lang w:val="en-US"/>
        </w:rPr>
      </w:pPr>
      <w:r>
        <w:rPr>
          <w:lang w:val="en-US"/>
        </w:rPr>
        <w:t>Bulle numero :</w:t>
      </w:r>
      <w:r w:rsidR="00185DA1" w:rsidRPr="003821FC">
        <w:rPr>
          <w:lang w:val="en-US"/>
        </w:rPr>
        <w:t>3</w:t>
      </w:r>
      <w:r w:rsidR="00E1115D">
        <w:rPr>
          <w:lang w:val="en-US"/>
        </w:rPr>
        <w:t xml:space="preserve"> - </w:t>
      </w:r>
      <w:r w:rsidR="009C6CAB">
        <w:rPr>
          <w:lang w:val="en-US"/>
        </w:rPr>
        <w:t>Español</w:t>
      </w:r>
      <w:r w:rsidR="00615779">
        <w:rPr>
          <w:lang w:val="en-US"/>
        </w:rPr>
        <w:t xml:space="preserve"> :  (**) Ver la historieta</w:t>
      </w:r>
      <w:r w:rsidR="00A569AC" w:rsidRPr="00A569AC">
        <w:rPr>
          <w:lang w:val="en-US"/>
        </w:rPr>
        <w:t xml:space="preserve"> BIG BANG</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415CBA" w:rsidRDefault="006A7CC7"/>
    <w:p w:rsidR="007974B1" w:rsidRDefault="007974B1">
      <w:r>
        <w:t>---------------------------------------------</w:t>
      </w:r>
    </w:p>
    <w:p w:rsidR="006A7CC7" w:rsidRDefault="00CF7837">
      <w:r>
        <w:t xml:space="preserve">PAGE </w:t>
      </w:r>
      <w:r w:rsidR="00185DA1">
        <w:t>38</w:t>
      </w:r>
      <w:r>
        <w:t xml:space="preserve"> </w:t>
      </w:r>
    </w:p>
    <w:p w:rsidR="006A7CC7" w:rsidRDefault="006A7CC7"/>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Mais que dit-on dans les congrès, les séminaires ?</w:t>
      </w:r>
      <w:r w:rsidR="00213FD0">
        <w:t xml:space="preserve"> </w:t>
      </w:r>
    </w:p>
    <w:p w:rsidR="007A18DF" w:rsidRDefault="007A18DF"/>
    <w:p w:rsidR="006A7CC7" w:rsidRPr="00980930" w:rsidRDefault="00CF7837">
      <w:r w:rsidRPr="00980930">
        <w:t xml:space="preserve">BULLE </w:t>
      </w:r>
      <w:r w:rsidR="00185DA1" w:rsidRPr="00980930">
        <w:t>1</w:t>
      </w:r>
      <w:r w:rsidR="00E1115D" w:rsidRPr="00980930">
        <w:t xml:space="preserve"> - </w:t>
      </w:r>
      <w:r w:rsidR="009C6CAB" w:rsidRPr="00980930">
        <w:t>Español</w:t>
      </w:r>
      <w:r w:rsidR="00213FD0" w:rsidRPr="00980930">
        <w:t xml:space="preserve"> :   </w:t>
      </w:r>
      <w:r w:rsidR="004348B2" w:rsidRPr="00980930">
        <w:t>¿Pero qué se dice en los congresos y seminario</w:t>
      </w:r>
      <w:r w:rsidR="002E02D9" w:rsidRPr="00980930">
        <w:t xml:space="preserve">s?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On n'en parle jamais, c'est un NON-SUJET.</w:t>
      </w:r>
      <w:r w:rsidR="00213FD0">
        <w:t xml:space="preserve"> </w:t>
      </w:r>
    </w:p>
    <w:p w:rsidR="007A18DF" w:rsidRDefault="007A18DF"/>
    <w:p w:rsidR="006A7CC7" w:rsidRPr="00980930" w:rsidRDefault="00CF7837">
      <w:r w:rsidRPr="00980930">
        <w:t xml:space="preserve">BULLE </w:t>
      </w:r>
      <w:r w:rsidR="00185DA1" w:rsidRPr="00980930">
        <w:t>2</w:t>
      </w:r>
      <w:r w:rsidR="00E1115D" w:rsidRPr="00980930">
        <w:t xml:space="preserve"> - </w:t>
      </w:r>
      <w:r w:rsidR="009C6CAB" w:rsidRPr="00980930">
        <w:t>Español</w:t>
      </w:r>
      <w:r w:rsidR="00213FD0" w:rsidRPr="00980930">
        <w:t xml:space="preserve"> :  </w:t>
      </w:r>
      <w:r w:rsidR="002E02D9" w:rsidRPr="00980930">
        <w:t xml:space="preserve">Nunca se habla de eso, es un </w:t>
      </w:r>
      <w:r w:rsidR="004348B2" w:rsidRPr="00980930">
        <w:t>TEMA INEXISTENTE</w:t>
      </w:r>
      <w:r w:rsidR="009B048D" w:rsidRPr="00980930">
        <w:t>.</w:t>
      </w:r>
      <w:r w:rsidR="00213FD0" w:rsidRPr="00980930">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Vous n'avez pas encore compris que dans le monde scientifique quand il y a une question sur laquelle on n'a pas prise, on fait comme si elle n'existait pas !</w:t>
      </w:r>
      <w:r w:rsidR="00213FD0">
        <w:t xml:space="preserve"> </w:t>
      </w:r>
    </w:p>
    <w:p w:rsidR="007A18DF" w:rsidRDefault="007A18DF"/>
    <w:p w:rsidR="006A7CC7" w:rsidRPr="00980930" w:rsidRDefault="00CF7837">
      <w:r w:rsidRPr="00980930">
        <w:t xml:space="preserve">BULLE </w:t>
      </w:r>
      <w:r w:rsidR="00185DA1" w:rsidRPr="00980930">
        <w:t>3</w:t>
      </w:r>
      <w:r w:rsidR="00E1115D" w:rsidRPr="00980930">
        <w:t xml:space="preserve"> - </w:t>
      </w:r>
      <w:r w:rsidR="009C6CAB" w:rsidRPr="00980930">
        <w:t>Español</w:t>
      </w:r>
      <w:r w:rsidR="009B048D" w:rsidRPr="00980930">
        <w:t xml:space="preserve"> :  ¡Parece que no han comprendido! En el mundo científico, cuando hay alguna cuestión sobre la que aún no se ha propuesto nada, </w:t>
      </w:r>
      <w:r w:rsidR="004348B2" w:rsidRPr="00980930">
        <w:t>¡</w:t>
      </w:r>
      <w:r w:rsidR="009B048D" w:rsidRPr="00980930">
        <w:t>es como si no existiera!</w:t>
      </w:r>
      <w:r w:rsidR="00213FD0" w:rsidRPr="00980930">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Pr="00980930" w:rsidRDefault="00CF7837">
      <w:r>
        <w:t xml:space="preserve">BULLE </w:t>
      </w:r>
      <w:r w:rsidR="00185DA1">
        <w:t>4</w:t>
      </w:r>
      <w:r w:rsidR="00E1115D">
        <w:t xml:space="preserve"> - Français</w:t>
      </w:r>
      <w:r w:rsidR="001359D6">
        <w:t xml:space="preserve"> :</w:t>
      </w:r>
      <w:r w:rsidR="00213FD0">
        <w:t xml:space="preserve"> </w:t>
      </w:r>
      <w:r>
        <w:t xml:space="preserve"> </w:t>
      </w:r>
      <w:r w:rsidR="00185DA1">
        <w:t xml:space="preserve">Mais, quand même, juste après le BIG BANG on perd en chemin la moitié de l'Univers. </w:t>
      </w:r>
      <w:r w:rsidR="00185DA1" w:rsidRPr="00980930">
        <w:t>Ça n'est pas rien !</w:t>
      </w:r>
      <w:r w:rsidR="00213FD0" w:rsidRPr="00980930">
        <w:t xml:space="preserve"> </w:t>
      </w:r>
    </w:p>
    <w:p w:rsidR="007A18DF" w:rsidRPr="00980930" w:rsidRDefault="007A18DF"/>
    <w:p w:rsidR="006A7CC7" w:rsidRDefault="00CF7837">
      <w:r w:rsidRPr="00980930">
        <w:t xml:space="preserve">BULLE </w:t>
      </w:r>
      <w:r w:rsidR="00185DA1" w:rsidRPr="00980930">
        <w:t>4</w:t>
      </w:r>
      <w:r w:rsidR="00E1115D" w:rsidRPr="00980930">
        <w:t xml:space="preserve"> - </w:t>
      </w:r>
      <w:r w:rsidR="009C6CAB" w:rsidRPr="00980930">
        <w:t>Español</w:t>
      </w:r>
      <w:r w:rsidR="009B048D" w:rsidRPr="00980930">
        <w:t xml:space="preserve"> :  ¡Pero si justamente luego del BIG BANG </w:t>
      </w:r>
      <w:r w:rsidR="004348B2" w:rsidRPr="00980930">
        <w:t xml:space="preserve">es que </w:t>
      </w:r>
      <w:r w:rsidR="009B048D" w:rsidRPr="00980930">
        <w:t>se pierde en el</w:t>
      </w:r>
      <w:r w:rsidR="004348B2" w:rsidRPr="00980930">
        <w:t xml:space="preserve"> camino la mitad de la material!</w:t>
      </w:r>
      <w:r w:rsidR="009B048D" w:rsidRPr="00980930">
        <w:t xml:space="preserve"> </w:t>
      </w:r>
      <w:r w:rsidR="009B048D">
        <w:rPr>
          <w:lang w:val="en-US"/>
        </w:rPr>
        <w:t xml:space="preserve">¡Eso no es poca cosa!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Default="006A7CC7"/>
    <w:p w:rsidR="006A7CC7" w:rsidRDefault="00CF7837">
      <w:r>
        <w:t xml:space="preserve">BULLE </w:t>
      </w:r>
      <w:r w:rsidR="00185DA1">
        <w:t>5</w:t>
      </w:r>
      <w:r w:rsidR="00E1115D">
        <w:t xml:space="preserve"> - Français</w:t>
      </w:r>
      <w:r w:rsidR="001359D6">
        <w:t xml:space="preserve"> :</w:t>
      </w:r>
      <w:r w:rsidR="00213FD0">
        <w:t xml:space="preserve"> </w:t>
      </w:r>
      <w:r>
        <w:t xml:space="preserve"> </w:t>
      </w:r>
      <w:r w:rsidR="00185DA1">
        <w:t xml:space="preserve">À mon avis, si Sakharov avait employé le terme d'UNIVERS NOIR ça </w:t>
      </w:r>
      <w:r w:rsidR="001D0779">
        <w:t xml:space="preserve">aurait été </w:t>
      </w:r>
      <w:r w:rsidR="00185DA1">
        <w:t xml:space="preserve">bien mieux </w:t>
      </w:r>
      <w:r w:rsidR="001D0779">
        <w:t>accepté</w:t>
      </w:r>
      <w:r w:rsidR="00185DA1">
        <w:t>.</w:t>
      </w:r>
      <w:r w:rsidR="00213FD0">
        <w:t xml:space="preserve"> </w:t>
      </w:r>
    </w:p>
    <w:p w:rsidR="007A18DF" w:rsidRDefault="007A18DF"/>
    <w:p w:rsidR="006A7CC7" w:rsidRPr="00980930" w:rsidRDefault="00CF7837">
      <w:r w:rsidRPr="00980930">
        <w:t xml:space="preserve">BULLE </w:t>
      </w:r>
      <w:r w:rsidR="00185DA1" w:rsidRPr="00980930">
        <w:t>5</w:t>
      </w:r>
      <w:r w:rsidR="00E1115D" w:rsidRPr="00980930">
        <w:t xml:space="preserve"> - </w:t>
      </w:r>
      <w:r w:rsidR="009C6CAB" w:rsidRPr="00980930">
        <w:t>Español</w:t>
      </w:r>
      <w:r w:rsidR="000C4D8A" w:rsidRPr="00980930">
        <w:t xml:space="preserve"> :  En mi opinió</w:t>
      </w:r>
      <w:r w:rsidR="009B048D" w:rsidRPr="00980930">
        <w:t xml:space="preserve">n, si Sakharov hubiera empleado el término UNIVERSO OSCURO, habría sido bien recibido.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977E46" w:rsidRDefault="006A7CC7"/>
    <w:p w:rsidR="006A7CC7" w:rsidRDefault="00CF7837">
      <w:r>
        <w:t xml:space="preserve">BULLE </w:t>
      </w:r>
      <w:r w:rsidR="00185DA1">
        <w:t>6</w:t>
      </w:r>
      <w:r w:rsidR="00E1115D">
        <w:t xml:space="preserve"> - Français</w:t>
      </w:r>
      <w:r w:rsidR="001359D6">
        <w:t xml:space="preserve"> :</w:t>
      </w:r>
      <w:r w:rsidR="00213FD0">
        <w:t xml:space="preserve"> </w:t>
      </w:r>
      <w:r>
        <w:t xml:space="preserve"> </w:t>
      </w:r>
      <w:r w:rsidR="00185DA1">
        <w:t>Ou alors , c'est parce que c'est</w:t>
      </w:r>
      <w:r w:rsidR="001D0779">
        <w:t xml:space="preserve"> un travail des </w:t>
      </w:r>
      <w:r w:rsidR="00185DA1">
        <w:t xml:space="preserve"> Russe</w:t>
      </w:r>
      <w:r w:rsidR="001D0779">
        <w:t>s</w:t>
      </w:r>
      <w:r w:rsidR="00185DA1">
        <w:t xml:space="preserve"> ?</w:t>
      </w:r>
      <w:r w:rsidR="00213FD0">
        <w:t xml:space="preserve"> </w:t>
      </w:r>
    </w:p>
    <w:p w:rsidR="007A18DF" w:rsidRDefault="007A18DF"/>
    <w:p w:rsidR="006A7CC7" w:rsidRPr="00980930" w:rsidRDefault="00CF7837">
      <w:r w:rsidRPr="00980930">
        <w:lastRenderedPageBreak/>
        <w:t xml:space="preserve">BULLE </w:t>
      </w:r>
      <w:r w:rsidR="00185DA1" w:rsidRPr="00980930">
        <w:t>6</w:t>
      </w:r>
      <w:r w:rsidR="00E1115D" w:rsidRPr="00980930">
        <w:t xml:space="preserve"> - </w:t>
      </w:r>
      <w:r w:rsidR="009C6CAB" w:rsidRPr="00980930">
        <w:t>Español</w:t>
      </w:r>
      <w:r w:rsidR="000C4D8A" w:rsidRPr="00980930">
        <w:t xml:space="preserve"> :  ¿O será</w:t>
      </w:r>
      <w:r w:rsidR="009B048D" w:rsidRPr="00980930">
        <w:t xml:space="preserve"> por ser el trabajo de un ruso</w:t>
      </w:r>
      <w:r w:rsidR="00352EFE" w:rsidRPr="00980930">
        <w:t>?</w:t>
      </w:r>
      <w:r w:rsidR="00213FD0" w:rsidRPr="00980930">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6A7CC7" w:rsidRPr="005F1FF7" w:rsidRDefault="00FF66F8" w:rsidP="005F1FF7">
      <w:pPr>
        <w:jc w:val="center"/>
      </w:pPr>
      <w:r w:rsidRPr="00814A68">
        <w:t>____________________________________________________________________________</w:t>
      </w:r>
    </w:p>
    <w:p w:rsidR="006A7CC7" w:rsidRPr="00415CBA" w:rsidRDefault="006A7CC7"/>
    <w:p w:rsidR="007974B1" w:rsidRDefault="007974B1">
      <w:r>
        <w:t>---------------------------------------------</w:t>
      </w:r>
    </w:p>
    <w:p w:rsidR="006A7CC7" w:rsidRDefault="00CF7837">
      <w:r>
        <w:t xml:space="preserve">PAGE </w:t>
      </w:r>
      <w:r w:rsidR="00185DA1">
        <w:t>39</w:t>
      </w:r>
      <w:r>
        <w:t xml:space="preserve"> </w:t>
      </w:r>
    </w:p>
    <w:p w:rsidR="006A7CC7" w:rsidRDefault="006A7CC7"/>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Tiens, un spécialiste de la théorie des cordes</w:t>
      </w:r>
      <w:r w:rsidR="00ED76C5">
        <w:t> !</w:t>
      </w:r>
      <w:r w:rsidR="00213FD0">
        <w:t xml:space="preserve"> </w:t>
      </w:r>
    </w:p>
    <w:p w:rsidR="007A18DF" w:rsidRDefault="007A18DF"/>
    <w:p w:rsidR="006A7CC7" w:rsidRPr="00980930" w:rsidRDefault="00CF7837">
      <w:r w:rsidRPr="00980930">
        <w:t xml:space="preserve">BULLE </w:t>
      </w:r>
      <w:r w:rsidR="00185DA1" w:rsidRPr="00980930">
        <w:t>1</w:t>
      </w:r>
      <w:r w:rsidR="00E1115D" w:rsidRPr="00980930">
        <w:t xml:space="preserve"> - </w:t>
      </w:r>
      <w:r w:rsidR="009C6CAB" w:rsidRPr="00980930">
        <w:t>Español</w:t>
      </w:r>
      <w:r w:rsidR="000C4D8A" w:rsidRPr="00980930">
        <w:t xml:space="preserve"> :  ¡Mira, aquí viene</w:t>
      </w:r>
      <w:r w:rsidR="005E7B40" w:rsidRPr="00980930">
        <w:t xml:space="preserve"> un experto en</w:t>
      </w:r>
      <w:r w:rsidR="009B048D" w:rsidRPr="00980930">
        <w:t xml:space="preserve"> la teoría de cuerdas!</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On pourrait lui demander son avis sur cette question de l'inversion du temps.</w:t>
      </w:r>
      <w:r w:rsidR="00213FD0">
        <w:t xml:space="preserve"> </w:t>
      </w:r>
    </w:p>
    <w:p w:rsidR="007A18DF" w:rsidRDefault="007A18DF"/>
    <w:p w:rsidR="006A7CC7" w:rsidRPr="00980930" w:rsidRDefault="00CF7837">
      <w:r w:rsidRPr="00980930">
        <w:t xml:space="preserve">BULLE </w:t>
      </w:r>
      <w:r w:rsidR="00185DA1" w:rsidRPr="00980930">
        <w:t>2</w:t>
      </w:r>
      <w:r w:rsidR="00E1115D" w:rsidRPr="00980930">
        <w:t xml:space="preserve"> - </w:t>
      </w:r>
      <w:r w:rsidR="009C6CAB" w:rsidRPr="00980930">
        <w:t>Español</w:t>
      </w:r>
      <w:r w:rsidR="009B048D" w:rsidRPr="00980930">
        <w:t xml:space="preserve"> :  Podríamos preguntarle s</w:t>
      </w:r>
      <w:r w:rsidR="00104B18" w:rsidRPr="00980930">
        <w:t>u opinió</w:t>
      </w:r>
      <w:r w:rsidR="009B048D" w:rsidRPr="00980930">
        <w:t xml:space="preserve">n </w:t>
      </w:r>
      <w:r w:rsidR="00104B18" w:rsidRPr="00980930">
        <w:t>sobre la cuestión de la inversió</w:t>
      </w:r>
      <w:r w:rsidR="009B048D" w:rsidRPr="00980930">
        <w:t>n del tiempo</w:t>
      </w:r>
      <w:r w:rsidR="00ED76C5" w:rsidRPr="00980930">
        <w:t>.</w:t>
      </w:r>
      <w:r w:rsidR="00213FD0" w:rsidRPr="00980930">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6A7CC7" w:rsidRPr="005F1FF7" w:rsidRDefault="00FF66F8" w:rsidP="005F1FF7">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Je vais décoller.</w:t>
      </w:r>
      <w:r w:rsidR="00213FD0">
        <w:t xml:space="preserve"> </w:t>
      </w:r>
    </w:p>
    <w:p w:rsidR="007A18DF" w:rsidRDefault="007A18DF"/>
    <w:p w:rsidR="006A7CC7" w:rsidRPr="00980930" w:rsidRDefault="00CF7837">
      <w:r w:rsidRPr="00980930">
        <w:t xml:space="preserve">BULLE </w:t>
      </w:r>
      <w:r w:rsidR="00185DA1" w:rsidRPr="00980930">
        <w:t>3</w:t>
      </w:r>
      <w:r w:rsidR="00E1115D" w:rsidRPr="00980930">
        <w:t xml:space="preserve"> - </w:t>
      </w:r>
      <w:r w:rsidR="009C6CAB" w:rsidRPr="00980930">
        <w:t>Español</w:t>
      </w:r>
      <w:r w:rsidR="00213FD0" w:rsidRPr="00980930">
        <w:t xml:space="preserve"> :   </w:t>
      </w:r>
      <w:r w:rsidR="009B048D" w:rsidRPr="00980930">
        <w:t>Voy a despegar</w:t>
      </w:r>
      <w:r w:rsidR="00ED76C5" w:rsidRPr="00980930">
        <w:t>.</w:t>
      </w:r>
      <w:r w:rsidR="00213FD0" w:rsidRPr="00980930">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85DA1">
        <w:t>J'ai peut-être quelque chose pour toi.</w:t>
      </w:r>
      <w:r w:rsidR="00213FD0">
        <w:t xml:space="preserve"> </w:t>
      </w:r>
    </w:p>
    <w:p w:rsidR="007A18DF" w:rsidRDefault="007A18DF"/>
    <w:p w:rsidR="006A7CC7" w:rsidRPr="00980930" w:rsidRDefault="00CF7837">
      <w:r w:rsidRPr="00980930">
        <w:t xml:space="preserve">BULLE </w:t>
      </w:r>
      <w:r w:rsidR="00185DA1" w:rsidRPr="00980930">
        <w:t>4</w:t>
      </w:r>
      <w:r w:rsidR="00E1115D" w:rsidRPr="00980930">
        <w:t xml:space="preserve"> - </w:t>
      </w:r>
      <w:r w:rsidR="009C6CAB" w:rsidRPr="00980930">
        <w:t>Español</w:t>
      </w:r>
      <w:r w:rsidR="00213FD0" w:rsidRPr="00980930">
        <w:t xml:space="preserve"> :   </w:t>
      </w:r>
      <w:r w:rsidR="009B048D" w:rsidRPr="00980930">
        <w:t>Tengo algo que te puede interesar</w:t>
      </w:r>
      <w:r w:rsidR="00ED76C5" w:rsidRPr="00980930">
        <w:t>.</w:t>
      </w:r>
      <w:r w:rsidR="00213FD0" w:rsidRPr="00980930">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977E46" w:rsidRDefault="006A7CC7"/>
    <w:p w:rsidR="006A7CC7" w:rsidRDefault="00213FD0">
      <w:r>
        <w:t>Bulle numero :</w:t>
      </w:r>
      <w:r w:rsidR="00185DA1">
        <w:t>1</w:t>
      </w:r>
      <w:r w:rsidR="00E1115D">
        <w:t xml:space="preserve"> - Français</w:t>
      </w:r>
      <w:r w:rsidR="001359D6">
        <w:t xml:space="preserve"> :</w:t>
      </w:r>
      <w:r>
        <w:t xml:space="preserve"> </w:t>
      </w:r>
      <w:r w:rsidR="00185DA1">
        <w:t xml:space="preserve">Le mathématicien </w:t>
      </w:r>
      <w:r w:rsidR="00E1115D">
        <w:t xml:space="preserve"> - Français</w:t>
      </w:r>
      <w:r w:rsidR="00185DA1">
        <w:t xml:space="preserve"> JE</w:t>
      </w:r>
      <w:r w:rsidR="001D26F0">
        <w:t>A</w:t>
      </w:r>
      <w:r w:rsidR="00185DA1">
        <w:t>N-MARIE SOUR</w:t>
      </w:r>
      <w:r w:rsidR="001D26F0">
        <w:t>I</w:t>
      </w:r>
      <w:r w:rsidR="00185DA1">
        <w:t xml:space="preserve">AU a été , avec l'américain </w:t>
      </w:r>
      <w:r w:rsidR="00AF312E">
        <w:t>B.</w:t>
      </w:r>
      <w:r w:rsidR="00185DA1">
        <w:t xml:space="preserve">KOSTANT et le russe </w:t>
      </w:r>
      <w:r w:rsidR="00AF312E">
        <w:t>A.</w:t>
      </w:r>
      <w:r w:rsidR="00185DA1">
        <w:t>KIRILOV le fondateur de la GÉOMÉTRIE SYMPLECTIQUE</w:t>
      </w:r>
      <w:r w:rsidR="001D26F0">
        <w:t xml:space="preserve">. </w:t>
      </w:r>
      <w:r w:rsidR="00185DA1">
        <w:t xml:space="preserve"> A la différence tes deux premiers, il s'est attaché à dégager les applications de cette GEOMÉTRIE à la PHYSIQUE.</w:t>
      </w:r>
      <w:r w:rsidR="00E1115D">
        <w:t xml:space="preserve"> </w:t>
      </w:r>
    </w:p>
    <w:p w:rsidR="007A18DF" w:rsidRDefault="007A18DF"/>
    <w:p w:rsidR="006A7CC7" w:rsidRPr="00980930" w:rsidRDefault="00213FD0">
      <w:r w:rsidRPr="00980930">
        <w:t>Bulle numero :</w:t>
      </w:r>
      <w:r w:rsidR="00185DA1" w:rsidRPr="00980930">
        <w:t>1</w:t>
      </w:r>
      <w:r w:rsidR="00E1115D" w:rsidRPr="00980930">
        <w:t xml:space="preserve"> - </w:t>
      </w:r>
      <w:r w:rsidR="009C6CAB" w:rsidRPr="00980930">
        <w:t>Español</w:t>
      </w:r>
      <w:r w:rsidR="00DE1BAA" w:rsidRPr="00980930">
        <w:t xml:space="preserve"> :  El matemático francés JEAN-MARIE SOURIAU fue, junto con el norteamericano KOSTANT y el ruso KIR</w:t>
      </w:r>
      <w:r w:rsidR="00104B18" w:rsidRPr="00980930">
        <w:t>ILOV, el fundador de la GEOMETRÍ</w:t>
      </w:r>
      <w:r w:rsidR="00DE1BAA" w:rsidRPr="00980930">
        <w:t>A SIMPLÉCTICA. A diferencia de los otros dos, se dedicó a derivar las aplicaciones de dicha GEOMETRÍA a la FÍSICA</w:t>
      </w:r>
      <w:r w:rsidR="00AF312E" w:rsidRPr="00980930">
        <w:t>.</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980930" w:rsidRDefault="006A7CC7"/>
    <w:p w:rsidR="006A7CC7" w:rsidRDefault="00213FD0">
      <w:r>
        <w:t>Bulle numero :</w:t>
      </w:r>
      <w:r w:rsidR="00185DA1">
        <w:t>2</w:t>
      </w:r>
      <w:r w:rsidR="00E1115D">
        <w:t xml:space="preserve"> - Français</w:t>
      </w:r>
      <w:r w:rsidR="001359D6">
        <w:t xml:space="preserve"> :</w:t>
      </w:r>
      <w:r>
        <w:t xml:space="preserve"> </w:t>
      </w:r>
      <w:r w:rsidR="00185DA1">
        <w:t>Notes</w:t>
      </w:r>
      <w:r w:rsidR="00E1115D">
        <w:t xml:space="preserve"> </w:t>
      </w:r>
    </w:p>
    <w:p w:rsidR="007A18DF" w:rsidRDefault="007A18DF"/>
    <w:p w:rsidR="006A7CC7" w:rsidRPr="00EA17AB" w:rsidRDefault="00213FD0">
      <w:r w:rsidRPr="00EA17AB">
        <w:t>Bulle numero :</w:t>
      </w:r>
      <w:r w:rsidR="00185DA1" w:rsidRPr="00EA17AB">
        <w:t>2</w:t>
      </w:r>
      <w:r w:rsidR="00E1115D" w:rsidRPr="00EA17AB">
        <w:t xml:space="preserve"> - </w:t>
      </w:r>
      <w:r w:rsidR="009C6CAB">
        <w:t>Español</w:t>
      </w:r>
      <w:r w:rsidRPr="00EA17AB">
        <w:t xml:space="preserve"> :</w:t>
      </w:r>
      <w:r w:rsidR="00DE1BAA">
        <w:t xml:space="preserve"> Notas</w:t>
      </w:r>
      <w:r w:rsidRPr="00EA17AB">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EA17AB" w:rsidRDefault="006A7CC7"/>
    <w:p w:rsidR="006A7CC7" w:rsidRDefault="00213FD0">
      <w:r>
        <w:t>Bulle numero :</w:t>
      </w:r>
      <w:r w:rsidR="00185DA1">
        <w:t>3</w:t>
      </w:r>
      <w:r w:rsidR="00E1115D">
        <w:t xml:space="preserve"> - Français</w:t>
      </w:r>
      <w:r w:rsidR="001359D6">
        <w:t xml:space="preserve"> :</w:t>
      </w:r>
      <w:r>
        <w:t xml:space="preserve"> </w:t>
      </w:r>
      <w:r w:rsidR="00185DA1">
        <w:t>GRAMMAIRE de la NATURE</w:t>
      </w:r>
      <w:r w:rsidR="00E1115D">
        <w:t xml:space="preserve"> </w:t>
      </w:r>
    </w:p>
    <w:p w:rsidR="007A18DF" w:rsidRDefault="007A18DF"/>
    <w:p w:rsidR="006A7CC7" w:rsidRPr="00980930" w:rsidRDefault="00213FD0">
      <w:r w:rsidRPr="00980930">
        <w:t>Bulle numero :</w:t>
      </w:r>
      <w:r w:rsidR="00185DA1" w:rsidRPr="00980930">
        <w:t>3</w:t>
      </w:r>
      <w:r w:rsidR="00E1115D" w:rsidRPr="00980930">
        <w:t xml:space="preserve"> - </w:t>
      </w:r>
      <w:r w:rsidR="009C6CAB" w:rsidRPr="00980930">
        <w:t>Español</w:t>
      </w:r>
      <w:r w:rsidR="00104B18" w:rsidRPr="00980930">
        <w:t xml:space="preserve"> : GRAMÁ</w:t>
      </w:r>
      <w:r w:rsidR="00DE1BAA" w:rsidRPr="00980930">
        <w:t>TICA de la NATURALEZA</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EA17AB" w:rsidRDefault="006A7CC7"/>
    <w:p w:rsidR="006A7CC7" w:rsidRDefault="00CF7837">
      <w:r>
        <w:t xml:space="preserve">BULLE </w:t>
      </w:r>
      <w:r w:rsidR="00185DA1">
        <w:t>5</w:t>
      </w:r>
      <w:r w:rsidR="00E1115D">
        <w:t xml:space="preserve"> - Français</w:t>
      </w:r>
      <w:r w:rsidR="001359D6">
        <w:t xml:space="preserve"> :</w:t>
      </w:r>
      <w:r w:rsidR="00213FD0">
        <w:t xml:space="preserve"> </w:t>
      </w:r>
      <w:r>
        <w:t xml:space="preserve"> </w:t>
      </w:r>
      <w:r w:rsidR="00185DA1">
        <w:t xml:space="preserve">Les mathématiques sont comme les chaussures. On peut marcher sans. Mais, avec </w:t>
      </w:r>
      <w:r w:rsidR="001D26F0">
        <w:t xml:space="preserve">des chaussures </w:t>
      </w:r>
      <w:r w:rsidR="00185DA1">
        <w:t>on va plus vite et plus loin.</w:t>
      </w:r>
      <w:r w:rsidR="00213FD0">
        <w:t xml:space="preserve"> </w:t>
      </w:r>
    </w:p>
    <w:p w:rsidR="007A18DF" w:rsidRDefault="007A18DF"/>
    <w:p w:rsidR="006A7CC7" w:rsidRPr="00980930" w:rsidRDefault="00CF7837">
      <w:r w:rsidRPr="00980930">
        <w:t xml:space="preserve">BULLE </w:t>
      </w:r>
      <w:r w:rsidR="00185DA1" w:rsidRPr="00980930">
        <w:t>5</w:t>
      </w:r>
      <w:r w:rsidR="00E1115D" w:rsidRPr="00980930">
        <w:t xml:space="preserve"> - </w:t>
      </w:r>
      <w:r w:rsidR="009C6CAB" w:rsidRPr="00980930">
        <w:t>Español</w:t>
      </w:r>
      <w:r w:rsidR="00684D77" w:rsidRPr="00980930">
        <w:t xml:space="preserve"> :  </w:t>
      </w:r>
      <w:r w:rsidR="00DE1BAA" w:rsidRPr="00980930">
        <w:t>Las matemáticas son como los za</w:t>
      </w:r>
      <w:r w:rsidR="00684D77" w:rsidRPr="00980930">
        <w:t>patos. Se puede caminar sin ello</w:t>
      </w:r>
      <w:r w:rsidR="00DE1BAA" w:rsidRPr="00980930">
        <w:t>s. Pero con</w:t>
      </w:r>
      <w:r w:rsidR="00684D77" w:rsidRPr="00980930">
        <w:t xml:space="preserve"> ellos, se puede ir más rápido y más lejos.</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980930" w:rsidRDefault="006A7CC7"/>
    <w:p w:rsidR="006A7CC7" w:rsidRPr="00980930" w:rsidRDefault="00213FD0">
      <w:r w:rsidRPr="00980930">
        <w:t>Bulle numero :</w:t>
      </w:r>
      <w:r w:rsidR="00185DA1" w:rsidRPr="00980930">
        <w:t>4</w:t>
      </w:r>
      <w:r w:rsidR="00E1115D" w:rsidRPr="00980930">
        <w:t xml:space="preserve"> - Français</w:t>
      </w:r>
      <w:r w:rsidR="001359D6" w:rsidRPr="00980930">
        <w:t xml:space="preserve"> :</w:t>
      </w:r>
      <w:r w:rsidRPr="00980930">
        <w:t xml:space="preserve"> </w:t>
      </w:r>
      <w:r w:rsidR="001D26F0" w:rsidRPr="00980930">
        <w:t>S</w:t>
      </w:r>
      <w:r w:rsidR="00185DA1" w:rsidRPr="00980930">
        <w:t>on chat</w:t>
      </w:r>
      <w:r w:rsidR="00E1115D" w:rsidRPr="00980930">
        <w:t xml:space="preserve"> </w:t>
      </w:r>
    </w:p>
    <w:p w:rsidR="007A18DF" w:rsidRPr="00980930" w:rsidRDefault="007A18DF"/>
    <w:p w:rsidR="006A7CC7" w:rsidRPr="00814A68" w:rsidRDefault="00213FD0">
      <w:r w:rsidRPr="00814A68">
        <w:t>Bulle numero :</w:t>
      </w:r>
      <w:r w:rsidR="00185DA1" w:rsidRPr="00814A68">
        <w:t>4</w:t>
      </w:r>
      <w:r w:rsidR="00E1115D" w:rsidRPr="00814A68">
        <w:t xml:space="preserve"> - </w:t>
      </w:r>
      <w:r w:rsidR="009C6CAB">
        <w:t>Español</w:t>
      </w:r>
      <w:r w:rsidR="00104B18">
        <w:t xml:space="preserve"> : </w:t>
      </w:r>
      <w:r w:rsidR="00684D77">
        <w:t>Ploum</w:t>
      </w:r>
      <w:r w:rsidR="00104B18">
        <w:t>, su gato.</w:t>
      </w:r>
    </w:p>
    <w:p w:rsidR="00FF66F8" w:rsidRPr="003821FC" w:rsidRDefault="00FF66F8" w:rsidP="005F1FF7">
      <w:pP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814A68" w:rsidRDefault="006A7CC7"/>
    <w:p w:rsidR="006A7CC7" w:rsidRDefault="00213FD0">
      <w:r>
        <w:t>Bulle numero :</w:t>
      </w:r>
      <w:r w:rsidR="00185DA1">
        <w:t>5</w:t>
      </w:r>
      <w:r w:rsidR="00E1115D">
        <w:t xml:space="preserve"> - Français</w:t>
      </w:r>
      <w:r w:rsidR="001359D6">
        <w:t xml:space="preserve"> :</w:t>
      </w:r>
      <w:r>
        <w:t xml:space="preserve"> </w:t>
      </w:r>
      <w:r w:rsidR="000D31D8">
        <w:t>(*)</w:t>
      </w:r>
      <w:r w:rsidR="001D26F0">
        <w:t xml:space="preserve"> Il s</w:t>
      </w:r>
      <w:r w:rsidR="00185DA1">
        <w:t>écède en 2012. L'auteur a été son élève.</w:t>
      </w:r>
      <w:r w:rsidR="00E1115D">
        <w:t xml:space="preserve"> </w:t>
      </w:r>
    </w:p>
    <w:p w:rsidR="007A18DF" w:rsidRDefault="007A18DF"/>
    <w:p w:rsidR="006A7CC7" w:rsidRPr="003821FC" w:rsidRDefault="00213FD0">
      <w:pPr>
        <w:rPr>
          <w:lang w:val="en-US"/>
        </w:rPr>
      </w:pPr>
      <w:r>
        <w:rPr>
          <w:lang w:val="en-US"/>
        </w:rPr>
        <w:t>Bulle numero :</w:t>
      </w:r>
      <w:r w:rsidR="00185DA1" w:rsidRPr="003821FC">
        <w:rPr>
          <w:lang w:val="en-US"/>
        </w:rPr>
        <w:t>5</w:t>
      </w:r>
      <w:r w:rsidR="00E1115D">
        <w:rPr>
          <w:lang w:val="en-US"/>
        </w:rPr>
        <w:t xml:space="preserve"> - </w:t>
      </w:r>
      <w:r w:rsidR="009C6CAB">
        <w:rPr>
          <w:lang w:val="en-US"/>
        </w:rPr>
        <w:t>Español</w:t>
      </w:r>
      <w:r w:rsidR="00684D77">
        <w:rPr>
          <w:lang w:val="en-US"/>
        </w:rPr>
        <w:t xml:space="preserve"> :  </w:t>
      </w:r>
      <w:r w:rsidR="00104B18">
        <w:rPr>
          <w:lang w:val="en-US"/>
        </w:rPr>
        <w:t xml:space="preserve">(*) </w:t>
      </w:r>
      <w:r w:rsidR="00684D77">
        <w:rPr>
          <w:lang w:val="en-US"/>
        </w:rPr>
        <w:t>Fallecido en 2012. El autor fue alumno suyo.</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977E46" w:rsidRDefault="006A7CC7"/>
    <w:p w:rsidR="006A7CC7" w:rsidRPr="00977E46" w:rsidRDefault="006A7CC7"/>
    <w:p w:rsidR="007974B1" w:rsidRPr="00977E46" w:rsidRDefault="007974B1">
      <w:r w:rsidRPr="00977E46">
        <w:t>---------------------------------------------</w:t>
      </w:r>
    </w:p>
    <w:p w:rsidR="006A7CC7" w:rsidRDefault="00CF7837">
      <w:r>
        <w:t xml:space="preserve">PAGE </w:t>
      </w:r>
      <w:r w:rsidR="00185DA1">
        <w:t>40</w:t>
      </w:r>
      <w:r>
        <w:t xml:space="preserve"> </w:t>
      </w:r>
    </w:p>
    <w:p w:rsidR="006A7CC7" w:rsidRDefault="006A7CC7"/>
    <w:p w:rsidR="006A7CC7" w:rsidRDefault="00CF7837">
      <w:r>
        <w:lastRenderedPageBreak/>
        <w:t xml:space="preserve">BULLE </w:t>
      </w:r>
      <w:r w:rsidR="00185DA1">
        <w:t>1</w:t>
      </w:r>
      <w:r w:rsidR="00E1115D">
        <w:t xml:space="preserve"> - Français</w:t>
      </w:r>
      <w:r w:rsidR="001359D6">
        <w:t xml:space="preserve"> :</w:t>
      </w:r>
      <w:r w:rsidR="00213FD0">
        <w:t xml:space="preserve"> </w:t>
      </w:r>
      <w:r>
        <w:t xml:space="preserve"> </w:t>
      </w:r>
      <w:r w:rsidR="00185DA1">
        <w:t xml:space="preserve">Le résultat fondamental de l'application de la GEOMÉTRIE SYMPLECTIQUE à la PHYSIQUE est que les particules qui cheminent à rebrousse-temps ont une </w:t>
      </w:r>
      <w:r w:rsidR="001D26F0">
        <w:t>é</w:t>
      </w:r>
      <w:r w:rsidR="00185DA1">
        <w:t xml:space="preserve">nergie et une masse, quand elles en possèdent, qui </w:t>
      </w:r>
      <w:r w:rsidR="001D26F0">
        <w:t>sont</w:t>
      </w:r>
      <w:r w:rsidR="00185DA1">
        <w:t xml:space="preserve"> NÉGATIVE</w:t>
      </w:r>
      <w:r w:rsidR="001D26F0">
        <w:t>S</w:t>
      </w:r>
      <w:r w:rsidR="00185DA1">
        <w:t>.</w:t>
      </w:r>
      <w:r w:rsidR="00935692" w:rsidRPr="00935692">
        <w:t xml:space="preserve"> </w:t>
      </w:r>
      <w:r w:rsidR="00935692" w:rsidRPr="00EB5038">
        <w:rPr>
          <w:lang w:val="en-US"/>
        </w:rPr>
        <w:t>(</w:t>
      </w:r>
      <w:r w:rsidR="00935692" w:rsidRPr="00EB5038">
        <w:rPr>
          <w:sz w:val="36"/>
          <w:szCs w:val="36"/>
          <w:vertAlign w:val="subscript"/>
          <w:lang w:val="en-US"/>
        </w:rPr>
        <w:t>*</w:t>
      </w:r>
      <w:r w:rsidR="00935692" w:rsidRPr="00EB5038">
        <w:rPr>
          <w:lang w:val="en-US"/>
        </w:rPr>
        <w:t>)</w:t>
      </w:r>
      <w:r w:rsidR="00213FD0">
        <w:t xml:space="preserve"> </w:t>
      </w:r>
    </w:p>
    <w:p w:rsidR="007A18DF" w:rsidRDefault="007A18DF"/>
    <w:p w:rsidR="006A7CC7" w:rsidRPr="00483397" w:rsidRDefault="00CF7837">
      <w:pPr>
        <w:rPr>
          <w:lang w:val="en-US"/>
        </w:rPr>
      </w:pPr>
      <w:r w:rsidRPr="00483397">
        <w:rPr>
          <w:lang w:val="en-US"/>
        </w:rPr>
        <w:t xml:space="preserve">BULLE </w:t>
      </w:r>
      <w:r w:rsidR="00185DA1" w:rsidRPr="00483397">
        <w:rPr>
          <w:lang w:val="en-US"/>
        </w:rPr>
        <w:t>1</w:t>
      </w:r>
      <w:r w:rsidR="00E1115D" w:rsidRPr="00483397">
        <w:rPr>
          <w:lang w:val="en-US"/>
        </w:rPr>
        <w:t xml:space="preserve"> - </w:t>
      </w:r>
      <w:r w:rsidR="009C6CAB">
        <w:rPr>
          <w:lang w:val="en-US"/>
        </w:rPr>
        <w:t>Español</w:t>
      </w:r>
      <w:r w:rsidR="00684D77">
        <w:rPr>
          <w:lang w:val="en-US"/>
        </w:rPr>
        <w:t xml:space="preserve"> :  El resultado fundamental</w:t>
      </w:r>
      <w:r w:rsidR="00104B18">
        <w:rPr>
          <w:lang w:val="en-US"/>
        </w:rPr>
        <w:t xml:space="preserve"> de la aplicación de la GEOMETRÍ</w:t>
      </w:r>
      <w:r w:rsidR="00684D77">
        <w:rPr>
          <w:lang w:val="en-US"/>
        </w:rPr>
        <w:t xml:space="preserve">A SIMPLÉCTICA a la FÍSICA es que las partículas que caminan hacia atrás en el tiempo, cuando las poseen, tienen una energía y una masa NEGATIVAS (*).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 xml:space="preserve">Alors voilà la solution ! Il suffit de mettre des MASSES NÉGATIVES dans le modèle relativiste </w:t>
      </w:r>
      <w:r w:rsidR="001D26F0">
        <w:t xml:space="preserve">d’Albert Einstein ! </w:t>
      </w:r>
      <w:r w:rsidR="00213FD0">
        <w:t xml:space="preserve"> </w:t>
      </w:r>
    </w:p>
    <w:p w:rsidR="007A18DF" w:rsidRDefault="007A18DF"/>
    <w:p w:rsidR="006A7CC7" w:rsidRPr="00483397" w:rsidRDefault="00CF7837">
      <w:pPr>
        <w:rPr>
          <w:lang w:val="en-US"/>
        </w:rPr>
      </w:pPr>
      <w:r w:rsidRPr="00483397">
        <w:rPr>
          <w:lang w:val="en-US"/>
        </w:rPr>
        <w:t xml:space="preserve">BULLE </w:t>
      </w:r>
      <w:r w:rsidR="00185DA1" w:rsidRPr="00483397">
        <w:rPr>
          <w:lang w:val="en-US"/>
        </w:rPr>
        <w:t>2</w:t>
      </w:r>
      <w:r w:rsidR="00E1115D" w:rsidRPr="00483397">
        <w:rPr>
          <w:lang w:val="en-US"/>
        </w:rPr>
        <w:t xml:space="preserve"> - </w:t>
      </w:r>
      <w:r w:rsidR="009C6CAB">
        <w:rPr>
          <w:lang w:val="en-US"/>
        </w:rPr>
        <w:t>Español</w:t>
      </w:r>
      <w:r w:rsidR="00684D77">
        <w:rPr>
          <w:lang w:val="en-US"/>
        </w:rPr>
        <w:t xml:space="preserve"> :  ¡Entonces la solución consiste en introducir MASAS NEGAT</w:t>
      </w:r>
      <w:r w:rsidR="00152D9E">
        <w:rPr>
          <w:lang w:val="en-US"/>
        </w:rPr>
        <w:t>IVAS en el modelo relativista del señor Albert</w:t>
      </w:r>
      <w:r w:rsidR="00684D77">
        <w:rPr>
          <w:lang w:val="en-US"/>
        </w:rPr>
        <w:t>!</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BONDI a essayé en 1950 mais le résultat a été catastrophique !</w:t>
      </w:r>
      <w:r w:rsidR="00213FD0">
        <w:t xml:space="preserve"> </w:t>
      </w:r>
    </w:p>
    <w:p w:rsidR="00483397" w:rsidRDefault="00483397"/>
    <w:p w:rsidR="006A7CC7" w:rsidRPr="00483397" w:rsidRDefault="00CF7837">
      <w:pPr>
        <w:rPr>
          <w:lang w:val="en-US"/>
        </w:rPr>
      </w:pPr>
      <w:r w:rsidRPr="00483397">
        <w:rPr>
          <w:lang w:val="en-US"/>
        </w:rPr>
        <w:t xml:space="preserve">BULLE </w:t>
      </w:r>
      <w:r w:rsidR="00185DA1" w:rsidRPr="00483397">
        <w:rPr>
          <w:lang w:val="en-US"/>
        </w:rPr>
        <w:t>3</w:t>
      </w:r>
      <w:r w:rsidR="00E1115D" w:rsidRPr="00483397">
        <w:rPr>
          <w:lang w:val="en-US"/>
        </w:rPr>
        <w:t xml:space="preserve"> - </w:t>
      </w:r>
      <w:r w:rsidR="009C6CAB">
        <w:rPr>
          <w:lang w:val="en-US"/>
        </w:rPr>
        <w:t>Español</w:t>
      </w:r>
      <w:r w:rsidR="00213FD0" w:rsidRPr="00483397">
        <w:rPr>
          <w:lang w:val="en-US"/>
        </w:rPr>
        <w:t xml:space="preserve"> :   </w:t>
      </w:r>
      <w:r w:rsidR="00152D9E">
        <w:rPr>
          <w:lang w:val="en-US"/>
        </w:rPr>
        <w:t>BONDI lo intentó en 1950, ¡</w:t>
      </w:r>
      <w:r w:rsidR="001B7A0D">
        <w:rPr>
          <w:lang w:val="en-US"/>
        </w:rPr>
        <w:t>pero el resultado fue catastrófico</w:t>
      </w:r>
      <w:r w:rsidR="00483397" w:rsidRPr="00483397">
        <w:rPr>
          <w:lang w:val="en-US"/>
        </w:rPr>
        <w:t>!</w:t>
      </w:r>
      <w:r w:rsidR="00213FD0" w:rsidRPr="00483397">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85DA1">
        <w:t>Ah bon</w:t>
      </w:r>
      <w:r w:rsidR="001D26F0">
        <w:t>,</w:t>
      </w:r>
      <w:r w:rsidR="00185DA1">
        <w:t xml:space="preserve"> et pourquoi ?</w:t>
      </w:r>
      <w:r w:rsidR="00213FD0">
        <w:t xml:space="preserve"> </w:t>
      </w:r>
    </w:p>
    <w:p w:rsidR="001A1C8D" w:rsidRDefault="001A1C8D"/>
    <w:p w:rsidR="001A1C8D" w:rsidRPr="00483397" w:rsidRDefault="00CF7837">
      <w:pPr>
        <w:rPr>
          <w:lang w:val="en-US"/>
        </w:rPr>
      </w:pPr>
      <w:r w:rsidRPr="00483397">
        <w:rPr>
          <w:lang w:val="en-US"/>
        </w:rPr>
        <w:t xml:space="preserve">BULLE </w:t>
      </w:r>
      <w:r w:rsidR="00185DA1" w:rsidRPr="00483397">
        <w:rPr>
          <w:lang w:val="en-US"/>
        </w:rPr>
        <w:t>4</w:t>
      </w:r>
      <w:r w:rsidR="00E1115D" w:rsidRPr="00483397">
        <w:rPr>
          <w:lang w:val="en-US"/>
        </w:rPr>
        <w:t xml:space="preserve"> - </w:t>
      </w:r>
      <w:r w:rsidR="009C6CAB">
        <w:rPr>
          <w:lang w:val="en-US"/>
        </w:rPr>
        <w:t>Español</w:t>
      </w:r>
      <w:r w:rsidR="00213FD0" w:rsidRPr="00483397">
        <w:rPr>
          <w:lang w:val="en-US"/>
        </w:rPr>
        <w:t xml:space="preserve"> :   </w:t>
      </w:r>
      <w:r w:rsidR="001B7A0D">
        <w:rPr>
          <w:lang w:val="en-US"/>
        </w:rPr>
        <w:t>¿Ah sí, y por qué</w:t>
      </w:r>
      <w:r w:rsidR="00483397" w:rsidRPr="00483397">
        <w:rPr>
          <w:lang w:val="en-US"/>
        </w:rPr>
        <w:t>?</w:t>
      </w:r>
      <w:r w:rsidR="00213FD0" w:rsidRPr="00483397">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977E46" w:rsidRDefault="006A7CC7"/>
    <w:p w:rsidR="006A7CC7" w:rsidRDefault="00213FD0">
      <w:r>
        <w:t>Bulle numero :</w:t>
      </w:r>
      <w:r w:rsidR="00185DA1">
        <w:t>1</w:t>
      </w:r>
      <w:r w:rsidR="00E1115D">
        <w:t xml:space="preserve"> - Français</w:t>
      </w:r>
      <w:r w:rsidR="001359D6">
        <w:t xml:space="preserve"> :</w:t>
      </w:r>
      <w:r>
        <w:t xml:space="preserve"> </w:t>
      </w:r>
      <w:r w:rsidR="00935692" w:rsidRPr="00935692">
        <w:t>(</w:t>
      </w:r>
      <w:r w:rsidR="00935692" w:rsidRPr="00935692">
        <w:rPr>
          <w:sz w:val="36"/>
          <w:szCs w:val="36"/>
          <w:vertAlign w:val="subscript"/>
        </w:rPr>
        <w:t>*</w:t>
      </w:r>
      <w:r w:rsidR="00935692" w:rsidRPr="00935692">
        <w:t>)</w:t>
      </w:r>
      <w:r w:rsidR="00185DA1">
        <w:t xml:space="preserve"> Théorème de Souriau (1970): l'inversion du TEMPS entraîne l'inversion de l'ÉNERGIE et de la MASSE et de l'IMPULSION mais conserve le SP</w:t>
      </w:r>
      <w:r w:rsidR="00C551F4">
        <w:t>I</w:t>
      </w:r>
      <w:r w:rsidR="00185DA1">
        <w:t>N en tant que grandeur de PURE GÉOMÉTRIE</w:t>
      </w:r>
      <w:r w:rsidR="00E1115D">
        <w:t xml:space="preserve"> </w:t>
      </w:r>
    </w:p>
    <w:p w:rsidR="001A1C8D" w:rsidRDefault="001A1C8D"/>
    <w:p w:rsidR="006A7CC7" w:rsidRPr="003821FC" w:rsidRDefault="00213FD0">
      <w:pPr>
        <w:rPr>
          <w:lang w:val="en-US"/>
        </w:rPr>
      </w:pPr>
      <w:r>
        <w:rPr>
          <w:lang w:val="en-US"/>
        </w:rPr>
        <w:t>Bulle numero :</w:t>
      </w:r>
      <w:r w:rsidR="00185DA1" w:rsidRPr="003821FC">
        <w:rPr>
          <w:lang w:val="en-US"/>
        </w:rPr>
        <w:t>1</w:t>
      </w:r>
      <w:r w:rsidR="00E1115D">
        <w:rPr>
          <w:lang w:val="en-US"/>
        </w:rPr>
        <w:t xml:space="preserve"> - </w:t>
      </w:r>
      <w:r w:rsidR="009C6CAB">
        <w:rPr>
          <w:lang w:val="en-US"/>
        </w:rPr>
        <w:t>Español</w:t>
      </w:r>
      <w:r w:rsidR="0092262B">
        <w:rPr>
          <w:lang w:val="en-US"/>
        </w:rPr>
        <w:t xml:space="preserve"> :  </w:t>
      </w:r>
      <w:r w:rsidR="00935692" w:rsidRPr="00EB5038">
        <w:rPr>
          <w:lang w:val="en-US"/>
        </w:rPr>
        <w:t>(</w:t>
      </w:r>
      <w:r w:rsidR="00935692" w:rsidRPr="00EB5038">
        <w:rPr>
          <w:sz w:val="36"/>
          <w:szCs w:val="36"/>
          <w:vertAlign w:val="subscript"/>
          <w:lang w:val="en-US"/>
        </w:rPr>
        <w:t>*</w:t>
      </w:r>
      <w:r w:rsidR="00935692" w:rsidRPr="00EB5038">
        <w:rPr>
          <w:lang w:val="en-US"/>
        </w:rPr>
        <w:t>)</w:t>
      </w:r>
      <w:r w:rsidR="00483397" w:rsidRPr="00483397">
        <w:rPr>
          <w:lang w:val="en-US"/>
        </w:rPr>
        <w:t xml:space="preserve"> </w:t>
      </w:r>
      <w:r w:rsidR="0092262B">
        <w:rPr>
          <w:lang w:val="en-US"/>
        </w:rPr>
        <w:t xml:space="preserve">Teorema de Souriau </w:t>
      </w:r>
      <w:r w:rsidR="00483397" w:rsidRPr="00483397">
        <w:rPr>
          <w:lang w:val="en-US"/>
        </w:rPr>
        <w:t xml:space="preserve">(1970): </w:t>
      </w:r>
      <w:r w:rsidR="00152D9E">
        <w:rPr>
          <w:lang w:val="en-US"/>
        </w:rPr>
        <w:t>la inversió</w:t>
      </w:r>
      <w:r w:rsidR="0092262B">
        <w:rPr>
          <w:lang w:val="en-US"/>
        </w:rPr>
        <w:t>n</w:t>
      </w:r>
      <w:r w:rsidR="00152D9E">
        <w:rPr>
          <w:lang w:val="en-US"/>
        </w:rPr>
        <w:t xml:space="preserve"> del TIEMPO conlleva la inversió</w:t>
      </w:r>
      <w:r w:rsidR="0092262B">
        <w:rPr>
          <w:lang w:val="en-US"/>
        </w:rPr>
        <w:t xml:space="preserve">n de ENERGÍA, MASA e IMPULSO, pero conserva el ESPÍN como magnitud PURAMENTE GEOMÉTRICA.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977E46" w:rsidRDefault="006A7CC7"/>
    <w:p w:rsidR="007974B1" w:rsidRDefault="007974B1">
      <w:r>
        <w:t>---------------------------------------------</w:t>
      </w:r>
    </w:p>
    <w:p w:rsidR="006A7CC7" w:rsidRDefault="00CF7837">
      <w:r>
        <w:lastRenderedPageBreak/>
        <w:t xml:space="preserve">PAGE </w:t>
      </w:r>
      <w:r w:rsidR="00185DA1">
        <w:t>41</w:t>
      </w:r>
      <w:r>
        <w:t xml:space="preserve"> </w:t>
      </w:r>
    </w:p>
    <w:p w:rsidR="006A7CC7" w:rsidRDefault="006A7CC7"/>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Figure-toi, Tirésias, que les LOIS DE NEWTON</w:t>
      </w:r>
      <w:r w:rsidR="00C551F4">
        <w:t xml:space="preserve"> </w:t>
      </w:r>
      <w:r w:rsidR="000D31D8">
        <w:t>(*)</w:t>
      </w:r>
      <w:r w:rsidR="00185DA1">
        <w:t xml:space="preserve"> découlent de mon équation</w:t>
      </w:r>
      <w:r w:rsidR="001D26F0">
        <w:t>,</w:t>
      </w:r>
      <w:r w:rsidR="00185DA1">
        <w:t xml:space="preserve"> en tant que forme approximative.</w:t>
      </w:r>
      <w:r w:rsidR="00213FD0">
        <w:t xml:space="preserve"> </w:t>
      </w:r>
    </w:p>
    <w:p w:rsidR="00483397" w:rsidRDefault="00483397"/>
    <w:p w:rsidR="006A7CC7" w:rsidRPr="00483397" w:rsidRDefault="00CF7837">
      <w:pPr>
        <w:rPr>
          <w:lang w:val="en-US"/>
        </w:rPr>
      </w:pPr>
      <w:r w:rsidRPr="00483397">
        <w:rPr>
          <w:lang w:val="en-US"/>
        </w:rPr>
        <w:t xml:space="preserve">BULLE </w:t>
      </w:r>
      <w:r w:rsidR="00185DA1" w:rsidRPr="00483397">
        <w:rPr>
          <w:lang w:val="en-US"/>
        </w:rPr>
        <w:t>1</w:t>
      </w:r>
      <w:r w:rsidR="00E1115D" w:rsidRPr="00483397">
        <w:rPr>
          <w:lang w:val="en-US"/>
        </w:rPr>
        <w:t xml:space="preserve"> - </w:t>
      </w:r>
      <w:r w:rsidR="009C6CAB">
        <w:rPr>
          <w:lang w:val="en-US"/>
        </w:rPr>
        <w:t>Español</w:t>
      </w:r>
      <w:r w:rsidR="0092262B">
        <w:rPr>
          <w:lang w:val="en-US"/>
        </w:rPr>
        <w:t xml:space="preserve"> :  Imagína, Tiresias, que las LEYES DE NEWTON (*</w:t>
      </w:r>
      <w:r w:rsidR="00152D9E">
        <w:rPr>
          <w:lang w:val="en-US"/>
        </w:rPr>
        <w:t xml:space="preserve">) se desprenden de mi ecuación </w:t>
      </w:r>
      <w:r w:rsidR="0092262B">
        <w:rPr>
          <w:lang w:val="en-US"/>
        </w:rPr>
        <w:t xml:space="preserve">en forma aproximada.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Ça alors !</w:t>
      </w:r>
      <w:r w:rsidR="00213FD0">
        <w:t xml:space="preserve"> </w:t>
      </w:r>
    </w:p>
    <w:p w:rsidR="001A1C8D" w:rsidRDefault="001A1C8D"/>
    <w:p w:rsidR="006A7CC7" w:rsidRDefault="00CF7837">
      <w:r>
        <w:t xml:space="preserve">BULLE </w:t>
      </w:r>
      <w:r w:rsidR="00185DA1">
        <w:t>2</w:t>
      </w:r>
      <w:r w:rsidR="00E1115D">
        <w:t xml:space="preserve"> - </w:t>
      </w:r>
      <w:r w:rsidR="009C6CAB">
        <w:t>Español</w:t>
      </w:r>
      <w:r w:rsidR="0092262B">
        <w:t xml:space="preserve"> :  ¡Vaya</w:t>
      </w:r>
      <w:r w:rsidR="00483397" w:rsidRPr="00483397">
        <w:t>!</w:t>
      </w:r>
      <w:r w:rsidR="00213FD0">
        <w:t xml:space="preserve"> </w:t>
      </w:r>
    </w:p>
    <w:p w:rsidR="00FF66F8" w:rsidRPr="00415CBA" w:rsidRDefault="00FF66F8" w:rsidP="00FF66F8">
      <w:pPr>
        <w:jc w:val="center"/>
      </w:pPr>
      <w:r w:rsidRPr="00415CBA">
        <w:t>____________________________________________________________________________</w:t>
      </w:r>
    </w:p>
    <w:p w:rsidR="00FF66F8" w:rsidRPr="00415CBA" w:rsidRDefault="00FF66F8" w:rsidP="00FF66F8"/>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Default="006A7CC7"/>
    <w:p w:rsidR="006A7CC7" w:rsidRDefault="006A7CC7"/>
    <w:p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Si on introduit des masses négatives dans mon modèle de la RELATIVITE GÉNÉRALE on obtient ces bizarres lois d'interaction :</w:t>
      </w:r>
      <w:r w:rsidR="00213FD0">
        <w:t xml:space="preserve"> </w:t>
      </w:r>
    </w:p>
    <w:p w:rsidR="001A1C8D" w:rsidRDefault="001A1C8D"/>
    <w:p w:rsidR="006A7CC7" w:rsidRPr="00483397" w:rsidRDefault="00CF7837">
      <w:pPr>
        <w:rPr>
          <w:lang w:val="en-US"/>
        </w:rPr>
      </w:pPr>
      <w:r w:rsidRPr="00483397">
        <w:rPr>
          <w:lang w:val="en-US"/>
        </w:rPr>
        <w:t xml:space="preserve">BULLE </w:t>
      </w:r>
      <w:r w:rsidR="00185DA1" w:rsidRPr="00483397">
        <w:rPr>
          <w:lang w:val="en-US"/>
        </w:rPr>
        <w:t>3</w:t>
      </w:r>
      <w:r w:rsidR="00E1115D" w:rsidRPr="00483397">
        <w:rPr>
          <w:lang w:val="en-US"/>
        </w:rPr>
        <w:t xml:space="preserve"> - </w:t>
      </w:r>
      <w:r w:rsidR="009C6CAB">
        <w:rPr>
          <w:lang w:val="en-US"/>
        </w:rPr>
        <w:t>Español</w:t>
      </w:r>
      <w:r w:rsidR="0092262B">
        <w:rPr>
          <w:lang w:val="en-US"/>
        </w:rPr>
        <w:t xml:space="preserve"> :  Si se introducen </w:t>
      </w:r>
      <w:r w:rsidR="00511C2A">
        <w:rPr>
          <w:lang w:val="en-US"/>
        </w:rPr>
        <w:t xml:space="preserve">masas negativas en mi modelo de </w:t>
      </w:r>
      <w:r w:rsidR="0092262B">
        <w:rPr>
          <w:lang w:val="en-US"/>
        </w:rPr>
        <w:t xml:space="preserve">la RELATIVIDAD GENERAL, se obtienen estas extrañas leyes de interacción: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85DA1">
        <w:t>Les masses négatives repoussent les masses positives, que s'enfuient !</w:t>
      </w:r>
      <w:r w:rsidR="00213FD0">
        <w:t xml:space="preserve"> </w:t>
      </w:r>
    </w:p>
    <w:p w:rsidR="001A1C8D" w:rsidRDefault="001A1C8D"/>
    <w:p w:rsidR="006A7CC7" w:rsidRPr="003821FC" w:rsidRDefault="00CF7837">
      <w:pPr>
        <w:rPr>
          <w:lang w:val="en-US"/>
        </w:rPr>
      </w:pPr>
      <w:r>
        <w:rPr>
          <w:lang w:val="en-US"/>
        </w:rPr>
        <w:t xml:space="preserve">BULLE </w:t>
      </w:r>
      <w:r w:rsidR="00185DA1" w:rsidRPr="003821FC">
        <w:rPr>
          <w:lang w:val="en-US"/>
        </w:rPr>
        <w:t>4</w:t>
      </w:r>
      <w:r w:rsidR="00E1115D">
        <w:rPr>
          <w:lang w:val="en-US"/>
        </w:rPr>
        <w:t xml:space="preserve"> - </w:t>
      </w:r>
      <w:r w:rsidR="009C6CAB">
        <w:rPr>
          <w:lang w:val="en-US"/>
        </w:rPr>
        <w:t>Español</w:t>
      </w:r>
      <w:r w:rsidR="0092262B">
        <w:rPr>
          <w:lang w:val="en-US"/>
        </w:rPr>
        <w:t xml:space="preserve"> :  ¡Las masas negativas repelen a las masas positivas, que huyen de aquellas!</w:t>
      </w:r>
      <w:r w:rsidR="00213FD0">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977E46" w:rsidRDefault="00FF66F8" w:rsidP="00FF66F8">
      <w:pPr>
        <w:jc w:val="center"/>
        <w:rPr>
          <w:lang w:val="en-US"/>
        </w:rPr>
      </w:pPr>
      <w:r w:rsidRPr="00977E46">
        <w:rPr>
          <w:lang w:val="en-US"/>
        </w:rPr>
        <w:t>____________________________________________________________________________</w:t>
      </w:r>
    </w:p>
    <w:p w:rsidR="006A7CC7" w:rsidRPr="003821FC" w:rsidRDefault="006A7CC7">
      <w:pPr>
        <w:rPr>
          <w:lang w:val="en-US"/>
        </w:rPr>
      </w:pPr>
    </w:p>
    <w:p w:rsidR="006A7CC7" w:rsidRDefault="00185DA1">
      <w:pPr>
        <w:rPr>
          <w:lang w:val="en-US"/>
        </w:rPr>
      </w:pPr>
      <w:r w:rsidRPr="003821FC">
        <w:rPr>
          <w:lang w:val="en-US"/>
        </w:rPr>
        <w:t>&lt;NOTE pos="1</w:t>
      </w:r>
      <w:r w:rsidR="00E1115D">
        <w:rPr>
          <w:lang w:val="en-US"/>
        </w:rPr>
        <w:t xml:space="preserve"> - Français</w:t>
      </w:r>
      <w:r w:rsidR="001359D6">
        <w:rPr>
          <w:lang w:val="en-US"/>
        </w:rPr>
        <w:t xml:space="preserve"> :</w:t>
      </w:r>
      <w:r w:rsidR="00213FD0">
        <w:rPr>
          <w:lang w:val="en-US"/>
        </w:rPr>
        <w:t xml:space="preserve"> </w:t>
      </w:r>
      <w:r w:rsidRPr="003821FC">
        <w:rPr>
          <w:lang w:val="en-US"/>
        </w:rPr>
        <w:t>RUNAWAY EFFECT</w:t>
      </w:r>
    </w:p>
    <w:p w:rsidR="001A1C8D" w:rsidRPr="003821FC" w:rsidRDefault="001A1C8D">
      <w:pPr>
        <w:rPr>
          <w:lang w:val="en-US"/>
        </w:rPr>
      </w:pPr>
    </w:p>
    <w:p w:rsidR="006A7CC7" w:rsidRDefault="00185DA1" w:rsidP="00CF7837">
      <w:pPr>
        <w:outlineLvl w:val="0"/>
        <w:rPr>
          <w:lang w:val="en-US"/>
        </w:rPr>
      </w:pPr>
      <w:r w:rsidRPr="003821FC">
        <w:rPr>
          <w:lang w:val="en-US"/>
        </w:rPr>
        <w:t>&lt;NOTE pos="1</w:t>
      </w:r>
      <w:r w:rsidR="00E1115D">
        <w:rPr>
          <w:lang w:val="en-US"/>
        </w:rPr>
        <w:t xml:space="preserve"> - </w:t>
      </w:r>
      <w:r w:rsidR="009C6CAB">
        <w:rPr>
          <w:lang w:val="en-US"/>
        </w:rPr>
        <w:t>Español</w:t>
      </w:r>
      <w:r w:rsidR="0092262B">
        <w:rPr>
          <w:lang w:val="en-US"/>
        </w:rPr>
        <w:t xml:space="preserve"> :  EFECTO RUNAWAY</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1A1C8D" w:rsidRPr="00415CBA" w:rsidRDefault="001A1C8D" w:rsidP="00CF7837">
      <w:pPr>
        <w:outlineLvl w:val="0"/>
      </w:pPr>
    </w:p>
    <w:p w:rsidR="006A7CC7" w:rsidRDefault="00213FD0">
      <w:r>
        <w:t>Bulle numero :</w:t>
      </w:r>
      <w:r w:rsidR="00185DA1">
        <w:t>2</w:t>
      </w:r>
      <w:r w:rsidR="00E1115D">
        <w:t xml:space="preserve"> - Français</w:t>
      </w:r>
      <w:r w:rsidR="001359D6">
        <w:t xml:space="preserve"> :</w:t>
      </w:r>
      <w:r>
        <w:t xml:space="preserve"> </w:t>
      </w:r>
      <w:r w:rsidR="000D31D8">
        <w:t>(*)</w:t>
      </w:r>
      <w:r w:rsidR="00185DA1">
        <w:t xml:space="preserve"> son "approximation" newtonienne</w:t>
      </w:r>
      <w:r w:rsidR="00E1115D">
        <w:t xml:space="preserve"> </w:t>
      </w:r>
    </w:p>
    <w:p w:rsidR="001A1C8D" w:rsidRDefault="001A1C8D"/>
    <w:p w:rsidR="006A7CC7" w:rsidRPr="003821FC" w:rsidRDefault="00213FD0">
      <w:pPr>
        <w:rPr>
          <w:lang w:val="en-US"/>
        </w:rPr>
      </w:pPr>
      <w:r>
        <w:rPr>
          <w:lang w:val="en-US"/>
        </w:rPr>
        <w:t>Bulle numero :</w:t>
      </w:r>
      <w:r w:rsidR="00185DA1" w:rsidRPr="003821FC">
        <w:rPr>
          <w:lang w:val="en-US"/>
        </w:rPr>
        <w:t>2</w:t>
      </w:r>
      <w:r w:rsidR="00E1115D">
        <w:rPr>
          <w:lang w:val="en-US"/>
        </w:rPr>
        <w:t xml:space="preserve"> - </w:t>
      </w:r>
      <w:r w:rsidR="009C6CAB">
        <w:rPr>
          <w:lang w:val="en-US"/>
        </w:rPr>
        <w:t>Español</w:t>
      </w:r>
      <w:r w:rsidR="0092262B">
        <w:rPr>
          <w:lang w:val="en-US"/>
        </w:rPr>
        <w:t xml:space="preserve"> :  (*) su “aproximación</w:t>
      </w:r>
      <w:r w:rsidR="00511C2A">
        <w:rPr>
          <w:lang w:val="en-US"/>
        </w:rPr>
        <w:t>”</w:t>
      </w:r>
      <w:r w:rsidR="0092262B">
        <w:rPr>
          <w:lang w:val="en-US"/>
        </w:rPr>
        <w:t xml:space="preserve"> n</w:t>
      </w:r>
      <w:r w:rsidR="00483397" w:rsidRPr="00483397">
        <w:rPr>
          <w:lang w:val="en-US"/>
        </w:rPr>
        <w:t>ewtonian</w:t>
      </w:r>
      <w:r w:rsidR="00511C2A">
        <w:rPr>
          <w:lang w:val="en-US"/>
        </w:rPr>
        <w:t>a</w:t>
      </w:r>
    </w:p>
    <w:p w:rsidR="006A7CC7" w:rsidRPr="003821FC" w:rsidRDefault="006A7CC7">
      <w:pPr>
        <w:rPr>
          <w:lang w:val="en-US"/>
        </w:rPr>
      </w:pP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EC15C9" w:rsidRDefault="006A7CC7"/>
    <w:p w:rsidR="007974B1" w:rsidRDefault="007974B1">
      <w:r>
        <w:t>---------------------------------------------</w:t>
      </w:r>
    </w:p>
    <w:p w:rsidR="006A7CC7" w:rsidRDefault="00CF7837">
      <w:r>
        <w:t xml:space="preserve">PAGE </w:t>
      </w:r>
      <w:r w:rsidR="00185DA1">
        <w:t>42</w:t>
      </w:r>
      <w:r>
        <w:t xml:space="preserve"> </w:t>
      </w:r>
    </w:p>
    <w:p w:rsidR="00FF66F8" w:rsidRDefault="00FF66F8"/>
    <w:p w:rsidR="006A7CC7" w:rsidRDefault="00213FD0">
      <w:r>
        <w:t>Bulle numero :</w:t>
      </w:r>
      <w:r w:rsidR="00185DA1">
        <w:t>1</w:t>
      </w:r>
      <w:r w:rsidR="00E1115D">
        <w:t xml:space="preserve"> - Français</w:t>
      </w:r>
      <w:r w:rsidR="001359D6">
        <w:t xml:space="preserve"> :</w:t>
      </w:r>
      <w:r>
        <w:t xml:space="preserve"> </w:t>
      </w:r>
      <w:r w:rsidR="00185DA1">
        <w:t>LE PHÉNOMÈNE RUNAWAY</w:t>
      </w:r>
      <w:r w:rsidR="00C551F4">
        <w:t xml:space="preserve"> </w:t>
      </w:r>
      <w:r w:rsidR="00083B13" w:rsidRPr="00083B13">
        <w:t>(</w:t>
      </w:r>
      <w:r w:rsidR="00083B13" w:rsidRPr="00083B13">
        <w:rPr>
          <w:sz w:val="36"/>
          <w:szCs w:val="36"/>
          <w:vertAlign w:val="subscript"/>
        </w:rPr>
        <w:t>*</w:t>
      </w:r>
      <w:r w:rsidR="00083B13" w:rsidRPr="00083B13">
        <w:t>)</w:t>
      </w:r>
      <w:r w:rsidR="00E1115D">
        <w:t xml:space="preserve"> </w:t>
      </w:r>
    </w:p>
    <w:p w:rsidR="001A1C8D" w:rsidRDefault="001A1C8D"/>
    <w:p w:rsidR="006A7CC7" w:rsidRPr="00483397" w:rsidRDefault="00213FD0">
      <w:pPr>
        <w:rPr>
          <w:lang w:val="en-US"/>
        </w:rPr>
      </w:pPr>
      <w:r w:rsidRPr="00483397">
        <w:rPr>
          <w:lang w:val="en-US"/>
        </w:rPr>
        <w:t>Bulle numero :</w:t>
      </w:r>
      <w:r w:rsidR="00185DA1" w:rsidRPr="00483397">
        <w:rPr>
          <w:lang w:val="en-US"/>
        </w:rPr>
        <w:t>1</w:t>
      </w:r>
      <w:r w:rsidR="00E1115D" w:rsidRPr="00483397">
        <w:rPr>
          <w:lang w:val="en-US"/>
        </w:rPr>
        <w:t xml:space="preserve"> - </w:t>
      </w:r>
      <w:r w:rsidR="009C6CAB">
        <w:rPr>
          <w:lang w:val="en-US"/>
        </w:rPr>
        <w:t>Español</w:t>
      </w:r>
      <w:r w:rsidR="00050BA2">
        <w:rPr>
          <w:lang w:val="en-US"/>
        </w:rPr>
        <w:t xml:space="preserve"> : EL</w:t>
      </w:r>
      <w:r w:rsidR="0092262B">
        <w:rPr>
          <w:lang w:val="en-US"/>
        </w:rPr>
        <w:t xml:space="preserve"> FENÓMENO RUNAWAY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1A1C8D" w:rsidRPr="00EC15C9" w:rsidRDefault="001A1C8D"/>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Dans un univers contenant des masses positives et des masses négatives quand une masse +</w:t>
      </w:r>
      <w:r w:rsidR="00213FD0">
        <w:t xml:space="preserve"> </w:t>
      </w:r>
      <w:r w:rsidR="00185DA1">
        <w:t>rencontre une masse -</w:t>
      </w:r>
      <w:r w:rsidR="00213FD0">
        <w:t xml:space="preserve"> </w:t>
      </w:r>
      <w:r w:rsidR="00185DA1">
        <w:t>, celle-ci repousse la +m, qui s’enfuit.</w:t>
      </w:r>
    </w:p>
    <w:p w:rsidR="006A7CC7" w:rsidRDefault="00185DA1">
      <w:r>
        <w:t>Mais comme cette +</w:t>
      </w:r>
      <w:r w:rsidR="00213FD0">
        <w:t xml:space="preserve"> </w:t>
      </w:r>
      <w:r>
        <w:t>attire la -m, celle-ci la suit.</w:t>
      </w:r>
    </w:p>
    <w:p w:rsidR="006A7CC7" w:rsidRDefault="00185DA1">
      <w:r>
        <w:t>Les deux, en restant à distante constante, accélèrent indéfiniment. Mais comme l’énergie cinétique (**) de la masse négative est elle-même négative le phénomène se produit sans apport d'énergie.</w:t>
      </w:r>
      <w:r w:rsidR="00213FD0">
        <w:t xml:space="preserve"> </w:t>
      </w:r>
    </w:p>
    <w:p w:rsidR="001A1C8D" w:rsidRDefault="001A1C8D"/>
    <w:p w:rsidR="006A7CC7" w:rsidRPr="00483397" w:rsidRDefault="00CF7837" w:rsidP="00440E01">
      <w:pPr>
        <w:rPr>
          <w:lang w:val="en-US"/>
        </w:rPr>
      </w:pPr>
      <w:r w:rsidRPr="00483397">
        <w:rPr>
          <w:lang w:val="en-US"/>
        </w:rPr>
        <w:t xml:space="preserve">BULLE </w:t>
      </w:r>
      <w:r w:rsidR="00185DA1" w:rsidRPr="00483397">
        <w:rPr>
          <w:lang w:val="en-US"/>
        </w:rPr>
        <w:t>1</w:t>
      </w:r>
      <w:r w:rsidR="00E1115D" w:rsidRPr="00483397">
        <w:rPr>
          <w:lang w:val="en-US"/>
        </w:rPr>
        <w:t xml:space="preserve"> - </w:t>
      </w:r>
      <w:r w:rsidR="009C6CAB">
        <w:rPr>
          <w:lang w:val="en-US"/>
        </w:rPr>
        <w:t>Español</w:t>
      </w:r>
      <w:r w:rsidR="00050BA2">
        <w:rPr>
          <w:lang w:val="en-US"/>
        </w:rPr>
        <w:t xml:space="preserve"> :  En un universo</w:t>
      </w:r>
      <w:r w:rsidR="0092262B">
        <w:rPr>
          <w:lang w:val="en-US"/>
        </w:rPr>
        <w:t xml:space="preserve"> con masas positivas y negativas, cuando una masa +m encuentra una masa –m, ésta repele a la </w:t>
      </w:r>
      <w:r w:rsidR="00050BA2">
        <w:rPr>
          <w:lang w:val="en-US"/>
        </w:rPr>
        <w:t>+m, que se aleja. C</w:t>
      </w:r>
      <w:r w:rsidR="00440E01">
        <w:rPr>
          <w:lang w:val="en-US"/>
        </w:rPr>
        <w:t>omo esta +m atrae a la –m, ésta la sigue. Las dos, permaneciendo a distancia constante, aceleran indefinidamente. Pero como la energía c</w:t>
      </w:r>
      <w:r w:rsidR="00050BA2">
        <w:rPr>
          <w:lang w:val="en-US"/>
        </w:rPr>
        <w:t>inética (**) de la masa negativa es negativa</w:t>
      </w:r>
      <w:r w:rsidR="00440E01">
        <w:rPr>
          <w:lang w:val="en-US"/>
        </w:rPr>
        <w:t xml:space="preserve">, el fenómeno se produce sin que haya aporte de energía.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Attrape-moi si tu peux !</w:t>
      </w:r>
      <w:r w:rsidR="00213FD0">
        <w:t xml:space="preserve"> </w:t>
      </w:r>
    </w:p>
    <w:p w:rsidR="001A1C8D" w:rsidRDefault="001A1C8D"/>
    <w:p w:rsidR="006A7CC7" w:rsidRPr="007D51C0" w:rsidRDefault="00CF7837" w:rsidP="00CF7837">
      <w:pPr>
        <w:outlineLvl w:val="0"/>
        <w:rPr>
          <w:lang w:val="en-US"/>
        </w:rPr>
      </w:pPr>
      <w:r w:rsidRPr="007D51C0">
        <w:rPr>
          <w:lang w:val="en-US"/>
        </w:rPr>
        <w:t xml:space="preserve">BULLE </w:t>
      </w:r>
      <w:r w:rsidR="00185DA1" w:rsidRPr="007D51C0">
        <w:rPr>
          <w:lang w:val="en-US"/>
        </w:rPr>
        <w:t>2</w:t>
      </w:r>
      <w:r w:rsidR="00E1115D" w:rsidRPr="007D51C0">
        <w:rPr>
          <w:lang w:val="en-US"/>
        </w:rPr>
        <w:t xml:space="preserve"> - </w:t>
      </w:r>
      <w:r w:rsidR="009C6CAB">
        <w:rPr>
          <w:lang w:val="en-US"/>
        </w:rPr>
        <w:t>Español</w:t>
      </w:r>
      <w:r w:rsidR="00440E01">
        <w:rPr>
          <w:lang w:val="en-US"/>
        </w:rPr>
        <w:t xml:space="preserve"> :  ¡Atrápame si puedes</w:t>
      </w:r>
      <w:r w:rsidR="007D51C0" w:rsidRPr="007D51C0">
        <w:rPr>
          <w:lang w:val="en-US"/>
        </w:rPr>
        <w:t>!</w:t>
      </w:r>
      <w:r w:rsidR="00213FD0" w:rsidRPr="007D51C0">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1A1C8D" w:rsidRPr="00415CBA" w:rsidRDefault="001A1C8D" w:rsidP="00CF7837">
      <w:pPr>
        <w:outlineLvl w:val="0"/>
      </w:pPr>
    </w:p>
    <w:p w:rsidR="006A7CC7" w:rsidRDefault="00185DA1">
      <w:r w:rsidRPr="00EA17AB">
        <w:t>&lt;NOTE pos="2</w:t>
      </w:r>
      <w:r w:rsidR="00E1115D" w:rsidRPr="00EA17AB">
        <w:t xml:space="preserve"> - Français</w:t>
      </w:r>
      <w:r w:rsidR="001359D6" w:rsidRPr="00EA17AB">
        <w:t xml:space="preserve"> :</w:t>
      </w:r>
      <w:r w:rsidR="00213FD0" w:rsidRPr="00EA17AB">
        <w:t xml:space="preserve"> </w:t>
      </w:r>
      <w:r w:rsidRPr="00EA17AB">
        <w:t>Constante</w:t>
      </w:r>
    </w:p>
    <w:p w:rsidR="001A1C8D" w:rsidRPr="00EA17AB" w:rsidRDefault="001A1C8D"/>
    <w:p w:rsidR="006A7CC7" w:rsidRPr="00EA17AB" w:rsidRDefault="00185DA1">
      <w:r w:rsidRPr="00EA17AB">
        <w:t>&lt;NOTE pos="2</w:t>
      </w:r>
      <w:r w:rsidR="00E1115D" w:rsidRPr="00EA17AB">
        <w:t xml:space="preserve"> - </w:t>
      </w:r>
      <w:r w:rsidR="009C6CAB">
        <w:t>Español</w:t>
      </w:r>
      <w:r w:rsidR="00440E01">
        <w:t xml:space="preserve"> : </w:t>
      </w:r>
      <w:r w:rsidR="007D51C0">
        <w:t>Constant</w:t>
      </w:r>
      <w:r w:rsidR="00440E01">
        <w:t>e</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EA17AB" w:rsidRDefault="006A7CC7"/>
    <w:p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D26F0">
        <w:t>On ne peut</w:t>
      </w:r>
      <w:r w:rsidR="00185DA1">
        <w:t xml:space="preserve"> faire de la physique avec ça !</w:t>
      </w:r>
      <w:r w:rsidR="00213FD0">
        <w:t xml:space="preserve"> </w:t>
      </w:r>
    </w:p>
    <w:p w:rsidR="007D51C0" w:rsidRDefault="007D51C0"/>
    <w:p w:rsidR="006A7CC7" w:rsidRPr="00D55C55" w:rsidRDefault="00CF7837">
      <w:pPr>
        <w:rPr>
          <w:lang w:val="en-US"/>
        </w:rPr>
      </w:pPr>
      <w:r w:rsidRPr="00D55C55">
        <w:rPr>
          <w:lang w:val="en-US"/>
        </w:rPr>
        <w:t xml:space="preserve">BULLE </w:t>
      </w:r>
      <w:r w:rsidR="00185DA1" w:rsidRPr="00D55C55">
        <w:rPr>
          <w:lang w:val="en-US"/>
        </w:rPr>
        <w:t>3</w:t>
      </w:r>
      <w:r w:rsidR="00E1115D" w:rsidRPr="00D55C55">
        <w:rPr>
          <w:lang w:val="en-US"/>
        </w:rPr>
        <w:t xml:space="preserve"> - </w:t>
      </w:r>
      <w:r w:rsidR="009C6CAB">
        <w:rPr>
          <w:lang w:val="en-US"/>
        </w:rPr>
        <w:t>Español</w:t>
      </w:r>
      <w:r w:rsidR="00440E01">
        <w:rPr>
          <w:lang w:val="en-US"/>
        </w:rPr>
        <w:t xml:space="preserve"> :  ¡Imposible hacer física con eso</w:t>
      </w:r>
      <w:r w:rsidR="00D55C55" w:rsidRPr="00D55C55">
        <w:rPr>
          <w:lang w:val="en-US"/>
        </w:rPr>
        <w:t>!</w:t>
      </w:r>
      <w:r w:rsidR="00213FD0" w:rsidRPr="00D55C55">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lastRenderedPageBreak/>
        <w:sym w:font="Wingdings" w:char="F0E0"/>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85DA1">
        <w:t>Le monde scientifique conclut que les masses négatives ne pouvaient pas être présentes dans l’univers.</w:t>
      </w:r>
      <w:r w:rsidR="00213FD0">
        <w:t xml:space="preserve"> </w:t>
      </w:r>
    </w:p>
    <w:p w:rsidR="001A1C8D" w:rsidRDefault="001A1C8D"/>
    <w:p w:rsidR="006A7CC7" w:rsidRPr="00D55C55" w:rsidRDefault="00CF7837">
      <w:pPr>
        <w:rPr>
          <w:lang w:val="en-US"/>
        </w:rPr>
      </w:pPr>
      <w:r w:rsidRPr="00D55C55">
        <w:rPr>
          <w:lang w:val="en-US"/>
        </w:rPr>
        <w:t xml:space="preserve">BULLE </w:t>
      </w:r>
      <w:r w:rsidR="00185DA1" w:rsidRPr="00D55C55">
        <w:rPr>
          <w:lang w:val="en-US"/>
        </w:rPr>
        <w:t>4</w:t>
      </w:r>
      <w:r w:rsidR="00E1115D" w:rsidRPr="00D55C55">
        <w:rPr>
          <w:lang w:val="en-US"/>
        </w:rPr>
        <w:t xml:space="preserve"> - </w:t>
      </w:r>
      <w:r w:rsidR="009C6CAB">
        <w:rPr>
          <w:lang w:val="en-US"/>
        </w:rPr>
        <w:t>Español</w:t>
      </w:r>
      <w:r w:rsidR="00440E01">
        <w:rPr>
          <w:lang w:val="en-US"/>
        </w:rPr>
        <w:t xml:space="preserve"> : El mundo científico concluyó que las masas negativas no podían existir en el universo.</w:t>
      </w:r>
      <w:r w:rsidR="00213FD0" w:rsidRPr="00D55C55">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213FD0">
      <w:r>
        <w:t>Bulle numero :</w:t>
      </w:r>
      <w:r w:rsidR="00185DA1">
        <w:t>3</w:t>
      </w:r>
      <w:r w:rsidR="00E1115D">
        <w:t xml:space="preserve"> - Français</w:t>
      </w:r>
      <w:r w:rsidR="001359D6">
        <w:t xml:space="preserve"> :</w:t>
      </w:r>
      <w:r>
        <w:t xml:space="preserve"> </w:t>
      </w:r>
      <w:r w:rsidR="00083B13" w:rsidRPr="00083B13">
        <w:t>(</w:t>
      </w:r>
      <w:r w:rsidR="00083B13" w:rsidRPr="00083B13">
        <w:rPr>
          <w:sz w:val="36"/>
          <w:szCs w:val="36"/>
          <w:vertAlign w:val="subscript"/>
        </w:rPr>
        <w:t>*</w:t>
      </w:r>
      <w:r w:rsidR="00083B13" w:rsidRPr="00083B13">
        <w:t>)</w:t>
      </w:r>
      <w:r w:rsidR="00185DA1">
        <w:t xml:space="preserve"> RUNAWAY = courir au loin</w:t>
      </w:r>
      <w:r w:rsidR="00E1115D">
        <w:t xml:space="preserve"> </w:t>
      </w:r>
    </w:p>
    <w:p w:rsidR="001A1C8D" w:rsidRDefault="001A1C8D"/>
    <w:p w:rsidR="006A7CC7" w:rsidRPr="00D55C55" w:rsidRDefault="00213FD0">
      <w:pPr>
        <w:rPr>
          <w:lang w:val="en-US"/>
        </w:rPr>
      </w:pPr>
      <w:r>
        <w:rPr>
          <w:lang w:val="en-US"/>
        </w:rPr>
        <w:t>Bulle numero :</w:t>
      </w:r>
      <w:r w:rsidR="00185DA1" w:rsidRPr="003821FC">
        <w:rPr>
          <w:lang w:val="en-US"/>
        </w:rPr>
        <w:t>3</w:t>
      </w:r>
      <w:r w:rsidR="00E1115D">
        <w:rPr>
          <w:lang w:val="en-US"/>
        </w:rPr>
        <w:t xml:space="preserve"> - </w:t>
      </w:r>
      <w:r w:rsidR="009C6CAB">
        <w:rPr>
          <w:lang w:val="en-US"/>
        </w:rPr>
        <w:t>Español</w:t>
      </w:r>
      <w:r>
        <w:rPr>
          <w:lang w:val="en-US"/>
        </w:rPr>
        <w:t xml:space="preserve"> :   </w:t>
      </w:r>
      <w:r w:rsidR="00D55C55" w:rsidRPr="00D55C55">
        <w:rPr>
          <w:lang w:val="en-US"/>
        </w:rPr>
        <w:t xml:space="preserve">RUNAWAY = </w:t>
      </w:r>
      <w:r w:rsidR="00440E01">
        <w:rPr>
          <w:lang w:val="en-US"/>
        </w:rPr>
        <w:t>huir a lo lejos</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Pr="00415CBA" w:rsidRDefault="006A7CC7"/>
    <w:p w:rsidR="006A7CC7" w:rsidRPr="00415CBA" w:rsidRDefault="006A7CC7"/>
    <w:p w:rsidR="007974B1" w:rsidRDefault="007974B1">
      <w:r>
        <w:t>---------------------------------------------</w:t>
      </w:r>
    </w:p>
    <w:p w:rsidR="006A7CC7" w:rsidRDefault="00CF7837">
      <w:r>
        <w:t xml:space="preserve">PAGE </w:t>
      </w:r>
      <w:r w:rsidR="00185DA1">
        <w:t>43</w:t>
      </w:r>
      <w:r>
        <w:t xml:space="preserve"> </w:t>
      </w:r>
    </w:p>
    <w:p w:rsidR="006A7CC7" w:rsidRDefault="006A7CC7"/>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Hum. C'est déconcertant. Allons voir mon ami Alexandre Grothendieck. Il aura peut-être une idée.</w:t>
      </w:r>
      <w:r w:rsidR="00213FD0">
        <w:t xml:space="preserve"> </w:t>
      </w:r>
    </w:p>
    <w:p w:rsidR="001A1C8D" w:rsidRDefault="001A1C8D"/>
    <w:p w:rsidR="006A7CC7" w:rsidRPr="00B8134D" w:rsidRDefault="00CF7837">
      <w:pPr>
        <w:rPr>
          <w:lang w:val="en-US"/>
        </w:rPr>
      </w:pPr>
      <w:r w:rsidRPr="00814A68">
        <w:t xml:space="preserve">BULLE </w:t>
      </w:r>
      <w:r w:rsidR="00185DA1" w:rsidRPr="00814A68">
        <w:t>1</w:t>
      </w:r>
      <w:r w:rsidR="00E1115D" w:rsidRPr="00814A68">
        <w:t xml:space="preserve"> - </w:t>
      </w:r>
      <w:r w:rsidR="009C6CAB">
        <w:t>Español</w:t>
      </w:r>
      <w:r w:rsidR="00213FD0" w:rsidRPr="00814A68">
        <w:t xml:space="preserve"> :   </w:t>
      </w:r>
      <w:r w:rsidR="00440E01">
        <w:t>Hmm…  desconcertante</w:t>
      </w:r>
      <w:r w:rsidR="00B8134D" w:rsidRPr="00814A68">
        <w:t xml:space="preserve">. </w:t>
      </w:r>
      <w:r w:rsidR="00A545B2">
        <w:t>Vayamos donde mi amigo Alexander</w:t>
      </w:r>
      <w:r w:rsidR="00440E01">
        <w:t xml:space="preserve"> Grothendieck</w:t>
      </w:r>
      <w:r w:rsidR="00440E01">
        <w:rPr>
          <w:lang w:val="en-US"/>
        </w:rPr>
        <w:t>. Tal vez a él se le ocurra algo.</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213FD0">
      <w:r>
        <w:t>Bulle numero :</w:t>
      </w:r>
      <w:r w:rsidR="00185DA1">
        <w:t>1</w:t>
      </w:r>
      <w:r w:rsidR="00E1115D">
        <w:t xml:space="preserve"> - Français</w:t>
      </w:r>
      <w:r w:rsidR="001359D6">
        <w:t xml:space="preserve"> :</w:t>
      </w:r>
      <w:r>
        <w:t xml:space="preserve"> </w:t>
      </w:r>
      <w:r w:rsidR="00185DA1">
        <w:t>Chercheurs passez votre chemin !</w:t>
      </w:r>
      <w:r w:rsidR="00E1115D">
        <w:t xml:space="preserve"> </w:t>
      </w:r>
    </w:p>
    <w:p w:rsidR="001A1C8D" w:rsidRDefault="001A1C8D"/>
    <w:p w:rsidR="006A7CC7" w:rsidRPr="00B8134D" w:rsidRDefault="00213FD0">
      <w:pPr>
        <w:rPr>
          <w:lang w:val="en-US"/>
        </w:rPr>
      </w:pPr>
      <w:r w:rsidRPr="00B8134D">
        <w:rPr>
          <w:lang w:val="en-US"/>
        </w:rPr>
        <w:t>Bulle numero :</w:t>
      </w:r>
      <w:r w:rsidR="00185DA1" w:rsidRPr="00B8134D">
        <w:rPr>
          <w:lang w:val="en-US"/>
        </w:rPr>
        <w:t>1</w:t>
      </w:r>
      <w:r w:rsidR="00E1115D" w:rsidRPr="00B8134D">
        <w:rPr>
          <w:lang w:val="en-US"/>
        </w:rPr>
        <w:t xml:space="preserve"> - </w:t>
      </w:r>
      <w:r w:rsidR="009C6CAB">
        <w:rPr>
          <w:lang w:val="en-US"/>
        </w:rPr>
        <w:t>Español</w:t>
      </w:r>
      <w:r w:rsidR="00440E01">
        <w:rPr>
          <w:lang w:val="en-US"/>
        </w:rPr>
        <w:t xml:space="preserve"> :  ¡Investigadores sigan su camino</w:t>
      </w:r>
      <w:r w:rsidR="00B8134D" w:rsidRPr="00B8134D">
        <w:rPr>
          <w:lang w:val="en-US"/>
        </w:rPr>
        <w:t>!</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213FD0">
      <w:r>
        <w:t>Bulle numero :</w:t>
      </w:r>
      <w:r w:rsidR="00185DA1">
        <w:t>2</w:t>
      </w:r>
      <w:r w:rsidR="00E1115D">
        <w:t xml:space="preserve"> - Français</w:t>
      </w:r>
      <w:r w:rsidR="001359D6">
        <w:t xml:space="preserve"> :</w:t>
      </w:r>
      <w:r>
        <w:t xml:space="preserve"> </w:t>
      </w:r>
      <w:r w:rsidR="00185DA1">
        <w:t>DÉFENSE DE PARLER AUX PLANTES !</w:t>
      </w:r>
      <w:r w:rsidR="00E1115D">
        <w:t xml:space="preserve"> </w:t>
      </w:r>
    </w:p>
    <w:p w:rsidR="001A1C8D" w:rsidRDefault="001A1C8D"/>
    <w:p w:rsidR="006A7CC7" w:rsidRPr="00B8134D" w:rsidRDefault="00213FD0">
      <w:pPr>
        <w:rPr>
          <w:lang w:val="en-US"/>
        </w:rPr>
      </w:pPr>
      <w:r w:rsidRPr="00B8134D">
        <w:rPr>
          <w:lang w:val="en-US"/>
        </w:rPr>
        <w:t>Bulle numero :</w:t>
      </w:r>
      <w:r w:rsidR="00185DA1" w:rsidRPr="00B8134D">
        <w:rPr>
          <w:lang w:val="en-US"/>
        </w:rPr>
        <w:t>2</w:t>
      </w:r>
      <w:r w:rsidR="00E1115D" w:rsidRPr="00B8134D">
        <w:rPr>
          <w:lang w:val="en-US"/>
        </w:rPr>
        <w:t xml:space="preserve"> - </w:t>
      </w:r>
      <w:r w:rsidR="009C6CAB">
        <w:rPr>
          <w:lang w:val="en-US"/>
        </w:rPr>
        <w:t>Español</w:t>
      </w:r>
      <w:r w:rsidR="00440E01">
        <w:rPr>
          <w:lang w:val="en-US"/>
        </w:rPr>
        <w:t xml:space="preserve"> : ¡PROHIBIDO HABLAR A LAS PLANTAS</w:t>
      </w:r>
      <w:r w:rsidR="00B8134D" w:rsidRPr="00B8134D">
        <w:rPr>
          <w:lang w:val="en-US"/>
        </w:rPr>
        <w:t>!</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CF7837">
      <w:r>
        <w:lastRenderedPageBreak/>
        <w:t xml:space="preserve">BULLE </w:t>
      </w:r>
      <w:r w:rsidR="00185DA1">
        <w:t>2</w:t>
      </w:r>
      <w:r w:rsidR="00E1115D">
        <w:t xml:space="preserve"> - Français</w:t>
      </w:r>
      <w:r w:rsidR="001359D6">
        <w:t xml:space="preserve"> :</w:t>
      </w:r>
      <w:r w:rsidR="00213FD0">
        <w:t xml:space="preserve"> </w:t>
      </w:r>
      <w:r>
        <w:t xml:space="preserve"> </w:t>
      </w:r>
      <w:r w:rsidR="00185DA1">
        <w:t>Alexandre, c'est moi !</w:t>
      </w:r>
      <w:r w:rsidR="00213FD0">
        <w:t xml:space="preserve"> </w:t>
      </w:r>
    </w:p>
    <w:p w:rsidR="001A1C8D" w:rsidRDefault="001A1C8D"/>
    <w:p w:rsidR="006A7CC7" w:rsidRPr="00B8134D" w:rsidRDefault="00CF7837">
      <w:pPr>
        <w:rPr>
          <w:lang w:val="en-US"/>
        </w:rPr>
      </w:pPr>
      <w:r w:rsidRPr="00B8134D">
        <w:rPr>
          <w:lang w:val="en-US"/>
        </w:rPr>
        <w:t xml:space="preserve">BULLE </w:t>
      </w:r>
      <w:r w:rsidR="00185DA1" w:rsidRPr="00B8134D">
        <w:rPr>
          <w:lang w:val="en-US"/>
        </w:rPr>
        <w:t>2</w:t>
      </w:r>
      <w:r w:rsidR="00E1115D" w:rsidRPr="00B8134D">
        <w:rPr>
          <w:lang w:val="en-US"/>
        </w:rPr>
        <w:t xml:space="preserve"> - </w:t>
      </w:r>
      <w:r w:rsidR="009C6CAB">
        <w:rPr>
          <w:lang w:val="en-US"/>
        </w:rPr>
        <w:t>Español</w:t>
      </w:r>
      <w:r w:rsidR="00A545B2">
        <w:rPr>
          <w:lang w:val="en-US"/>
        </w:rPr>
        <w:t xml:space="preserve"> :  ¡Alexander</w:t>
      </w:r>
      <w:r w:rsidR="00440E01">
        <w:rPr>
          <w:lang w:val="en-US"/>
        </w:rPr>
        <w:t>, soy yo</w:t>
      </w:r>
      <w:r w:rsidR="00B8134D" w:rsidRPr="00B8134D">
        <w:rPr>
          <w:lang w:val="en-US"/>
        </w:rPr>
        <w:t>!</w:t>
      </w:r>
      <w:r w:rsidR="00213FD0" w:rsidRPr="00B8134D">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Entre, tu es le bienvenu.</w:t>
      </w:r>
      <w:r w:rsidR="00213FD0">
        <w:t xml:space="preserve"> </w:t>
      </w:r>
    </w:p>
    <w:p w:rsidR="001A1C8D" w:rsidRDefault="001A1C8D"/>
    <w:p w:rsidR="006A7CC7" w:rsidRPr="00B8134D" w:rsidRDefault="00CF7837">
      <w:pPr>
        <w:rPr>
          <w:lang w:val="en-US"/>
        </w:rPr>
      </w:pPr>
      <w:r w:rsidRPr="00B8134D">
        <w:rPr>
          <w:lang w:val="en-US"/>
        </w:rPr>
        <w:t xml:space="preserve">BULLE </w:t>
      </w:r>
      <w:r w:rsidR="00185DA1" w:rsidRPr="00B8134D">
        <w:rPr>
          <w:lang w:val="en-US"/>
        </w:rPr>
        <w:t>3</w:t>
      </w:r>
      <w:r w:rsidR="00E1115D" w:rsidRPr="00B8134D">
        <w:rPr>
          <w:lang w:val="en-US"/>
        </w:rPr>
        <w:t xml:space="preserve"> - </w:t>
      </w:r>
      <w:r w:rsidR="009C6CAB">
        <w:rPr>
          <w:lang w:val="en-US"/>
        </w:rPr>
        <w:t>Español</w:t>
      </w:r>
      <w:r w:rsidR="00213FD0" w:rsidRPr="00B8134D">
        <w:rPr>
          <w:lang w:val="en-US"/>
        </w:rPr>
        <w:t xml:space="preserve"> :   </w:t>
      </w:r>
      <w:r w:rsidR="00440E01">
        <w:rPr>
          <w:lang w:val="en-US"/>
        </w:rPr>
        <w:t>Entra, eres bienvenido</w:t>
      </w:r>
      <w:r w:rsidR="00B8134D" w:rsidRPr="00B8134D">
        <w:rPr>
          <w:lang w:val="en-US"/>
        </w:rPr>
        <w:t>.</w:t>
      </w:r>
      <w:r w:rsidR="00213FD0" w:rsidRPr="00B8134D">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213FD0">
      <w:r>
        <w:t>Bulle numero :</w:t>
      </w:r>
      <w:r w:rsidR="00185DA1">
        <w:t>3</w:t>
      </w:r>
      <w:r w:rsidR="00E1115D">
        <w:t xml:space="preserve"> - Français</w:t>
      </w:r>
      <w:r w:rsidR="001359D6">
        <w:t xml:space="preserve"> :</w:t>
      </w:r>
      <w:r>
        <w:t xml:space="preserve"> </w:t>
      </w:r>
      <w:r w:rsidR="000D31D8">
        <w:t>(*)</w:t>
      </w:r>
      <w:r w:rsidR="00185DA1">
        <w:t xml:space="preserve"> Jean-Pierre Petit entretint pendant des années des relations amicales avec son ami et voisin Alexand</w:t>
      </w:r>
      <w:r w:rsidR="00B8134D">
        <w:t>er</w:t>
      </w:r>
      <w:r w:rsidR="00185DA1">
        <w:t xml:space="preserve"> Grothendieck pionnier de la GÉOMÉTRIE ALGÉBRIQUE.</w:t>
      </w:r>
      <w:r w:rsidR="00E1115D">
        <w:t xml:space="preserve"> </w:t>
      </w:r>
    </w:p>
    <w:p w:rsidR="001A1C8D" w:rsidRDefault="001A1C8D"/>
    <w:p w:rsidR="006A7CC7" w:rsidRPr="003821FC" w:rsidRDefault="00213FD0">
      <w:pPr>
        <w:rPr>
          <w:lang w:val="en-US"/>
        </w:rPr>
      </w:pPr>
      <w:r>
        <w:rPr>
          <w:lang w:val="en-US"/>
        </w:rPr>
        <w:t>Bulle numero :</w:t>
      </w:r>
      <w:r w:rsidR="00185DA1" w:rsidRPr="003821FC">
        <w:rPr>
          <w:lang w:val="en-US"/>
        </w:rPr>
        <w:t>3</w:t>
      </w:r>
      <w:r w:rsidR="00E1115D">
        <w:rPr>
          <w:lang w:val="en-US"/>
        </w:rPr>
        <w:t xml:space="preserve"> - </w:t>
      </w:r>
      <w:r w:rsidR="009C6CAB">
        <w:rPr>
          <w:lang w:val="en-US"/>
        </w:rPr>
        <w:t>Español</w:t>
      </w:r>
      <w:r w:rsidR="00440E01">
        <w:rPr>
          <w:lang w:val="en-US"/>
        </w:rPr>
        <w:t xml:space="preserve"> :  </w:t>
      </w:r>
      <w:r w:rsidR="000D31D8">
        <w:rPr>
          <w:lang w:val="en-US"/>
        </w:rPr>
        <w:t>(*)</w:t>
      </w:r>
      <w:r w:rsidR="00B8134D" w:rsidRPr="00B8134D">
        <w:rPr>
          <w:lang w:val="en-US"/>
        </w:rPr>
        <w:t xml:space="preserve"> Jean-Pierre Petit </w:t>
      </w:r>
      <w:r w:rsidR="00606EA5">
        <w:rPr>
          <w:lang w:val="en-US"/>
        </w:rPr>
        <w:t>sostuvo relaciones amisto</w:t>
      </w:r>
      <w:r w:rsidR="00440E01">
        <w:rPr>
          <w:lang w:val="en-US"/>
        </w:rPr>
        <w:t xml:space="preserve">sas durante varios años con su amigo y vecino </w:t>
      </w:r>
      <w:r w:rsidR="00B8134D" w:rsidRPr="00B8134D">
        <w:rPr>
          <w:lang w:val="en-US"/>
        </w:rPr>
        <w:t>A</w:t>
      </w:r>
      <w:r w:rsidR="00A545B2">
        <w:rPr>
          <w:lang w:val="en-US"/>
        </w:rPr>
        <w:t>lexand</w:t>
      </w:r>
      <w:r w:rsidR="00606EA5">
        <w:rPr>
          <w:lang w:val="en-US"/>
        </w:rPr>
        <w:t>er</w:t>
      </w:r>
      <w:r w:rsidR="00440E01">
        <w:rPr>
          <w:lang w:val="en-US"/>
        </w:rPr>
        <w:t xml:space="preserve"> Grothendieck, </w:t>
      </w:r>
      <w:r w:rsidR="00606EA5">
        <w:rPr>
          <w:lang w:val="en-US"/>
        </w:rPr>
        <w:t>pionero de la GEOMETRÍA ALGEBRA</w:t>
      </w:r>
      <w:r w:rsidR="00616A8D">
        <w:rPr>
          <w:lang w:val="en-US"/>
        </w:rPr>
        <w:t>I</w:t>
      </w:r>
      <w:r w:rsidR="00440E01">
        <w:rPr>
          <w:lang w:val="en-US"/>
        </w:rPr>
        <w:t>CA</w:t>
      </w:r>
      <w:r w:rsidR="00B8134D" w:rsidRPr="00B8134D">
        <w:rPr>
          <w:lang w:val="en-US"/>
        </w:rPr>
        <w:t>.</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415CBA" w:rsidRDefault="006A7CC7"/>
    <w:p w:rsidR="007974B1" w:rsidRDefault="007974B1">
      <w:r>
        <w:t>---------------------------------------------</w:t>
      </w:r>
    </w:p>
    <w:p w:rsidR="006A7CC7" w:rsidRDefault="00CF7837">
      <w:r>
        <w:t xml:space="preserve">PAGE </w:t>
      </w:r>
      <w:r w:rsidR="00185DA1">
        <w:t>44</w:t>
      </w:r>
      <w:r>
        <w:t xml:space="preserve"> </w:t>
      </w:r>
    </w:p>
    <w:p w:rsidR="006A7CC7" w:rsidRDefault="006A7CC7"/>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Tu vois, les modèles sont comme des fenêtres qui, soudain, s'ouvrent, et font découvrir des perspectives nouvelles. Mais ils finissent toujours à se transformer avec le temps en prisons, dont il faut accepter de sortir.</w:t>
      </w:r>
      <w:r w:rsidR="00213FD0">
        <w:t xml:space="preserve"> </w:t>
      </w:r>
    </w:p>
    <w:p w:rsidR="001A1C8D" w:rsidRDefault="001A1C8D"/>
    <w:p w:rsidR="006A7CC7" w:rsidRPr="0015008A" w:rsidRDefault="00CF7837">
      <w:pPr>
        <w:rPr>
          <w:lang w:val="en-US"/>
        </w:rPr>
      </w:pPr>
      <w:r w:rsidRPr="0015008A">
        <w:rPr>
          <w:lang w:val="en-US"/>
        </w:rPr>
        <w:t xml:space="preserve">BULLE </w:t>
      </w:r>
      <w:r w:rsidR="00185DA1" w:rsidRPr="0015008A">
        <w:rPr>
          <w:lang w:val="en-US"/>
        </w:rPr>
        <w:t>1</w:t>
      </w:r>
      <w:r w:rsidR="00E1115D" w:rsidRPr="0015008A">
        <w:rPr>
          <w:lang w:val="en-US"/>
        </w:rPr>
        <w:t xml:space="preserve"> - </w:t>
      </w:r>
      <w:r w:rsidR="009C6CAB">
        <w:rPr>
          <w:lang w:val="en-US"/>
        </w:rPr>
        <w:t>Español</w:t>
      </w:r>
      <w:r w:rsidR="00213FD0" w:rsidRPr="0015008A">
        <w:rPr>
          <w:lang w:val="en-US"/>
        </w:rPr>
        <w:t xml:space="preserve"> :   </w:t>
      </w:r>
      <w:r w:rsidR="002D1CC5">
        <w:rPr>
          <w:lang w:val="en-US"/>
        </w:rPr>
        <w:t>Verás, los modelos son como ventanas que de repente se abren, revelando nuevas perspectivas. Pero con el tiempo acaban por convertirse en prision</w:t>
      </w:r>
      <w:r w:rsidR="00616A8D">
        <w:rPr>
          <w:lang w:val="en-US"/>
        </w:rPr>
        <w:t>es de las que hay que escapa</w:t>
      </w:r>
      <w:r w:rsidR="002D1CC5">
        <w:rPr>
          <w:lang w:val="en-US"/>
        </w:rPr>
        <w:t xml:space="preserve">r.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Le fait que ça marche si mal depuis si longtemps, que personne ne trouve rien, est le signe qu'il faut sortir d'une nouvelle prison qu'on ne voit-pas, trouver autre chose.</w:t>
      </w:r>
      <w:r w:rsidR="00213FD0">
        <w:t xml:space="preserve"> </w:t>
      </w:r>
    </w:p>
    <w:p w:rsidR="001A1C8D" w:rsidRDefault="001A1C8D"/>
    <w:p w:rsidR="006A7CC7" w:rsidRPr="0015008A" w:rsidRDefault="00CF7837">
      <w:pPr>
        <w:rPr>
          <w:lang w:val="en-US"/>
        </w:rPr>
      </w:pPr>
      <w:r w:rsidRPr="0015008A">
        <w:rPr>
          <w:lang w:val="en-US"/>
        </w:rPr>
        <w:t xml:space="preserve">BULLE </w:t>
      </w:r>
      <w:r w:rsidR="00185DA1" w:rsidRPr="0015008A">
        <w:rPr>
          <w:lang w:val="en-US"/>
        </w:rPr>
        <w:t>2</w:t>
      </w:r>
      <w:r w:rsidR="00E1115D" w:rsidRPr="0015008A">
        <w:rPr>
          <w:lang w:val="en-US"/>
        </w:rPr>
        <w:t xml:space="preserve"> - </w:t>
      </w:r>
      <w:r w:rsidR="009C6CAB">
        <w:rPr>
          <w:lang w:val="en-US"/>
        </w:rPr>
        <w:t>Español</w:t>
      </w:r>
      <w:r w:rsidR="002D1CC5">
        <w:rPr>
          <w:lang w:val="en-US"/>
        </w:rPr>
        <w:t xml:space="preserve"> :  </w:t>
      </w:r>
      <w:r w:rsidR="00616A8D" w:rsidRPr="00616A8D">
        <w:rPr>
          <w:lang w:val="en-US"/>
        </w:rPr>
        <w:t xml:space="preserve">El hecho de que las cosas no marchen bien desde </w:t>
      </w:r>
      <w:r w:rsidR="00616A8D" w:rsidRPr="00616A8D">
        <w:rPr>
          <w:lang w:val="en-US"/>
        </w:rPr>
        <w:cr/>
        <w:t>hace tanto, y que nadie encuentre nada novedoso, es señal de que hay que huir de la prisión, que ya no podemos ver, para encontrar algo nuevo.</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Pr="00415CBA" w:rsidRDefault="006A7CC7"/>
    <w:p w:rsidR="006A7CC7" w:rsidRPr="00EC15C9" w:rsidRDefault="00CF7837">
      <w:pPr>
        <w:rPr>
          <w:lang w:val="en-US"/>
        </w:rPr>
      </w:pPr>
      <w:r>
        <w:t xml:space="preserve">BULLE </w:t>
      </w:r>
      <w:r w:rsidR="00185DA1">
        <w:t>3</w:t>
      </w:r>
      <w:r w:rsidR="00E1115D">
        <w:t xml:space="preserve"> - Français</w:t>
      </w:r>
      <w:r w:rsidR="001359D6">
        <w:t xml:space="preserve"> :</w:t>
      </w:r>
      <w:r w:rsidR="00213FD0">
        <w:t xml:space="preserve"> </w:t>
      </w:r>
      <w:r>
        <w:t xml:space="preserve"> </w:t>
      </w:r>
      <w:r w:rsidR="00185DA1">
        <w:t xml:space="preserve">Il n'y a pas un modèle qui échappe à cela. </w:t>
      </w:r>
      <w:r w:rsidR="00185DA1" w:rsidRPr="00EC15C9">
        <w:rPr>
          <w:lang w:val="en-US"/>
        </w:rPr>
        <w:t>Même si ça a fonctionné très longtemps.</w:t>
      </w:r>
      <w:r w:rsidR="00213FD0" w:rsidRPr="00EC15C9">
        <w:rPr>
          <w:lang w:val="en-US"/>
        </w:rPr>
        <w:t xml:space="preserve"> </w:t>
      </w:r>
    </w:p>
    <w:p w:rsidR="001A1C8D" w:rsidRPr="00EC15C9" w:rsidRDefault="001A1C8D">
      <w:pPr>
        <w:rPr>
          <w:lang w:val="en-US"/>
        </w:rPr>
      </w:pPr>
    </w:p>
    <w:p w:rsidR="006A7CC7" w:rsidRPr="0015008A" w:rsidRDefault="00CF7837">
      <w:pPr>
        <w:rPr>
          <w:lang w:val="en-US"/>
        </w:rPr>
      </w:pPr>
      <w:r w:rsidRPr="0015008A">
        <w:rPr>
          <w:lang w:val="en-US"/>
        </w:rPr>
        <w:t xml:space="preserve">BULLE </w:t>
      </w:r>
      <w:r w:rsidR="00185DA1" w:rsidRPr="0015008A">
        <w:rPr>
          <w:lang w:val="en-US"/>
        </w:rPr>
        <w:t>3</w:t>
      </w:r>
      <w:r w:rsidR="00E1115D" w:rsidRPr="0015008A">
        <w:rPr>
          <w:lang w:val="en-US"/>
        </w:rPr>
        <w:t xml:space="preserve"> - </w:t>
      </w:r>
      <w:r w:rsidR="009C6CAB">
        <w:rPr>
          <w:lang w:val="en-US"/>
        </w:rPr>
        <w:t>Español</w:t>
      </w:r>
      <w:r w:rsidR="002D1CC5">
        <w:rPr>
          <w:lang w:val="en-US"/>
        </w:rPr>
        <w:t xml:space="preserve"> :  Ningún modelo escapa a esa fatalidad, aun cuando haya funcionado durante mucho tiempo.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85DA1">
        <w:t xml:space="preserve">Schwarschild et Souriau </w:t>
      </w:r>
      <w:r w:rsidR="001D26F0">
        <w:t>était des hommes brillants</w:t>
      </w:r>
      <w:r w:rsidR="00185DA1">
        <w:t>. C'est trop simple de rejeter ces masses négatives parce qu'elles ne rentrent pas dans l'équation de champ d'Albert. Peut être ont-elles leur monde à elles... leur propre équation ?</w:t>
      </w:r>
      <w:r w:rsidR="00213FD0">
        <w:t xml:space="preserve"> </w:t>
      </w:r>
    </w:p>
    <w:p w:rsidR="001A1C8D" w:rsidRDefault="001A1C8D"/>
    <w:p w:rsidR="006A7CC7" w:rsidRPr="00814A68" w:rsidRDefault="00CF7837">
      <w:pPr>
        <w:rPr>
          <w:lang w:val="en-US"/>
        </w:rPr>
      </w:pPr>
      <w:r w:rsidRPr="0015008A">
        <w:rPr>
          <w:lang w:val="en-US"/>
        </w:rPr>
        <w:t xml:space="preserve">BULLE </w:t>
      </w:r>
      <w:r w:rsidR="00185DA1" w:rsidRPr="0015008A">
        <w:rPr>
          <w:lang w:val="en-US"/>
        </w:rPr>
        <w:t>4</w:t>
      </w:r>
      <w:r w:rsidR="00E1115D" w:rsidRPr="0015008A">
        <w:rPr>
          <w:lang w:val="en-US"/>
        </w:rPr>
        <w:t xml:space="preserve"> - </w:t>
      </w:r>
      <w:r w:rsidR="009C6CAB">
        <w:rPr>
          <w:lang w:val="en-US"/>
        </w:rPr>
        <w:t>Español</w:t>
      </w:r>
      <w:r w:rsidR="002D1CC5">
        <w:rPr>
          <w:lang w:val="en-US"/>
        </w:rPr>
        <w:t xml:space="preserve"> :  Schwarzschild y</w:t>
      </w:r>
      <w:r w:rsidR="0015008A" w:rsidRPr="0015008A">
        <w:rPr>
          <w:lang w:val="en-US"/>
        </w:rPr>
        <w:t xml:space="preserve"> Souriau</w:t>
      </w:r>
      <w:r w:rsidR="002D1CC5">
        <w:rPr>
          <w:lang w:val="en-US"/>
        </w:rPr>
        <w:t xml:space="preserve">: dos </w:t>
      </w:r>
      <w:r w:rsidR="00DC6D61">
        <w:rPr>
          <w:lang w:val="en-US"/>
        </w:rPr>
        <w:t>tipos brillantes. D</w:t>
      </w:r>
      <w:r w:rsidR="002D1CC5">
        <w:rPr>
          <w:lang w:val="en-US"/>
        </w:rPr>
        <w:t>escartar las masas negativas porque no entran en la ecuación de campo de Albert</w:t>
      </w:r>
      <w:r w:rsidR="00DC6D61">
        <w:rPr>
          <w:lang w:val="en-US"/>
        </w:rPr>
        <w:t xml:space="preserve"> es simplismo</w:t>
      </w:r>
      <w:r w:rsidR="002D1CC5">
        <w:rPr>
          <w:lang w:val="en-US"/>
        </w:rPr>
        <w:t>. ¿No podría ser que ellas tengan su propio mundo… su propia ecuación?</w:t>
      </w:r>
      <w:r w:rsidR="0015008A" w:rsidRPr="0015008A">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415CBA" w:rsidRDefault="006A7CC7"/>
    <w:p w:rsidR="007974B1" w:rsidRPr="00415CBA" w:rsidRDefault="007974B1">
      <w:r w:rsidRPr="00415CBA">
        <w:t>---------------------------------------------</w:t>
      </w:r>
    </w:p>
    <w:p w:rsidR="006A7CC7" w:rsidRPr="00415CBA" w:rsidRDefault="00CF7837">
      <w:r w:rsidRPr="00415CBA">
        <w:t xml:space="preserve">PAGE </w:t>
      </w:r>
      <w:r w:rsidR="00185DA1" w:rsidRPr="00415CBA">
        <w:t>45</w:t>
      </w:r>
      <w:r w:rsidRPr="00415CBA">
        <w:t xml:space="preserve"> </w:t>
      </w:r>
    </w:p>
    <w:p w:rsidR="006A7CC7" w:rsidRPr="00415CBA" w:rsidRDefault="006A7CC7"/>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Un monde des masses négatives avec son équation,</w:t>
      </w:r>
      <w:r w:rsidR="00213FD0">
        <w:t xml:space="preserve"> </w:t>
      </w:r>
    </w:p>
    <w:p w:rsidR="001A1C8D" w:rsidRDefault="001A1C8D"/>
    <w:p w:rsidR="006A7CC7" w:rsidRPr="0015008A" w:rsidRDefault="00CF7837">
      <w:pPr>
        <w:rPr>
          <w:lang w:val="en-US"/>
        </w:rPr>
      </w:pPr>
      <w:r w:rsidRPr="0015008A">
        <w:rPr>
          <w:lang w:val="en-US"/>
        </w:rPr>
        <w:t xml:space="preserve">BULLE </w:t>
      </w:r>
      <w:r w:rsidR="00185DA1" w:rsidRPr="0015008A">
        <w:rPr>
          <w:lang w:val="en-US"/>
        </w:rPr>
        <w:t>1</w:t>
      </w:r>
      <w:r w:rsidR="00E1115D" w:rsidRPr="0015008A">
        <w:rPr>
          <w:lang w:val="en-US"/>
        </w:rPr>
        <w:t xml:space="preserve"> - </w:t>
      </w:r>
      <w:r w:rsidR="009C6CAB">
        <w:rPr>
          <w:lang w:val="en-US"/>
        </w:rPr>
        <w:t>Español</w:t>
      </w:r>
      <w:r w:rsidR="00213FD0" w:rsidRPr="0015008A">
        <w:rPr>
          <w:lang w:val="en-US"/>
        </w:rPr>
        <w:t xml:space="preserve"> :   </w:t>
      </w:r>
      <w:r w:rsidR="002D1CC5">
        <w:rPr>
          <w:lang w:val="en-US"/>
        </w:rPr>
        <w:t>Un mundo de masas n</w:t>
      </w:r>
      <w:r w:rsidR="00A61384">
        <w:rPr>
          <w:lang w:val="en-US"/>
        </w:rPr>
        <w:t>egativas con su propia ecuación…</w:t>
      </w:r>
      <w:r w:rsidR="00213FD0" w:rsidRPr="0015008A">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une équation relativiste, qui ressemblerait à celle d'</w:t>
      </w:r>
      <w:r w:rsidR="001D26F0">
        <w:t>Einstein</w:t>
      </w:r>
      <w:r w:rsidR="00185DA1">
        <w:t>,</w:t>
      </w:r>
      <w:r w:rsidR="00213FD0">
        <w:t xml:space="preserve"> </w:t>
      </w:r>
    </w:p>
    <w:p w:rsidR="001A1C8D" w:rsidRDefault="001A1C8D"/>
    <w:p w:rsidR="006A7CC7" w:rsidRPr="0015008A" w:rsidRDefault="00CF7837">
      <w:pPr>
        <w:rPr>
          <w:lang w:val="en-US"/>
        </w:rPr>
      </w:pPr>
      <w:r w:rsidRPr="0015008A">
        <w:rPr>
          <w:lang w:val="en-US"/>
        </w:rPr>
        <w:t xml:space="preserve">BULLE </w:t>
      </w:r>
      <w:r w:rsidR="00185DA1" w:rsidRPr="0015008A">
        <w:rPr>
          <w:lang w:val="en-US"/>
        </w:rPr>
        <w:t>2</w:t>
      </w:r>
      <w:r w:rsidR="00E1115D" w:rsidRPr="0015008A">
        <w:rPr>
          <w:lang w:val="en-US"/>
        </w:rPr>
        <w:t xml:space="preserve"> - </w:t>
      </w:r>
      <w:r w:rsidR="009C6CAB">
        <w:rPr>
          <w:lang w:val="en-US"/>
        </w:rPr>
        <w:t>Español</w:t>
      </w:r>
      <w:r w:rsidR="002D1CC5">
        <w:rPr>
          <w:lang w:val="en-US"/>
        </w:rPr>
        <w:t xml:space="preserve"> :  una ecuación relativist</w:t>
      </w:r>
      <w:r w:rsidR="0015008A" w:rsidRPr="0015008A">
        <w:rPr>
          <w:lang w:val="en-US"/>
        </w:rPr>
        <w:t>a</w:t>
      </w:r>
      <w:r w:rsidR="002D1CC5">
        <w:rPr>
          <w:lang w:val="en-US"/>
        </w:rPr>
        <w:t>, parecida a la de Einstein,</w:t>
      </w:r>
      <w:r w:rsidR="0015008A" w:rsidRPr="0015008A">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 xml:space="preserve">avec des termes d'interaction qui donneraient les bonnes lois, celles qui satisfont le principe d'ACTION-RÉACTION et éliminent ce </w:t>
      </w:r>
      <w:r w:rsidR="0015008A">
        <w:t>maudit</w:t>
      </w:r>
      <w:r w:rsidR="00185DA1">
        <w:t xml:space="preserve"> phénomène RUNAWAY.</w:t>
      </w:r>
      <w:r w:rsidR="00213FD0">
        <w:t xml:space="preserve"> </w:t>
      </w:r>
    </w:p>
    <w:p w:rsidR="001A1C8D" w:rsidRDefault="001A1C8D"/>
    <w:p w:rsidR="006A7CC7" w:rsidRPr="0015008A" w:rsidRDefault="00CF7837">
      <w:pPr>
        <w:rPr>
          <w:lang w:val="en-US"/>
        </w:rPr>
      </w:pPr>
      <w:r w:rsidRPr="0015008A">
        <w:rPr>
          <w:lang w:val="en-US"/>
        </w:rPr>
        <w:t xml:space="preserve">BULLE </w:t>
      </w:r>
      <w:r w:rsidR="00185DA1" w:rsidRPr="0015008A">
        <w:rPr>
          <w:lang w:val="en-US"/>
        </w:rPr>
        <w:t>3</w:t>
      </w:r>
      <w:r w:rsidR="00E1115D" w:rsidRPr="0015008A">
        <w:rPr>
          <w:lang w:val="en-US"/>
        </w:rPr>
        <w:t xml:space="preserve"> - </w:t>
      </w:r>
      <w:r w:rsidR="009C6CAB">
        <w:rPr>
          <w:lang w:val="en-US"/>
        </w:rPr>
        <w:t>Español</w:t>
      </w:r>
      <w:r w:rsidR="002D1CC5">
        <w:rPr>
          <w:lang w:val="en-US"/>
        </w:rPr>
        <w:t xml:space="preserve"> :  con términos de interacción que originen leyes correctas, que </w:t>
      </w:r>
      <w:r w:rsidR="00A61384">
        <w:rPr>
          <w:lang w:val="en-US"/>
        </w:rPr>
        <w:t>satisfagan el principio de ACCIÓ</w:t>
      </w:r>
      <w:r w:rsidR="002D1CC5">
        <w:rPr>
          <w:lang w:val="en-US"/>
        </w:rPr>
        <w:t>N-REACCIÓN y eliminen el incómodo fenómeno RUNAWAY.</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415CBA" w:rsidRDefault="006A7CC7"/>
    <w:p w:rsidR="007974B1" w:rsidRDefault="007974B1">
      <w:r>
        <w:lastRenderedPageBreak/>
        <w:t>---------------------------------------------</w:t>
      </w:r>
    </w:p>
    <w:p w:rsidR="006A7CC7" w:rsidRDefault="00CF7837">
      <w:r>
        <w:t xml:space="preserve">PAGE </w:t>
      </w:r>
      <w:r w:rsidR="00185DA1">
        <w:t>46</w:t>
      </w:r>
      <w:r>
        <w:t xml:space="preserve"> </w:t>
      </w:r>
    </w:p>
    <w:p w:rsidR="006A7CC7" w:rsidRDefault="006A7CC7"/>
    <w:p w:rsidR="001A1C8D" w:rsidRDefault="001A1C8D"/>
    <w:p w:rsidR="00E0527F" w:rsidRDefault="00CF7837">
      <w:r>
        <w:t xml:space="preserve">BULLE </w:t>
      </w:r>
      <w:r w:rsidR="00185DA1">
        <w:t>1</w:t>
      </w:r>
      <w:r w:rsidR="00E1115D">
        <w:t xml:space="preserve"> - Français</w:t>
      </w:r>
      <w:r w:rsidR="001359D6">
        <w:t xml:space="preserve"> :</w:t>
      </w:r>
      <w:r w:rsidR="00213FD0">
        <w:t xml:space="preserve"> </w:t>
      </w:r>
      <w:r>
        <w:t xml:space="preserve"> </w:t>
      </w:r>
      <w:r w:rsidR="00185DA1">
        <w:t>Ça y est, j'ai trouvé !</w:t>
      </w:r>
    </w:p>
    <w:p w:rsidR="006A7CC7" w:rsidRPr="00814A68" w:rsidRDefault="00213FD0">
      <w:r w:rsidRPr="00814A68">
        <w:t xml:space="preserve"> </w:t>
      </w:r>
    </w:p>
    <w:p w:rsidR="006A7CC7" w:rsidRPr="00E0527F" w:rsidRDefault="00CF7837">
      <w:pPr>
        <w:rPr>
          <w:lang w:val="en-US"/>
        </w:rPr>
      </w:pPr>
      <w:r w:rsidRPr="00E0527F">
        <w:rPr>
          <w:lang w:val="en-US"/>
        </w:rPr>
        <w:t xml:space="preserve">BULLE </w:t>
      </w:r>
      <w:r w:rsidR="00185DA1" w:rsidRPr="00E0527F">
        <w:rPr>
          <w:lang w:val="en-US"/>
        </w:rPr>
        <w:t>1</w:t>
      </w:r>
      <w:r w:rsidR="00E1115D" w:rsidRPr="00E0527F">
        <w:rPr>
          <w:lang w:val="en-US"/>
        </w:rPr>
        <w:t xml:space="preserve"> - </w:t>
      </w:r>
      <w:r w:rsidR="009C6CAB">
        <w:rPr>
          <w:lang w:val="en-US"/>
        </w:rPr>
        <w:t>Español</w:t>
      </w:r>
      <w:r w:rsidR="002D1CC5">
        <w:rPr>
          <w:lang w:val="en-US"/>
        </w:rPr>
        <w:t xml:space="preserve"> :  ¡Eso es, lo tengo</w:t>
      </w:r>
      <w:r w:rsidR="00E0527F" w:rsidRPr="00E0527F">
        <w:rPr>
          <w:lang w:val="en-US"/>
        </w:rPr>
        <w:t>!</w:t>
      </w:r>
      <w:r w:rsidR="00185DA1" w:rsidRPr="00E0527F">
        <w:rPr>
          <w:lang w:val="en-US"/>
        </w:rPr>
        <w:t xml:space="preserve"> </w:t>
      </w:r>
      <w:r w:rsidR="00213FD0" w:rsidRPr="00E0527F">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Pr="00814A68" w:rsidRDefault="00CF7837">
      <w:r w:rsidRPr="00814A68">
        <w:t xml:space="preserve">BULLE </w:t>
      </w:r>
      <w:r w:rsidR="00185DA1" w:rsidRPr="00814A68">
        <w:t>2</w:t>
      </w:r>
      <w:r w:rsidR="00E1115D" w:rsidRPr="00814A68">
        <w:t xml:space="preserve"> - Français</w:t>
      </w:r>
      <w:r w:rsidR="001359D6" w:rsidRPr="00814A68">
        <w:t xml:space="preserve"> :</w:t>
      </w:r>
      <w:r w:rsidR="00213FD0" w:rsidRPr="00814A68">
        <w:t xml:space="preserve"> </w:t>
      </w:r>
      <w:r w:rsidRPr="00814A68">
        <w:t xml:space="preserve"> </w:t>
      </w:r>
      <w:r w:rsidR="00185DA1" w:rsidRPr="00814A68">
        <w:t>Burp !</w:t>
      </w:r>
      <w:r w:rsidR="00213FD0" w:rsidRPr="00814A68">
        <w:t xml:space="preserve"> </w:t>
      </w:r>
    </w:p>
    <w:p w:rsidR="001A1C8D" w:rsidRPr="00814A68" w:rsidRDefault="001A1C8D"/>
    <w:p w:rsidR="006A7CC7" w:rsidRDefault="00CF7837">
      <w:r>
        <w:t xml:space="preserve">BULLE </w:t>
      </w:r>
      <w:r w:rsidR="00185DA1">
        <w:t>2</w:t>
      </w:r>
      <w:r w:rsidR="00E1115D">
        <w:t xml:space="preserve"> - </w:t>
      </w:r>
      <w:r w:rsidR="009C6CAB">
        <w:t>Español</w:t>
      </w:r>
      <w:r w:rsidR="002D1CC5">
        <w:t xml:space="preserve"> :  ¡Burp</w:t>
      </w:r>
      <w:r w:rsidR="00E0527F" w:rsidRPr="00814A68">
        <w:t xml:space="preserve">! </w:t>
      </w:r>
      <w:r w:rsidR="00213FD0">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Default="006A7CC7"/>
    <w:p w:rsidR="006A7CC7" w:rsidRDefault="006A7CC7"/>
    <w:p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De ces équations découlent les lois</w:t>
      </w:r>
      <w:r w:rsidR="00213FD0">
        <w:t xml:space="preserve"> </w:t>
      </w:r>
    </w:p>
    <w:p w:rsidR="001A1C8D" w:rsidRDefault="001A1C8D"/>
    <w:p w:rsidR="006A7CC7" w:rsidRPr="00A0640F" w:rsidRDefault="00CF7837">
      <w:pPr>
        <w:rPr>
          <w:lang w:val="en-US"/>
        </w:rPr>
      </w:pPr>
      <w:r w:rsidRPr="00A0640F">
        <w:rPr>
          <w:lang w:val="en-US"/>
        </w:rPr>
        <w:t xml:space="preserve">BULLE </w:t>
      </w:r>
      <w:r w:rsidR="00185DA1" w:rsidRPr="00A0640F">
        <w:rPr>
          <w:lang w:val="en-US"/>
        </w:rPr>
        <w:t>3</w:t>
      </w:r>
      <w:r w:rsidR="00E1115D" w:rsidRPr="00A0640F">
        <w:rPr>
          <w:lang w:val="en-US"/>
        </w:rPr>
        <w:t xml:space="preserve"> - </w:t>
      </w:r>
      <w:r w:rsidR="009C6CAB">
        <w:rPr>
          <w:lang w:val="en-US"/>
        </w:rPr>
        <w:t>Español</w:t>
      </w:r>
      <w:r w:rsidR="002D1CC5">
        <w:rPr>
          <w:lang w:val="en-US"/>
        </w:rPr>
        <w:t xml:space="preserve"> :  De estas ecuaciones se desprenden las siguientes leyes:</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D26F0">
        <w:t>L</w:t>
      </w:r>
      <w:r w:rsidR="00185DA1">
        <w:t>'effet RUNAWAY</w:t>
      </w:r>
      <w:r w:rsidR="001D26F0">
        <w:t xml:space="preserve"> disparaît.</w:t>
      </w:r>
      <w:r w:rsidR="00213FD0">
        <w:t xml:space="preserve"> </w:t>
      </w:r>
    </w:p>
    <w:p w:rsidR="001A1C8D" w:rsidRDefault="001A1C8D"/>
    <w:p w:rsidR="006A7CC7" w:rsidRPr="00A0640F" w:rsidRDefault="00CF7837">
      <w:pPr>
        <w:rPr>
          <w:lang w:val="en-US"/>
        </w:rPr>
      </w:pPr>
      <w:r w:rsidRPr="00A0640F">
        <w:rPr>
          <w:lang w:val="en-US"/>
        </w:rPr>
        <w:t xml:space="preserve">BULLE </w:t>
      </w:r>
      <w:r w:rsidR="00185DA1" w:rsidRPr="00A0640F">
        <w:rPr>
          <w:lang w:val="en-US"/>
        </w:rPr>
        <w:t>4</w:t>
      </w:r>
      <w:r w:rsidR="00E1115D" w:rsidRPr="00A0640F">
        <w:rPr>
          <w:lang w:val="en-US"/>
        </w:rPr>
        <w:t xml:space="preserve"> - </w:t>
      </w:r>
      <w:r w:rsidR="009C6CAB">
        <w:rPr>
          <w:lang w:val="en-US"/>
        </w:rPr>
        <w:t>Español</w:t>
      </w:r>
      <w:r w:rsidR="002D1CC5">
        <w:rPr>
          <w:lang w:val="en-US"/>
        </w:rPr>
        <w:t xml:space="preserve"> :  Adiós al efecto RUNAWAY</w:t>
      </w:r>
      <w:r w:rsidR="00A0640F" w:rsidRPr="00A0640F">
        <w:rPr>
          <w:lang w:val="en-US"/>
        </w:rPr>
        <w:t>.</w:t>
      </w:r>
      <w:r w:rsidR="00213FD0" w:rsidRPr="00A0640F">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EC15C9" w:rsidRDefault="006A7CC7"/>
    <w:p w:rsidR="006A7CC7" w:rsidRPr="00EC15C9" w:rsidRDefault="006A7CC7"/>
    <w:p w:rsidR="007974B1" w:rsidRDefault="007974B1">
      <w:r>
        <w:t>---------------------------------------------</w:t>
      </w:r>
    </w:p>
    <w:p w:rsidR="006A7CC7" w:rsidRDefault="00CF7837">
      <w:r>
        <w:t xml:space="preserve">PAGE </w:t>
      </w:r>
      <w:r w:rsidR="00185DA1">
        <w:t>47</w:t>
      </w:r>
      <w:r>
        <w:t xml:space="preserve"> </w:t>
      </w:r>
    </w:p>
    <w:p w:rsidR="00A0640F" w:rsidRDefault="00A0640F"/>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 xml:space="preserve">Comme </w:t>
      </w:r>
      <w:r w:rsidR="001D26F0">
        <w:t xml:space="preserve">dans </w:t>
      </w:r>
      <w:r w:rsidR="00185DA1">
        <w:t>l'équation d’Einstein</w:t>
      </w:r>
      <w:r w:rsidR="001D26F0">
        <w:t>,</w:t>
      </w:r>
      <w:r w:rsidR="00185DA1">
        <w:t xml:space="preserve"> cette seconde équation qui gouverne le monde des masses négatives impose que leur vitesse reste inférieure à c(-) qui est la vitesse à laquelle cheminent des photons d’énergie négative.</w:t>
      </w:r>
      <w:r w:rsidR="00213FD0">
        <w:t xml:space="preserve"> </w:t>
      </w:r>
    </w:p>
    <w:p w:rsidR="001A1C8D" w:rsidRDefault="001A1C8D"/>
    <w:p w:rsidR="006A7CC7" w:rsidRPr="00A0640F" w:rsidRDefault="00CF7837">
      <w:pPr>
        <w:rPr>
          <w:lang w:val="en-US"/>
        </w:rPr>
      </w:pPr>
      <w:r w:rsidRPr="00A0640F">
        <w:rPr>
          <w:lang w:val="en-US"/>
        </w:rPr>
        <w:t xml:space="preserve">BULLE </w:t>
      </w:r>
      <w:r w:rsidR="00185DA1" w:rsidRPr="00A0640F">
        <w:rPr>
          <w:lang w:val="en-US"/>
        </w:rPr>
        <w:t>1</w:t>
      </w:r>
      <w:r w:rsidR="00E1115D" w:rsidRPr="00A0640F">
        <w:rPr>
          <w:lang w:val="en-US"/>
        </w:rPr>
        <w:t xml:space="preserve"> - </w:t>
      </w:r>
      <w:r w:rsidR="009C6CAB">
        <w:rPr>
          <w:lang w:val="en-US"/>
        </w:rPr>
        <w:t>Español</w:t>
      </w:r>
      <w:r w:rsidR="00B864B3">
        <w:rPr>
          <w:lang w:val="en-US"/>
        </w:rPr>
        <w:t xml:space="preserve"> :  Tal como en la ecuación de Einstein, esta segunda ecuación, que gobier</w:t>
      </w:r>
      <w:r w:rsidR="00D9260D">
        <w:rPr>
          <w:lang w:val="en-US"/>
        </w:rPr>
        <w:t>na el mundo de las masas negati</w:t>
      </w:r>
      <w:r w:rsidR="00B864B3">
        <w:rPr>
          <w:lang w:val="en-US"/>
        </w:rPr>
        <w:t xml:space="preserve">vas, impone que su velocidad sean inferior a c(-), que es la velocidad a la cual van los fotones g(-) de energía negativa.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EC15C9"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Et c(-) est à priori différent de c(+)</w:t>
      </w:r>
      <w:r w:rsidR="00213FD0">
        <w:t xml:space="preserve"> </w:t>
      </w:r>
    </w:p>
    <w:p w:rsidR="001A1C8D" w:rsidRDefault="001A1C8D"/>
    <w:p w:rsidR="006A7CC7" w:rsidRPr="00A0640F" w:rsidRDefault="00CF7837">
      <w:pPr>
        <w:rPr>
          <w:lang w:val="en-US"/>
        </w:rPr>
      </w:pPr>
      <w:r w:rsidRPr="00A0640F">
        <w:rPr>
          <w:lang w:val="en-US"/>
        </w:rPr>
        <w:t xml:space="preserve">BULLE </w:t>
      </w:r>
      <w:r w:rsidR="00185DA1" w:rsidRPr="00A0640F">
        <w:rPr>
          <w:lang w:val="en-US"/>
        </w:rPr>
        <w:t>2</w:t>
      </w:r>
      <w:r w:rsidR="00E1115D" w:rsidRPr="00A0640F">
        <w:rPr>
          <w:lang w:val="en-US"/>
        </w:rPr>
        <w:t xml:space="preserve"> - </w:t>
      </w:r>
      <w:r w:rsidR="009C6CAB">
        <w:rPr>
          <w:lang w:val="en-US"/>
        </w:rPr>
        <w:t>Español</w:t>
      </w:r>
      <w:r w:rsidR="00213FD0" w:rsidRPr="00A0640F">
        <w:rPr>
          <w:lang w:val="en-US"/>
        </w:rPr>
        <w:t xml:space="preserve"> :   </w:t>
      </w:r>
      <w:r w:rsidR="00B864B3">
        <w:rPr>
          <w:lang w:val="en-US"/>
        </w:rPr>
        <w:t xml:space="preserve">A priori, </w:t>
      </w:r>
      <w:r w:rsidR="00A0640F" w:rsidRPr="00A0640F">
        <w:rPr>
          <w:lang w:val="en-US"/>
        </w:rPr>
        <w:t xml:space="preserve">c(-) </w:t>
      </w:r>
      <w:r w:rsidR="00B864B3">
        <w:rPr>
          <w:lang w:val="en-US"/>
        </w:rPr>
        <w:t xml:space="preserve">es diferente a </w:t>
      </w:r>
      <w:r w:rsidR="00A0640F" w:rsidRPr="00A0640F">
        <w:rPr>
          <w:lang w:val="en-US"/>
        </w:rPr>
        <w:t>c(+)</w:t>
      </w:r>
      <w:r w:rsidR="00213FD0" w:rsidRPr="00A0640F">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6A7CC7" w:rsidRPr="005F1FF7" w:rsidRDefault="00FF66F8" w:rsidP="005F1FF7">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Et comme nos yeux et nos instruments d'optique ne captent pas ces photons émis par les masses négatives</w:t>
      </w:r>
      <w:r w:rsidR="001D26F0">
        <w:t>,</w:t>
      </w:r>
      <w:r w:rsidR="00185DA1">
        <w:t xml:space="preserve"> celles sont fondamentalement invisibles !</w:t>
      </w:r>
      <w:r w:rsidR="00213FD0">
        <w:t xml:space="preserve"> </w:t>
      </w:r>
    </w:p>
    <w:p w:rsidR="001A1C8D" w:rsidRDefault="001A1C8D"/>
    <w:p w:rsidR="006A7CC7" w:rsidRPr="00A0640F" w:rsidRDefault="00CF7837">
      <w:pPr>
        <w:rPr>
          <w:lang w:val="en-US"/>
        </w:rPr>
      </w:pPr>
      <w:r w:rsidRPr="00A0640F">
        <w:rPr>
          <w:lang w:val="en-US"/>
        </w:rPr>
        <w:t xml:space="preserve">BULLE </w:t>
      </w:r>
      <w:r w:rsidR="00185DA1" w:rsidRPr="00A0640F">
        <w:rPr>
          <w:lang w:val="en-US"/>
        </w:rPr>
        <w:t>3</w:t>
      </w:r>
      <w:r w:rsidR="00E1115D" w:rsidRPr="00A0640F">
        <w:rPr>
          <w:lang w:val="en-US"/>
        </w:rPr>
        <w:t xml:space="preserve"> - </w:t>
      </w:r>
      <w:r w:rsidR="009C6CAB">
        <w:rPr>
          <w:lang w:val="en-US"/>
        </w:rPr>
        <w:t>Español</w:t>
      </w:r>
      <w:r w:rsidR="00213FD0" w:rsidRPr="00A0640F">
        <w:rPr>
          <w:lang w:val="en-US"/>
        </w:rPr>
        <w:t xml:space="preserve"> :  </w:t>
      </w:r>
      <w:r w:rsidR="00B864B3">
        <w:rPr>
          <w:lang w:val="en-US"/>
        </w:rPr>
        <w:t>¡Y puesto que nuestros ojos e in</w:t>
      </w:r>
      <w:r w:rsidR="00D9260D">
        <w:rPr>
          <w:lang w:val="en-US"/>
        </w:rPr>
        <w:t>strumentos ópticos no captan es</w:t>
      </w:r>
      <w:r w:rsidR="00B864B3">
        <w:rPr>
          <w:lang w:val="en-US"/>
        </w:rPr>
        <w:t>os fotones emitidos por las masas negativas, son fundamentalmente invisibles!</w:t>
      </w:r>
      <w:r w:rsidR="00213FD0" w:rsidRPr="00A0640F">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85DA1">
        <w:t>Autrement dit, c’est une forme particulière de matière noire.</w:t>
      </w:r>
      <w:r w:rsidR="00213FD0">
        <w:t xml:space="preserve"> </w:t>
      </w:r>
    </w:p>
    <w:p w:rsidR="001A1C8D" w:rsidRDefault="001A1C8D"/>
    <w:p w:rsidR="006A7CC7" w:rsidRPr="00A0640F" w:rsidRDefault="00CF7837">
      <w:pPr>
        <w:rPr>
          <w:lang w:val="en-US"/>
        </w:rPr>
      </w:pPr>
      <w:r w:rsidRPr="00A0640F">
        <w:rPr>
          <w:lang w:val="en-US"/>
        </w:rPr>
        <w:t xml:space="preserve">BULLE </w:t>
      </w:r>
      <w:r w:rsidR="00185DA1" w:rsidRPr="00A0640F">
        <w:rPr>
          <w:lang w:val="en-US"/>
        </w:rPr>
        <w:t>4</w:t>
      </w:r>
      <w:r w:rsidR="00E1115D" w:rsidRPr="00A0640F">
        <w:rPr>
          <w:lang w:val="en-US"/>
        </w:rPr>
        <w:t xml:space="preserve"> - </w:t>
      </w:r>
      <w:r w:rsidR="009C6CAB">
        <w:rPr>
          <w:lang w:val="en-US"/>
        </w:rPr>
        <w:t>Español</w:t>
      </w:r>
      <w:r w:rsidR="00B864B3">
        <w:rPr>
          <w:lang w:val="en-US"/>
        </w:rPr>
        <w:t xml:space="preserve"> :  En otras palabras, se trata de </w:t>
      </w:r>
      <w:r w:rsidR="00D9260D">
        <w:rPr>
          <w:lang w:val="en-US"/>
        </w:rPr>
        <w:t>una forma particular de materia</w:t>
      </w:r>
      <w:r w:rsidR="00B864B3">
        <w:rPr>
          <w:lang w:val="en-US"/>
        </w:rPr>
        <w:t xml:space="preserve"> oscura.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5</w:t>
      </w:r>
      <w:r w:rsidR="00E1115D">
        <w:t xml:space="preserve"> - Français</w:t>
      </w:r>
      <w:r w:rsidR="001359D6">
        <w:t xml:space="preserve"> :</w:t>
      </w:r>
      <w:r w:rsidR="00213FD0">
        <w:t xml:space="preserve"> </w:t>
      </w:r>
      <w:r>
        <w:t xml:space="preserve"> </w:t>
      </w:r>
      <w:r w:rsidR="00185DA1">
        <w:t>Non, parce que la matière noire à une masse positive. Elle attire la matière ordinaire, alors que les masses négatives la repoussent.</w:t>
      </w:r>
      <w:r w:rsidR="00213FD0">
        <w:t xml:space="preserve"> </w:t>
      </w:r>
    </w:p>
    <w:p w:rsidR="001A1C8D" w:rsidRDefault="001A1C8D"/>
    <w:p w:rsidR="006A7CC7" w:rsidRPr="00814A68" w:rsidRDefault="00CF7837">
      <w:pPr>
        <w:rPr>
          <w:lang w:val="en-US"/>
        </w:rPr>
      </w:pPr>
      <w:r w:rsidRPr="00A0640F">
        <w:rPr>
          <w:lang w:val="en-US"/>
        </w:rPr>
        <w:t xml:space="preserve">BULLE </w:t>
      </w:r>
      <w:r w:rsidR="00185DA1" w:rsidRPr="00A0640F">
        <w:rPr>
          <w:lang w:val="en-US"/>
        </w:rPr>
        <w:t>5</w:t>
      </w:r>
      <w:r w:rsidR="00E1115D" w:rsidRPr="00A0640F">
        <w:rPr>
          <w:lang w:val="en-US"/>
        </w:rPr>
        <w:t xml:space="preserve"> - </w:t>
      </w:r>
      <w:r w:rsidR="009C6CAB">
        <w:rPr>
          <w:lang w:val="en-US"/>
        </w:rPr>
        <w:t>Español</w:t>
      </w:r>
      <w:r w:rsidR="00B864B3">
        <w:rPr>
          <w:lang w:val="en-US"/>
        </w:rPr>
        <w:t xml:space="preserve"> :  </w:t>
      </w:r>
      <w:r w:rsidR="00A0640F" w:rsidRPr="00A0640F">
        <w:rPr>
          <w:lang w:val="en-US"/>
        </w:rPr>
        <w:t xml:space="preserve">No, </w:t>
      </w:r>
      <w:r w:rsidR="00D9260D">
        <w:rPr>
          <w:lang w:val="en-US"/>
        </w:rPr>
        <w:t>la materia oscura tiene masa positiva</w:t>
      </w:r>
      <w:r w:rsidR="00B864B3">
        <w:rPr>
          <w:lang w:val="en-US"/>
        </w:rPr>
        <w:t>. Atrae a la materia ordinari</w:t>
      </w:r>
      <w:r w:rsidR="00D9260D">
        <w:rPr>
          <w:lang w:val="en-US"/>
        </w:rPr>
        <w:t>a, mientras que la masa negativa</w:t>
      </w:r>
      <w:r w:rsidR="00B864B3">
        <w:rPr>
          <w:lang w:val="en-US"/>
        </w:rPr>
        <w:t xml:space="preserve"> la repele.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EC15C9" w:rsidRDefault="006A7CC7"/>
    <w:p w:rsidR="006A7CC7" w:rsidRPr="00EC15C9" w:rsidRDefault="006A7CC7"/>
    <w:p w:rsidR="007974B1" w:rsidRPr="00EC15C9" w:rsidRDefault="007974B1">
      <w:r w:rsidRPr="00EC15C9">
        <w:t>---------------------------------------------</w:t>
      </w:r>
    </w:p>
    <w:p w:rsidR="006A7CC7" w:rsidRPr="00EC15C9" w:rsidRDefault="00CF7837">
      <w:r w:rsidRPr="00EC15C9">
        <w:t xml:space="preserve">PAGE </w:t>
      </w:r>
      <w:r w:rsidR="00185DA1" w:rsidRPr="00EC15C9">
        <w:t>48</w:t>
      </w:r>
      <w:r w:rsidRPr="00EC15C9">
        <w:t xml:space="preserve"> </w:t>
      </w:r>
    </w:p>
    <w:p w:rsidR="00A0640F" w:rsidRPr="00EC15C9" w:rsidRDefault="00A0640F"/>
    <w:p w:rsidR="006A7CC7" w:rsidRPr="00814A68" w:rsidRDefault="00CF7837">
      <w:pPr>
        <w:rPr>
          <w:lang w:val="en-US"/>
        </w:rPr>
      </w:pPr>
      <w:r>
        <w:t xml:space="preserve">BULLE </w:t>
      </w:r>
      <w:r w:rsidR="00185DA1">
        <w:t>1</w:t>
      </w:r>
      <w:r w:rsidR="00E1115D">
        <w:t xml:space="preserve"> - Français</w:t>
      </w:r>
      <w:r w:rsidR="001359D6">
        <w:t xml:space="preserve"> :</w:t>
      </w:r>
      <w:r w:rsidR="00213FD0">
        <w:t xml:space="preserve"> </w:t>
      </w:r>
      <w:r>
        <w:t xml:space="preserve"> </w:t>
      </w:r>
      <w:r w:rsidR="00185DA1">
        <w:t xml:space="preserve">Les masses de même signe s'attirent selon la loi de Newton. Les masses de signes opposés se repoussent selon "anti-Newton", c'est ce que donnent mes deux équations. </w:t>
      </w:r>
      <w:r w:rsidR="00185DA1" w:rsidRPr="00814A68">
        <w:rPr>
          <w:lang w:val="en-US"/>
        </w:rPr>
        <w:t>Maintenant comment ce mélange se comporte-t-il ?</w:t>
      </w:r>
      <w:r w:rsidR="00213FD0" w:rsidRPr="00814A68">
        <w:rPr>
          <w:lang w:val="en-US"/>
        </w:rPr>
        <w:t xml:space="preserve"> </w:t>
      </w:r>
    </w:p>
    <w:p w:rsidR="001A1C8D" w:rsidRPr="00814A68" w:rsidRDefault="001A1C8D">
      <w:pPr>
        <w:rPr>
          <w:lang w:val="en-US"/>
        </w:rPr>
      </w:pPr>
    </w:p>
    <w:p w:rsidR="001A1C8D" w:rsidRPr="00814A68" w:rsidRDefault="001A1C8D">
      <w:pPr>
        <w:rPr>
          <w:lang w:val="en-US"/>
        </w:rPr>
      </w:pPr>
    </w:p>
    <w:p w:rsidR="006A7CC7" w:rsidRDefault="00CF7837">
      <w:r w:rsidRPr="00A0640F">
        <w:rPr>
          <w:lang w:val="en-US"/>
        </w:rPr>
        <w:t xml:space="preserve">BULLE </w:t>
      </w:r>
      <w:r w:rsidR="00185DA1" w:rsidRPr="00A0640F">
        <w:rPr>
          <w:lang w:val="en-US"/>
        </w:rPr>
        <w:t>1</w:t>
      </w:r>
      <w:r w:rsidR="00E1115D" w:rsidRPr="00A0640F">
        <w:rPr>
          <w:lang w:val="en-US"/>
        </w:rPr>
        <w:t xml:space="preserve"> - </w:t>
      </w:r>
      <w:r w:rsidR="009C6CAB">
        <w:rPr>
          <w:lang w:val="en-US"/>
        </w:rPr>
        <w:t>Español</w:t>
      </w:r>
      <w:r w:rsidR="00B864B3">
        <w:rPr>
          <w:lang w:val="en-US"/>
        </w:rPr>
        <w:t xml:space="preserve"> :  </w:t>
      </w:r>
      <w:r w:rsidR="00E76921">
        <w:rPr>
          <w:lang w:val="en-US"/>
        </w:rPr>
        <w:t>Las masas del mismo signo se atraen según la ley de Newton; las masas de signos contrarios se repelen según “anti-Newton”: eso es lo que producen mis ecuaciones. Ahora, ¿cómo se comporta la mezcla?</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lastRenderedPageBreak/>
        <w:t>____________________________________________________________________________</w:t>
      </w:r>
    </w:p>
    <w:p w:rsidR="006A7CC7"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Les deux populations se séparent, mais que faire de tout cela ?</w:t>
      </w:r>
      <w:r w:rsidR="00213FD0">
        <w:t xml:space="preserve"> </w:t>
      </w:r>
    </w:p>
    <w:p w:rsidR="001A1C8D" w:rsidRDefault="001A1C8D"/>
    <w:p w:rsidR="006A7CC7" w:rsidRPr="00A0640F" w:rsidRDefault="00CF7837">
      <w:pPr>
        <w:rPr>
          <w:lang w:val="en-US"/>
        </w:rPr>
      </w:pPr>
      <w:r w:rsidRPr="00A0640F">
        <w:rPr>
          <w:lang w:val="en-US"/>
        </w:rPr>
        <w:t xml:space="preserve">BULLE </w:t>
      </w:r>
      <w:r w:rsidR="00185DA1" w:rsidRPr="00A0640F">
        <w:rPr>
          <w:lang w:val="en-US"/>
        </w:rPr>
        <w:t>2</w:t>
      </w:r>
      <w:r w:rsidR="00E1115D" w:rsidRPr="00A0640F">
        <w:rPr>
          <w:lang w:val="en-US"/>
        </w:rPr>
        <w:t xml:space="preserve"> - </w:t>
      </w:r>
      <w:r w:rsidR="009C6CAB">
        <w:rPr>
          <w:lang w:val="en-US"/>
        </w:rPr>
        <w:t>Español</w:t>
      </w:r>
      <w:r w:rsidR="00B864B3">
        <w:rPr>
          <w:lang w:val="en-US"/>
        </w:rPr>
        <w:t xml:space="preserve"> :  Las dos poblaciones se separan… ¿pero qué hacer con todo eso?</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Pr="00415CBA" w:rsidRDefault="006A7CC7"/>
    <w:p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Sois un peu logique. Tu as donné la même masse volumique ρ aux deux populations, alors que les composantes invisibles jouent de toute évidence le rôle le plus important.</w:t>
      </w:r>
      <w:r w:rsidR="00213FD0">
        <w:t xml:space="preserve"> </w:t>
      </w:r>
    </w:p>
    <w:p w:rsidR="001A1C8D" w:rsidRDefault="001A1C8D"/>
    <w:p w:rsidR="006A7CC7" w:rsidRPr="00A0640F" w:rsidRDefault="00CF7837">
      <w:pPr>
        <w:rPr>
          <w:lang w:val="en-US"/>
        </w:rPr>
      </w:pPr>
      <w:r w:rsidRPr="00A0640F">
        <w:rPr>
          <w:lang w:val="en-US"/>
        </w:rPr>
        <w:t xml:space="preserve">BULLE </w:t>
      </w:r>
      <w:r w:rsidR="00185DA1" w:rsidRPr="00A0640F">
        <w:rPr>
          <w:lang w:val="en-US"/>
        </w:rPr>
        <w:t>3</w:t>
      </w:r>
      <w:r w:rsidR="00E1115D" w:rsidRPr="00A0640F">
        <w:rPr>
          <w:lang w:val="en-US"/>
        </w:rPr>
        <w:t xml:space="preserve"> - </w:t>
      </w:r>
      <w:r w:rsidR="009C6CAB">
        <w:rPr>
          <w:lang w:val="en-US"/>
        </w:rPr>
        <w:t>Español</w:t>
      </w:r>
      <w:r w:rsidR="00B864B3">
        <w:rPr>
          <w:lang w:val="en-US"/>
        </w:rPr>
        <w:t xml:space="preserve"> :  Pónle un poco de lógica. Le asignaste la misma densidad r a las dos poblaciones, mientras que las component</w:t>
      </w:r>
      <w:r w:rsidR="00E76921">
        <w:rPr>
          <w:lang w:val="en-US"/>
        </w:rPr>
        <w:t>e</w:t>
      </w:r>
      <w:r w:rsidR="00B864B3">
        <w:rPr>
          <w:lang w:val="en-US"/>
        </w:rPr>
        <w:t>s invisibles juegan de lejos el papel más destacado.</w:t>
      </w:r>
      <w:r w:rsidR="00213FD0" w:rsidRPr="00A0640F">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85DA1">
        <w:t>Tu as raison. Je vais prendre |ρ-| &gt; ρ+ et laisser tourner la toute la nuit.</w:t>
      </w:r>
      <w:r w:rsidR="00213FD0">
        <w:t xml:space="preserve"> </w:t>
      </w:r>
    </w:p>
    <w:p w:rsidR="001A1C8D" w:rsidRDefault="001A1C8D"/>
    <w:p w:rsidR="006A7CC7" w:rsidRPr="00A0640F" w:rsidRDefault="00CF7837">
      <w:pPr>
        <w:rPr>
          <w:lang w:val="en-US"/>
        </w:rPr>
      </w:pPr>
      <w:r w:rsidRPr="00A0640F">
        <w:rPr>
          <w:lang w:val="en-US"/>
        </w:rPr>
        <w:t xml:space="preserve">BULLE </w:t>
      </w:r>
      <w:r w:rsidR="00185DA1" w:rsidRPr="00A0640F">
        <w:rPr>
          <w:lang w:val="en-US"/>
        </w:rPr>
        <w:t>4</w:t>
      </w:r>
      <w:r w:rsidR="00E1115D" w:rsidRPr="00A0640F">
        <w:rPr>
          <w:lang w:val="en-US"/>
        </w:rPr>
        <w:t xml:space="preserve"> - </w:t>
      </w:r>
      <w:r w:rsidR="009C6CAB">
        <w:rPr>
          <w:lang w:val="en-US"/>
        </w:rPr>
        <w:t>Español</w:t>
      </w:r>
      <w:r w:rsidR="00B864B3">
        <w:rPr>
          <w:lang w:val="en-US"/>
        </w:rPr>
        <w:t xml:space="preserve"> :  Tienes razón. Escogeré </w:t>
      </w:r>
      <w:r w:rsidR="00A0640F" w:rsidRPr="00A0640F">
        <w:rPr>
          <w:lang w:val="en-US"/>
        </w:rPr>
        <w:t>|</w:t>
      </w:r>
      <w:r w:rsidR="00A0640F" w:rsidRPr="00A0640F">
        <w:t>ρ</w:t>
      </w:r>
      <w:r w:rsidR="00A0640F" w:rsidRPr="00A0640F">
        <w:rPr>
          <w:lang w:val="en-US"/>
        </w:rPr>
        <w:t xml:space="preserve">-| &gt; </w:t>
      </w:r>
      <w:r w:rsidR="00A0640F" w:rsidRPr="00A0640F">
        <w:t>ρ</w:t>
      </w:r>
      <w:r w:rsidR="00A0640F" w:rsidRPr="00A0640F">
        <w:rPr>
          <w:lang w:val="en-US"/>
        </w:rPr>
        <w:t xml:space="preserve">+ </w:t>
      </w:r>
      <w:r w:rsidR="006251B2">
        <w:rPr>
          <w:lang w:val="en-US"/>
        </w:rPr>
        <w:t>y dejaré la simulación corriendo toda la noche</w:t>
      </w:r>
      <w:r w:rsidR="00A0640F" w:rsidRPr="00A0640F">
        <w:rPr>
          <w:lang w:val="en-US"/>
        </w:rPr>
        <w:t>.</w:t>
      </w:r>
      <w:r w:rsidR="00213FD0" w:rsidRPr="00A0640F">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Pr="00415CBA" w:rsidRDefault="006A7CC7"/>
    <w:p w:rsidR="007974B1" w:rsidRDefault="007974B1">
      <w:r>
        <w:t>---------------------------------------------</w:t>
      </w:r>
    </w:p>
    <w:p w:rsidR="006A7CC7" w:rsidRDefault="00CF7837">
      <w:r>
        <w:t xml:space="preserve">PAGE </w:t>
      </w:r>
      <w:r w:rsidR="00185DA1">
        <w:t>49</w:t>
      </w:r>
      <w:r>
        <w:t xml:space="preserve"> </w:t>
      </w:r>
    </w:p>
    <w:p w:rsidR="00A0640F" w:rsidRDefault="00A0640F"/>
    <w:p w:rsidR="006A7CC7" w:rsidRDefault="00213FD0">
      <w:r>
        <w:t>Bulle numero :</w:t>
      </w:r>
      <w:r w:rsidR="00185DA1">
        <w:t>1</w:t>
      </w:r>
      <w:r w:rsidR="00E1115D">
        <w:t xml:space="preserve"> - Français</w:t>
      </w:r>
      <w:r w:rsidR="001359D6">
        <w:t xml:space="preserve"> :</w:t>
      </w:r>
      <w:r>
        <w:t xml:space="preserve"> </w:t>
      </w:r>
      <w:r w:rsidR="00185DA1">
        <w:t>Pour mieux comprendre comment fonctionne l’instabilité gravitationnelle avec ces deux matières faites de masses de signes opposés</w:t>
      </w:r>
      <w:r w:rsidR="001D26F0">
        <w:t>,</w:t>
      </w:r>
      <w:r w:rsidR="00185DA1">
        <w:t xml:space="preserve"> on va figurer la force de gravité par la pesanteur et la "force d'antigravité" à laquelle sont soumises les masses négatives (de direction opposée) par la force d’Archiméde.</w:t>
      </w:r>
      <w:r w:rsidR="00E1115D">
        <w:t xml:space="preserve"> </w:t>
      </w:r>
    </w:p>
    <w:p w:rsidR="001A1C8D" w:rsidRDefault="001A1C8D"/>
    <w:p w:rsidR="006A7CC7" w:rsidRPr="00AA5F85" w:rsidRDefault="00213FD0">
      <w:pPr>
        <w:rPr>
          <w:lang w:val="en-US"/>
        </w:rPr>
      </w:pPr>
      <w:r w:rsidRPr="00AA5F85">
        <w:rPr>
          <w:lang w:val="en-US"/>
        </w:rPr>
        <w:t>Bulle numero :</w:t>
      </w:r>
      <w:r w:rsidR="00185DA1" w:rsidRPr="00AA5F85">
        <w:rPr>
          <w:lang w:val="en-US"/>
        </w:rPr>
        <w:t>1</w:t>
      </w:r>
      <w:r w:rsidR="00E1115D" w:rsidRPr="00AA5F85">
        <w:rPr>
          <w:lang w:val="en-US"/>
        </w:rPr>
        <w:t xml:space="preserve"> - </w:t>
      </w:r>
      <w:r w:rsidR="009C6CAB">
        <w:rPr>
          <w:lang w:val="en-US"/>
        </w:rPr>
        <w:t>Español</w:t>
      </w:r>
      <w:r w:rsidR="00031E62">
        <w:rPr>
          <w:lang w:val="en-US"/>
        </w:rPr>
        <w:t xml:space="preserve"> : Para comprender mejor cómo trabaja la inestabilidad gravitacional con estas dos poblaciones hechas de masas de signos opuestos, vamos a representar la fuerza de gravedad por el peso, y la “fuerza de antigravedad” a la que están sometidas las masas negativas, por la fuerza de Arquímedes.</w:t>
      </w:r>
    </w:p>
    <w:p w:rsidR="008F0C96" w:rsidRPr="003821FC" w:rsidRDefault="008F0C96" w:rsidP="008F0C96">
      <w:pPr>
        <w:jc w:val="center"/>
        <w:rPr>
          <w:lang w:val="en-US"/>
        </w:rPr>
      </w:pPr>
      <w:r>
        <w:rPr>
          <w:lang w:val="en-US"/>
        </w:rPr>
        <w:t>____________________________________________________________________________</w:t>
      </w:r>
    </w:p>
    <w:p w:rsidR="008F0C96" w:rsidRDefault="008F0C96" w:rsidP="008F0C96">
      <w:pPr>
        <w:rPr>
          <w:lang w:val="en-US"/>
        </w:rPr>
      </w:pPr>
    </w:p>
    <w:p w:rsidR="008F0C96" w:rsidRDefault="008F0C96" w:rsidP="008F0C96">
      <w:pPr>
        <w:rPr>
          <w:lang w:val="en-US"/>
        </w:rPr>
      </w:pPr>
      <w:r w:rsidRPr="00E1115D">
        <w:rPr>
          <w:lang w:val="en-US"/>
        </w:rPr>
        <w:sym w:font="Wingdings" w:char="F0E0"/>
      </w:r>
    </w:p>
    <w:p w:rsidR="008F0C96" w:rsidRPr="00814A68" w:rsidRDefault="008F0C96" w:rsidP="008F0C96">
      <w:pPr>
        <w:jc w:val="center"/>
      </w:pPr>
      <w:r w:rsidRPr="00814A68">
        <w:t>____________________________________________________________________________</w:t>
      </w:r>
    </w:p>
    <w:p w:rsidR="001A1C8D" w:rsidRPr="00415CBA" w:rsidRDefault="001A1C8D"/>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Dans de l’eau, séparée par une membrane, je représenterai les masses positives par des billes de plomb et les masses négatives par des balles de ping pong.</w:t>
      </w:r>
      <w:r w:rsidR="00213FD0">
        <w:t xml:space="preserve"> </w:t>
      </w:r>
    </w:p>
    <w:p w:rsidR="001A1C8D" w:rsidRDefault="001A1C8D"/>
    <w:p w:rsidR="006A7CC7" w:rsidRPr="00AA5F85" w:rsidRDefault="00CF7837">
      <w:pPr>
        <w:rPr>
          <w:lang w:val="en-US"/>
        </w:rPr>
      </w:pPr>
      <w:r w:rsidRPr="00AA5F85">
        <w:rPr>
          <w:lang w:val="en-US"/>
        </w:rPr>
        <w:lastRenderedPageBreak/>
        <w:t xml:space="preserve">BULLE </w:t>
      </w:r>
      <w:r w:rsidR="00185DA1" w:rsidRPr="00AA5F85">
        <w:rPr>
          <w:lang w:val="en-US"/>
        </w:rPr>
        <w:t>1</w:t>
      </w:r>
      <w:r w:rsidR="00E1115D" w:rsidRPr="00AA5F85">
        <w:rPr>
          <w:lang w:val="en-US"/>
        </w:rPr>
        <w:t xml:space="preserve"> - </w:t>
      </w:r>
      <w:r w:rsidR="009C6CAB">
        <w:rPr>
          <w:lang w:val="en-US"/>
        </w:rPr>
        <w:t>Español</w:t>
      </w:r>
      <w:r w:rsidR="00031E62">
        <w:rPr>
          <w:lang w:val="en-US"/>
        </w:rPr>
        <w:t xml:space="preserve"> :  En el </w:t>
      </w:r>
      <w:r w:rsidR="004F28AF">
        <w:rPr>
          <w:lang w:val="en-US"/>
        </w:rPr>
        <w:t>agua, separadas por una membrana</w:t>
      </w:r>
      <w:r w:rsidR="00031E62">
        <w:rPr>
          <w:lang w:val="en-US"/>
        </w:rPr>
        <w:t>, representaremos las masas positivas mediante bolas de plomo, y las masas negativas mediante pelotas de ping-pong.</w:t>
      </w:r>
    </w:p>
    <w:p w:rsidR="008F0C96" w:rsidRPr="003821FC" w:rsidRDefault="008F0C96" w:rsidP="008F0C96">
      <w:pPr>
        <w:jc w:val="center"/>
        <w:rPr>
          <w:lang w:val="en-US"/>
        </w:rPr>
      </w:pPr>
      <w:r>
        <w:rPr>
          <w:lang w:val="en-US"/>
        </w:rPr>
        <w:t>____________________________________________________________________________</w:t>
      </w:r>
    </w:p>
    <w:p w:rsidR="008F0C96" w:rsidRDefault="008F0C96" w:rsidP="008F0C96">
      <w:pPr>
        <w:rPr>
          <w:lang w:val="en-US"/>
        </w:rPr>
      </w:pPr>
    </w:p>
    <w:p w:rsidR="008F0C96" w:rsidRDefault="008F0C96" w:rsidP="008F0C96">
      <w:pPr>
        <w:rPr>
          <w:lang w:val="en-US"/>
        </w:rPr>
      </w:pPr>
      <w:r w:rsidRPr="00E1115D">
        <w:rPr>
          <w:lang w:val="en-US"/>
        </w:rPr>
        <w:sym w:font="Wingdings" w:char="F0E0"/>
      </w:r>
    </w:p>
    <w:p w:rsidR="008F0C96" w:rsidRPr="00814A68" w:rsidRDefault="008F0C96" w:rsidP="008F0C96">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Et maintenant tu fais quoi ?</w:t>
      </w:r>
      <w:r w:rsidR="00213FD0">
        <w:t xml:space="preserve"> </w:t>
      </w:r>
    </w:p>
    <w:p w:rsidR="001A1C8D" w:rsidRDefault="001A1C8D"/>
    <w:p w:rsidR="006A7CC7" w:rsidRPr="00AA5F85" w:rsidRDefault="00CF7837">
      <w:pPr>
        <w:rPr>
          <w:lang w:val="en-US"/>
        </w:rPr>
      </w:pPr>
      <w:r w:rsidRPr="00AA5F85">
        <w:rPr>
          <w:lang w:val="en-US"/>
        </w:rPr>
        <w:t xml:space="preserve">BULLE </w:t>
      </w:r>
      <w:r w:rsidR="00185DA1" w:rsidRPr="00AA5F85">
        <w:rPr>
          <w:lang w:val="en-US"/>
        </w:rPr>
        <w:t>2</w:t>
      </w:r>
      <w:r w:rsidR="00E1115D" w:rsidRPr="00AA5F85">
        <w:rPr>
          <w:lang w:val="en-US"/>
        </w:rPr>
        <w:t xml:space="preserve"> - </w:t>
      </w:r>
      <w:r w:rsidR="009C6CAB">
        <w:rPr>
          <w:lang w:val="en-US"/>
        </w:rPr>
        <w:t>Español</w:t>
      </w:r>
      <w:r w:rsidR="00031E62">
        <w:rPr>
          <w:lang w:val="en-US"/>
        </w:rPr>
        <w:t xml:space="preserve"> :  ¿Y ahora qué haces</w:t>
      </w:r>
      <w:r w:rsidR="00AA5F85" w:rsidRPr="00AA5F85">
        <w:rPr>
          <w:lang w:val="en-US"/>
        </w:rPr>
        <w:t>?</w:t>
      </w:r>
      <w:r w:rsidR="00213FD0" w:rsidRPr="00AA5F85">
        <w:rPr>
          <w:lang w:val="en-US"/>
        </w:rPr>
        <w:t xml:space="preserve"> </w:t>
      </w:r>
    </w:p>
    <w:p w:rsidR="008F0C96" w:rsidRPr="003821FC" w:rsidRDefault="008F0C96" w:rsidP="008F0C96">
      <w:pPr>
        <w:jc w:val="center"/>
        <w:rPr>
          <w:lang w:val="en-US"/>
        </w:rPr>
      </w:pPr>
      <w:r>
        <w:rPr>
          <w:lang w:val="en-US"/>
        </w:rPr>
        <w:t>____________________________________________________________________________</w:t>
      </w:r>
    </w:p>
    <w:p w:rsidR="008F0C96" w:rsidRDefault="008F0C96" w:rsidP="008F0C96">
      <w:pPr>
        <w:rPr>
          <w:lang w:val="en-US"/>
        </w:rPr>
      </w:pPr>
    </w:p>
    <w:p w:rsidR="008F0C96" w:rsidRDefault="008F0C96" w:rsidP="008F0C96">
      <w:pPr>
        <w:rPr>
          <w:lang w:val="en-US"/>
        </w:rPr>
      </w:pPr>
      <w:r w:rsidRPr="00E1115D">
        <w:rPr>
          <w:lang w:val="en-US"/>
        </w:rPr>
        <w:sym w:font="Wingdings" w:char="F0E0"/>
      </w:r>
    </w:p>
    <w:p w:rsidR="008F0C96" w:rsidRPr="00814A68" w:rsidRDefault="008F0C96" w:rsidP="008F0C96">
      <w:pPr>
        <w:jc w:val="center"/>
      </w:pPr>
      <w:r w:rsidRPr="00814A68">
        <w:t>____________________________________________________________________________</w:t>
      </w:r>
    </w:p>
    <w:p w:rsidR="006A7CC7" w:rsidRPr="00415CBA" w:rsidRDefault="006A7CC7"/>
    <w:p w:rsidR="006A7CC7" w:rsidRPr="00415CBA" w:rsidRDefault="006A7CC7"/>
    <w:p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Prépare - toi. Fais comme moi. On va expérimenter.</w:t>
      </w:r>
      <w:r w:rsidR="00213FD0">
        <w:t xml:space="preserve"> </w:t>
      </w:r>
    </w:p>
    <w:p w:rsidR="001A1C8D" w:rsidRDefault="001A1C8D"/>
    <w:p w:rsidR="006A7CC7" w:rsidRPr="00814A68" w:rsidRDefault="00CF7837">
      <w:pPr>
        <w:rPr>
          <w:lang w:val="en-US"/>
        </w:rPr>
      </w:pPr>
      <w:r w:rsidRPr="00814A68">
        <w:t xml:space="preserve">BULLE </w:t>
      </w:r>
      <w:r w:rsidR="00185DA1" w:rsidRPr="00814A68">
        <w:t>3</w:t>
      </w:r>
      <w:r w:rsidR="00E1115D" w:rsidRPr="00814A68">
        <w:t xml:space="preserve"> - </w:t>
      </w:r>
      <w:r w:rsidR="009C6CAB">
        <w:t>Español</w:t>
      </w:r>
      <w:r w:rsidR="00031E62">
        <w:t xml:space="preserve"> :  Prepárate. Sígueme. Vamos a experimentar. </w:t>
      </w:r>
    </w:p>
    <w:p w:rsidR="008F0C96" w:rsidRPr="003821FC" w:rsidRDefault="008F0C96" w:rsidP="008F0C96">
      <w:pPr>
        <w:jc w:val="center"/>
        <w:rPr>
          <w:lang w:val="en-US"/>
        </w:rPr>
      </w:pPr>
      <w:r>
        <w:rPr>
          <w:lang w:val="en-US"/>
        </w:rPr>
        <w:t>____________________________________________________________________________</w:t>
      </w:r>
    </w:p>
    <w:p w:rsidR="008F0C96" w:rsidRDefault="008F0C96" w:rsidP="008F0C96">
      <w:pPr>
        <w:rPr>
          <w:lang w:val="en-US"/>
        </w:rPr>
      </w:pPr>
    </w:p>
    <w:p w:rsidR="008F0C96" w:rsidRDefault="008F0C96" w:rsidP="008F0C96">
      <w:pPr>
        <w:rPr>
          <w:lang w:val="en-US"/>
        </w:rPr>
      </w:pPr>
      <w:r w:rsidRPr="00E1115D">
        <w:rPr>
          <w:lang w:val="en-US"/>
        </w:rPr>
        <w:sym w:font="Wingdings" w:char="F0E0"/>
      </w:r>
    </w:p>
    <w:p w:rsidR="008F0C96" w:rsidRPr="00814A68" w:rsidRDefault="008F0C96" w:rsidP="008F0C96">
      <w:pPr>
        <w:jc w:val="center"/>
      </w:pPr>
      <w:r w:rsidRPr="00814A68">
        <w:t>____________________________________________________________________________</w:t>
      </w:r>
    </w:p>
    <w:p w:rsidR="006A7CC7" w:rsidRPr="00415CBA" w:rsidRDefault="006A7CC7"/>
    <w:p w:rsidR="007974B1" w:rsidRDefault="007974B1">
      <w:r>
        <w:t>---------------------------------------------</w:t>
      </w:r>
    </w:p>
    <w:p w:rsidR="006A7CC7" w:rsidRDefault="00CF7837">
      <w:r>
        <w:t xml:space="preserve">PAGE </w:t>
      </w:r>
      <w:r w:rsidR="00185DA1">
        <w:t>50</w:t>
      </w:r>
      <w:r>
        <w:t xml:space="preserve"> </w:t>
      </w:r>
    </w:p>
    <w:p w:rsidR="006A7CC7" w:rsidRDefault="006A7CC7"/>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 xml:space="preserve">Ce sont les balles de ping-pong, qui poussent le plus fort et qui se rassemblent par groupes régulièrement espacés. Les plombs </w:t>
      </w:r>
      <w:r w:rsidR="00AB3FC4">
        <w:t>sont confinés</w:t>
      </w:r>
      <w:r w:rsidR="00185DA1">
        <w:t xml:space="preserve"> dans les vallées, dans ce qui reste d'espace disponible.</w:t>
      </w:r>
      <w:r w:rsidR="00213FD0">
        <w:t xml:space="preserve"> </w:t>
      </w:r>
    </w:p>
    <w:p w:rsidR="001A1C8D" w:rsidRDefault="001A1C8D"/>
    <w:p w:rsidR="006A7CC7" w:rsidRPr="00AB3FC4" w:rsidRDefault="00CF7837">
      <w:pPr>
        <w:rPr>
          <w:lang w:val="en-US"/>
        </w:rPr>
      </w:pPr>
      <w:r w:rsidRPr="00AB3FC4">
        <w:rPr>
          <w:lang w:val="en-US"/>
        </w:rPr>
        <w:t xml:space="preserve">BULLE </w:t>
      </w:r>
      <w:r w:rsidR="00185DA1" w:rsidRPr="00AB3FC4">
        <w:rPr>
          <w:lang w:val="en-US"/>
        </w:rPr>
        <w:t>1</w:t>
      </w:r>
      <w:r w:rsidR="00E1115D" w:rsidRPr="00AB3FC4">
        <w:rPr>
          <w:lang w:val="en-US"/>
        </w:rPr>
        <w:t xml:space="preserve"> - </w:t>
      </w:r>
      <w:r w:rsidR="009C6CAB">
        <w:rPr>
          <w:lang w:val="en-US"/>
        </w:rPr>
        <w:t>Español</w:t>
      </w:r>
      <w:r w:rsidR="004F28AF">
        <w:rPr>
          <w:lang w:val="en-US"/>
        </w:rPr>
        <w:t xml:space="preserve"> :  Las bolas de ping-po</w:t>
      </w:r>
      <w:r w:rsidR="00031E62">
        <w:rPr>
          <w:lang w:val="en-US"/>
        </w:rPr>
        <w:t xml:space="preserve">ng </w:t>
      </w:r>
      <w:r w:rsidR="004F28AF">
        <w:rPr>
          <w:lang w:val="en-US"/>
        </w:rPr>
        <w:t xml:space="preserve">son </w:t>
      </w:r>
      <w:r w:rsidR="00031E62">
        <w:rPr>
          <w:lang w:val="en-US"/>
        </w:rPr>
        <w:t>las que empujan más fuerte, reunidas en grupos espaciados regularmente. Las bolas de plomo se acomodan en los valles, en lo que queda de espacio disponible.</w:t>
      </w:r>
    </w:p>
    <w:p w:rsidR="008F0C96" w:rsidRPr="003821FC" w:rsidRDefault="008F0C96" w:rsidP="008F0C96">
      <w:pPr>
        <w:jc w:val="center"/>
        <w:rPr>
          <w:lang w:val="en-US"/>
        </w:rPr>
      </w:pPr>
      <w:r>
        <w:rPr>
          <w:lang w:val="en-US"/>
        </w:rPr>
        <w:t>____________________________________________________________________________</w:t>
      </w:r>
    </w:p>
    <w:p w:rsidR="008F0C96" w:rsidRDefault="008F0C96" w:rsidP="008F0C96">
      <w:pPr>
        <w:rPr>
          <w:lang w:val="en-US"/>
        </w:rPr>
      </w:pPr>
    </w:p>
    <w:p w:rsidR="008F0C96" w:rsidRDefault="008F0C96" w:rsidP="008F0C96">
      <w:pPr>
        <w:rPr>
          <w:lang w:val="en-US"/>
        </w:rPr>
      </w:pPr>
      <w:r w:rsidRPr="00E1115D">
        <w:rPr>
          <w:lang w:val="en-US"/>
        </w:rPr>
        <w:sym w:font="Wingdings" w:char="F0E0"/>
      </w:r>
    </w:p>
    <w:p w:rsidR="008F0C96" w:rsidRPr="00814A68" w:rsidRDefault="008F0C96" w:rsidP="008F0C96">
      <w:pPr>
        <w:jc w:val="center"/>
      </w:pPr>
      <w:r w:rsidRPr="00814A68">
        <w:t>____________________________________________________________________________</w:t>
      </w:r>
    </w:p>
    <w:p w:rsidR="006A7CC7" w:rsidRPr="00415CBA" w:rsidRDefault="006A7CC7"/>
    <w:p w:rsidR="006A7CC7" w:rsidRPr="00814A68" w:rsidRDefault="00CF7837">
      <w:pPr>
        <w:rPr>
          <w:lang w:val="en-US"/>
        </w:rPr>
      </w:pPr>
      <w:r>
        <w:t xml:space="preserve">BULLE </w:t>
      </w:r>
      <w:r w:rsidR="00185DA1">
        <w:t>2</w:t>
      </w:r>
      <w:r w:rsidR="00E1115D">
        <w:t xml:space="preserve"> - Français</w:t>
      </w:r>
      <w:r w:rsidR="001359D6">
        <w:t xml:space="preserve"> :</w:t>
      </w:r>
      <w:r w:rsidR="00213FD0">
        <w:t xml:space="preserve"> </w:t>
      </w:r>
      <w:r>
        <w:t xml:space="preserve"> </w:t>
      </w:r>
      <w:r w:rsidR="00185DA1">
        <w:t xml:space="preserve">De même, dans l'Univers, ce sont les masses négatives qui mènent le jeu et donnent naissance à un ensemble quasi-régulier de conglomérats. </w:t>
      </w:r>
      <w:r w:rsidR="00185DA1" w:rsidRPr="00814A68">
        <w:rPr>
          <w:lang w:val="en-US"/>
        </w:rPr>
        <w:t>Ce que montrent les simulations.</w:t>
      </w:r>
      <w:r w:rsidR="00213FD0" w:rsidRPr="00814A68">
        <w:rPr>
          <w:lang w:val="en-US"/>
        </w:rPr>
        <w:t xml:space="preserve"> </w:t>
      </w:r>
    </w:p>
    <w:p w:rsidR="001A1C8D" w:rsidRPr="00814A68" w:rsidRDefault="001A1C8D">
      <w:pPr>
        <w:rPr>
          <w:lang w:val="en-US"/>
        </w:rPr>
      </w:pPr>
    </w:p>
    <w:p w:rsidR="006A7CC7" w:rsidRPr="00814A68" w:rsidRDefault="00CF7837">
      <w:pPr>
        <w:rPr>
          <w:lang w:val="en-US"/>
        </w:rPr>
      </w:pPr>
      <w:r w:rsidRPr="00AB3FC4">
        <w:rPr>
          <w:lang w:val="en-US"/>
        </w:rPr>
        <w:t xml:space="preserve">BULLE </w:t>
      </w:r>
      <w:r w:rsidR="00185DA1" w:rsidRPr="00AB3FC4">
        <w:rPr>
          <w:lang w:val="en-US"/>
        </w:rPr>
        <w:t>2</w:t>
      </w:r>
      <w:r w:rsidR="00E1115D" w:rsidRPr="00AB3FC4">
        <w:rPr>
          <w:lang w:val="en-US"/>
        </w:rPr>
        <w:t xml:space="preserve"> - </w:t>
      </w:r>
      <w:r w:rsidR="009C6CAB">
        <w:rPr>
          <w:lang w:val="en-US"/>
        </w:rPr>
        <w:t>Español</w:t>
      </w:r>
      <w:r w:rsidR="00031E62">
        <w:rPr>
          <w:lang w:val="en-US"/>
        </w:rPr>
        <w:t xml:space="preserve"> :  De manera similar, en el Universo son las masas negativas las que dominarn el juego y dan nacimiento a un ensamble cuasi.regular de conglomerados. Es lo que muestran las simulaciones. </w:t>
      </w:r>
    </w:p>
    <w:p w:rsidR="008F0C96" w:rsidRPr="003821FC" w:rsidRDefault="008F0C96" w:rsidP="008F0C96">
      <w:pPr>
        <w:jc w:val="center"/>
        <w:rPr>
          <w:lang w:val="en-US"/>
        </w:rPr>
      </w:pPr>
      <w:r>
        <w:rPr>
          <w:lang w:val="en-US"/>
        </w:rPr>
        <w:t>____________________________________________________________________________</w:t>
      </w:r>
    </w:p>
    <w:p w:rsidR="008F0C96" w:rsidRDefault="008F0C96" w:rsidP="008F0C96">
      <w:pPr>
        <w:rPr>
          <w:lang w:val="en-US"/>
        </w:rPr>
      </w:pPr>
    </w:p>
    <w:p w:rsidR="008F0C96" w:rsidRDefault="008F0C96" w:rsidP="008F0C96">
      <w:pPr>
        <w:rPr>
          <w:lang w:val="en-US"/>
        </w:rPr>
      </w:pPr>
      <w:r w:rsidRPr="00E1115D">
        <w:rPr>
          <w:lang w:val="en-US"/>
        </w:rPr>
        <w:sym w:font="Wingdings" w:char="F0E0"/>
      </w:r>
    </w:p>
    <w:p w:rsidR="008F0C96" w:rsidRPr="00814A68" w:rsidRDefault="008F0C96" w:rsidP="008F0C96">
      <w:pPr>
        <w:jc w:val="center"/>
      </w:pPr>
      <w:r w:rsidRPr="00814A68">
        <w:t>____________________________________________________________________________</w:t>
      </w:r>
    </w:p>
    <w:p w:rsidR="006A7CC7" w:rsidRPr="00EC15C9" w:rsidRDefault="006A7CC7"/>
    <w:p w:rsidR="006A7CC7" w:rsidRPr="00A11FC7" w:rsidRDefault="00213FD0">
      <w:r w:rsidRPr="00415CBA">
        <w:t>Bulle numero :</w:t>
      </w:r>
      <w:r w:rsidR="00185DA1" w:rsidRPr="00415CBA">
        <w:t>1</w:t>
      </w:r>
      <w:r w:rsidR="00E1115D" w:rsidRPr="00415CBA">
        <w:t xml:space="preserve"> - Français</w:t>
      </w:r>
      <w:r w:rsidR="001359D6" w:rsidRPr="00415CBA">
        <w:t xml:space="preserve"> :</w:t>
      </w:r>
      <w:r w:rsidRPr="00415CBA">
        <w:t xml:space="preserve"> </w:t>
      </w:r>
      <w:r w:rsidR="00185DA1" w:rsidRPr="00415CBA">
        <w:t>J. P. Petit Astrophys</w:t>
      </w:r>
      <w:r w:rsidR="00A11FC7">
        <w:t>.</w:t>
      </w:r>
      <w:r w:rsidR="00185DA1" w:rsidRPr="00415CBA">
        <w:t xml:space="preserve"> and Sp. </w:t>
      </w:r>
      <w:r w:rsidR="00185DA1" w:rsidRPr="00A11FC7">
        <w:t>Science 1995</w:t>
      </w:r>
    </w:p>
    <w:p w:rsidR="006A7CC7" w:rsidRPr="00A11FC7" w:rsidRDefault="00E1115D" w:rsidP="00CF7837">
      <w:pPr>
        <w:outlineLvl w:val="0"/>
      </w:pPr>
      <w:r w:rsidRPr="00A11FC7">
        <w:t xml:space="preserve"> </w:t>
      </w:r>
    </w:p>
    <w:p w:rsidR="006A7CC7" w:rsidRPr="00A11FC7" w:rsidRDefault="00213FD0">
      <w:pPr>
        <w:rPr>
          <w:lang w:val="en-US"/>
        </w:rPr>
      </w:pPr>
      <w:r w:rsidRPr="00AB3FC4">
        <w:rPr>
          <w:lang w:val="en-US"/>
        </w:rPr>
        <w:lastRenderedPageBreak/>
        <w:t>Bulle numero :</w:t>
      </w:r>
      <w:r w:rsidR="00185DA1" w:rsidRPr="00AB3FC4">
        <w:rPr>
          <w:lang w:val="en-US"/>
        </w:rPr>
        <w:t>1</w:t>
      </w:r>
      <w:r w:rsidR="00E1115D" w:rsidRPr="00AB3FC4">
        <w:rPr>
          <w:lang w:val="en-US"/>
        </w:rPr>
        <w:t xml:space="preserve"> - </w:t>
      </w:r>
      <w:r w:rsidR="009C6CAB">
        <w:rPr>
          <w:lang w:val="en-US"/>
        </w:rPr>
        <w:t>Español</w:t>
      </w:r>
      <w:r w:rsidRPr="00AB3FC4">
        <w:rPr>
          <w:lang w:val="en-US"/>
        </w:rPr>
        <w:t xml:space="preserve"> :   </w:t>
      </w:r>
      <w:r w:rsidR="00AB3FC4" w:rsidRPr="00AB3FC4">
        <w:rPr>
          <w:lang w:val="en-US"/>
        </w:rPr>
        <w:t>J. P. Petit</w:t>
      </w:r>
      <w:r w:rsidR="00031E62">
        <w:rPr>
          <w:lang w:val="en-US"/>
        </w:rPr>
        <w:t>,</w:t>
      </w:r>
      <w:r w:rsidR="00AB3FC4" w:rsidRPr="00AB3FC4">
        <w:rPr>
          <w:lang w:val="en-US"/>
        </w:rPr>
        <w:t xml:space="preserve"> Astrophys</w:t>
      </w:r>
      <w:r w:rsidR="00031E62">
        <w:rPr>
          <w:lang w:val="en-US"/>
        </w:rPr>
        <w:t>ics and Space</w:t>
      </w:r>
      <w:r w:rsidR="00AB3FC4" w:rsidRPr="00AB3FC4">
        <w:rPr>
          <w:lang w:val="en-US"/>
        </w:rPr>
        <w:t xml:space="preserve"> </w:t>
      </w:r>
      <w:r w:rsidR="00AB3FC4" w:rsidRPr="00A11FC7">
        <w:rPr>
          <w:lang w:val="en-US"/>
        </w:rPr>
        <w:t xml:space="preserve">Science </w:t>
      </w:r>
      <w:r w:rsidR="00031E62">
        <w:rPr>
          <w:lang w:val="en-US"/>
        </w:rPr>
        <w:t>(</w:t>
      </w:r>
      <w:r w:rsidR="00AB3FC4" w:rsidRPr="00A11FC7">
        <w:rPr>
          <w:lang w:val="en-US"/>
        </w:rPr>
        <w:t>1995</w:t>
      </w:r>
      <w:r w:rsidR="00031E62">
        <w:rPr>
          <w:lang w:val="en-US"/>
        </w:rPr>
        <w:t>)</w:t>
      </w:r>
    </w:p>
    <w:p w:rsidR="008F0C96" w:rsidRPr="003821FC" w:rsidRDefault="008F0C96" w:rsidP="008F0C96">
      <w:pPr>
        <w:jc w:val="center"/>
        <w:rPr>
          <w:lang w:val="en-US"/>
        </w:rPr>
      </w:pPr>
      <w:r>
        <w:rPr>
          <w:lang w:val="en-US"/>
        </w:rPr>
        <w:t>____________________________________________________________________________</w:t>
      </w:r>
    </w:p>
    <w:p w:rsidR="008F0C96" w:rsidRDefault="008F0C96" w:rsidP="008F0C96">
      <w:pPr>
        <w:rPr>
          <w:lang w:val="en-US"/>
        </w:rPr>
      </w:pPr>
    </w:p>
    <w:p w:rsidR="008F0C96" w:rsidRDefault="008F0C96" w:rsidP="008F0C96">
      <w:pPr>
        <w:rPr>
          <w:lang w:val="en-US"/>
        </w:rPr>
      </w:pPr>
      <w:r w:rsidRPr="00E1115D">
        <w:rPr>
          <w:lang w:val="en-US"/>
        </w:rPr>
        <w:sym w:font="Wingdings" w:char="F0E0"/>
      </w:r>
    </w:p>
    <w:p w:rsidR="008F0C96" w:rsidRPr="00814A68" w:rsidRDefault="008F0C96" w:rsidP="008F0C96">
      <w:pPr>
        <w:jc w:val="center"/>
      </w:pPr>
      <w:r w:rsidRPr="00814A68">
        <w:t>____________________________________________________________________________</w:t>
      </w:r>
    </w:p>
    <w:p w:rsidR="006A7CC7" w:rsidRPr="00F20F57" w:rsidRDefault="006A7CC7"/>
    <w:p w:rsidR="006A7CC7" w:rsidRDefault="006A7CC7"/>
    <w:p w:rsidR="007974B1" w:rsidRDefault="007974B1">
      <w:r>
        <w:t>---------------------------------------------</w:t>
      </w:r>
    </w:p>
    <w:p w:rsidR="006A7CC7" w:rsidRDefault="00CF7837">
      <w:r>
        <w:t xml:space="preserve">PAGE </w:t>
      </w:r>
      <w:r w:rsidR="00185DA1">
        <w:t>51</w:t>
      </w:r>
      <w:r>
        <w:t xml:space="preserve"> </w:t>
      </w:r>
    </w:p>
    <w:p w:rsidR="006A7CC7" w:rsidRDefault="006A7CC7"/>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Attendez ! Si je comprends bien en 3D ça donne quelque chose comme des BULLES DE SAVON JOINTIVES.</w:t>
      </w:r>
      <w:r w:rsidR="00213FD0">
        <w:t xml:space="preserve"> </w:t>
      </w:r>
    </w:p>
    <w:p w:rsidR="001A1C8D" w:rsidRDefault="001A1C8D"/>
    <w:p w:rsidR="006A7CC7" w:rsidRPr="00001F8C" w:rsidRDefault="00CF7837">
      <w:pPr>
        <w:rPr>
          <w:lang w:val="en-US"/>
        </w:rPr>
      </w:pPr>
      <w:r w:rsidRPr="00001F8C">
        <w:rPr>
          <w:lang w:val="en-US"/>
        </w:rPr>
        <w:t xml:space="preserve">BULLE </w:t>
      </w:r>
      <w:r w:rsidR="00185DA1" w:rsidRPr="00001F8C">
        <w:rPr>
          <w:lang w:val="en-US"/>
        </w:rPr>
        <w:t>1</w:t>
      </w:r>
      <w:r w:rsidR="00E1115D" w:rsidRPr="00001F8C">
        <w:rPr>
          <w:lang w:val="en-US"/>
        </w:rPr>
        <w:t xml:space="preserve"> - </w:t>
      </w:r>
      <w:r w:rsidR="009C6CAB">
        <w:rPr>
          <w:lang w:val="en-US"/>
        </w:rPr>
        <w:t>Español</w:t>
      </w:r>
      <w:r w:rsidR="006A75B5">
        <w:rPr>
          <w:lang w:val="en-US"/>
        </w:rPr>
        <w:t xml:space="preserve"> :  ¡Un momento! Si entiendo bien, en 3D eso se parece a POMPAS DE JABÓN UNIDAS</w:t>
      </w:r>
      <w:r w:rsidR="00001F8C" w:rsidRPr="00001F8C">
        <w:rPr>
          <w:lang w:val="en-US"/>
        </w:rPr>
        <w:t>.</w:t>
      </w:r>
      <w:r w:rsidR="00213FD0" w:rsidRPr="00001F8C">
        <w:rPr>
          <w:lang w:val="en-US"/>
        </w:rPr>
        <w:t xml:space="preserve"> </w:t>
      </w:r>
    </w:p>
    <w:p w:rsidR="008F0C96" w:rsidRPr="003821FC" w:rsidRDefault="008F0C96" w:rsidP="008F0C96">
      <w:pPr>
        <w:jc w:val="center"/>
        <w:rPr>
          <w:lang w:val="en-US"/>
        </w:rPr>
      </w:pPr>
      <w:r>
        <w:rPr>
          <w:lang w:val="en-US"/>
        </w:rPr>
        <w:t>____________________________________________________________________________</w:t>
      </w:r>
    </w:p>
    <w:p w:rsidR="008F0C96" w:rsidRDefault="008F0C96" w:rsidP="008F0C96">
      <w:pPr>
        <w:rPr>
          <w:lang w:val="en-US"/>
        </w:rPr>
      </w:pPr>
    </w:p>
    <w:p w:rsidR="008F0C96" w:rsidRDefault="008F0C96" w:rsidP="008F0C96">
      <w:pPr>
        <w:rPr>
          <w:lang w:val="en-US"/>
        </w:rPr>
      </w:pPr>
      <w:r w:rsidRPr="00E1115D">
        <w:rPr>
          <w:lang w:val="en-US"/>
        </w:rPr>
        <w:sym w:font="Wingdings" w:char="F0E0"/>
      </w:r>
    </w:p>
    <w:p w:rsidR="008F0C96" w:rsidRPr="00814A68" w:rsidRDefault="008F0C96" w:rsidP="008F0C96">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D26F0">
        <w:t>L</w:t>
      </w:r>
      <w:r w:rsidR="00185DA1">
        <w:t>a matière, tendant à se rassembler le long des segments communs à trois bulles</w:t>
      </w:r>
      <w:r w:rsidR="001D26F0">
        <w:t>,</w:t>
      </w:r>
      <w:r w:rsidR="00185DA1">
        <w:t xml:space="preserve"> donnera des FILAMENTS. À la jonction de quatre de ces cellules, on obtiendra DES AMAS DE GALAXIES !</w:t>
      </w:r>
      <w:r w:rsidR="00213FD0">
        <w:t xml:space="preserve"> </w:t>
      </w:r>
    </w:p>
    <w:p w:rsidR="001A1C8D" w:rsidRDefault="001A1C8D"/>
    <w:p w:rsidR="006A7CC7" w:rsidRPr="00001F8C" w:rsidRDefault="00CF7837">
      <w:pPr>
        <w:rPr>
          <w:lang w:val="en-US"/>
        </w:rPr>
      </w:pPr>
      <w:r w:rsidRPr="00001F8C">
        <w:rPr>
          <w:lang w:val="en-US"/>
        </w:rPr>
        <w:t xml:space="preserve">BULLE </w:t>
      </w:r>
      <w:r w:rsidR="00185DA1" w:rsidRPr="00001F8C">
        <w:rPr>
          <w:lang w:val="en-US"/>
        </w:rPr>
        <w:t>2</w:t>
      </w:r>
      <w:r w:rsidR="00E1115D" w:rsidRPr="00001F8C">
        <w:rPr>
          <w:lang w:val="en-US"/>
        </w:rPr>
        <w:t xml:space="preserve"> - </w:t>
      </w:r>
      <w:r w:rsidR="009C6CAB">
        <w:rPr>
          <w:lang w:val="en-US"/>
        </w:rPr>
        <w:t>Español</w:t>
      </w:r>
      <w:r w:rsidR="006A75B5">
        <w:rPr>
          <w:lang w:val="en-US"/>
        </w:rPr>
        <w:t xml:space="preserve"> :  Con tendencia a ensambla</w:t>
      </w:r>
      <w:r w:rsidR="004C05F9">
        <w:rPr>
          <w:lang w:val="en-US"/>
        </w:rPr>
        <w:t>rse a lo largo de segmentos comunes a tres pompas, la materia</w:t>
      </w:r>
      <w:r w:rsidR="006A75B5">
        <w:rPr>
          <w:lang w:val="en-US"/>
        </w:rPr>
        <w:t xml:space="preserve"> formará FILAMENTOS. ¡En la unión de cuatro de esas células se formarán CÚMULOS DE GALAXIAS!</w:t>
      </w:r>
      <w:r w:rsidR="00213FD0" w:rsidRPr="00001F8C">
        <w:rPr>
          <w:lang w:val="en-US"/>
        </w:rPr>
        <w:t xml:space="preserve"> </w:t>
      </w:r>
    </w:p>
    <w:p w:rsidR="008F0C96" w:rsidRPr="003821FC" w:rsidRDefault="008F0C96" w:rsidP="008F0C96">
      <w:pPr>
        <w:jc w:val="center"/>
        <w:rPr>
          <w:lang w:val="en-US"/>
        </w:rPr>
      </w:pPr>
      <w:r>
        <w:rPr>
          <w:lang w:val="en-US"/>
        </w:rPr>
        <w:t>____________________________________________________________________________</w:t>
      </w:r>
    </w:p>
    <w:p w:rsidR="008F0C96" w:rsidRDefault="008F0C96" w:rsidP="008F0C96">
      <w:pPr>
        <w:rPr>
          <w:lang w:val="en-US"/>
        </w:rPr>
      </w:pPr>
    </w:p>
    <w:p w:rsidR="008F0C96" w:rsidRDefault="008F0C96" w:rsidP="008F0C96">
      <w:pPr>
        <w:rPr>
          <w:lang w:val="en-US"/>
        </w:rPr>
      </w:pPr>
      <w:r w:rsidRPr="00E1115D">
        <w:rPr>
          <w:lang w:val="en-US"/>
        </w:rPr>
        <w:sym w:font="Wingdings" w:char="F0E0"/>
      </w:r>
    </w:p>
    <w:p w:rsidR="008F0C96" w:rsidRPr="00814A68" w:rsidRDefault="008F0C96" w:rsidP="008F0C96">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Autrement dit, au centre du grand vide découvert en 1977, il y aurait une concentration de masse négative, parfaitement invisible !</w:t>
      </w:r>
      <w:r w:rsidR="00213FD0">
        <w:t xml:space="preserve"> </w:t>
      </w:r>
    </w:p>
    <w:p w:rsidR="001A1C8D" w:rsidRDefault="001A1C8D"/>
    <w:p w:rsidR="006A7CC7" w:rsidRPr="00001F8C" w:rsidRDefault="00CF7837">
      <w:pPr>
        <w:rPr>
          <w:lang w:val="en-US"/>
        </w:rPr>
      </w:pPr>
      <w:r w:rsidRPr="00001F8C">
        <w:rPr>
          <w:lang w:val="en-US"/>
        </w:rPr>
        <w:t xml:space="preserve">BULLE </w:t>
      </w:r>
      <w:r w:rsidR="00185DA1" w:rsidRPr="00001F8C">
        <w:rPr>
          <w:lang w:val="en-US"/>
        </w:rPr>
        <w:t>3</w:t>
      </w:r>
      <w:r w:rsidR="00E1115D" w:rsidRPr="00001F8C">
        <w:rPr>
          <w:lang w:val="en-US"/>
        </w:rPr>
        <w:t xml:space="preserve"> - </w:t>
      </w:r>
      <w:r w:rsidR="009C6CAB">
        <w:rPr>
          <w:lang w:val="en-US"/>
        </w:rPr>
        <w:t>Español</w:t>
      </w:r>
      <w:r w:rsidR="006A75B5">
        <w:rPr>
          <w:lang w:val="en-US"/>
        </w:rPr>
        <w:t xml:space="preserve"> :  ¡En otras palabras, en el centro de ese gran</w:t>
      </w:r>
      <w:r w:rsidR="004C05F9">
        <w:rPr>
          <w:lang w:val="en-US"/>
        </w:rPr>
        <w:t xml:space="preserve"> vacío descubierto en 1977 habría</w:t>
      </w:r>
      <w:r w:rsidR="006A75B5">
        <w:rPr>
          <w:lang w:val="en-US"/>
        </w:rPr>
        <w:t xml:space="preserve"> un</w:t>
      </w:r>
      <w:r w:rsidR="004C05F9">
        <w:rPr>
          <w:lang w:val="en-US"/>
        </w:rPr>
        <w:t>a concentración de masa negativa</w:t>
      </w:r>
      <w:r w:rsidR="006A75B5">
        <w:rPr>
          <w:lang w:val="en-US"/>
        </w:rPr>
        <w:t xml:space="preserve"> perfectamente invisible</w:t>
      </w:r>
      <w:r w:rsidR="00001F8C" w:rsidRPr="00001F8C">
        <w:rPr>
          <w:lang w:val="en-US"/>
        </w:rPr>
        <w:t>!</w:t>
      </w:r>
      <w:r w:rsidR="00213FD0" w:rsidRPr="00001F8C">
        <w:rPr>
          <w:lang w:val="en-US"/>
        </w:rPr>
        <w:t xml:space="preserve"> </w:t>
      </w:r>
    </w:p>
    <w:p w:rsidR="008F0C96" w:rsidRPr="003821FC" w:rsidRDefault="008F0C96" w:rsidP="008F0C96">
      <w:pPr>
        <w:jc w:val="center"/>
        <w:rPr>
          <w:lang w:val="en-US"/>
        </w:rPr>
      </w:pPr>
      <w:r>
        <w:rPr>
          <w:lang w:val="en-US"/>
        </w:rPr>
        <w:t>____________________________________________________________________________</w:t>
      </w:r>
    </w:p>
    <w:p w:rsidR="008F0C96" w:rsidRDefault="008F0C96" w:rsidP="008F0C96">
      <w:pPr>
        <w:rPr>
          <w:lang w:val="en-US"/>
        </w:rPr>
      </w:pPr>
    </w:p>
    <w:p w:rsidR="008F0C96" w:rsidRDefault="008F0C96" w:rsidP="008F0C96">
      <w:pPr>
        <w:rPr>
          <w:lang w:val="en-US"/>
        </w:rPr>
      </w:pPr>
      <w:r w:rsidRPr="00E1115D">
        <w:rPr>
          <w:lang w:val="en-US"/>
        </w:rPr>
        <w:sym w:font="Wingdings" w:char="F0E0"/>
      </w:r>
    </w:p>
    <w:p w:rsidR="008F0C96" w:rsidRPr="00814A68" w:rsidRDefault="008F0C96" w:rsidP="008F0C96">
      <w:pPr>
        <w:jc w:val="center"/>
      </w:pPr>
      <w:r w:rsidRPr="00814A68">
        <w:t>____________________________________________________________________________</w:t>
      </w:r>
    </w:p>
    <w:p w:rsidR="006A7CC7" w:rsidRPr="00415CBA" w:rsidRDefault="006A7CC7"/>
    <w:p w:rsidR="006A7CC7" w:rsidRPr="00CC5085" w:rsidRDefault="00CF7837">
      <w:r>
        <w:t xml:space="preserve">BULLE </w:t>
      </w:r>
      <w:r w:rsidR="00185DA1">
        <w:t>4</w:t>
      </w:r>
      <w:r w:rsidR="00E1115D">
        <w:t xml:space="preserve"> - Français</w:t>
      </w:r>
      <w:r w:rsidR="001359D6">
        <w:t xml:space="preserve"> :</w:t>
      </w:r>
      <w:r w:rsidR="00213FD0">
        <w:t xml:space="preserve"> </w:t>
      </w:r>
      <w:r>
        <w:t xml:space="preserve"> </w:t>
      </w:r>
      <w:r w:rsidR="00185DA1">
        <w:t>En 2023 cette explication par la présence de cette concentration de masse négative est la seule chose qu'on trouve sur : https://scholar.google.co</w:t>
      </w:r>
      <w:r w:rsidR="001D26F0">
        <w:t>m</w:t>
      </w:r>
      <w:r w:rsidR="00213FD0">
        <w:t xml:space="preserve"> </w:t>
      </w:r>
      <w:r w:rsidR="000D31D8">
        <w:t>(*)</w:t>
      </w:r>
    </w:p>
    <w:p w:rsidR="001A1C8D" w:rsidRDefault="001A1C8D"/>
    <w:p w:rsidR="006A7CC7" w:rsidRPr="00001F8C" w:rsidRDefault="00CF7837">
      <w:pPr>
        <w:rPr>
          <w:lang w:val="en-US"/>
        </w:rPr>
      </w:pPr>
      <w:r w:rsidRPr="00001F8C">
        <w:rPr>
          <w:lang w:val="en-US"/>
        </w:rPr>
        <w:t xml:space="preserve">BULLE </w:t>
      </w:r>
      <w:r w:rsidR="00185DA1" w:rsidRPr="00001F8C">
        <w:rPr>
          <w:lang w:val="en-US"/>
        </w:rPr>
        <w:t>4</w:t>
      </w:r>
      <w:r w:rsidR="00E1115D" w:rsidRPr="00001F8C">
        <w:rPr>
          <w:lang w:val="en-US"/>
        </w:rPr>
        <w:t xml:space="preserve"> - </w:t>
      </w:r>
      <w:r w:rsidR="009C6CAB">
        <w:rPr>
          <w:lang w:val="en-US"/>
        </w:rPr>
        <w:t>Español</w:t>
      </w:r>
      <w:r w:rsidR="004C05F9">
        <w:rPr>
          <w:lang w:val="en-US"/>
        </w:rPr>
        <w:t xml:space="preserve"> :  Para</w:t>
      </w:r>
      <w:r w:rsidR="006A75B5">
        <w:rPr>
          <w:lang w:val="en-US"/>
        </w:rPr>
        <w:t xml:space="preserve"> 2023, esta explicación debida a la presencia de masa negativa es la única que es possible encontrar en: </w:t>
      </w:r>
      <w:r w:rsidR="00001F8C" w:rsidRPr="00001F8C">
        <w:rPr>
          <w:lang w:val="en-US"/>
        </w:rPr>
        <w:t xml:space="preserve">https://scholar.google.com </w:t>
      </w:r>
      <w:r w:rsidR="000D31D8">
        <w:rPr>
          <w:lang w:val="en-US"/>
        </w:rPr>
        <w:t>(*)</w:t>
      </w:r>
      <w:r w:rsidR="00213FD0" w:rsidRPr="00001F8C">
        <w:rPr>
          <w:lang w:val="en-US"/>
        </w:rPr>
        <w:t xml:space="preserve"> </w:t>
      </w:r>
    </w:p>
    <w:p w:rsidR="008F0C96" w:rsidRPr="003821FC" w:rsidRDefault="008F0C96" w:rsidP="008F0C96">
      <w:pPr>
        <w:jc w:val="center"/>
        <w:rPr>
          <w:lang w:val="en-US"/>
        </w:rPr>
      </w:pPr>
      <w:r>
        <w:rPr>
          <w:lang w:val="en-US"/>
        </w:rPr>
        <w:t>____________________________________________________________________________</w:t>
      </w:r>
    </w:p>
    <w:p w:rsidR="008F0C96" w:rsidRDefault="008F0C96" w:rsidP="008F0C96">
      <w:pPr>
        <w:rPr>
          <w:lang w:val="en-US"/>
        </w:rPr>
      </w:pPr>
    </w:p>
    <w:p w:rsidR="008F0C96" w:rsidRDefault="008F0C96" w:rsidP="008F0C96">
      <w:pPr>
        <w:rPr>
          <w:lang w:val="en-US"/>
        </w:rPr>
      </w:pPr>
      <w:r w:rsidRPr="00E1115D">
        <w:rPr>
          <w:lang w:val="en-US"/>
        </w:rPr>
        <w:sym w:font="Wingdings" w:char="F0E0"/>
      </w:r>
    </w:p>
    <w:p w:rsidR="008F0C96" w:rsidRPr="00814A68" w:rsidRDefault="008F0C96" w:rsidP="008F0C96">
      <w:pPr>
        <w:jc w:val="center"/>
      </w:pPr>
      <w:r w:rsidRPr="00814A68">
        <w:t>____________________________________________________________________________</w:t>
      </w:r>
    </w:p>
    <w:p w:rsidR="006A7CC7" w:rsidRPr="00415CBA" w:rsidRDefault="006A7CC7"/>
    <w:p w:rsidR="006A7CC7" w:rsidRDefault="00213FD0">
      <w:r>
        <w:lastRenderedPageBreak/>
        <w:t>Bulle numero :</w:t>
      </w:r>
      <w:r w:rsidR="00185DA1">
        <w:t>1</w:t>
      </w:r>
      <w:r w:rsidR="00E1115D">
        <w:t xml:space="preserve"> - Français</w:t>
      </w:r>
      <w:r w:rsidR="001359D6">
        <w:t xml:space="preserve"> :</w:t>
      </w:r>
      <w:r>
        <w:t xml:space="preserve"> </w:t>
      </w:r>
      <w:r w:rsidR="000D31D8">
        <w:t>(*)</w:t>
      </w:r>
      <w:r w:rsidR="00185DA1">
        <w:t xml:space="preserve"> Composer : dipole repeller</w:t>
      </w:r>
    </w:p>
    <w:p w:rsidR="006A7CC7" w:rsidRPr="00EA17AB" w:rsidRDefault="00E1115D" w:rsidP="00CF7837">
      <w:pPr>
        <w:outlineLvl w:val="0"/>
      </w:pPr>
      <w:r w:rsidRPr="00EA17AB">
        <w:t xml:space="preserve"> </w:t>
      </w:r>
    </w:p>
    <w:p w:rsidR="006A7CC7" w:rsidRPr="00750FF5" w:rsidRDefault="00213FD0">
      <w:pPr>
        <w:rPr>
          <w:lang w:val="en-US"/>
        </w:rPr>
      </w:pPr>
      <w:r>
        <w:rPr>
          <w:lang w:val="en-US"/>
        </w:rPr>
        <w:t>Bulle numero :</w:t>
      </w:r>
      <w:r w:rsidR="00185DA1" w:rsidRPr="00750FF5">
        <w:rPr>
          <w:lang w:val="en-US"/>
        </w:rPr>
        <w:t>1</w:t>
      </w:r>
      <w:r w:rsidR="00E1115D">
        <w:rPr>
          <w:lang w:val="en-US"/>
        </w:rPr>
        <w:t xml:space="preserve"> - </w:t>
      </w:r>
      <w:r w:rsidR="009C6CAB">
        <w:rPr>
          <w:lang w:val="en-US"/>
        </w:rPr>
        <w:t>Español</w:t>
      </w:r>
      <w:r w:rsidR="006A75B5">
        <w:rPr>
          <w:lang w:val="en-US"/>
        </w:rPr>
        <w:t xml:space="preserve"> :  (*) Teclear “dipole repeller” e</w:t>
      </w:r>
      <w:r w:rsidR="00001F8C">
        <w:rPr>
          <w:lang w:val="en-US"/>
        </w:rPr>
        <w:t>n Google Scholar</w:t>
      </w:r>
    </w:p>
    <w:p w:rsidR="008F0C96" w:rsidRPr="003821FC" w:rsidRDefault="008F0C96" w:rsidP="008F0C96">
      <w:pPr>
        <w:jc w:val="center"/>
        <w:rPr>
          <w:lang w:val="en-US"/>
        </w:rPr>
      </w:pPr>
      <w:r>
        <w:rPr>
          <w:lang w:val="en-US"/>
        </w:rPr>
        <w:t>____________________________________________________________________________</w:t>
      </w:r>
    </w:p>
    <w:p w:rsidR="008F0C96" w:rsidRDefault="008F0C96" w:rsidP="008F0C96">
      <w:pPr>
        <w:rPr>
          <w:lang w:val="en-US"/>
        </w:rPr>
      </w:pPr>
    </w:p>
    <w:p w:rsidR="008F0C96" w:rsidRDefault="008F0C96" w:rsidP="008F0C96">
      <w:pPr>
        <w:rPr>
          <w:lang w:val="en-US"/>
        </w:rPr>
      </w:pPr>
      <w:r w:rsidRPr="00E1115D">
        <w:rPr>
          <w:lang w:val="en-US"/>
        </w:rPr>
        <w:sym w:font="Wingdings" w:char="F0E0"/>
      </w:r>
    </w:p>
    <w:p w:rsidR="008F0C96" w:rsidRPr="00814A68" w:rsidRDefault="008F0C96" w:rsidP="008F0C96">
      <w:pPr>
        <w:jc w:val="center"/>
      </w:pPr>
      <w:r w:rsidRPr="00814A68">
        <w:t>____________________________________________________________________________</w:t>
      </w:r>
    </w:p>
    <w:p w:rsidR="006A7CC7" w:rsidRPr="00415CBA" w:rsidRDefault="006A7CC7"/>
    <w:p w:rsidR="007974B1" w:rsidRDefault="007974B1">
      <w:r>
        <w:t>---------------------------------------------</w:t>
      </w:r>
    </w:p>
    <w:p w:rsidR="006A7CC7" w:rsidRDefault="00CF7837">
      <w:r>
        <w:t xml:space="preserve">PAGE </w:t>
      </w:r>
      <w:r w:rsidR="00185DA1">
        <w:t>52</w:t>
      </w:r>
      <w:r>
        <w:t xml:space="preserve"> </w:t>
      </w:r>
    </w:p>
    <w:p w:rsidR="006A7CC7" w:rsidRDefault="00213FD0">
      <w:r>
        <w:t>Bulle numero :</w:t>
      </w:r>
      <w:r w:rsidR="00185DA1">
        <w:t>1</w:t>
      </w:r>
      <w:r w:rsidR="00E1115D">
        <w:t xml:space="preserve"> - Français</w:t>
      </w:r>
      <w:r w:rsidR="001359D6">
        <w:t xml:space="preserve"> :</w:t>
      </w:r>
      <w:r>
        <w:t xml:space="preserve"> </w:t>
      </w:r>
      <w:r w:rsidR="00185DA1">
        <w:t>L’effet de lentille gravitationnelle négatif</w:t>
      </w:r>
      <w:r w:rsidR="00E1115D">
        <w:t xml:space="preserve"> </w:t>
      </w:r>
    </w:p>
    <w:p w:rsidR="001A1C8D" w:rsidRDefault="001A1C8D"/>
    <w:p w:rsidR="006A7CC7" w:rsidRPr="00001F8C" w:rsidRDefault="00213FD0">
      <w:pPr>
        <w:rPr>
          <w:lang w:val="en-US"/>
        </w:rPr>
      </w:pPr>
      <w:r w:rsidRPr="00001F8C">
        <w:rPr>
          <w:lang w:val="en-US"/>
        </w:rPr>
        <w:t>Bulle numero :</w:t>
      </w:r>
      <w:r w:rsidR="00185DA1" w:rsidRPr="00001F8C">
        <w:rPr>
          <w:lang w:val="en-US"/>
        </w:rPr>
        <w:t>1</w:t>
      </w:r>
      <w:r w:rsidR="00E1115D" w:rsidRPr="00001F8C">
        <w:rPr>
          <w:lang w:val="en-US"/>
        </w:rPr>
        <w:t xml:space="preserve"> - </w:t>
      </w:r>
      <w:r w:rsidR="009C6CAB">
        <w:rPr>
          <w:lang w:val="en-US"/>
        </w:rPr>
        <w:t>Español</w:t>
      </w:r>
      <w:r w:rsidR="006A75B5">
        <w:rPr>
          <w:lang w:val="en-US"/>
        </w:rPr>
        <w:t xml:space="preserve"> :  EL EFECTO</w:t>
      </w:r>
      <w:r w:rsidR="004C05F9">
        <w:rPr>
          <w:lang w:val="en-US"/>
        </w:rPr>
        <w:t xml:space="preserve"> DE LENTE GRAVITACIONAL NEGATIVO</w:t>
      </w:r>
    </w:p>
    <w:p w:rsidR="008F0C96" w:rsidRPr="003821FC" w:rsidRDefault="008F0C96" w:rsidP="008F0C96">
      <w:pPr>
        <w:jc w:val="center"/>
        <w:rPr>
          <w:lang w:val="en-US"/>
        </w:rPr>
      </w:pPr>
      <w:r>
        <w:rPr>
          <w:lang w:val="en-US"/>
        </w:rPr>
        <w:t>____________________________________________________________________________</w:t>
      </w:r>
    </w:p>
    <w:p w:rsidR="008F0C96" w:rsidRDefault="008F0C96" w:rsidP="008F0C96">
      <w:pPr>
        <w:rPr>
          <w:lang w:val="en-US"/>
        </w:rPr>
      </w:pPr>
    </w:p>
    <w:p w:rsidR="008F0C96" w:rsidRDefault="008F0C96" w:rsidP="008F0C96">
      <w:pPr>
        <w:rPr>
          <w:lang w:val="en-US"/>
        </w:rPr>
      </w:pPr>
      <w:r w:rsidRPr="00E1115D">
        <w:rPr>
          <w:lang w:val="en-US"/>
        </w:rPr>
        <w:sym w:font="Wingdings" w:char="F0E0"/>
      </w:r>
    </w:p>
    <w:p w:rsidR="008F0C96" w:rsidRPr="00814A68" w:rsidRDefault="008F0C96" w:rsidP="008F0C96">
      <w:pPr>
        <w:jc w:val="center"/>
      </w:pPr>
      <w:r w:rsidRPr="00814A68">
        <w:t>____________________________________________________________________________</w:t>
      </w:r>
    </w:p>
    <w:p w:rsidR="001A1C8D" w:rsidRPr="00415CBA" w:rsidRDefault="001A1C8D"/>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On sait depuis 1919 que les masses positives courbent les rayons lumineux.</w:t>
      </w:r>
      <w:r w:rsidR="00213FD0">
        <w:t xml:space="preserve"> </w:t>
      </w:r>
    </w:p>
    <w:p w:rsidR="001A1C8D" w:rsidRDefault="001A1C8D"/>
    <w:p w:rsidR="006A7CC7" w:rsidRPr="00001F8C" w:rsidRDefault="00CF7837">
      <w:pPr>
        <w:rPr>
          <w:lang w:val="en-US"/>
        </w:rPr>
      </w:pPr>
      <w:r w:rsidRPr="00001F8C">
        <w:rPr>
          <w:lang w:val="en-US"/>
        </w:rPr>
        <w:t xml:space="preserve">BULLE </w:t>
      </w:r>
      <w:r w:rsidR="00185DA1" w:rsidRPr="00001F8C">
        <w:rPr>
          <w:lang w:val="en-US"/>
        </w:rPr>
        <w:t>1</w:t>
      </w:r>
      <w:r w:rsidR="00E1115D" w:rsidRPr="00001F8C">
        <w:rPr>
          <w:lang w:val="en-US"/>
        </w:rPr>
        <w:t xml:space="preserve"> - </w:t>
      </w:r>
      <w:r w:rsidR="009C6CAB">
        <w:rPr>
          <w:lang w:val="en-US"/>
        </w:rPr>
        <w:t>Español</w:t>
      </w:r>
      <w:r w:rsidR="00213FD0" w:rsidRPr="00001F8C">
        <w:rPr>
          <w:lang w:val="en-US"/>
        </w:rPr>
        <w:t xml:space="preserve"> :   </w:t>
      </w:r>
      <w:r w:rsidR="00011BC7">
        <w:rPr>
          <w:lang w:val="en-US"/>
        </w:rPr>
        <w:t xml:space="preserve">Desde 1919 sabemos que las masas positivas curvan los rayos luminosos. </w:t>
      </w:r>
    </w:p>
    <w:p w:rsidR="008F0C96" w:rsidRPr="003821FC" w:rsidRDefault="008F0C96" w:rsidP="008F0C96">
      <w:pPr>
        <w:jc w:val="center"/>
        <w:rPr>
          <w:lang w:val="en-US"/>
        </w:rPr>
      </w:pPr>
      <w:r>
        <w:rPr>
          <w:lang w:val="en-US"/>
        </w:rPr>
        <w:t>____________________________________________________________________________</w:t>
      </w:r>
    </w:p>
    <w:p w:rsidR="008F0C96" w:rsidRDefault="008F0C96" w:rsidP="008F0C96">
      <w:pPr>
        <w:rPr>
          <w:lang w:val="en-US"/>
        </w:rPr>
      </w:pPr>
    </w:p>
    <w:p w:rsidR="008F0C96" w:rsidRDefault="008F0C96" w:rsidP="008F0C96">
      <w:pPr>
        <w:rPr>
          <w:lang w:val="en-US"/>
        </w:rPr>
      </w:pPr>
      <w:r w:rsidRPr="00E1115D">
        <w:rPr>
          <w:lang w:val="en-US"/>
        </w:rPr>
        <w:sym w:font="Wingdings" w:char="F0E0"/>
      </w:r>
    </w:p>
    <w:p w:rsidR="008F0C96" w:rsidRPr="00814A68" w:rsidRDefault="008F0C96" w:rsidP="008F0C96">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Cette focalisation de la lumière accroît la luminosité apparente de la source, comme le fait une lentille convergente.</w:t>
      </w:r>
      <w:r w:rsidR="00213FD0">
        <w:t xml:space="preserve"> </w:t>
      </w:r>
    </w:p>
    <w:p w:rsidR="001A1C8D" w:rsidRDefault="001A1C8D"/>
    <w:p w:rsidR="006A7CC7" w:rsidRPr="00001F8C" w:rsidRDefault="00CF7837" w:rsidP="00CF7837">
      <w:pPr>
        <w:outlineLvl w:val="0"/>
        <w:rPr>
          <w:lang w:val="en-US"/>
        </w:rPr>
      </w:pPr>
      <w:r w:rsidRPr="00001F8C">
        <w:rPr>
          <w:lang w:val="en-US"/>
        </w:rPr>
        <w:t xml:space="preserve">BULLE </w:t>
      </w:r>
      <w:r w:rsidR="00185DA1" w:rsidRPr="00001F8C">
        <w:rPr>
          <w:lang w:val="en-US"/>
        </w:rPr>
        <w:t>2</w:t>
      </w:r>
      <w:r w:rsidR="00E1115D" w:rsidRPr="00001F8C">
        <w:rPr>
          <w:lang w:val="en-US"/>
        </w:rPr>
        <w:t xml:space="preserve"> - </w:t>
      </w:r>
      <w:r w:rsidR="009C6CAB">
        <w:rPr>
          <w:lang w:val="en-US"/>
        </w:rPr>
        <w:t>Español</w:t>
      </w:r>
      <w:r w:rsidR="00011BC7">
        <w:rPr>
          <w:lang w:val="en-US"/>
        </w:rPr>
        <w:t xml:space="preserve"> :  Esta focalización de la luz aumenta la luminosidad aparente de la fuente, tal como lo hace una lente covergente.</w:t>
      </w:r>
      <w:r w:rsidR="00213FD0" w:rsidRPr="00001F8C">
        <w:rPr>
          <w:lang w:val="en-US"/>
        </w:rPr>
        <w:t xml:space="preserve"> </w:t>
      </w:r>
    </w:p>
    <w:p w:rsidR="008F0C96" w:rsidRPr="003821FC" w:rsidRDefault="008F0C96" w:rsidP="008F0C96">
      <w:pPr>
        <w:jc w:val="center"/>
        <w:rPr>
          <w:lang w:val="en-US"/>
        </w:rPr>
      </w:pPr>
      <w:r>
        <w:rPr>
          <w:lang w:val="en-US"/>
        </w:rPr>
        <w:t>____________________________________________________________________________</w:t>
      </w:r>
    </w:p>
    <w:p w:rsidR="008F0C96" w:rsidRDefault="008F0C96" w:rsidP="008F0C96">
      <w:pPr>
        <w:rPr>
          <w:lang w:val="en-US"/>
        </w:rPr>
      </w:pPr>
    </w:p>
    <w:p w:rsidR="008F0C96" w:rsidRDefault="008F0C96" w:rsidP="008F0C96">
      <w:pPr>
        <w:rPr>
          <w:lang w:val="en-US"/>
        </w:rPr>
      </w:pPr>
      <w:r w:rsidRPr="00E1115D">
        <w:rPr>
          <w:lang w:val="en-US"/>
        </w:rPr>
        <w:sym w:font="Wingdings" w:char="F0E0"/>
      </w:r>
    </w:p>
    <w:p w:rsidR="008F0C96" w:rsidRPr="00814A68" w:rsidRDefault="008F0C96" w:rsidP="008F0C96">
      <w:pPr>
        <w:jc w:val="center"/>
      </w:pPr>
      <w:r w:rsidRPr="00814A68">
        <w:t>____________________________________________________________________________</w:t>
      </w:r>
    </w:p>
    <w:p w:rsidR="006A7CC7" w:rsidRPr="00415CBA" w:rsidRDefault="006A7CC7"/>
    <w:p w:rsidR="007974B1" w:rsidRDefault="007974B1">
      <w:r>
        <w:t>---------------------------------------------</w:t>
      </w:r>
    </w:p>
    <w:p w:rsidR="006A7CC7" w:rsidRDefault="00CF7837">
      <w:r>
        <w:t xml:space="preserve">PAGE </w:t>
      </w:r>
      <w:r w:rsidR="00185DA1">
        <w:t>53</w:t>
      </w:r>
      <w:r>
        <w:t xml:space="preserve"> </w:t>
      </w:r>
    </w:p>
    <w:p w:rsidR="006A7CC7" w:rsidRDefault="006A7CC7"/>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Une masse négative produit l'effet inverse, comme une lentille divergente, elle disperse les rayons lumineux et ainsi réduit la luminosité apparente des sources distantes.</w:t>
      </w:r>
      <w:r w:rsidR="00213FD0">
        <w:t xml:space="preserve"> </w:t>
      </w:r>
    </w:p>
    <w:p w:rsidR="001A1C8D" w:rsidRDefault="001A1C8D"/>
    <w:p w:rsidR="006A7CC7" w:rsidRPr="00001F8C" w:rsidRDefault="00CF7837">
      <w:pPr>
        <w:rPr>
          <w:lang w:val="en-US"/>
        </w:rPr>
      </w:pPr>
      <w:r w:rsidRPr="00001F8C">
        <w:rPr>
          <w:lang w:val="en-US"/>
        </w:rPr>
        <w:t xml:space="preserve">BULLE </w:t>
      </w:r>
      <w:r w:rsidR="00185DA1" w:rsidRPr="00001F8C">
        <w:rPr>
          <w:lang w:val="en-US"/>
        </w:rPr>
        <w:t>1</w:t>
      </w:r>
      <w:r w:rsidR="00E1115D" w:rsidRPr="00001F8C">
        <w:rPr>
          <w:lang w:val="en-US"/>
        </w:rPr>
        <w:t xml:space="preserve"> - </w:t>
      </w:r>
      <w:r w:rsidR="009C6CAB">
        <w:rPr>
          <w:lang w:val="en-US"/>
        </w:rPr>
        <w:t>Español</w:t>
      </w:r>
      <w:r w:rsidR="00C53E63">
        <w:rPr>
          <w:lang w:val="en-US"/>
        </w:rPr>
        <w:t xml:space="preserve"> :  Una masa negativa</w:t>
      </w:r>
      <w:r w:rsidR="00B75803">
        <w:rPr>
          <w:lang w:val="en-US"/>
        </w:rPr>
        <w:t xml:space="preserve"> produce el efecto contrario; </w:t>
      </w:r>
      <w:r w:rsidR="00C53E63">
        <w:rPr>
          <w:lang w:val="en-US"/>
        </w:rPr>
        <w:t xml:space="preserve">tal </w:t>
      </w:r>
      <w:r w:rsidR="00B75803">
        <w:rPr>
          <w:lang w:val="en-US"/>
        </w:rPr>
        <w:t xml:space="preserve">como una lente </w:t>
      </w:r>
      <w:r w:rsidR="00C53E63">
        <w:rPr>
          <w:lang w:val="en-US"/>
        </w:rPr>
        <w:t>divergente</w:t>
      </w:r>
      <w:r w:rsidR="00B75803">
        <w:rPr>
          <w:lang w:val="en-US"/>
        </w:rPr>
        <w:t xml:space="preserve">, dispersa los rayos de luz y reduce la luminosidad aparente de las fuentes distantes. </w:t>
      </w:r>
    </w:p>
    <w:p w:rsidR="008F0C96" w:rsidRPr="003821FC" w:rsidRDefault="008F0C96" w:rsidP="008F0C96">
      <w:pPr>
        <w:jc w:val="center"/>
        <w:rPr>
          <w:lang w:val="en-US"/>
        </w:rPr>
      </w:pPr>
      <w:r>
        <w:rPr>
          <w:lang w:val="en-US"/>
        </w:rPr>
        <w:t>____________________________________________________________________________</w:t>
      </w:r>
    </w:p>
    <w:p w:rsidR="008F0C96" w:rsidRDefault="008F0C96" w:rsidP="008F0C96">
      <w:pPr>
        <w:rPr>
          <w:lang w:val="en-US"/>
        </w:rPr>
      </w:pPr>
    </w:p>
    <w:p w:rsidR="008F0C96" w:rsidRDefault="008F0C96" w:rsidP="008F0C96">
      <w:pPr>
        <w:rPr>
          <w:lang w:val="en-US"/>
        </w:rPr>
      </w:pPr>
      <w:r w:rsidRPr="00E1115D">
        <w:rPr>
          <w:lang w:val="en-US"/>
        </w:rPr>
        <w:sym w:font="Wingdings" w:char="F0E0"/>
      </w:r>
    </w:p>
    <w:p w:rsidR="008F0C96" w:rsidRPr="00814A68" w:rsidRDefault="008F0C96" w:rsidP="008F0C96">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Depuis 1990, on avait constaté que les galaxies à fort redshift avaient des magnitudes faibles. On en avait déduit qu'elles étaient naines. Cette hypothèse s'est avérée fausse quand Le télescope JWST a révélé qu'elles étaient semblables aux galaxies proches.</w:t>
      </w:r>
      <w:r w:rsidR="00213FD0">
        <w:t xml:space="preserve"> </w:t>
      </w:r>
    </w:p>
    <w:p w:rsidR="001A1C8D" w:rsidRDefault="001A1C8D"/>
    <w:p w:rsidR="006A7CC7" w:rsidRPr="00001F8C" w:rsidRDefault="00CF7837">
      <w:pPr>
        <w:rPr>
          <w:lang w:val="en-US"/>
        </w:rPr>
      </w:pPr>
      <w:r w:rsidRPr="00001F8C">
        <w:rPr>
          <w:lang w:val="en-US"/>
        </w:rPr>
        <w:t xml:space="preserve">BULLE </w:t>
      </w:r>
      <w:r w:rsidR="00185DA1" w:rsidRPr="00001F8C">
        <w:rPr>
          <w:lang w:val="en-US"/>
        </w:rPr>
        <w:t>2</w:t>
      </w:r>
      <w:r w:rsidR="00E1115D" w:rsidRPr="00001F8C">
        <w:rPr>
          <w:lang w:val="en-US"/>
        </w:rPr>
        <w:t xml:space="preserve"> - </w:t>
      </w:r>
      <w:r w:rsidR="009C6CAB">
        <w:rPr>
          <w:lang w:val="en-US"/>
        </w:rPr>
        <w:t>Español</w:t>
      </w:r>
      <w:r w:rsidR="00553149">
        <w:rPr>
          <w:lang w:val="en-US"/>
        </w:rPr>
        <w:t xml:space="preserve"> :  A partir de 1990, se constató que las galaxias con fuerte corrimiento al rojo tenían magnitudes débiles. Se dedujo entonces que eran galaxias enanas. Esta hipótesis result</w:t>
      </w:r>
      <w:r w:rsidR="00C53E63">
        <w:rPr>
          <w:lang w:val="en-US"/>
        </w:rPr>
        <w:t>ó</w:t>
      </w:r>
      <w:r w:rsidR="00553149">
        <w:rPr>
          <w:lang w:val="en-US"/>
        </w:rPr>
        <w:t xml:space="preserve"> ser falsa cuando el telescopio JWST reveló que eran semejantes a galaxias cercanas. </w:t>
      </w:r>
    </w:p>
    <w:p w:rsidR="008F0C96" w:rsidRPr="003821FC" w:rsidRDefault="008F0C96" w:rsidP="008F0C96">
      <w:pPr>
        <w:jc w:val="center"/>
        <w:rPr>
          <w:lang w:val="en-US"/>
        </w:rPr>
      </w:pPr>
      <w:r>
        <w:rPr>
          <w:lang w:val="en-US"/>
        </w:rPr>
        <w:t>____________________________________________________________________________</w:t>
      </w:r>
    </w:p>
    <w:p w:rsidR="008F0C96" w:rsidRDefault="008F0C96" w:rsidP="008F0C96">
      <w:pPr>
        <w:rPr>
          <w:lang w:val="en-US"/>
        </w:rPr>
      </w:pPr>
    </w:p>
    <w:p w:rsidR="008F0C96" w:rsidRDefault="008F0C96" w:rsidP="008F0C96">
      <w:pPr>
        <w:rPr>
          <w:lang w:val="en-US"/>
        </w:rPr>
      </w:pPr>
      <w:r w:rsidRPr="00E1115D">
        <w:rPr>
          <w:lang w:val="en-US"/>
        </w:rPr>
        <w:sym w:font="Wingdings" w:char="F0E0"/>
      </w:r>
    </w:p>
    <w:p w:rsidR="008F0C96" w:rsidRPr="00814A68" w:rsidRDefault="008F0C96" w:rsidP="008F0C96">
      <w:pPr>
        <w:jc w:val="center"/>
      </w:pPr>
      <w:r w:rsidRPr="00814A68">
        <w:t>____________________________________________________________________________</w:t>
      </w:r>
    </w:p>
    <w:p w:rsidR="006A7CC7" w:rsidRPr="00EC15C9" w:rsidRDefault="006A7CC7"/>
    <w:p w:rsidR="006A7CC7" w:rsidRDefault="00213FD0">
      <w:r>
        <w:t>Bulle numero :</w:t>
      </w:r>
      <w:r w:rsidR="00185DA1">
        <w:t>1</w:t>
      </w:r>
      <w:r w:rsidR="00E1115D">
        <w:t xml:space="preserve"> - Français</w:t>
      </w:r>
      <w:r w:rsidR="001359D6">
        <w:t xml:space="preserve"> :</w:t>
      </w:r>
      <w:r>
        <w:t xml:space="preserve"> </w:t>
      </w:r>
      <w:r w:rsidR="00185DA1">
        <w:t>Les photons traversent sans difficultés les amas de masse négative (qui n'interagissent avec les masse m+ et les photons γ+ qu'antigravitationnellement) mais ceci réduit la magnitude des sources distantes.</w:t>
      </w:r>
      <w:r w:rsidR="00E1115D">
        <w:t xml:space="preserve"> </w:t>
      </w:r>
    </w:p>
    <w:p w:rsidR="001A1C8D" w:rsidRDefault="001A1C8D"/>
    <w:p w:rsidR="006A7CC7" w:rsidRPr="00750FF5" w:rsidRDefault="00213FD0">
      <w:pPr>
        <w:rPr>
          <w:lang w:val="en-US"/>
        </w:rPr>
      </w:pPr>
      <w:r>
        <w:rPr>
          <w:lang w:val="en-US"/>
        </w:rPr>
        <w:t>Bulle numero :</w:t>
      </w:r>
      <w:r w:rsidR="00185DA1" w:rsidRPr="00750FF5">
        <w:rPr>
          <w:lang w:val="en-US"/>
        </w:rPr>
        <w:t>1</w:t>
      </w:r>
      <w:r w:rsidR="00E1115D">
        <w:rPr>
          <w:lang w:val="en-US"/>
        </w:rPr>
        <w:t xml:space="preserve"> - </w:t>
      </w:r>
      <w:r w:rsidR="009C6CAB">
        <w:rPr>
          <w:lang w:val="en-US"/>
        </w:rPr>
        <w:t>Español</w:t>
      </w:r>
      <w:r w:rsidR="00553149">
        <w:rPr>
          <w:lang w:val="en-US"/>
        </w:rPr>
        <w:t xml:space="preserve"> : Los fotones atraviesan sin dificultad los cúmu</w:t>
      </w:r>
      <w:r w:rsidR="00C53E63">
        <w:rPr>
          <w:lang w:val="en-US"/>
        </w:rPr>
        <w:t>los de masa negativa</w:t>
      </w:r>
      <w:r w:rsidR="00553149">
        <w:rPr>
          <w:lang w:val="en-US"/>
        </w:rPr>
        <w:t xml:space="preserve"> (que sólo interactúan antigravitacionalmente con las masas m+ y los fotones g+), pero esto disminuye la magnitud de las fuentes distantes. </w:t>
      </w:r>
    </w:p>
    <w:p w:rsidR="008F0C96" w:rsidRPr="003821FC" w:rsidRDefault="008F0C96" w:rsidP="008F0C96">
      <w:pPr>
        <w:jc w:val="center"/>
        <w:rPr>
          <w:lang w:val="en-US"/>
        </w:rPr>
      </w:pPr>
      <w:r>
        <w:rPr>
          <w:lang w:val="en-US"/>
        </w:rPr>
        <w:t>____________________________________________________________________________</w:t>
      </w:r>
    </w:p>
    <w:p w:rsidR="008F0C96" w:rsidRDefault="008F0C96" w:rsidP="008F0C96">
      <w:pPr>
        <w:rPr>
          <w:lang w:val="en-US"/>
        </w:rPr>
      </w:pPr>
    </w:p>
    <w:p w:rsidR="008F0C96" w:rsidRDefault="008F0C96" w:rsidP="008F0C96">
      <w:pPr>
        <w:rPr>
          <w:lang w:val="en-US"/>
        </w:rPr>
      </w:pPr>
      <w:r w:rsidRPr="00E1115D">
        <w:rPr>
          <w:lang w:val="en-US"/>
        </w:rPr>
        <w:sym w:font="Wingdings" w:char="F0E0"/>
      </w:r>
    </w:p>
    <w:p w:rsidR="008F0C96" w:rsidRPr="00814A68" w:rsidRDefault="008F0C96" w:rsidP="008F0C96">
      <w:pPr>
        <w:jc w:val="center"/>
      </w:pPr>
      <w:r w:rsidRPr="00814A68">
        <w:t>____________________________________________________________________________</w:t>
      </w:r>
    </w:p>
    <w:p w:rsidR="006A7CC7" w:rsidRPr="00415CBA" w:rsidRDefault="006A7CC7"/>
    <w:p w:rsidR="007974B1" w:rsidRDefault="007974B1">
      <w:r>
        <w:t>---------------------------------------------</w:t>
      </w:r>
    </w:p>
    <w:p w:rsidR="006A7CC7" w:rsidRDefault="00CF7837">
      <w:r>
        <w:t xml:space="preserve">PAGE </w:t>
      </w:r>
      <w:r w:rsidR="00185DA1">
        <w:t>54</w:t>
      </w:r>
      <w:r>
        <w:t xml:space="preserve"> </w:t>
      </w:r>
    </w:p>
    <w:p w:rsidR="006A7CC7" w:rsidRDefault="006A7CC7"/>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Des mesures de la magnitude des galaxies situées à l'arrière-plan du GREAT REPELLER devraient permettre de déterminer le diamètre de cette concentration de masse négative, responsable de leur atténuation. L'objet, est a priori sphéroidal. L'accroissement de la portée du télescope spatial JWST permettra d'étendre la carte 3D du champ des vitesses en découvrant d'autres grands vides.</w:t>
      </w:r>
      <w:r w:rsidR="00213FD0">
        <w:t xml:space="preserve"> </w:t>
      </w:r>
    </w:p>
    <w:p w:rsidR="001A1C8D" w:rsidRDefault="001A1C8D"/>
    <w:p w:rsidR="006A7CC7" w:rsidRPr="00001F8C" w:rsidRDefault="00CF7837">
      <w:pPr>
        <w:rPr>
          <w:lang w:val="en-US"/>
        </w:rPr>
      </w:pPr>
      <w:r w:rsidRPr="00001F8C">
        <w:rPr>
          <w:lang w:val="en-US"/>
        </w:rPr>
        <w:t xml:space="preserve">BULLE </w:t>
      </w:r>
      <w:r w:rsidR="00185DA1" w:rsidRPr="00001F8C">
        <w:rPr>
          <w:lang w:val="en-US"/>
        </w:rPr>
        <w:t>1</w:t>
      </w:r>
      <w:r w:rsidR="00E1115D" w:rsidRPr="00001F8C">
        <w:rPr>
          <w:lang w:val="en-US"/>
        </w:rPr>
        <w:t xml:space="preserve"> - </w:t>
      </w:r>
      <w:r w:rsidR="009C6CAB">
        <w:rPr>
          <w:lang w:val="en-US"/>
        </w:rPr>
        <w:t>Español</w:t>
      </w:r>
      <w:r w:rsidR="006B075A">
        <w:rPr>
          <w:lang w:val="en-US"/>
        </w:rPr>
        <w:t xml:space="preserve"> :  Mediciones de magnitudes de galaxias situadas detrás del GRAN REPULSOR deberían permitir determinar el díámetro de dic</w:t>
      </w:r>
      <w:r w:rsidR="008136EE">
        <w:rPr>
          <w:lang w:val="en-US"/>
        </w:rPr>
        <w:t>ha concentración de masa negativa, responsa</w:t>
      </w:r>
      <w:r w:rsidR="006B075A">
        <w:rPr>
          <w:lang w:val="en-US"/>
        </w:rPr>
        <w:t xml:space="preserve">ble de su atenuación. A priori, se trata de un objeto esfeoridal. El aumento en el alcance del telescopio especial JWST permitirá ampliar el mapa 3D del campo de velocidades al descubrir nuevos vacíos. </w:t>
      </w:r>
    </w:p>
    <w:p w:rsidR="008F0C96" w:rsidRPr="003821FC" w:rsidRDefault="008F0C96" w:rsidP="008F0C96">
      <w:pPr>
        <w:jc w:val="center"/>
        <w:rPr>
          <w:lang w:val="en-US"/>
        </w:rPr>
      </w:pPr>
      <w:r>
        <w:rPr>
          <w:lang w:val="en-US"/>
        </w:rPr>
        <w:t>____________________________________________________________________________</w:t>
      </w:r>
    </w:p>
    <w:p w:rsidR="008F0C96" w:rsidRDefault="008F0C96" w:rsidP="008F0C96">
      <w:pPr>
        <w:rPr>
          <w:lang w:val="en-US"/>
        </w:rPr>
      </w:pPr>
    </w:p>
    <w:p w:rsidR="008F0C96" w:rsidRDefault="008F0C96" w:rsidP="008F0C96">
      <w:pPr>
        <w:rPr>
          <w:lang w:val="en-US"/>
        </w:rPr>
      </w:pPr>
      <w:r w:rsidRPr="00E1115D">
        <w:rPr>
          <w:lang w:val="en-US"/>
        </w:rPr>
        <w:sym w:font="Wingdings" w:char="F0E0"/>
      </w:r>
    </w:p>
    <w:p w:rsidR="008F0C96" w:rsidRPr="00814A68" w:rsidRDefault="008F0C96" w:rsidP="008F0C96">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Je ne vois plus le rat.</w:t>
      </w:r>
      <w:r w:rsidR="00213FD0">
        <w:t xml:space="preserve"> </w:t>
      </w:r>
    </w:p>
    <w:p w:rsidR="001A1C8D" w:rsidRDefault="001A1C8D"/>
    <w:p w:rsidR="006A7CC7" w:rsidRPr="00001F8C" w:rsidRDefault="00CF7837">
      <w:pPr>
        <w:rPr>
          <w:lang w:val="en-US"/>
        </w:rPr>
      </w:pPr>
      <w:r w:rsidRPr="00001F8C">
        <w:rPr>
          <w:lang w:val="en-US"/>
        </w:rPr>
        <w:t xml:space="preserve">BULLE </w:t>
      </w:r>
      <w:r w:rsidR="00185DA1" w:rsidRPr="00001F8C">
        <w:rPr>
          <w:lang w:val="en-US"/>
        </w:rPr>
        <w:t>2</w:t>
      </w:r>
      <w:r w:rsidR="00E1115D" w:rsidRPr="00001F8C">
        <w:rPr>
          <w:lang w:val="en-US"/>
        </w:rPr>
        <w:t xml:space="preserve"> - </w:t>
      </w:r>
      <w:r w:rsidR="009C6CAB">
        <w:rPr>
          <w:lang w:val="en-US"/>
        </w:rPr>
        <w:t>Español</w:t>
      </w:r>
      <w:r w:rsidR="006B075A">
        <w:rPr>
          <w:lang w:val="en-US"/>
        </w:rPr>
        <w:t xml:space="preserve"> :  No </w:t>
      </w:r>
      <w:r w:rsidR="008136EE">
        <w:rPr>
          <w:lang w:val="en-US"/>
        </w:rPr>
        <w:t>veo a la rata</w:t>
      </w:r>
      <w:r w:rsidR="006B075A">
        <w:rPr>
          <w:lang w:val="en-US"/>
        </w:rPr>
        <w:t xml:space="preserve"> por acá.</w:t>
      </w:r>
    </w:p>
    <w:p w:rsidR="008F0C96" w:rsidRPr="003821FC" w:rsidRDefault="008F0C96" w:rsidP="008F0C96">
      <w:pPr>
        <w:jc w:val="center"/>
        <w:rPr>
          <w:lang w:val="en-US"/>
        </w:rPr>
      </w:pPr>
      <w:r>
        <w:rPr>
          <w:lang w:val="en-US"/>
        </w:rPr>
        <w:t>____________________________________________________________________________</w:t>
      </w:r>
    </w:p>
    <w:p w:rsidR="008F0C96" w:rsidRDefault="008F0C96" w:rsidP="008F0C96">
      <w:pPr>
        <w:rPr>
          <w:lang w:val="en-US"/>
        </w:rPr>
      </w:pPr>
    </w:p>
    <w:p w:rsidR="008F0C96" w:rsidRDefault="008F0C96" w:rsidP="008F0C96">
      <w:pPr>
        <w:rPr>
          <w:lang w:val="en-US"/>
        </w:rPr>
      </w:pPr>
      <w:r w:rsidRPr="00E1115D">
        <w:rPr>
          <w:lang w:val="en-US"/>
        </w:rPr>
        <w:sym w:font="Wingdings" w:char="F0E0"/>
      </w:r>
    </w:p>
    <w:p w:rsidR="008F0C96" w:rsidRPr="00814A68" w:rsidRDefault="008F0C96" w:rsidP="008F0C96">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Il a dû partir avec son maître</w:t>
      </w:r>
      <w:r w:rsidR="001D26F0">
        <w:t>,</w:t>
      </w:r>
      <w:r w:rsidR="00185DA1">
        <w:t xml:space="preserve"> le type aux cheveux très longs.</w:t>
      </w:r>
      <w:r w:rsidR="00213FD0">
        <w:t xml:space="preserve"> </w:t>
      </w:r>
    </w:p>
    <w:p w:rsidR="001A1C8D" w:rsidRDefault="001A1C8D"/>
    <w:p w:rsidR="006A7CC7" w:rsidRPr="00001F8C" w:rsidRDefault="00CF7837">
      <w:pPr>
        <w:rPr>
          <w:lang w:val="en-US"/>
        </w:rPr>
      </w:pPr>
      <w:r w:rsidRPr="00001F8C">
        <w:rPr>
          <w:lang w:val="en-US"/>
        </w:rPr>
        <w:t xml:space="preserve">BULLE </w:t>
      </w:r>
      <w:r w:rsidR="00185DA1" w:rsidRPr="00001F8C">
        <w:rPr>
          <w:lang w:val="en-US"/>
        </w:rPr>
        <w:t>3</w:t>
      </w:r>
      <w:r w:rsidR="00E1115D" w:rsidRPr="00001F8C">
        <w:rPr>
          <w:lang w:val="en-US"/>
        </w:rPr>
        <w:t xml:space="preserve"> - </w:t>
      </w:r>
      <w:r w:rsidR="009C6CAB">
        <w:rPr>
          <w:lang w:val="en-US"/>
        </w:rPr>
        <w:t>Español</w:t>
      </w:r>
      <w:r w:rsidR="006B075A">
        <w:rPr>
          <w:lang w:val="en-US"/>
        </w:rPr>
        <w:t xml:space="preserve"> :  Debió irse con su maestro, el tipo de cabello largo. </w:t>
      </w:r>
    </w:p>
    <w:p w:rsidR="008F0C96" w:rsidRPr="003821FC" w:rsidRDefault="008F0C96" w:rsidP="008F0C96">
      <w:pPr>
        <w:jc w:val="center"/>
        <w:rPr>
          <w:lang w:val="en-US"/>
        </w:rPr>
      </w:pPr>
      <w:r>
        <w:rPr>
          <w:lang w:val="en-US"/>
        </w:rPr>
        <w:t>____________________________________________________________________________</w:t>
      </w:r>
    </w:p>
    <w:p w:rsidR="008F0C96" w:rsidRDefault="008F0C96" w:rsidP="008F0C96">
      <w:pPr>
        <w:rPr>
          <w:lang w:val="en-US"/>
        </w:rPr>
      </w:pPr>
    </w:p>
    <w:p w:rsidR="008F0C96" w:rsidRDefault="008F0C96" w:rsidP="008F0C96">
      <w:pPr>
        <w:rPr>
          <w:lang w:val="en-US"/>
        </w:rPr>
      </w:pPr>
      <w:r w:rsidRPr="00E1115D">
        <w:rPr>
          <w:lang w:val="en-US"/>
        </w:rPr>
        <w:sym w:font="Wingdings" w:char="F0E0"/>
      </w:r>
    </w:p>
    <w:p w:rsidR="008F0C96" w:rsidRPr="00814A68" w:rsidRDefault="008F0C96" w:rsidP="008F0C96">
      <w:pPr>
        <w:jc w:val="center"/>
      </w:pPr>
      <w:r w:rsidRPr="00814A68">
        <w:t>____________________________________________________________________________</w:t>
      </w:r>
    </w:p>
    <w:p w:rsidR="006A7CC7" w:rsidRPr="00415CBA" w:rsidRDefault="006A7CC7"/>
    <w:p w:rsidR="006A7CC7" w:rsidRPr="00415CBA" w:rsidRDefault="006A7CC7"/>
    <w:p w:rsidR="007974B1" w:rsidRDefault="007974B1">
      <w:r>
        <w:t>---------------------------------------------</w:t>
      </w:r>
    </w:p>
    <w:p w:rsidR="006A7CC7" w:rsidRDefault="00CF7837">
      <w:r>
        <w:t xml:space="preserve">PAGE </w:t>
      </w:r>
      <w:r w:rsidR="00185DA1">
        <w:t>55</w:t>
      </w:r>
      <w:r>
        <w:t xml:space="preserve"> </w:t>
      </w:r>
    </w:p>
    <w:p w:rsidR="008F0C96" w:rsidRDefault="008F0C96"/>
    <w:p w:rsidR="006A7CC7" w:rsidRDefault="00213FD0">
      <w:r>
        <w:t>Bulle numero :</w:t>
      </w:r>
      <w:r w:rsidR="00185DA1">
        <w:t>1</w:t>
      </w:r>
      <w:r w:rsidR="00E1115D">
        <w:t xml:space="preserve"> - Français</w:t>
      </w:r>
      <w:r w:rsidR="001359D6">
        <w:t xml:space="preserve"> :</w:t>
      </w:r>
      <w:r>
        <w:t xml:space="preserve"> </w:t>
      </w:r>
      <w:r w:rsidR="00185DA1">
        <w:t>LA FORMATION DES GALAXIES</w:t>
      </w:r>
      <w:r w:rsidR="00E1115D">
        <w:t xml:space="preserve"> </w:t>
      </w:r>
    </w:p>
    <w:p w:rsidR="001A1C8D" w:rsidRDefault="001A1C8D"/>
    <w:p w:rsidR="006A7CC7" w:rsidRPr="00415CBA" w:rsidRDefault="00213FD0">
      <w:pPr>
        <w:rPr>
          <w:lang w:val="en-US"/>
        </w:rPr>
      </w:pPr>
      <w:r w:rsidRPr="00415CBA">
        <w:rPr>
          <w:lang w:val="en-US"/>
        </w:rPr>
        <w:t>Bulle numero :</w:t>
      </w:r>
      <w:r w:rsidR="00185DA1" w:rsidRPr="00415CBA">
        <w:rPr>
          <w:lang w:val="en-US"/>
        </w:rPr>
        <w:t>1</w:t>
      </w:r>
      <w:r w:rsidR="00E1115D" w:rsidRPr="00415CBA">
        <w:rPr>
          <w:lang w:val="en-US"/>
        </w:rPr>
        <w:t xml:space="preserve"> - </w:t>
      </w:r>
      <w:r w:rsidR="009C6CAB">
        <w:rPr>
          <w:lang w:val="en-US"/>
        </w:rPr>
        <w:t>Español</w:t>
      </w:r>
      <w:r w:rsidR="006B075A">
        <w:rPr>
          <w:lang w:val="en-US"/>
        </w:rPr>
        <w:t xml:space="preserve"> : LA FORMACIÓN DE LAS GALAXIAS</w:t>
      </w:r>
    </w:p>
    <w:p w:rsidR="008F0C96" w:rsidRPr="003821FC" w:rsidRDefault="008F0C96" w:rsidP="008F0C96">
      <w:pPr>
        <w:jc w:val="center"/>
        <w:rPr>
          <w:lang w:val="en-US"/>
        </w:rPr>
      </w:pPr>
      <w:r>
        <w:rPr>
          <w:lang w:val="en-US"/>
        </w:rPr>
        <w:t>____________________________________________________________________________</w:t>
      </w:r>
    </w:p>
    <w:p w:rsidR="008F0C96" w:rsidRDefault="008F0C96" w:rsidP="008F0C96">
      <w:pPr>
        <w:rPr>
          <w:lang w:val="en-US"/>
        </w:rPr>
      </w:pPr>
    </w:p>
    <w:p w:rsidR="008F0C96" w:rsidRDefault="008F0C96" w:rsidP="008F0C96">
      <w:pPr>
        <w:rPr>
          <w:lang w:val="en-US"/>
        </w:rPr>
      </w:pPr>
      <w:r w:rsidRPr="00E1115D">
        <w:rPr>
          <w:lang w:val="en-US"/>
        </w:rPr>
        <w:sym w:font="Wingdings" w:char="F0E0"/>
      </w:r>
    </w:p>
    <w:p w:rsidR="008F0C96" w:rsidRPr="00814A68" w:rsidRDefault="008F0C96" w:rsidP="008F0C96">
      <w:pPr>
        <w:jc w:val="center"/>
      </w:pPr>
      <w:r w:rsidRPr="00814A68">
        <w:t>____________________________________________________________________________</w:t>
      </w:r>
    </w:p>
    <w:p w:rsidR="006A7CC7" w:rsidRPr="00EA17AB" w:rsidRDefault="006A7CC7"/>
    <w:p w:rsidR="006A7CC7" w:rsidRDefault="00213FD0">
      <w:r>
        <w:t>Bulle numero :</w:t>
      </w:r>
      <w:r w:rsidR="00185DA1">
        <w:t>2</w:t>
      </w:r>
      <w:r w:rsidR="00E1115D">
        <w:t xml:space="preserve"> - Français</w:t>
      </w:r>
      <w:r w:rsidR="001359D6">
        <w:t xml:space="preserve"> :</w:t>
      </w:r>
      <w:r>
        <w:t xml:space="preserve"> </w:t>
      </w:r>
      <w:r w:rsidR="00185DA1">
        <w:t xml:space="preserve">Dès la fin de l'ÈRE RADIATIVE, les effets gravitationnels </w:t>
      </w:r>
      <w:r w:rsidR="00001F8C">
        <w:t>dominent</w:t>
      </w:r>
      <w:r w:rsidR="00185DA1">
        <w:t xml:space="preserve">. Masses positives et masses négatives se séparent alors très brutalement. La masse positive se trouve alors prise en sandwich entre deux conglomérats de masse négative qui, exerçant sur elle une rétro-compression, l’échauffent. Mais sa configuration membranaire entraîne son refroidissement non moins rapide par pertes radiatives. Déstabilisées </w:t>
      </w:r>
      <w:r w:rsidR="000D31D8">
        <w:t>(*)</w:t>
      </w:r>
      <w:r w:rsidR="00185DA1">
        <w:t>, la masse positive donne alors naissance à TOUTES LES GALAXIES, qui se forment dans les premiers cent millions d'années.</w:t>
      </w:r>
    </w:p>
    <w:p w:rsidR="006A7CC7" w:rsidRPr="00750FF5" w:rsidRDefault="00185DA1">
      <w:pPr>
        <w:rPr>
          <w:lang w:val="en-US"/>
        </w:rPr>
      </w:pPr>
      <w:r w:rsidRPr="00750FF5">
        <w:rPr>
          <w:lang w:val="en-US"/>
        </w:rPr>
        <w:t>La direction</w:t>
      </w:r>
    </w:p>
    <w:p w:rsidR="006A7CC7" w:rsidRPr="00750FF5" w:rsidRDefault="00E1115D">
      <w:pPr>
        <w:rPr>
          <w:lang w:val="en-US"/>
        </w:rPr>
      </w:pPr>
      <w:r>
        <w:rPr>
          <w:lang w:val="en-US"/>
        </w:rPr>
        <w:t xml:space="preserve"> </w:t>
      </w:r>
    </w:p>
    <w:p w:rsidR="00D93901" w:rsidRDefault="00213FD0" w:rsidP="00001F8C">
      <w:pPr>
        <w:rPr>
          <w:lang w:val="en-US"/>
        </w:rPr>
      </w:pPr>
      <w:r w:rsidRPr="00001F8C">
        <w:rPr>
          <w:lang w:val="en-US"/>
        </w:rPr>
        <w:t>Bulle numero :</w:t>
      </w:r>
      <w:r w:rsidR="00185DA1" w:rsidRPr="00001F8C">
        <w:rPr>
          <w:lang w:val="en-US"/>
        </w:rPr>
        <w:t>2</w:t>
      </w:r>
      <w:r w:rsidR="00E1115D" w:rsidRPr="00001F8C">
        <w:rPr>
          <w:lang w:val="en-US"/>
        </w:rPr>
        <w:t xml:space="preserve"> - </w:t>
      </w:r>
      <w:r w:rsidR="009C6CAB">
        <w:rPr>
          <w:lang w:val="en-US"/>
        </w:rPr>
        <w:t>Español</w:t>
      </w:r>
      <w:r w:rsidR="006B075A">
        <w:rPr>
          <w:lang w:val="en-US"/>
        </w:rPr>
        <w:t xml:space="preserve"> : </w:t>
      </w:r>
      <w:r w:rsidR="00D93901">
        <w:rPr>
          <w:lang w:val="en-US"/>
        </w:rPr>
        <w:t>Al final de la ERA RADIATIVA, los efectos gravitacionales se hicieron dominantes. Las masas positivas y negativas se separar</w:t>
      </w:r>
      <w:r w:rsidR="008136EE">
        <w:rPr>
          <w:lang w:val="en-US"/>
        </w:rPr>
        <w:t>on brutalmente. La masa positiva</w:t>
      </w:r>
      <w:r w:rsidR="00D93901">
        <w:rPr>
          <w:lang w:val="en-US"/>
        </w:rPr>
        <w:t xml:space="preserve"> se vió así en sánduche entre do</w:t>
      </w:r>
      <w:r w:rsidR="008136EE">
        <w:rPr>
          <w:lang w:val="en-US"/>
        </w:rPr>
        <w:t xml:space="preserve">s conglomerados de masa negativa que ejercían sobre </w:t>
      </w:r>
      <w:r w:rsidR="00D93901">
        <w:rPr>
          <w:lang w:val="en-US"/>
        </w:rPr>
        <w:t>ella una retrocompresión, calentándola. Pero su configuración en membranas provocó su enfriamiento no menos rápido debido a pérdidas radiativas. Deses</w:t>
      </w:r>
      <w:r w:rsidR="008136EE">
        <w:rPr>
          <w:lang w:val="en-US"/>
        </w:rPr>
        <w:t>tabilizada (*), la masa positiva</w:t>
      </w:r>
      <w:r w:rsidR="00D93901">
        <w:rPr>
          <w:lang w:val="en-US"/>
        </w:rPr>
        <w:t xml:space="preserve"> dio entonce</w:t>
      </w:r>
      <w:r w:rsidR="008136EE">
        <w:rPr>
          <w:lang w:val="en-US"/>
        </w:rPr>
        <w:t>s</w:t>
      </w:r>
      <w:r w:rsidR="00D93901">
        <w:rPr>
          <w:lang w:val="en-US"/>
        </w:rPr>
        <w:t xml:space="preserve"> origen a TODAS LAS GAL</w:t>
      </w:r>
      <w:r w:rsidR="008136EE">
        <w:rPr>
          <w:lang w:val="en-US"/>
        </w:rPr>
        <w:t xml:space="preserve">AXIAS, que  se formaron en los </w:t>
      </w:r>
      <w:r w:rsidR="00D93901">
        <w:rPr>
          <w:lang w:val="en-US"/>
        </w:rPr>
        <w:t>primeros cien millones de años.</w:t>
      </w:r>
    </w:p>
    <w:p w:rsidR="00D93901" w:rsidRDefault="008136EE" w:rsidP="00001F8C">
      <w:pPr>
        <w:rPr>
          <w:lang w:val="en-US"/>
        </w:rPr>
      </w:pPr>
      <w:r>
        <w:rPr>
          <w:lang w:val="en-US"/>
        </w:rPr>
        <w:t>La Dirección</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EA17AB" w:rsidRDefault="006A7CC7"/>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Ce modèle est le seul qui rend compte d'une naissance aussi précoce des galaxies.</w:t>
      </w:r>
      <w:r w:rsidR="00213FD0">
        <w:t xml:space="preserve"> </w:t>
      </w:r>
    </w:p>
    <w:p w:rsidR="001A1C8D" w:rsidRDefault="001A1C8D"/>
    <w:p w:rsidR="006A7CC7" w:rsidRPr="00001F8C" w:rsidRDefault="00CF7837">
      <w:pPr>
        <w:rPr>
          <w:lang w:val="en-US"/>
        </w:rPr>
      </w:pPr>
      <w:r w:rsidRPr="00001F8C">
        <w:rPr>
          <w:lang w:val="en-US"/>
        </w:rPr>
        <w:t xml:space="preserve">BULLE </w:t>
      </w:r>
      <w:r w:rsidR="00185DA1" w:rsidRPr="00001F8C">
        <w:rPr>
          <w:lang w:val="en-US"/>
        </w:rPr>
        <w:t>1</w:t>
      </w:r>
      <w:r w:rsidR="00E1115D" w:rsidRPr="00001F8C">
        <w:rPr>
          <w:lang w:val="en-US"/>
        </w:rPr>
        <w:t xml:space="preserve"> - </w:t>
      </w:r>
      <w:r w:rsidR="009C6CAB">
        <w:rPr>
          <w:lang w:val="en-US"/>
        </w:rPr>
        <w:t>Español</w:t>
      </w:r>
      <w:r w:rsidR="00D93901">
        <w:rPr>
          <w:lang w:val="en-US"/>
        </w:rPr>
        <w:t xml:space="preserve"> :  Este modelo es el único que da cuenta de un nacimiento tan precoz de las galaxias.</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Default="00213FD0">
      <w:r>
        <w:t>Bulle numero :</w:t>
      </w:r>
      <w:r w:rsidR="00185DA1">
        <w:t>3</w:t>
      </w:r>
      <w:r w:rsidR="00E1115D">
        <w:t xml:space="preserve"> - Français</w:t>
      </w:r>
      <w:r w:rsidR="001359D6">
        <w:t xml:space="preserve"> :</w:t>
      </w:r>
      <w:r>
        <w:t xml:space="preserve"> </w:t>
      </w:r>
      <w:r w:rsidR="000D31D8">
        <w:t>(*)</w:t>
      </w:r>
      <w:r w:rsidR="00185DA1">
        <w:t xml:space="preserve"> voir la bande dessinée MILLE MILLIARDS DE SOLEILS</w:t>
      </w:r>
      <w:r w:rsidR="00E1115D">
        <w:t xml:space="preserve"> </w:t>
      </w:r>
    </w:p>
    <w:p w:rsidR="001A1C8D" w:rsidRDefault="001A1C8D"/>
    <w:p w:rsidR="006A7CC7" w:rsidRPr="00750FF5" w:rsidRDefault="00213FD0">
      <w:pPr>
        <w:rPr>
          <w:lang w:val="en-US"/>
        </w:rPr>
      </w:pPr>
      <w:r>
        <w:rPr>
          <w:lang w:val="en-US"/>
        </w:rPr>
        <w:t>Bulle numero :</w:t>
      </w:r>
      <w:r w:rsidR="00185DA1" w:rsidRPr="00750FF5">
        <w:rPr>
          <w:lang w:val="en-US"/>
        </w:rPr>
        <w:t>3</w:t>
      </w:r>
      <w:r w:rsidR="00E1115D">
        <w:rPr>
          <w:lang w:val="en-US"/>
        </w:rPr>
        <w:t xml:space="preserve"> - </w:t>
      </w:r>
      <w:r w:rsidR="009C6CAB">
        <w:rPr>
          <w:lang w:val="en-US"/>
        </w:rPr>
        <w:t>Español</w:t>
      </w:r>
      <w:r w:rsidR="00D93901">
        <w:rPr>
          <w:lang w:val="en-US"/>
        </w:rPr>
        <w:t xml:space="preserve"> : </w:t>
      </w:r>
      <w:r w:rsidR="000D31D8">
        <w:rPr>
          <w:lang w:val="en-US"/>
        </w:rPr>
        <w:t>(*)</w:t>
      </w:r>
      <w:r w:rsidR="00001F8C" w:rsidRPr="00001F8C">
        <w:rPr>
          <w:lang w:val="en-US"/>
        </w:rPr>
        <w:t xml:space="preserve"> </w:t>
      </w:r>
      <w:r w:rsidR="00D93901">
        <w:rPr>
          <w:lang w:val="en-US"/>
        </w:rPr>
        <w:t xml:space="preserve">ver la historieta MIL MILLARDOS DE </w:t>
      </w:r>
      <w:r w:rsidR="0094215E">
        <w:rPr>
          <w:lang w:val="en-US"/>
        </w:rPr>
        <w:t>SOLES</w:t>
      </w:r>
      <w:r w:rsidR="00D93901">
        <w:rPr>
          <w:lang w:val="en-US"/>
        </w:rPr>
        <w:t xml:space="preserve">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lastRenderedPageBreak/>
        <w:t>____________________________________________________________________________</w:t>
      </w:r>
    </w:p>
    <w:p w:rsidR="006A7CC7" w:rsidRPr="00415CBA" w:rsidRDefault="006A7CC7"/>
    <w:p w:rsidR="007974B1" w:rsidRDefault="007974B1">
      <w:r>
        <w:t>---------------------------------------------</w:t>
      </w:r>
    </w:p>
    <w:p w:rsidR="006A7CC7" w:rsidRDefault="00CF7837">
      <w:r>
        <w:t xml:space="preserve">PAGE </w:t>
      </w:r>
      <w:r w:rsidR="00185DA1">
        <w:t>56</w:t>
      </w:r>
      <w:r>
        <w:t xml:space="preserve"> </w:t>
      </w:r>
    </w:p>
    <w:p w:rsidR="00001F8C" w:rsidRDefault="00001F8C"/>
    <w:p w:rsidR="006A7CC7" w:rsidRDefault="00213FD0">
      <w:r>
        <w:t>Bulle numero :</w:t>
      </w:r>
      <w:r w:rsidR="00185DA1">
        <w:t>1</w:t>
      </w:r>
      <w:r w:rsidR="00E1115D">
        <w:t xml:space="preserve"> - Français</w:t>
      </w:r>
      <w:r w:rsidR="001359D6">
        <w:t xml:space="preserve"> :</w:t>
      </w:r>
      <w:r>
        <w:t xml:space="preserve"> </w:t>
      </w:r>
      <w:r w:rsidR="00185DA1">
        <w:t>Échauffement par compression</w:t>
      </w:r>
      <w:r w:rsidR="00E1115D">
        <w:t xml:space="preserve"> </w:t>
      </w:r>
    </w:p>
    <w:p w:rsidR="006A7CC7" w:rsidRDefault="00213FD0">
      <w:pPr>
        <w:rPr>
          <w:lang w:val="en-US"/>
        </w:rPr>
      </w:pPr>
      <w:r w:rsidRPr="00814A68">
        <w:rPr>
          <w:lang w:val="en-US"/>
        </w:rPr>
        <w:t>Bulle numero :</w:t>
      </w:r>
      <w:r w:rsidR="00185DA1" w:rsidRPr="00814A68">
        <w:rPr>
          <w:lang w:val="en-US"/>
        </w:rPr>
        <w:t>1</w:t>
      </w:r>
      <w:r w:rsidR="00E1115D" w:rsidRPr="00814A68">
        <w:rPr>
          <w:lang w:val="en-US"/>
        </w:rPr>
        <w:t xml:space="preserve"> - </w:t>
      </w:r>
      <w:r w:rsidR="009C6CAB">
        <w:rPr>
          <w:lang w:val="en-US"/>
        </w:rPr>
        <w:t>Español</w:t>
      </w:r>
      <w:r w:rsidR="00D93901">
        <w:rPr>
          <w:lang w:val="en-US"/>
        </w:rPr>
        <w:t xml:space="preserve"> : Calentamiento por compresión</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BD7334" w:rsidRPr="00814A68" w:rsidRDefault="00BD7334">
      <w:pPr>
        <w:rPr>
          <w:lang w:val="en-US"/>
        </w:rPr>
      </w:pPr>
    </w:p>
    <w:p w:rsidR="006A7CC7" w:rsidRPr="00814A68" w:rsidRDefault="00213FD0" w:rsidP="00CF7837">
      <w:pPr>
        <w:outlineLvl w:val="0"/>
        <w:rPr>
          <w:lang w:val="en-US"/>
        </w:rPr>
      </w:pPr>
      <w:r w:rsidRPr="00814A68">
        <w:rPr>
          <w:lang w:val="en-US"/>
        </w:rPr>
        <w:t>Bulle numero :</w:t>
      </w:r>
      <w:r w:rsidR="00185DA1" w:rsidRPr="00814A68">
        <w:rPr>
          <w:lang w:val="en-US"/>
        </w:rPr>
        <w:t>2</w:t>
      </w:r>
      <w:r w:rsidR="00E1115D" w:rsidRPr="00814A68">
        <w:rPr>
          <w:lang w:val="en-US"/>
        </w:rPr>
        <w:t xml:space="preserve"> - Français</w:t>
      </w:r>
      <w:r w:rsidR="001359D6" w:rsidRPr="00814A68">
        <w:rPr>
          <w:lang w:val="en-US"/>
        </w:rPr>
        <w:t xml:space="preserve"> :</w:t>
      </w:r>
      <w:r w:rsidRPr="00814A68">
        <w:rPr>
          <w:lang w:val="en-US"/>
        </w:rPr>
        <w:t xml:space="preserve"> </w:t>
      </w:r>
      <w:r w:rsidR="00185DA1" w:rsidRPr="00814A68">
        <w:rPr>
          <w:lang w:val="en-US"/>
        </w:rPr>
        <w:t>Pertes radiatives</w:t>
      </w:r>
      <w:r w:rsidR="00E1115D" w:rsidRPr="00814A68">
        <w:rPr>
          <w:lang w:val="en-US"/>
        </w:rPr>
        <w:t xml:space="preserve"> </w:t>
      </w:r>
    </w:p>
    <w:p w:rsidR="006A7CC7" w:rsidRDefault="00213FD0">
      <w:pPr>
        <w:rPr>
          <w:lang w:val="en-US"/>
        </w:rPr>
      </w:pPr>
      <w:r w:rsidRPr="00814A68">
        <w:rPr>
          <w:lang w:val="en-US"/>
        </w:rPr>
        <w:t>Bulle numero :</w:t>
      </w:r>
      <w:r w:rsidR="00185DA1" w:rsidRPr="00814A68">
        <w:rPr>
          <w:lang w:val="en-US"/>
        </w:rPr>
        <w:t>2</w:t>
      </w:r>
      <w:r w:rsidR="00E1115D" w:rsidRPr="00814A68">
        <w:rPr>
          <w:lang w:val="en-US"/>
        </w:rPr>
        <w:t xml:space="preserve"> - </w:t>
      </w:r>
      <w:r w:rsidR="009C6CAB">
        <w:rPr>
          <w:lang w:val="en-US"/>
        </w:rPr>
        <w:t>Español</w:t>
      </w:r>
      <w:r w:rsidR="00D93901">
        <w:rPr>
          <w:lang w:val="en-US"/>
        </w:rPr>
        <w:t xml:space="preserve"> : Pérdidas radiativas</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BD7334" w:rsidRPr="00415CBA" w:rsidRDefault="00BD7334"/>
    <w:p w:rsidR="006A7CC7" w:rsidRDefault="00213FD0" w:rsidP="00CF7837">
      <w:pPr>
        <w:outlineLvl w:val="0"/>
      </w:pPr>
      <w:r>
        <w:t>Bulle numero :</w:t>
      </w:r>
      <w:r w:rsidR="00185DA1">
        <w:t>3</w:t>
      </w:r>
      <w:r w:rsidR="00E1115D">
        <w:t xml:space="preserve"> - Français</w:t>
      </w:r>
      <w:r w:rsidR="001359D6">
        <w:t xml:space="preserve"> :</w:t>
      </w:r>
      <w:r>
        <w:t xml:space="preserve"> </w:t>
      </w:r>
      <w:r w:rsidR="00185DA1">
        <w:t>Formation des galaxies</w:t>
      </w:r>
      <w:r w:rsidR="00E1115D">
        <w:t xml:space="preserve"> </w:t>
      </w:r>
    </w:p>
    <w:p w:rsidR="006A7CC7" w:rsidRPr="00415CBA" w:rsidRDefault="00213FD0">
      <w:pPr>
        <w:rPr>
          <w:lang w:val="en-US"/>
        </w:rPr>
      </w:pPr>
      <w:r w:rsidRPr="00415CBA">
        <w:rPr>
          <w:lang w:val="en-US"/>
        </w:rPr>
        <w:t>Bulle numero :</w:t>
      </w:r>
      <w:r w:rsidR="00185DA1" w:rsidRPr="00415CBA">
        <w:rPr>
          <w:lang w:val="en-US"/>
        </w:rPr>
        <w:t>3</w:t>
      </w:r>
      <w:r w:rsidR="00E1115D" w:rsidRPr="00415CBA">
        <w:rPr>
          <w:lang w:val="en-US"/>
        </w:rPr>
        <w:t xml:space="preserve"> - </w:t>
      </w:r>
      <w:r w:rsidR="009C6CAB">
        <w:rPr>
          <w:lang w:val="en-US"/>
        </w:rPr>
        <w:t>Español</w:t>
      </w:r>
      <w:r w:rsidR="00D93901">
        <w:rPr>
          <w:lang w:val="en-US"/>
        </w:rPr>
        <w:t xml:space="preserve"> :  Formación de galaxias</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BD7334" w:rsidRPr="00EA17AB" w:rsidRDefault="00BD7334"/>
    <w:p w:rsidR="006A7CC7" w:rsidRDefault="00213FD0">
      <w:r>
        <w:t>Bulle numero :</w:t>
      </w:r>
      <w:r w:rsidR="00185DA1">
        <w:t>4</w:t>
      </w:r>
      <w:r w:rsidR="00E1115D">
        <w:t xml:space="preserve"> - Français</w:t>
      </w:r>
      <w:r w:rsidR="001359D6">
        <w:t xml:space="preserve"> :</w:t>
      </w:r>
      <w:r>
        <w:t xml:space="preserve"> </w:t>
      </w:r>
      <w:r w:rsidR="00185DA1">
        <w:t>Le chauffage est plus intense aux nœuds</w:t>
      </w:r>
      <w:r w:rsidR="00E1115D">
        <w:t xml:space="preserve"> </w:t>
      </w:r>
    </w:p>
    <w:p w:rsidR="006A7CC7" w:rsidRDefault="00213FD0">
      <w:pPr>
        <w:rPr>
          <w:lang w:val="en-US"/>
        </w:rPr>
      </w:pPr>
      <w:r w:rsidRPr="00001F8C">
        <w:rPr>
          <w:lang w:val="en-US"/>
        </w:rPr>
        <w:t>Bulle numero :</w:t>
      </w:r>
      <w:r w:rsidR="00185DA1" w:rsidRPr="00001F8C">
        <w:rPr>
          <w:lang w:val="en-US"/>
        </w:rPr>
        <w:t>4</w:t>
      </w:r>
      <w:r w:rsidR="00E1115D" w:rsidRPr="00001F8C">
        <w:rPr>
          <w:lang w:val="en-US"/>
        </w:rPr>
        <w:t xml:space="preserve"> - </w:t>
      </w:r>
      <w:r w:rsidR="009C6CAB">
        <w:rPr>
          <w:lang w:val="en-US"/>
        </w:rPr>
        <w:t>Español</w:t>
      </w:r>
      <w:r w:rsidR="00D93901">
        <w:rPr>
          <w:lang w:val="en-US"/>
        </w:rPr>
        <w:t xml:space="preserve"> :  El calentamiento es más intenso en los nodos</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BD7334" w:rsidRPr="00415CBA" w:rsidRDefault="00BD7334"/>
    <w:p w:rsidR="006A7CC7" w:rsidRPr="00415CBA" w:rsidRDefault="006A7CC7"/>
    <w:p w:rsidR="006A7CC7" w:rsidRPr="00814A68" w:rsidRDefault="00CF7837">
      <w:pPr>
        <w:rPr>
          <w:lang w:val="en-US"/>
        </w:rPr>
      </w:pPr>
      <w:r>
        <w:t xml:space="preserve">BULLE </w:t>
      </w:r>
      <w:r w:rsidR="00185DA1">
        <w:t>1</w:t>
      </w:r>
      <w:r w:rsidR="00E1115D">
        <w:t xml:space="preserve"> - Français</w:t>
      </w:r>
      <w:r w:rsidR="001359D6">
        <w:t xml:space="preserve"> :</w:t>
      </w:r>
      <w:r w:rsidR="00213FD0">
        <w:t xml:space="preserve"> </w:t>
      </w:r>
      <w:r>
        <w:t xml:space="preserve"> </w:t>
      </w:r>
      <w:r w:rsidR="00185DA1">
        <w:t xml:space="preserve">Pendant cette phase, les galaxies, serrées comme des grains de raisin dans une grappe, sont de véritables fours UV </w:t>
      </w:r>
      <w:r w:rsidR="000D31D8">
        <w:t>(*)</w:t>
      </w:r>
      <w:r w:rsidR="00185DA1">
        <w:t xml:space="preserve"> où les jeunes étoiles primitives chauffent le gaz résiduel. Il y a deux cas de figure</w:t>
      </w:r>
      <w:r w:rsidR="001D26F0">
        <w:t xml:space="preserve">. Soit </w:t>
      </w:r>
      <w:r w:rsidR="00185DA1">
        <w:t xml:space="preserve"> les galaxies massives communiquent aux atomes d'hydrogène une vitesse d'agitation thermique qui dépasse leur vitesse de l</w:t>
      </w:r>
      <w:r w:rsidR="001D26F0">
        <w:t xml:space="preserve">ibération. </w:t>
      </w:r>
      <w:r w:rsidR="001D26F0" w:rsidRPr="00814A68">
        <w:rPr>
          <w:lang w:val="en-US"/>
        </w:rPr>
        <w:t>Ces galaxies, perdent alors leur gaz deviennent d</w:t>
      </w:r>
      <w:r w:rsidR="00185DA1" w:rsidRPr="00814A68">
        <w:rPr>
          <w:lang w:val="en-US"/>
        </w:rPr>
        <w:t>es ELLIPTIQUES.</w:t>
      </w:r>
      <w:r w:rsidR="00213FD0" w:rsidRPr="00814A68">
        <w:rPr>
          <w:lang w:val="en-US"/>
        </w:rPr>
        <w:t xml:space="preserve"> </w:t>
      </w:r>
    </w:p>
    <w:p w:rsidR="001A1C8D" w:rsidRPr="00814A68" w:rsidRDefault="001A1C8D">
      <w:pPr>
        <w:rPr>
          <w:lang w:val="en-US"/>
        </w:rPr>
      </w:pPr>
    </w:p>
    <w:p w:rsidR="00BB644C" w:rsidRDefault="00CF7837">
      <w:pPr>
        <w:rPr>
          <w:lang w:val="en-US"/>
        </w:rPr>
      </w:pPr>
      <w:r w:rsidRPr="00897B41">
        <w:rPr>
          <w:lang w:val="en-US"/>
        </w:rPr>
        <w:t xml:space="preserve">BULLE </w:t>
      </w:r>
      <w:r w:rsidR="00185DA1" w:rsidRPr="00897B41">
        <w:rPr>
          <w:lang w:val="en-US"/>
        </w:rPr>
        <w:t>1</w:t>
      </w:r>
      <w:r w:rsidR="00E1115D" w:rsidRPr="00897B41">
        <w:rPr>
          <w:lang w:val="en-US"/>
        </w:rPr>
        <w:t xml:space="preserve"> - </w:t>
      </w:r>
      <w:r w:rsidR="009C6CAB">
        <w:rPr>
          <w:lang w:val="en-US"/>
        </w:rPr>
        <w:t>Español</w:t>
      </w:r>
      <w:r w:rsidR="00D93901">
        <w:rPr>
          <w:lang w:val="en-US"/>
        </w:rPr>
        <w:t xml:space="preserve"> :  Durante esta fase, las galaxias, apretadas unas contra otras como uvas en un  racimo, son verdaderos hornos UV (*) en los que las estrellas </w:t>
      </w:r>
      <w:r w:rsidR="00142B03">
        <w:rPr>
          <w:lang w:val="en-US"/>
        </w:rPr>
        <w:t>primitivas jóvenes</w:t>
      </w:r>
      <w:r w:rsidR="00D93901">
        <w:rPr>
          <w:lang w:val="en-US"/>
        </w:rPr>
        <w:t xml:space="preserve"> calientan el gas residual. Hay aquí dos </w:t>
      </w:r>
      <w:r w:rsidR="00142B03">
        <w:rPr>
          <w:lang w:val="en-US"/>
        </w:rPr>
        <w:t>pos</w:t>
      </w:r>
      <w:r w:rsidR="00BB644C">
        <w:rPr>
          <w:lang w:val="en-US"/>
        </w:rPr>
        <w:t>ible</w:t>
      </w:r>
      <w:r w:rsidR="00142B03">
        <w:rPr>
          <w:lang w:val="en-US"/>
        </w:rPr>
        <w:t>s</w:t>
      </w:r>
      <w:r w:rsidR="00BB644C">
        <w:rPr>
          <w:lang w:val="en-US"/>
        </w:rPr>
        <w:t xml:space="preserve"> e</w:t>
      </w:r>
      <w:r w:rsidR="00D93901">
        <w:rPr>
          <w:lang w:val="en-US"/>
        </w:rPr>
        <w:t>scenarios. O bien las galaxias masivas comunican a los átomos de hidrógeno una velocidad de agitación térmica</w:t>
      </w:r>
      <w:r w:rsidR="00BB644C">
        <w:rPr>
          <w:lang w:val="en-US"/>
        </w:rPr>
        <w:t xml:space="preserve"> que supera su velocidad de escape. Estas galaxias pierden su gas y se tornan ELÍPTICAS.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D26F0">
        <w:t>Mais dans les galaxies légères l</w:t>
      </w:r>
      <w:r w:rsidR="00185DA1">
        <w:t xml:space="preserve">e gaz résiduel des galaxies </w:t>
      </w:r>
      <w:r w:rsidR="001D26F0">
        <w:t>s</w:t>
      </w:r>
      <w:r w:rsidR="00185DA1">
        <w:t xml:space="preserve">e dilate en formant des halos, mais reste prisonnier </w:t>
      </w:r>
      <w:r w:rsidR="001D26F0">
        <w:t xml:space="preserve">de ces galaxies. </w:t>
      </w:r>
    </w:p>
    <w:p w:rsidR="001A1C8D" w:rsidRDefault="001A1C8D"/>
    <w:p w:rsidR="006A7CC7" w:rsidRPr="00897B41" w:rsidRDefault="00CF7837">
      <w:pPr>
        <w:rPr>
          <w:lang w:val="en-US"/>
        </w:rPr>
      </w:pPr>
      <w:r w:rsidRPr="00897B41">
        <w:rPr>
          <w:lang w:val="en-US"/>
        </w:rPr>
        <w:t xml:space="preserve">BULLE </w:t>
      </w:r>
      <w:r w:rsidR="00185DA1" w:rsidRPr="00897B41">
        <w:rPr>
          <w:lang w:val="en-US"/>
        </w:rPr>
        <w:t>2</w:t>
      </w:r>
      <w:r w:rsidR="00E1115D" w:rsidRPr="00897B41">
        <w:rPr>
          <w:lang w:val="en-US"/>
        </w:rPr>
        <w:t xml:space="preserve"> - </w:t>
      </w:r>
      <w:r w:rsidR="009C6CAB">
        <w:rPr>
          <w:lang w:val="en-US"/>
        </w:rPr>
        <w:t>Español</w:t>
      </w:r>
      <w:r w:rsidR="00BB644C">
        <w:rPr>
          <w:lang w:val="en-US"/>
        </w:rPr>
        <w:t xml:space="preserve"> : O bien en las galaxias livianas el gas residual de las galaxias se dilata formando halos, quedando prisionero en ellas.</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À la manière d'œufs sur le plat glissant sur une poêle chaude, les collisions communiquent de la rotation "aux blanc" et pas "aux jaunes"</w:t>
      </w:r>
      <w:r w:rsidR="00213FD0">
        <w:t xml:space="preserve"> </w:t>
      </w:r>
    </w:p>
    <w:p w:rsidR="001A1C8D" w:rsidRDefault="001A1C8D"/>
    <w:p w:rsidR="00BD7334" w:rsidRPr="003821FC" w:rsidRDefault="00CF7837" w:rsidP="00BB644C">
      <w:pPr>
        <w:rPr>
          <w:lang w:val="en-US"/>
        </w:rPr>
      </w:pPr>
      <w:r w:rsidRPr="00897B41">
        <w:rPr>
          <w:lang w:val="en-US"/>
        </w:rPr>
        <w:t xml:space="preserve">BULLE </w:t>
      </w:r>
      <w:r w:rsidR="00185DA1" w:rsidRPr="00897B41">
        <w:rPr>
          <w:lang w:val="en-US"/>
        </w:rPr>
        <w:t>3</w:t>
      </w:r>
      <w:r w:rsidR="00E1115D" w:rsidRPr="00897B41">
        <w:rPr>
          <w:lang w:val="en-US"/>
        </w:rPr>
        <w:t xml:space="preserve"> - </w:t>
      </w:r>
      <w:r w:rsidR="009C6CAB">
        <w:rPr>
          <w:lang w:val="en-US"/>
        </w:rPr>
        <w:t>Español</w:t>
      </w:r>
      <w:r w:rsidR="00BB644C">
        <w:rPr>
          <w:lang w:val="en-US"/>
        </w:rPr>
        <w:t xml:space="preserve"> :  Como huevos fritos deslizándose en una sartén caliente, las colisiones confieren rotación a las “claras” y no a las “yemas”. </w:t>
      </w:r>
      <w:r w:rsidR="00BD7334">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6A7CC7" w:rsidRPr="00FD1620" w:rsidRDefault="00BD7334" w:rsidP="00FD1620">
      <w:pPr>
        <w:jc w:val="center"/>
      </w:pPr>
      <w:r w:rsidRPr="00814A68">
        <w:t>____________________________________________________________________________</w:t>
      </w:r>
    </w:p>
    <w:p w:rsidR="006A7CC7" w:rsidRPr="00415CBA" w:rsidRDefault="006A7CC7"/>
    <w:p w:rsidR="006A7CC7" w:rsidRDefault="00213FD0">
      <w:r>
        <w:t>Bulle numero :</w:t>
      </w:r>
      <w:r w:rsidR="00185DA1">
        <w:t>5</w:t>
      </w:r>
      <w:r w:rsidR="00E1115D">
        <w:t xml:space="preserve"> - Français</w:t>
      </w:r>
      <w:r w:rsidR="001359D6">
        <w:t xml:space="preserve"> :</w:t>
      </w:r>
      <w:r>
        <w:t xml:space="preserve"> </w:t>
      </w:r>
      <w:r w:rsidR="000D31D8">
        <w:t>(*)</w:t>
      </w:r>
      <w:r w:rsidR="00185DA1">
        <w:t xml:space="preserve"> ce qui explique pourquoi le gaz intergalactique est à </w:t>
      </w:r>
      <w:r w:rsidR="001D26F0">
        <w:t xml:space="preserve">des millions de degrés. </w:t>
      </w:r>
      <w:r w:rsidR="00E1115D">
        <w:t xml:space="preserve"> </w:t>
      </w:r>
    </w:p>
    <w:p w:rsidR="001A1C8D" w:rsidRDefault="001A1C8D"/>
    <w:p w:rsidR="006A7CC7" w:rsidRPr="00750FF5" w:rsidRDefault="00213FD0">
      <w:pPr>
        <w:rPr>
          <w:lang w:val="en-US"/>
        </w:rPr>
      </w:pPr>
      <w:r>
        <w:rPr>
          <w:lang w:val="en-US"/>
        </w:rPr>
        <w:t>Bulle numero :</w:t>
      </w:r>
      <w:r w:rsidR="00185DA1" w:rsidRPr="00750FF5">
        <w:rPr>
          <w:lang w:val="en-US"/>
        </w:rPr>
        <w:t>5</w:t>
      </w:r>
      <w:r w:rsidR="00E1115D">
        <w:rPr>
          <w:lang w:val="en-US"/>
        </w:rPr>
        <w:t xml:space="preserve"> - </w:t>
      </w:r>
      <w:r w:rsidR="009C6CAB">
        <w:rPr>
          <w:lang w:val="en-US"/>
        </w:rPr>
        <w:t>Español</w:t>
      </w:r>
      <w:r w:rsidR="00BB644C">
        <w:rPr>
          <w:lang w:val="en-US"/>
        </w:rPr>
        <w:t xml:space="preserve"> : (*) lo que explica por qué el gas intergaláctico está a temperaturas del orden de 10</w:t>
      </w:r>
      <w:r w:rsidR="00BB644C" w:rsidRPr="00BB644C">
        <w:rPr>
          <w:vertAlign w:val="superscript"/>
          <w:lang w:val="en-US"/>
        </w:rPr>
        <w:t>6</w:t>
      </w:r>
      <w:r w:rsidR="00BB644C">
        <w:rPr>
          <w:lang w:val="en-US"/>
        </w:rPr>
        <w:t xml:space="preserve"> K</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7974B1" w:rsidRDefault="007974B1">
      <w:r>
        <w:t>---------------------------------------------</w:t>
      </w:r>
    </w:p>
    <w:p w:rsidR="006A7CC7" w:rsidRDefault="00CF7837">
      <w:r>
        <w:t xml:space="preserve">PAGE </w:t>
      </w:r>
      <w:r w:rsidR="00185DA1">
        <w:t>57</w:t>
      </w:r>
      <w:r>
        <w:t xml:space="preserve"> </w:t>
      </w:r>
    </w:p>
    <w:p w:rsidR="000145D3" w:rsidRDefault="000145D3"/>
    <w:p w:rsidR="006A7CC7" w:rsidRDefault="00213FD0">
      <w:r>
        <w:t>Bulle numero :</w:t>
      </w:r>
      <w:r w:rsidR="00185DA1">
        <w:t>1</w:t>
      </w:r>
      <w:r w:rsidR="00E1115D">
        <w:t xml:space="preserve"> - Français</w:t>
      </w:r>
      <w:r w:rsidR="001359D6">
        <w:t xml:space="preserve"> :</w:t>
      </w:r>
      <w:r>
        <w:t xml:space="preserve"> </w:t>
      </w:r>
      <w:r w:rsidR="00185DA1">
        <w:t>L'origine de la rotation des galaxies</w:t>
      </w:r>
      <w:r w:rsidR="00E1115D">
        <w:t xml:space="preserve"> </w:t>
      </w:r>
    </w:p>
    <w:p w:rsidR="001A1C8D" w:rsidRDefault="001A1C8D"/>
    <w:p w:rsidR="006A7CC7" w:rsidRPr="000145D3" w:rsidRDefault="00213FD0">
      <w:pPr>
        <w:rPr>
          <w:lang w:val="en-US"/>
        </w:rPr>
      </w:pPr>
      <w:r w:rsidRPr="000145D3">
        <w:rPr>
          <w:lang w:val="en-US"/>
        </w:rPr>
        <w:t>Bulle numero :</w:t>
      </w:r>
      <w:r w:rsidR="00185DA1" w:rsidRPr="000145D3">
        <w:rPr>
          <w:lang w:val="en-US"/>
        </w:rPr>
        <w:t>1</w:t>
      </w:r>
      <w:r w:rsidR="00E1115D" w:rsidRPr="000145D3">
        <w:rPr>
          <w:lang w:val="en-US"/>
        </w:rPr>
        <w:t xml:space="preserve"> - </w:t>
      </w:r>
      <w:r w:rsidR="009C6CAB">
        <w:rPr>
          <w:lang w:val="en-US"/>
        </w:rPr>
        <w:t>Español</w:t>
      </w:r>
      <w:r w:rsidR="0089373A">
        <w:rPr>
          <w:lang w:val="en-US"/>
        </w:rPr>
        <w:t xml:space="preserve"> : </w:t>
      </w:r>
      <w:r w:rsidR="00142B03">
        <w:rPr>
          <w:lang w:val="en-US"/>
        </w:rPr>
        <w:t xml:space="preserve">EL </w:t>
      </w:r>
      <w:r w:rsidR="0089373A">
        <w:rPr>
          <w:lang w:val="en-US"/>
        </w:rPr>
        <w:t>ORIGEN DE LA ROTACIÓN DE LAS GALAXIAS</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1A1C8D" w:rsidRPr="00EC15C9" w:rsidRDefault="001A1C8D"/>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 xml:space="preserve">Les halos de gaz des galaxies légères se refroidissent par rayonnement, mais conservent leur mouvement de rotation et </w:t>
      </w:r>
      <w:r w:rsidR="001D26F0">
        <w:t xml:space="preserve">se transforment alors </w:t>
      </w:r>
      <w:r w:rsidR="00390B0E">
        <w:t>en disques</w:t>
      </w:r>
      <w:r w:rsidR="00185DA1">
        <w:t xml:space="preserve"> très plats.</w:t>
      </w:r>
      <w:r w:rsidR="00213FD0">
        <w:t xml:space="preserve"> </w:t>
      </w:r>
    </w:p>
    <w:p w:rsidR="001A1C8D" w:rsidRDefault="001A1C8D"/>
    <w:p w:rsidR="006A7CC7" w:rsidRPr="004808DE" w:rsidRDefault="00CF7837">
      <w:pPr>
        <w:rPr>
          <w:lang w:val="en-US"/>
        </w:rPr>
      </w:pPr>
      <w:r w:rsidRPr="004808DE">
        <w:rPr>
          <w:lang w:val="en-US"/>
        </w:rPr>
        <w:t xml:space="preserve">BULLE </w:t>
      </w:r>
      <w:r w:rsidR="00185DA1" w:rsidRPr="004808DE">
        <w:rPr>
          <w:lang w:val="en-US"/>
        </w:rPr>
        <w:t>1</w:t>
      </w:r>
      <w:r w:rsidR="00E1115D" w:rsidRPr="004808DE">
        <w:rPr>
          <w:lang w:val="en-US"/>
        </w:rPr>
        <w:t xml:space="preserve"> - </w:t>
      </w:r>
      <w:r w:rsidR="009C6CAB">
        <w:rPr>
          <w:lang w:val="en-US"/>
        </w:rPr>
        <w:t>Español</w:t>
      </w:r>
      <w:r w:rsidR="0089373A">
        <w:rPr>
          <w:lang w:val="en-US"/>
        </w:rPr>
        <w:t xml:space="preserve"> :  Los halos de gas de las galaxias livianas se enfrían por radiación, pero conservan su movimiento de rotación y se transforman así en discos muy aplanados.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La masse négative s'infiltre plus ou moins efficacement entre les galaxies en contribuant à leur confinement et en donnant le profit plat</w:t>
      </w:r>
      <w:r w:rsidR="001D26F0">
        <w:t xml:space="preserve"> de leurs courbes de vitesse</w:t>
      </w:r>
      <w:r w:rsidR="00185DA1">
        <w:t>.</w:t>
      </w:r>
      <w:r w:rsidR="00213FD0">
        <w:t xml:space="preserve"> </w:t>
      </w:r>
    </w:p>
    <w:p w:rsidR="001A1C8D" w:rsidRDefault="001A1C8D"/>
    <w:p w:rsidR="006A7CC7" w:rsidRPr="00005870" w:rsidRDefault="00CF7837">
      <w:pPr>
        <w:rPr>
          <w:lang w:val="en-US"/>
        </w:rPr>
      </w:pPr>
      <w:r w:rsidRPr="00005870">
        <w:rPr>
          <w:lang w:val="en-US"/>
        </w:rPr>
        <w:lastRenderedPageBreak/>
        <w:t xml:space="preserve">BULLE </w:t>
      </w:r>
      <w:r w:rsidR="00185DA1" w:rsidRPr="00005870">
        <w:rPr>
          <w:lang w:val="en-US"/>
        </w:rPr>
        <w:t>2</w:t>
      </w:r>
      <w:r w:rsidR="00E1115D" w:rsidRPr="00005870">
        <w:rPr>
          <w:lang w:val="en-US"/>
        </w:rPr>
        <w:t xml:space="preserve"> - </w:t>
      </w:r>
      <w:r w:rsidR="009C6CAB">
        <w:rPr>
          <w:lang w:val="en-US"/>
        </w:rPr>
        <w:t>Español</w:t>
      </w:r>
      <w:r w:rsidR="00213FD0" w:rsidRPr="00005870">
        <w:rPr>
          <w:lang w:val="en-US"/>
        </w:rPr>
        <w:t xml:space="preserve"> :  </w:t>
      </w:r>
      <w:r w:rsidR="00C73809">
        <w:rPr>
          <w:lang w:val="en-US"/>
        </w:rPr>
        <w:t>La masa negativa</w:t>
      </w:r>
      <w:r w:rsidR="0089373A">
        <w:rPr>
          <w:lang w:val="en-US"/>
        </w:rPr>
        <w:t xml:space="preserve"> se infiltra más o menos eficazmente entre las galaxias, contribuyendo a su confinamiento y dando un perfil plano a sus curvas de velocidad.</w:t>
      </w:r>
      <w:r w:rsidR="00213FD0" w:rsidRPr="00005870">
        <w:rPr>
          <w:lang w:val="en-US"/>
        </w:rPr>
        <w:t xml:space="preserve">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Default="00213FD0">
      <w:r>
        <w:t>Bulle numero :</w:t>
      </w:r>
      <w:r w:rsidR="00185DA1">
        <w:t>2</w:t>
      </w:r>
      <w:r w:rsidR="00E1115D">
        <w:t xml:space="preserve"> - Français</w:t>
      </w:r>
      <w:r w:rsidR="001359D6">
        <w:t xml:space="preserve"> :</w:t>
      </w:r>
      <w:r>
        <w:t xml:space="preserve"> </w:t>
      </w:r>
      <w:r w:rsidR="00185DA1">
        <w:t>Confinement par la masse négative environnante</w:t>
      </w:r>
      <w:r w:rsidR="00E1115D">
        <w:t xml:space="preserve"> </w:t>
      </w:r>
    </w:p>
    <w:p w:rsidR="001A1C8D" w:rsidRDefault="001A1C8D"/>
    <w:p w:rsidR="006A7CC7" w:rsidRPr="00750FF5" w:rsidRDefault="00213FD0">
      <w:pPr>
        <w:rPr>
          <w:lang w:val="en-US"/>
        </w:rPr>
      </w:pPr>
      <w:r>
        <w:rPr>
          <w:lang w:val="en-US"/>
        </w:rPr>
        <w:t>Bulle numero :</w:t>
      </w:r>
      <w:r w:rsidR="00185DA1" w:rsidRPr="00750FF5">
        <w:rPr>
          <w:lang w:val="en-US"/>
        </w:rPr>
        <w:t>2</w:t>
      </w:r>
      <w:r w:rsidR="00E1115D">
        <w:rPr>
          <w:lang w:val="en-US"/>
        </w:rPr>
        <w:t xml:space="preserve"> - </w:t>
      </w:r>
      <w:r w:rsidR="009C6CAB">
        <w:rPr>
          <w:lang w:val="en-US"/>
        </w:rPr>
        <w:t>Español</w:t>
      </w:r>
      <w:r w:rsidR="0089373A">
        <w:rPr>
          <w:lang w:val="en-US"/>
        </w:rPr>
        <w:t xml:space="preserve"> : Confina</w:t>
      </w:r>
      <w:r w:rsidR="00C73809">
        <w:rPr>
          <w:lang w:val="en-US"/>
        </w:rPr>
        <w:t>miento debido a la masa negativa circundante</w:t>
      </w:r>
    </w:p>
    <w:p w:rsidR="006A7CC7" w:rsidRPr="00F20F57" w:rsidRDefault="006A7CC7">
      <w:pPr>
        <w:rPr>
          <w:lang w:val="en-US"/>
        </w:rPr>
      </w:pPr>
    </w:p>
    <w:p w:rsidR="007974B1" w:rsidRDefault="007974B1">
      <w:r>
        <w:t>---------------------------------------------</w:t>
      </w:r>
    </w:p>
    <w:p w:rsidR="006A7CC7" w:rsidRDefault="00CF7837">
      <w:r>
        <w:t xml:space="preserve">PAGE </w:t>
      </w:r>
      <w:r w:rsidR="00185DA1">
        <w:t>58</w:t>
      </w:r>
      <w:r>
        <w:t xml:space="preserve"> </w:t>
      </w:r>
    </w:p>
    <w:p w:rsidR="006A7CC7" w:rsidRDefault="006A7CC7"/>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Les centaines d’AMAS GLOBULAIRES constituent des étoiles les plus vieilles représentent le fossile de la galaxie primitive, sphéroïdal</w:t>
      </w:r>
      <w:r w:rsidR="001D26F0">
        <w:t>e</w:t>
      </w:r>
      <w:r w:rsidR="00185DA1">
        <w:t xml:space="preserve"> , exempt du mouvement de rotation.</w:t>
      </w:r>
      <w:r w:rsidR="00213FD0">
        <w:t xml:space="preserve"> </w:t>
      </w:r>
    </w:p>
    <w:p w:rsidR="001A1C8D" w:rsidRDefault="001A1C8D"/>
    <w:p w:rsidR="006A7CC7" w:rsidRPr="00005870" w:rsidRDefault="00CF7837">
      <w:pPr>
        <w:rPr>
          <w:lang w:val="en-US"/>
        </w:rPr>
      </w:pPr>
      <w:r w:rsidRPr="00005870">
        <w:rPr>
          <w:lang w:val="en-US"/>
        </w:rPr>
        <w:t xml:space="preserve">BULLE </w:t>
      </w:r>
      <w:r w:rsidR="00185DA1" w:rsidRPr="00005870">
        <w:rPr>
          <w:lang w:val="en-US"/>
        </w:rPr>
        <w:t>1</w:t>
      </w:r>
      <w:r w:rsidR="00E1115D" w:rsidRPr="00005870">
        <w:rPr>
          <w:lang w:val="en-US"/>
        </w:rPr>
        <w:t xml:space="preserve"> - </w:t>
      </w:r>
      <w:r w:rsidR="009C6CAB">
        <w:rPr>
          <w:lang w:val="en-US"/>
        </w:rPr>
        <w:t>Español</w:t>
      </w:r>
      <w:r w:rsidR="00C73809">
        <w:rPr>
          <w:lang w:val="en-US"/>
        </w:rPr>
        <w:t xml:space="preserve"> :  Los centenar</w:t>
      </w:r>
      <w:r w:rsidR="0089373A">
        <w:rPr>
          <w:lang w:val="en-US"/>
        </w:rPr>
        <w:t>es de CÚMULOS GLOBULARES formados por las estrellas más viejas representan el fósil de la galaxia primitiva y esferoidal, exenta de movimiento de rotación.</w:t>
      </w:r>
      <w:r w:rsidR="00213FD0" w:rsidRPr="00005870">
        <w:rPr>
          <w:lang w:val="en-US"/>
        </w:rPr>
        <w:t xml:space="preserve">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005870" w:rsidRDefault="006A7CC7">
      <w:pPr>
        <w:rPr>
          <w:lang w:val="en-US"/>
        </w:rPr>
      </w:pPr>
    </w:p>
    <w:p w:rsidR="006A7CC7" w:rsidRDefault="00213FD0">
      <w:r>
        <w:t>Bulle numero :</w:t>
      </w:r>
      <w:r w:rsidR="00185DA1">
        <w:t>1</w:t>
      </w:r>
      <w:r w:rsidR="00E1115D">
        <w:t xml:space="preserve"> - Français</w:t>
      </w:r>
      <w:r w:rsidR="001359D6">
        <w:t xml:space="preserve"> :</w:t>
      </w:r>
      <w:r>
        <w:t xml:space="preserve"> </w:t>
      </w:r>
      <w:r w:rsidR="00185DA1">
        <w:t>Cannibalisme</w:t>
      </w:r>
      <w:r w:rsidR="00E1115D">
        <w:t xml:space="preserve"> </w:t>
      </w:r>
    </w:p>
    <w:p w:rsidR="001A1C8D" w:rsidRDefault="001A1C8D"/>
    <w:p w:rsidR="006A7CC7" w:rsidRPr="00EA17AB" w:rsidRDefault="00213FD0">
      <w:r w:rsidRPr="00EA17AB">
        <w:t>Bulle numero :</w:t>
      </w:r>
      <w:r w:rsidR="00185DA1" w:rsidRPr="00EA17AB">
        <w:t>1</w:t>
      </w:r>
      <w:r w:rsidR="00E1115D" w:rsidRPr="00EA17AB">
        <w:t xml:space="preserve"> - </w:t>
      </w:r>
      <w:r w:rsidR="009C6CAB">
        <w:t>Español</w:t>
      </w:r>
      <w:r w:rsidRPr="00EA17AB">
        <w:t xml:space="preserve"> :   </w:t>
      </w:r>
      <w:r w:rsidR="0089373A">
        <w:t>CANIBALISMO</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EA17AB" w:rsidRDefault="006A7CC7"/>
    <w:p w:rsidR="006A7CC7" w:rsidRDefault="00213FD0">
      <w:r>
        <w:t>Bulle numero :</w:t>
      </w:r>
      <w:r w:rsidR="00185DA1">
        <w:t>2</w:t>
      </w:r>
      <w:r w:rsidR="00E1115D">
        <w:t xml:space="preserve"> - Français</w:t>
      </w:r>
      <w:r w:rsidR="001359D6">
        <w:t xml:space="preserve"> :</w:t>
      </w:r>
      <w:r>
        <w:t xml:space="preserve"> </w:t>
      </w:r>
      <w:r w:rsidR="00AC6BDE">
        <w:t>L’amas d’Hercules</w:t>
      </w:r>
      <w:r w:rsidR="00E1115D">
        <w:t xml:space="preserve"> </w:t>
      </w:r>
    </w:p>
    <w:p w:rsidR="001A1C8D" w:rsidRDefault="001A1C8D"/>
    <w:p w:rsidR="006A7CC7" w:rsidRPr="00814A68" w:rsidRDefault="00213FD0">
      <w:pPr>
        <w:rPr>
          <w:lang w:val="en-US"/>
        </w:rPr>
      </w:pPr>
      <w:r w:rsidRPr="00814A68">
        <w:rPr>
          <w:lang w:val="en-US"/>
        </w:rPr>
        <w:t>Bulle numero :</w:t>
      </w:r>
      <w:r w:rsidR="00185DA1" w:rsidRPr="00814A68">
        <w:rPr>
          <w:lang w:val="en-US"/>
        </w:rPr>
        <w:t>2</w:t>
      </w:r>
      <w:r w:rsidR="00E1115D" w:rsidRPr="00814A68">
        <w:rPr>
          <w:lang w:val="en-US"/>
        </w:rPr>
        <w:t xml:space="preserve"> - </w:t>
      </w:r>
      <w:r w:rsidR="009C6CAB">
        <w:rPr>
          <w:lang w:val="en-US"/>
        </w:rPr>
        <w:t>Español</w:t>
      </w:r>
      <w:r w:rsidR="0089373A">
        <w:rPr>
          <w:lang w:val="en-US"/>
        </w:rPr>
        <w:t xml:space="preserve"> :  Cúmulo de Hércules</w:t>
      </w:r>
      <w:r w:rsidR="00E1115D" w:rsidRPr="00814A68">
        <w:rPr>
          <w:lang w:val="en-US"/>
        </w:rPr>
        <w:t xml:space="preserve">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EC15C9" w:rsidRDefault="006A7CC7"/>
    <w:p w:rsidR="006A7CC7" w:rsidRPr="0022588A" w:rsidRDefault="00213FD0">
      <w:pPr>
        <w:rPr>
          <w:lang w:val="en-US"/>
        </w:rPr>
      </w:pPr>
      <w:r>
        <w:t>Bulle numero :</w:t>
      </w:r>
      <w:r w:rsidR="00185DA1">
        <w:t>3</w:t>
      </w:r>
      <w:r w:rsidR="00E1115D">
        <w:t xml:space="preserve"> - Français</w:t>
      </w:r>
      <w:r w:rsidR="001359D6">
        <w:t xml:space="preserve"> :</w:t>
      </w:r>
      <w:r>
        <w:t xml:space="preserve"> </w:t>
      </w:r>
      <w:r w:rsidR="00CF7837">
        <w:t xml:space="preserve"> </w:t>
      </w:r>
      <w:r w:rsidR="00185DA1">
        <w:t>Il fait partie du processus évoluti</w:t>
      </w:r>
      <w:r w:rsidR="001D26F0">
        <w:t>on</w:t>
      </w:r>
      <w:r>
        <w:t xml:space="preserve"> </w:t>
      </w:r>
      <w:r w:rsidR="00185DA1">
        <w:t>des galaxies.</w:t>
      </w:r>
      <w:r w:rsidR="001D26F0">
        <w:t xml:space="preserve"> </w:t>
      </w:r>
      <w:r w:rsidR="00185DA1">
        <w:t>Les grosses galaxies avalent les petites. Le vestige se lit dans les courbes de rotation. Les galaxies sont des systèmes non-collisionnels. La petite galaxie conserve son moment de rotation. So</w:t>
      </w:r>
      <w:r w:rsidR="001D26F0">
        <w:t>n ensemble d'étoiles se trouve</w:t>
      </w:r>
      <w:r w:rsidR="00185DA1">
        <w:t xml:space="preserve"> tassé dans le champ gravitationnel de la grosse galaxie. </w:t>
      </w:r>
      <w:r w:rsidR="00185DA1" w:rsidRPr="0022588A">
        <w:rPr>
          <w:lang w:val="en-US"/>
        </w:rPr>
        <w:t>La vitesse de ses étoiles s'en trouve accrue :</w:t>
      </w:r>
    </w:p>
    <w:p w:rsidR="006A7CC7" w:rsidRPr="0022588A" w:rsidRDefault="00E1115D" w:rsidP="00CF7837">
      <w:pPr>
        <w:outlineLvl w:val="0"/>
        <w:rPr>
          <w:lang w:val="en-US"/>
        </w:rPr>
      </w:pPr>
      <w:r w:rsidRPr="0022588A">
        <w:rPr>
          <w:lang w:val="en-US"/>
        </w:rPr>
        <w:t xml:space="preserve"> </w:t>
      </w:r>
    </w:p>
    <w:p w:rsidR="006A7CC7" w:rsidRPr="00814A68" w:rsidRDefault="00213FD0">
      <w:pPr>
        <w:rPr>
          <w:lang w:val="en-US"/>
        </w:rPr>
      </w:pPr>
      <w:r w:rsidRPr="0022588A">
        <w:rPr>
          <w:lang w:val="en-US"/>
        </w:rPr>
        <w:t>Bulle numero :</w:t>
      </w:r>
      <w:r w:rsidR="00185DA1" w:rsidRPr="0022588A">
        <w:rPr>
          <w:lang w:val="en-US"/>
        </w:rPr>
        <w:t>3</w:t>
      </w:r>
      <w:r w:rsidR="00E1115D" w:rsidRPr="0022588A">
        <w:rPr>
          <w:lang w:val="en-US"/>
        </w:rPr>
        <w:t xml:space="preserve"> - </w:t>
      </w:r>
      <w:r w:rsidR="009C6CAB">
        <w:rPr>
          <w:lang w:val="en-US"/>
        </w:rPr>
        <w:t>Español</w:t>
      </w:r>
      <w:r w:rsidR="0089373A">
        <w:rPr>
          <w:lang w:val="en-US"/>
        </w:rPr>
        <w:t xml:space="preserve"> : Hace parte del proceso de evolución de las galaxias. Las más grandes se tragan</w:t>
      </w:r>
      <w:r w:rsidR="00C73809">
        <w:rPr>
          <w:lang w:val="en-US"/>
        </w:rPr>
        <w:t xml:space="preserve"> a las más pequeñas. Los vestig</w:t>
      </w:r>
      <w:r w:rsidR="0089373A">
        <w:rPr>
          <w:lang w:val="en-US"/>
        </w:rPr>
        <w:t>i</w:t>
      </w:r>
      <w:r w:rsidR="00C73809">
        <w:rPr>
          <w:lang w:val="en-US"/>
        </w:rPr>
        <w:t>os se pueden observa</w:t>
      </w:r>
      <w:r w:rsidR="0089373A">
        <w:rPr>
          <w:lang w:val="en-US"/>
        </w:rPr>
        <w:t xml:space="preserve">r en las curvas de rotación. Las galaxias son sistemas no colisionales. Las pequeñas retienen su movimiento de rotación. Su </w:t>
      </w:r>
      <w:r w:rsidR="0089373A">
        <w:rPr>
          <w:lang w:val="en-US"/>
        </w:rPr>
        <w:lastRenderedPageBreak/>
        <w:t>conjunto de estrellas se ve comprimido por el campo gravitacional de la ga</w:t>
      </w:r>
      <w:r w:rsidR="00C73809">
        <w:rPr>
          <w:lang w:val="en-US"/>
        </w:rPr>
        <w:t xml:space="preserve">laxia </w:t>
      </w:r>
      <w:r w:rsidR="0089373A">
        <w:rPr>
          <w:lang w:val="en-US"/>
        </w:rPr>
        <w:t xml:space="preserve">más grande. </w:t>
      </w:r>
      <w:r w:rsidR="00E75B8A">
        <w:rPr>
          <w:lang w:val="en-US"/>
        </w:rPr>
        <w:t xml:space="preserve">Esto incrementa la velocidad de sus estrellas: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EC15C9" w:rsidRDefault="006A7CC7"/>
    <w:p w:rsidR="006A7CC7" w:rsidRPr="00415CBA" w:rsidRDefault="00213FD0">
      <w:r w:rsidRPr="00415CBA">
        <w:t>Bulle numero :</w:t>
      </w:r>
      <w:r w:rsidR="00185DA1" w:rsidRPr="00415CBA">
        <w:t>4</w:t>
      </w:r>
      <w:r w:rsidR="00E1115D" w:rsidRPr="00415CBA">
        <w:t xml:space="preserve"> - Français</w:t>
      </w:r>
      <w:r w:rsidR="001359D6" w:rsidRPr="00415CBA">
        <w:t xml:space="preserve"> :</w:t>
      </w:r>
      <w:r w:rsidRPr="00415CBA">
        <w:t xml:space="preserve"> </w:t>
      </w:r>
      <w:r w:rsidR="00CF7837" w:rsidRPr="00415CBA">
        <w:t xml:space="preserve"> </w:t>
      </w:r>
      <w:r w:rsidR="00185DA1" w:rsidRPr="00415CBA">
        <w:t>Vitesse de rotation</w:t>
      </w:r>
      <w:r w:rsidR="00E1115D" w:rsidRPr="00415CBA">
        <w:t xml:space="preserve"> </w:t>
      </w:r>
    </w:p>
    <w:p w:rsidR="001A1C8D" w:rsidRPr="00415CBA" w:rsidRDefault="001A1C8D">
      <w:r w:rsidRPr="00415CBA">
        <w:t xml:space="preserve"> </w:t>
      </w:r>
    </w:p>
    <w:p w:rsidR="006A7CC7" w:rsidRPr="00814A68" w:rsidRDefault="00213FD0">
      <w:pPr>
        <w:rPr>
          <w:lang w:val="en-US"/>
        </w:rPr>
      </w:pPr>
      <w:r w:rsidRPr="00814A68">
        <w:rPr>
          <w:lang w:val="en-US"/>
        </w:rPr>
        <w:t>Bulle numero :</w:t>
      </w:r>
      <w:r w:rsidR="00185DA1" w:rsidRPr="00814A68">
        <w:rPr>
          <w:lang w:val="en-US"/>
        </w:rPr>
        <w:t>4</w:t>
      </w:r>
      <w:r w:rsidR="00E1115D" w:rsidRPr="00814A68">
        <w:rPr>
          <w:lang w:val="en-US"/>
        </w:rPr>
        <w:t xml:space="preserve"> - </w:t>
      </w:r>
      <w:r w:rsidR="009C6CAB">
        <w:rPr>
          <w:lang w:val="en-US"/>
        </w:rPr>
        <w:t>Español</w:t>
      </w:r>
      <w:r w:rsidRPr="00814A68">
        <w:rPr>
          <w:lang w:val="en-US"/>
        </w:rPr>
        <w:t xml:space="preserve"> :   </w:t>
      </w:r>
      <w:r w:rsidR="00E75B8A">
        <w:rPr>
          <w:lang w:val="en-US"/>
        </w:rPr>
        <w:t>Velocidad de rotación</w:t>
      </w:r>
      <w:r w:rsidR="00E1115D" w:rsidRPr="00814A68">
        <w:rPr>
          <w:lang w:val="en-US"/>
        </w:rPr>
        <w:t xml:space="preserve">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EC15C9" w:rsidRDefault="006A7CC7"/>
    <w:p w:rsidR="006A7CC7" w:rsidRPr="00415CBA" w:rsidRDefault="00213FD0">
      <w:r w:rsidRPr="00415CBA">
        <w:t>Bulle numero :</w:t>
      </w:r>
      <w:r w:rsidR="00185DA1" w:rsidRPr="00415CBA">
        <w:t>5</w:t>
      </w:r>
      <w:r w:rsidR="00E1115D" w:rsidRPr="00415CBA">
        <w:t xml:space="preserve"> - Français</w:t>
      </w:r>
      <w:r w:rsidR="001359D6" w:rsidRPr="00415CBA">
        <w:t xml:space="preserve"> :</w:t>
      </w:r>
      <w:r w:rsidRPr="00415CBA">
        <w:t xml:space="preserve"> </w:t>
      </w:r>
      <w:r w:rsidR="00CF7837" w:rsidRPr="00415CBA">
        <w:t xml:space="preserve"> </w:t>
      </w:r>
      <w:r w:rsidR="00185DA1" w:rsidRPr="00415CBA">
        <w:t>Indice d'un cannibalisme</w:t>
      </w:r>
      <w:r w:rsidR="00E1115D" w:rsidRPr="00415CBA">
        <w:t xml:space="preserve"> </w:t>
      </w:r>
    </w:p>
    <w:p w:rsidR="001A1C8D" w:rsidRPr="00415CBA" w:rsidRDefault="001A1C8D"/>
    <w:p w:rsidR="006A7CC7" w:rsidRPr="0022588A" w:rsidRDefault="00213FD0">
      <w:pPr>
        <w:rPr>
          <w:lang w:val="en-US"/>
        </w:rPr>
      </w:pPr>
      <w:r w:rsidRPr="0022588A">
        <w:rPr>
          <w:lang w:val="en-US"/>
        </w:rPr>
        <w:t>Bulle numero :</w:t>
      </w:r>
      <w:r w:rsidR="00185DA1" w:rsidRPr="0022588A">
        <w:rPr>
          <w:lang w:val="en-US"/>
        </w:rPr>
        <w:t>5</w:t>
      </w:r>
      <w:r w:rsidR="00E1115D" w:rsidRPr="0022588A">
        <w:rPr>
          <w:lang w:val="en-US"/>
        </w:rPr>
        <w:t xml:space="preserve"> - </w:t>
      </w:r>
      <w:r w:rsidR="009C6CAB">
        <w:rPr>
          <w:lang w:val="en-US"/>
        </w:rPr>
        <w:t>Español</w:t>
      </w:r>
      <w:r w:rsidRPr="0022588A">
        <w:rPr>
          <w:lang w:val="en-US"/>
        </w:rPr>
        <w:t xml:space="preserve"> :   </w:t>
      </w:r>
      <w:r w:rsidR="0022588A" w:rsidRPr="0022588A">
        <w:rPr>
          <w:lang w:val="en-US"/>
        </w:rPr>
        <w:t>Evidenc</w:t>
      </w:r>
      <w:r w:rsidR="00E75B8A">
        <w:rPr>
          <w:lang w:val="en-US"/>
        </w:rPr>
        <w:t>ia de ca</w:t>
      </w:r>
      <w:r w:rsidR="0022588A" w:rsidRPr="0022588A">
        <w:rPr>
          <w:lang w:val="en-US"/>
        </w:rPr>
        <w:t>nibalism</w:t>
      </w:r>
      <w:r w:rsidR="00E75B8A">
        <w:rPr>
          <w:lang w:val="en-US"/>
        </w:rPr>
        <w:t>o</w:t>
      </w:r>
      <w:r w:rsidR="00E1115D" w:rsidRPr="0022588A">
        <w:rPr>
          <w:lang w:val="en-US"/>
        </w:rPr>
        <w:t xml:space="preserve">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22588A" w:rsidRDefault="006A7CC7">
      <w:pPr>
        <w:rPr>
          <w:lang w:val="en-US"/>
        </w:rPr>
      </w:pPr>
    </w:p>
    <w:p w:rsidR="006A7CC7" w:rsidRDefault="00213FD0">
      <w:r>
        <w:t>Bulle numero :</w:t>
      </w:r>
      <w:r w:rsidR="00185DA1">
        <w:t>6</w:t>
      </w:r>
      <w:r w:rsidR="00E1115D">
        <w:t xml:space="preserve"> - Français</w:t>
      </w:r>
      <w:r w:rsidR="001359D6">
        <w:t xml:space="preserve"> :</w:t>
      </w:r>
      <w:r>
        <w:t xml:space="preserve"> </w:t>
      </w:r>
      <w:r w:rsidR="00CF7837">
        <w:t xml:space="preserve"> </w:t>
      </w:r>
      <w:r w:rsidR="00185DA1">
        <w:t>Distance</w:t>
      </w:r>
      <w:r w:rsidR="00E1115D">
        <w:t xml:space="preserve"> </w:t>
      </w:r>
    </w:p>
    <w:p w:rsidR="001A1C8D" w:rsidRDefault="001A1C8D"/>
    <w:p w:rsidR="006A7CC7" w:rsidRDefault="00213FD0">
      <w:r>
        <w:t>Bulle numero :</w:t>
      </w:r>
      <w:r w:rsidR="00185DA1">
        <w:t>6</w:t>
      </w:r>
      <w:r w:rsidR="00E1115D">
        <w:t xml:space="preserve"> - </w:t>
      </w:r>
      <w:r w:rsidR="009C6CAB">
        <w:t>Español</w:t>
      </w:r>
      <w:r>
        <w:t xml:space="preserve"> :   </w:t>
      </w:r>
      <w:r w:rsidR="00E75B8A">
        <w:t>Distancia</w:t>
      </w:r>
      <w:r w:rsidR="00E1115D">
        <w:t xml:space="preserve">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Default="006A7CC7"/>
    <w:p w:rsidR="006A7CC7" w:rsidRDefault="00213FD0">
      <w:r>
        <w:t>Bulle numero :</w:t>
      </w:r>
      <w:r w:rsidR="00185DA1">
        <w:t>7</w:t>
      </w:r>
      <w:r w:rsidR="00E1115D">
        <w:t xml:space="preserve"> - Français</w:t>
      </w:r>
      <w:r w:rsidR="001359D6">
        <w:t xml:space="preserve"> :</w:t>
      </w:r>
      <w:r>
        <w:t xml:space="preserve"> </w:t>
      </w:r>
      <w:r w:rsidR="00CF7837">
        <w:t xml:space="preserve"> </w:t>
      </w:r>
      <w:r w:rsidR="00185DA1">
        <w:t>Les ASTROPHYSICIENS, qui en déduisent la densité du large halo de matière noire s'étonnent de la présence d'un pic central nécessaire pour contrebalancer les survitesses.</w:t>
      </w:r>
      <w:r w:rsidR="00E1115D">
        <w:t xml:space="preserve"> </w:t>
      </w:r>
    </w:p>
    <w:p w:rsidR="001A1C8D" w:rsidRDefault="001A1C8D"/>
    <w:p w:rsidR="006A7CC7" w:rsidRPr="0022588A" w:rsidRDefault="00213FD0">
      <w:pPr>
        <w:rPr>
          <w:lang w:val="en-US"/>
        </w:rPr>
      </w:pPr>
      <w:r w:rsidRPr="0022588A">
        <w:rPr>
          <w:lang w:val="en-US"/>
        </w:rPr>
        <w:t>Bulle numero :</w:t>
      </w:r>
      <w:r w:rsidR="00185DA1" w:rsidRPr="0022588A">
        <w:rPr>
          <w:lang w:val="en-US"/>
        </w:rPr>
        <w:t>7</w:t>
      </w:r>
      <w:r w:rsidR="00E1115D" w:rsidRPr="0022588A">
        <w:rPr>
          <w:lang w:val="en-US"/>
        </w:rPr>
        <w:t xml:space="preserve"> - </w:t>
      </w:r>
      <w:r w:rsidR="009C6CAB">
        <w:rPr>
          <w:lang w:val="en-US"/>
        </w:rPr>
        <w:t>Español</w:t>
      </w:r>
      <w:r w:rsidR="00BB5203">
        <w:rPr>
          <w:lang w:val="en-US"/>
        </w:rPr>
        <w:t xml:space="preserve"> :  Los ASTROFÍSICOS, al deducir</w:t>
      </w:r>
      <w:r w:rsidR="00E75B8A">
        <w:rPr>
          <w:lang w:val="en-US"/>
        </w:rPr>
        <w:t xml:space="preserve"> la densidad del gr</w:t>
      </w:r>
      <w:r w:rsidR="00BB5203">
        <w:rPr>
          <w:lang w:val="en-US"/>
        </w:rPr>
        <w:t xml:space="preserve">an halo de material </w:t>
      </w:r>
      <w:r w:rsidR="00E75B8A">
        <w:rPr>
          <w:lang w:val="en-US"/>
        </w:rPr>
        <w:t>oscura, se</w:t>
      </w:r>
      <w:r w:rsidR="0022588A" w:rsidRPr="0022588A">
        <w:rPr>
          <w:lang w:val="en-US"/>
        </w:rPr>
        <w:t xml:space="preserve"> </w:t>
      </w:r>
      <w:r w:rsidR="00E75B8A">
        <w:rPr>
          <w:lang w:val="en-US"/>
        </w:rPr>
        <w:t xml:space="preserve">sorprenden por la presencia de un pico central necesario para contrabalancear las supervelocidades.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EC15C9" w:rsidRDefault="00BD7334" w:rsidP="00BD7334">
      <w:pPr>
        <w:jc w:val="center"/>
        <w:rPr>
          <w:lang w:val="en-US"/>
        </w:rPr>
      </w:pPr>
      <w:r w:rsidRPr="00EC15C9">
        <w:rPr>
          <w:lang w:val="en-US"/>
        </w:rPr>
        <w:t>____________________________________________________________________________</w:t>
      </w:r>
    </w:p>
    <w:p w:rsidR="006A7CC7" w:rsidRPr="0022588A" w:rsidRDefault="006A7CC7">
      <w:pPr>
        <w:rPr>
          <w:lang w:val="en-US"/>
        </w:rPr>
      </w:pPr>
    </w:p>
    <w:p w:rsidR="006A7CC7" w:rsidRPr="00814A68" w:rsidRDefault="00213FD0">
      <w:pPr>
        <w:rPr>
          <w:lang w:val="en-US"/>
        </w:rPr>
      </w:pPr>
      <w:r w:rsidRPr="00814A68">
        <w:rPr>
          <w:lang w:val="en-US"/>
        </w:rPr>
        <w:t>Bulle numero :</w:t>
      </w:r>
      <w:r w:rsidR="00185DA1" w:rsidRPr="00814A68">
        <w:rPr>
          <w:lang w:val="en-US"/>
        </w:rPr>
        <w:t>8</w:t>
      </w:r>
      <w:r w:rsidR="00E1115D" w:rsidRPr="00814A68">
        <w:rPr>
          <w:lang w:val="en-US"/>
        </w:rPr>
        <w:t xml:space="preserve"> - Français</w:t>
      </w:r>
      <w:r w:rsidR="001359D6" w:rsidRPr="00814A68">
        <w:rPr>
          <w:lang w:val="en-US"/>
        </w:rPr>
        <w:t xml:space="preserve"> :</w:t>
      </w:r>
      <w:r w:rsidRPr="00814A68">
        <w:rPr>
          <w:lang w:val="en-US"/>
        </w:rPr>
        <w:t xml:space="preserve"> </w:t>
      </w:r>
      <w:r w:rsidR="00CF7837" w:rsidRPr="00814A68">
        <w:rPr>
          <w:lang w:val="en-US"/>
        </w:rPr>
        <w:t xml:space="preserve"> </w:t>
      </w:r>
      <w:r w:rsidR="00185DA1" w:rsidRPr="00814A68">
        <w:rPr>
          <w:lang w:val="en-US"/>
        </w:rPr>
        <w:t>Densité halo</w:t>
      </w:r>
      <w:r w:rsidR="00E1115D" w:rsidRPr="00814A68">
        <w:rPr>
          <w:lang w:val="en-US"/>
        </w:rPr>
        <w:t xml:space="preserve"> </w:t>
      </w:r>
    </w:p>
    <w:p w:rsidR="001A1C8D" w:rsidRPr="00814A68" w:rsidRDefault="001A1C8D">
      <w:pPr>
        <w:rPr>
          <w:lang w:val="en-US"/>
        </w:rPr>
      </w:pPr>
    </w:p>
    <w:p w:rsidR="006A7CC7" w:rsidRPr="0022588A" w:rsidRDefault="00213FD0">
      <w:pPr>
        <w:rPr>
          <w:lang w:val="en-US"/>
        </w:rPr>
      </w:pPr>
      <w:r w:rsidRPr="0022588A">
        <w:rPr>
          <w:lang w:val="en-US"/>
        </w:rPr>
        <w:t>Bulle numero :</w:t>
      </w:r>
      <w:r w:rsidR="00185DA1" w:rsidRPr="0022588A">
        <w:rPr>
          <w:lang w:val="en-US"/>
        </w:rPr>
        <w:t>8</w:t>
      </w:r>
      <w:r w:rsidR="00E1115D" w:rsidRPr="0022588A">
        <w:rPr>
          <w:lang w:val="en-US"/>
        </w:rPr>
        <w:t xml:space="preserve"> - </w:t>
      </w:r>
      <w:r w:rsidR="009C6CAB">
        <w:rPr>
          <w:lang w:val="en-US"/>
        </w:rPr>
        <w:t>Español</w:t>
      </w:r>
      <w:r w:rsidRPr="0022588A">
        <w:rPr>
          <w:lang w:val="en-US"/>
        </w:rPr>
        <w:t xml:space="preserve"> :   </w:t>
      </w:r>
      <w:r w:rsidR="00E75B8A">
        <w:rPr>
          <w:lang w:val="en-US"/>
        </w:rPr>
        <w:t>Densidad del</w:t>
      </w:r>
      <w:r w:rsidR="0022588A" w:rsidRPr="0022588A">
        <w:rPr>
          <w:lang w:val="en-US"/>
        </w:rPr>
        <w:t xml:space="preserve"> halo</w:t>
      </w:r>
      <w:r w:rsidR="00E1115D" w:rsidRPr="0022588A">
        <w:rPr>
          <w:lang w:val="en-US"/>
        </w:rPr>
        <w:t xml:space="preserve">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22588A" w:rsidRDefault="006A7CC7">
      <w:pPr>
        <w:rPr>
          <w:lang w:val="en-US"/>
        </w:rPr>
      </w:pPr>
    </w:p>
    <w:p w:rsidR="006A7CC7" w:rsidRDefault="00213FD0">
      <w:r>
        <w:t>Bulle numero :</w:t>
      </w:r>
      <w:r w:rsidR="00185DA1">
        <w:t>9</w:t>
      </w:r>
      <w:r w:rsidR="00E1115D">
        <w:t xml:space="preserve"> - Français</w:t>
      </w:r>
      <w:r w:rsidR="001359D6">
        <w:t xml:space="preserve"> :</w:t>
      </w:r>
      <w:r>
        <w:t xml:space="preserve"> </w:t>
      </w:r>
      <w:r w:rsidR="00CF7837">
        <w:t xml:space="preserve"> </w:t>
      </w:r>
      <w:r w:rsidR="00185DA1">
        <w:t>Distance</w:t>
      </w:r>
      <w:r w:rsidR="00E1115D">
        <w:t xml:space="preserve"> </w:t>
      </w:r>
    </w:p>
    <w:p w:rsidR="001A1C8D" w:rsidRDefault="001A1C8D"/>
    <w:p w:rsidR="006A7CC7" w:rsidRDefault="00213FD0">
      <w:r>
        <w:lastRenderedPageBreak/>
        <w:t>Bulle numero :</w:t>
      </w:r>
      <w:r w:rsidR="00185DA1">
        <w:t>9</w:t>
      </w:r>
      <w:r w:rsidR="00E1115D">
        <w:t xml:space="preserve"> - </w:t>
      </w:r>
      <w:r w:rsidR="009C6CAB">
        <w:t>Español</w:t>
      </w:r>
      <w:r>
        <w:t xml:space="preserve"> :   </w:t>
      </w:r>
      <w:r w:rsidR="00E75B8A">
        <w:t>Distancia</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Default="006A7CC7"/>
    <w:p w:rsidR="006A7CC7" w:rsidRDefault="006A7CC7"/>
    <w:p w:rsidR="007974B1" w:rsidRDefault="007974B1">
      <w:r>
        <w:t>---------------------------------------------</w:t>
      </w:r>
    </w:p>
    <w:p w:rsidR="006A7CC7" w:rsidRDefault="00CF7837">
      <w:r>
        <w:t xml:space="preserve">PAGE </w:t>
      </w:r>
      <w:r w:rsidR="00185DA1">
        <w:t>59</w:t>
      </w:r>
      <w:r>
        <w:t xml:space="preserve"> </w:t>
      </w:r>
    </w:p>
    <w:p w:rsidR="006A7CC7" w:rsidRDefault="006A7CC7"/>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Quand le sage montre la lune, l'imbécile regarde le doigt.</w:t>
      </w:r>
      <w:r w:rsidR="00213FD0">
        <w:t xml:space="preserve"> </w:t>
      </w:r>
    </w:p>
    <w:p w:rsidR="0022588A" w:rsidRDefault="0022588A"/>
    <w:p w:rsidR="006A7CC7" w:rsidRPr="0022588A" w:rsidRDefault="00CF7837" w:rsidP="00CF7837">
      <w:pPr>
        <w:outlineLvl w:val="0"/>
        <w:rPr>
          <w:lang w:val="en-US"/>
        </w:rPr>
      </w:pPr>
      <w:r w:rsidRPr="0022588A">
        <w:rPr>
          <w:lang w:val="en-US"/>
        </w:rPr>
        <w:t xml:space="preserve">BULLE </w:t>
      </w:r>
      <w:r w:rsidR="00185DA1" w:rsidRPr="0022588A">
        <w:rPr>
          <w:lang w:val="en-US"/>
        </w:rPr>
        <w:t>1</w:t>
      </w:r>
      <w:r w:rsidR="00E1115D" w:rsidRPr="0022588A">
        <w:rPr>
          <w:lang w:val="en-US"/>
        </w:rPr>
        <w:t xml:space="preserve"> - </w:t>
      </w:r>
      <w:r w:rsidR="009C6CAB">
        <w:rPr>
          <w:lang w:val="en-US"/>
        </w:rPr>
        <w:t>Español</w:t>
      </w:r>
      <w:r w:rsidR="00E75B8A">
        <w:rPr>
          <w:lang w:val="en-US"/>
        </w:rPr>
        <w:t xml:space="preserve"> :  Cu</w:t>
      </w:r>
      <w:r w:rsidR="00660ACF">
        <w:rPr>
          <w:lang w:val="en-US"/>
        </w:rPr>
        <w:t>ando el sabio señala la luna, el</w:t>
      </w:r>
      <w:r w:rsidR="00E75B8A">
        <w:rPr>
          <w:lang w:val="en-US"/>
        </w:rPr>
        <w:t xml:space="preserve"> tonto mira el dedo</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1A1C8D" w:rsidRPr="00415CBA" w:rsidRDefault="001A1C8D" w:rsidP="00CF7837">
      <w:pPr>
        <w:outlineLvl w:val="0"/>
      </w:pPr>
    </w:p>
    <w:p w:rsidR="006A7CC7" w:rsidRDefault="00213FD0">
      <w:r>
        <w:t>Bulle numero :</w:t>
      </w:r>
      <w:r w:rsidR="00185DA1">
        <w:t>1</w:t>
      </w:r>
      <w:r w:rsidR="00E1115D">
        <w:t xml:space="preserve"> - Français</w:t>
      </w:r>
      <w:r w:rsidR="001359D6">
        <w:t xml:space="preserve"> :</w:t>
      </w:r>
      <w:r>
        <w:t xml:space="preserve"> </w:t>
      </w:r>
      <w:r w:rsidR="00185DA1">
        <w:t>La raison d’être de la structure spirale</w:t>
      </w:r>
      <w:r w:rsidR="00E1115D">
        <w:t xml:space="preserve"> </w:t>
      </w:r>
    </w:p>
    <w:p w:rsidR="001A1C8D" w:rsidRDefault="001A1C8D"/>
    <w:p w:rsidR="006A7CC7" w:rsidRPr="0022588A" w:rsidRDefault="00213FD0">
      <w:pPr>
        <w:rPr>
          <w:lang w:val="en-US"/>
        </w:rPr>
      </w:pPr>
      <w:r w:rsidRPr="0022588A">
        <w:rPr>
          <w:lang w:val="en-US"/>
        </w:rPr>
        <w:t>Bulle numero :</w:t>
      </w:r>
      <w:r w:rsidR="00185DA1" w:rsidRPr="0022588A">
        <w:rPr>
          <w:lang w:val="en-US"/>
        </w:rPr>
        <w:t>1</w:t>
      </w:r>
      <w:r w:rsidR="00E1115D" w:rsidRPr="0022588A">
        <w:rPr>
          <w:lang w:val="en-US"/>
        </w:rPr>
        <w:t xml:space="preserve"> - </w:t>
      </w:r>
      <w:r w:rsidR="009C6CAB">
        <w:rPr>
          <w:lang w:val="en-US"/>
        </w:rPr>
        <w:t>Español</w:t>
      </w:r>
      <w:r w:rsidRPr="0022588A">
        <w:rPr>
          <w:lang w:val="en-US"/>
        </w:rPr>
        <w:t xml:space="preserve"> :   </w:t>
      </w:r>
      <w:r w:rsidR="00E75B8A">
        <w:rPr>
          <w:lang w:val="en-US"/>
        </w:rPr>
        <w:t>LA RAZÓN DE SER DE LA ESTRUCTURA ESPIRAL</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1A1C8D" w:rsidRPr="00415CBA" w:rsidRDefault="001A1C8D"/>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Depuis 1990, on a beau introduire la structure spirale en tant que condition initiale dans les simulations</w:t>
      </w:r>
      <w:r w:rsidR="001D26F0">
        <w:t>,</w:t>
      </w:r>
      <w:r w:rsidR="00185DA1">
        <w:t xml:space="preserve"> elle se dissipe en à peine plus d'un tour. Il nous reste à trouver le mécanisme qui lui permette de se maintenir.</w:t>
      </w:r>
      <w:r w:rsidR="00213FD0">
        <w:t xml:space="preserve"> </w:t>
      </w:r>
    </w:p>
    <w:p w:rsidR="001A1C8D" w:rsidRDefault="001A1C8D"/>
    <w:p w:rsidR="006A7CC7" w:rsidRPr="0022588A" w:rsidRDefault="00CF7837">
      <w:pPr>
        <w:rPr>
          <w:lang w:val="en-US"/>
        </w:rPr>
      </w:pPr>
      <w:r w:rsidRPr="0022588A">
        <w:rPr>
          <w:lang w:val="en-US"/>
        </w:rPr>
        <w:t xml:space="preserve">BULLE </w:t>
      </w:r>
      <w:r w:rsidR="00185DA1" w:rsidRPr="0022588A">
        <w:rPr>
          <w:lang w:val="en-US"/>
        </w:rPr>
        <w:t>2</w:t>
      </w:r>
      <w:r w:rsidR="00E1115D" w:rsidRPr="0022588A">
        <w:rPr>
          <w:lang w:val="en-US"/>
        </w:rPr>
        <w:t xml:space="preserve"> - </w:t>
      </w:r>
      <w:r w:rsidR="009C6CAB">
        <w:rPr>
          <w:lang w:val="en-US"/>
        </w:rPr>
        <w:t>Español</w:t>
      </w:r>
      <w:r w:rsidR="00213FD0" w:rsidRPr="0022588A">
        <w:rPr>
          <w:lang w:val="en-US"/>
        </w:rPr>
        <w:t xml:space="preserve"> :   </w:t>
      </w:r>
      <w:r w:rsidR="00E75B8A">
        <w:rPr>
          <w:lang w:val="en-US"/>
        </w:rPr>
        <w:t>Desde</w:t>
      </w:r>
      <w:r w:rsidR="0022588A" w:rsidRPr="0022588A">
        <w:rPr>
          <w:lang w:val="en-US"/>
        </w:rPr>
        <w:t xml:space="preserve"> 1990, </w:t>
      </w:r>
      <w:r w:rsidR="00E75B8A">
        <w:rPr>
          <w:lang w:val="en-US"/>
        </w:rPr>
        <w:t>sin importar cuántas veces se introduzca una estructura espiral inicial en las simulaciones, esta se disipa en unos cuantos giros. Nos</w:t>
      </w:r>
      <w:r w:rsidR="00660ACF">
        <w:rPr>
          <w:lang w:val="en-US"/>
        </w:rPr>
        <w:t xml:space="preserve"> queda por descubrir el mecanis</w:t>
      </w:r>
      <w:r w:rsidR="00E75B8A">
        <w:rPr>
          <w:lang w:val="en-US"/>
        </w:rPr>
        <w:t xml:space="preserve">mo que permite que dicha estructura se mantenga.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EC15C9" w:rsidRDefault="006A7CC7"/>
    <w:p w:rsidR="006A7CC7" w:rsidRDefault="00213FD0">
      <w:r>
        <w:t>Bulle numero :</w:t>
      </w:r>
      <w:r w:rsidR="00185DA1">
        <w:t>2</w:t>
      </w:r>
      <w:r w:rsidR="00E1115D">
        <w:t xml:space="preserve"> - Français</w:t>
      </w:r>
      <w:r w:rsidR="001359D6">
        <w:t xml:space="preserve"> :</w:t>
      </w:r>
      <w:r>
        <w:t xml:space="preserve"> </w:t>
      </w:r>
      <w:r w:rsidR="00185DA1">
        <w:t xml:space="preserve">Françoise Combes, Vice-Présidente de l'Académie des Sciences </w:t>
      </w:r>
      <w:r w:rsidR="00E1115D">
        <w:t xml:space="preserve"> - Français</w:t>
      </w:r>
      <w:r w:rsidR="00185DA1">
        <w:t>e, spécialiste de la structure spirale</w:t>
      </w:r>
      <w:r w:rsidR="00E1115D">
        <w:t xml:space="preserve"> </w:t>
      </w:r>
      <w:r w:rsidR="001A1C8D">
        <w:t xml:space="preserve"> </w:t>
      </w:r>
    </w:p>
    <w:p w:rsidR="001A1C8D" w:rsidRPr="00814A68" w:rsidRDefault="001A1C8D">
      <w:r w:rsidRPr="00814A68">
        <w:t xml:space="preserve">     </w:t>
      </w:r>
    </w:p>
    <w:p w:rsidR="006A7CC7" w:rsidRPr="0022588A" w:rsidRDefault="00213FD0">
      <w:pPr>
        <w:rPr>
          <w:lang w:val="en-US"/>
        </w:rPr>
      </w:pPr>
      <w:r w:rsidRPr="0022588A">
        <w:rPr>
          <w:lang w:val="en-US"/>
        </w:rPr>
        <w:t>Bulle numero :</w:t>
      </w:r>
      <w:r w:rsidR="00185DA1" w:rsidRPr="0022588A">
        <w:rPr>
          <w:lang w:val="en-US"/>
        </w:rPr>
        <w:t>2</w:t>
      </w:r>
      <w:r w:rsidR="00E1115D" w:rsidRPr="0022588A">
        <w:rPr>
          <w:lang w:val="en-US"/>
        </w:rPr>
        <w:t xml:space="preserve"> - </w:t>
      </w:r>
      <w:r w:rsidR="009C6CAB">
        <w:rPr>
          <w:lang w:val="en-US"/>
        </w:rPr>
        <w:t>Español</w:t>
      </w:r>
      <w:r w:rsidR="00E75B8A">
        <w:rPr>
          <w:lang w:val="en-US"/>
        </w:rPr>
        <w:t xml:space="preserve"> : Françoise Combes, vicep</w:t>
      </w:r>
      <w:r w:rsidR="0022588A" w:rsidRPr="0022588A">
        <w:rPr>
          <w:lang w:val="en-US"/>
        </w:rPr>
        <w:t>resident</w:t>
      </w:r>
      <w:r w:rsidR="00E75B8A">
        <w:rPr>
          <w:lang w:val="en-US"/>
        </w:rPr>
        <w:t>a de la Academia Francesa de Ciencias, especialista en la estructura espiral</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Elle est comme quelqu'un qui voudrait comprendre, par des simulations, comment fonctionnent les vagues de la mer en oubliant… le vent !</w:t>
      </w:r>
      <w:r w:rsidR="00213FD0">
        <w:t xml:space="preserve"> </w:t>
      </w:r>
    </w:p>
    <w:p w:rsidR="001A1C8D" w:rsidRDefault="001A1C8D"/>
    <w:p w:rsidR="006A7CC7" w:rsidRPr="0022588A" w:rsidRDefault="00CF7837">
      <w:pPr>
        <w:rPr>
          <w:lang w:val="en-US"/>
        </w:rPr>
      </w:pPr>
      <w:r w:rsidRPr="0022588A">
        <w:rPr>
          <w:lang w:val="en-US"/>
        </w:rPr>
        <w:lastRenderedPageBreak/>
        <w:t xml:space="preserve">BULLE </w:t>
      </w:r>
      <w:r w:rsidR="00185DA1" w:rsidRPr="0022588A">
        <w:rPr>
          <w:lang w:val="en-US"/>
        </w:rPr>
        <w:t>3</w:t>
      </w:r>
      <w:r w:rsidR="00E1115D" w:rsidRPr="0022588A">
        <w:rPr>
          <w:lang w:val="en-US"/>
        </w:rPr>
        <w:t xml:space="preserve"> - </w:t>
      </w:r>
      <w:r w:rsidR="009C6CAB">
        <w:rPr>
          <w:lang w:val="en-US"/>
        </w:rPr>
        <w:t>Español</w:t>
      </w:r>
      <w:r w:rsidR="00E75B8A">
        <w:rPr>
          <w:lang w:val="en-US"/>
        </w:rPr>
        <w:t xml:space="preserve"> :  ¡Su trabajo se parece al de </w:t>
      </w:r>
      <w:r w:rsidR="00660ACF">
        <w:rPr>
          <w:lang w:val="en-US"/>
        </w:rPr>
        <w:t>quien</w:t>
      </w:r>
      <w:r w:rsidR="00E75B8A">
        <w:rPr>
          <w:lang w:val="en-US"/>
        </w:rPr>
        <w:t xml:space="preserve"> quisiera comprender mediante simulaciones cómo funcionan las olas del mar olvidándose… del viento!</w:t>
      </w:r>
      <w:r w:rsidR="00213FD0" w:rsidRPr="0022588A">
        <w:rPr>
          <w:lang w:val="en-US"/>
        </w:rPr>
        <w:t xml:space="preserve">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6A7CC7" w:rsidRPr="00FD1620" w:rsidRDefault="00BD7334" w:rsidP="00FD1620">
      <w:pPr>
        <w:jc w:val="center"/>
      </w:pPr>
      <w:r w:rsidRPr="00814A68">
        <w:t>____________________________________________________________________________</w:t>
      </w:r>
      <w:r w:rsidR="00FD1620">
        <w:t xml:space="preserve">                                               </w:t>
      </w:r>
    </w:p>
    <w:p w:rsidR="006A7CC7" w:rsidRPr="00415CBA" w:rsidRDefault="006A7CC7"/>
    <w:p w:rsidR="007974B1" w:rsidRDefault="007974B1">
      <w:r>
        <w:t>---------------------------------------------</w:t>
      </w:r>
    </w:p>
    <w:p w:rsidR="006A7CC7" w:rsidRDefault="00CF7837">
      <w:r>
        <w:t xml:space="preserve">PAGE </w:t>
      </w:r>
      <w:r w:rsidR="00185DA1">
        <w:t>60</w:t>
      </w:r>
      <w:r>
        <w:t xml:space="preserve"> </w:t>
      </w:r>
    </w:p>
    <w:p w:rsidR="0022588A" w:rsidRDefault="0022588A"/>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Un tourbillon, dans un fluide, dissipe sa quantité de mouvement, par transport de proche en proche, par collisions.</w:t>
      </w:r>
    </w:p>
    <w:p w:rsidR="001A1C8D" w:rsidRDefault="001A1C8D">
      <w:r>
        <w:t xml:space="preserve">                 </w:t>
      </w:r>
    </w:p>
    <w:p w:rsidR="006A7CC7" w:rsidRDefault="00185DA1">
      <w:r>
        <w:t>Mais les galaxies sont des milieux non-collisionnels, elles ne peuvent donc pas transférer de la quantité de mouvement et de l'énergie de cette façon.</w:t>
      </w:r>
    </w:p>
    <w:p w:rsidR="006A7CC7" w:rsidRDefault="00213FD0" w:rsidP="00CF7837">
      <w:pPr>
        <w:outlineLvl w:val="0"/>
      </w:pPr>
      <w:r>
        <w:t xml:space="preserve"> </w:t>
      </w:r>
    </w:p>
    <w:p w:rsidR="006A7CC7" w:rsidRPr="005E5E13" w:rsidRDefault="00CF7837">
      <w:pPr>
        <w:rPr>
          <w:lang w:val="en-US"/>
        </w:rPr>
      </w:pPr>
      <w:r w:rsidRPr="005E5E13">
        <w:rPr>
          <w:lang w:val="en-US"/>
        </w:rPr>
        <w:t xml:space="preserve">BULLE </w:t>
      </w:r>
      <w:r w:rsidR="00185DA1" w:rsidRPr="005E5E13">
        <w:rPr>
          <w:lang w:val="en-US"/>
        </w:rPr>
        <w:t>1</w:t>
      </w:r>
      <w:r w:rsidR="00E1115D" w:rsidRPr="005E5E13">
        <w:rPr>
          <w:lang w:val="en-US"/>
        </w:rPr>
        <w:t xml:space="preserve"> - </w:t>
      </w:r>
      <w:r w:rsidR="009C6CAB">
        <w:rPr>
          <w:lang w:val="en-US"/>
        </w:rPr>
        <w:t>Español</w:t>
      </w:r>
      <w:r w:rsidR="00E75B8A">
        <w:rPr>
          <w:lang w:val="en-US"/>
        </w:rPr>
        <w:t xml:space="preserve"> :  En un fluido, un torbellino disipa su cantidad de movimiento transportándolo paso a paso mediante colisiones. Pero las galaxias son medios no colisionales</w:t>
      </w:r>
      <w:r w:rsidR="002779D7">
        <w:rPr>
          <w:lang w:val="en-US"/>
        </w:rPr>
        <w:t xml:space="preserve">; por lo tanto, no pueden transferir su cantidad de movimiento y energía de esa forma.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Elles se couplent à leur environnement à l'aide d'ONDES DE DENSITÉ qui apparaissent également dans la masse négative environnante.</w:t>
      </w:r>
    </w:p>
    <w:p w:rsidR="006A7CC7" w:rsidRDefault="00185DA1">
      <w:r>
        <w:t>Les forces qui lient, à distance, ces deux milieux sont de nature gravitationnelle.</w:t>
      </w:r>
    </w:p>
    <w:p w:rsidR="006A7CC7" w:rsidRDefault="00213FD0" w:rsidP="00CF7837">
      <w:pPr>
        <w:outlineLvl w:val="0"/>
      </w:pPr>
      <w:r>
        <w:t xml:space="preserve"> </w:t>
      </w:r>
    </w:p>
    <w:p w:rsidR="006A7CC7" w:rsidRPr="0085109E" w:rsidRDefault="00CF7837" w:rsidP="002779D7">
      <w:pPr>
        <w:rPr>
          <w:lang w:val="en-US"/>
        </w:rPr>
      </w:pPr>
      <w:r w:rsidRPr="0085109E">
        <w:rPr>
          <w:lang w:val="en-US"/>
        </w:rPr>
        <w:t xml:space="preserve">BULLE </w:t>
      </w:r>
      <w:r w:rsidR="00185DA1" w:rsidRPr="0085109E">
        <w:rPr>
          <w:lang w:val="en-US"/>
        </w:rPr>
        <w:t>2</w:t>
      </w:r>
      <w:r w:rsidR="00E1115D" w:rsidRPr="0085109E">
        <w:rPr>
          <w:lang w:val="en-US"/>
        </w:rPr>
        <w:t xml:space="preserve"> - </w:t>
      </w:r>
      <w:r w:rsidR="009C6CAB">
        <w:rPr>
          <w:lang w:val="en-US"/>
        </w:rPr>
        <w:t>Español</w:t>
      </w:r>
      <w:r w:rsidR="002779D7">
        <w:rPr>
          <w:lang w:val="en-US"/>
        </w:rPr>
        <w:t xml:space="preserve"> :  Se acoplan a su medio mediante ONDAS DE DENSIDAD, las cuales aparecen también en la masa negativa circundante. Las fuerzas que unen a distancia esos dos medios son de naturaleza gravitacional.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Pr>
        <w:rPr>
          <w:b/>
          <w:bCs/>
        </w:rPr>
      </w:pPr>
    </w:p>
    <w:p w:rsidR="006A7CC7" w:rsidRDefault="00213FD0">
      <w:r>
        <w:t>Bulle numero :</w:t>
      </w:r>
      <w:r w:rsidR="00185DA1">
        <w:t>1</w:t>
      </w:r>
      <w:r w:rsidR="00E1115D">
        <w:t xml:space="preserve"> - Français</w:t>
      </w:r>
      <w:r w:rsidR="001359D6">
        <w:t xml:space="preserve"> :</w:t>
      </w:r>
      <w:r>
        <w:t xml:space="preserve"> </w:t>
      </w:r>
      <w:r w:rsidR="00185DA1">
        <w:t>Ceci est le résultat d'une simulation de 1992. Une structure de spirale barrée apparaissait immédiatement et se maintenait pendant 30 tours. Les revues spécialisées rejetèrent toutes ce travail avec la même réponse :</w:t>
      </w:r>
      <w:r w:rsidR="00E1115D">
        <w:t xml:space="preserve"> </w:t>
      </w:r>
      <w:r w:rsidR="001A1C8D">
        <w:t xml:space="preserve">  </w:t>
      </w:r>
    </w:p>
    <w:p w:rsidR="001A1C8D" w:rsidRDefault="001A1C8D"/>
    <w:p w:rsidR="006A7CC7" w:rsidRPr="00750FF5" w:rsidRDefault="00213FD0">
      <w:pPr>
        <w:rPr>
          <w:lang w:val="en-US"/>
        </w:rPr>
      </w:pPr>
      <w:r>
        <w:rPr>
          <w:lang w:val="en-US"/>
        </w:rPr>
        <w:t>Bulle numero :</w:t>
      </w:r>
      <w:r w:rsidR="00185DA1" w:rsidRPr="00750FF5">
        <w:rPr>
          <w:lang w:val="en-US"/>
        </w:rPr>
        <w:t>1</w:t>
      </w:r>
      <w:r w:rsidR="00E1115D">
        <w:rPr>
          <w:lang w:val="en-US"/>
        </w:rPr>
        <w:t xml:space="preserve"> - </w:t>
      </w:r>
      <w:r w:rsidR="009C6CAB">
        <w:rPr>
          <w:lang w:val="en-US"/>
        </w:rPr>
        <w:t>Español</w:t>
      </w:r>
      <w:r w:rsidR="002779D7">
        <w:rPr>
          <w:lang w:val="en-US"/>
        </w:rPr>
        <w:t xml:space="preserve"> : Aquí se puede ver el resultado de una s</w:t>
      </w:r>
      <w:r w:rsidR="00066C7D">
        <w:rPr>
          <w:lang w:val="en-US"/>
        </w:rPr>
        <w:t>imulación de 1992. Una estructur</w:t>
      </w:r>
      <w:r w:rsidR="002779D7">
        <w:rPr>
          <w:lang w:val="en-US"/>
        </w:rPr>
        <w:t xml:space="preserve">a espiral barrada se forma de inmediato y se mantiene durante 30 giros. Las revistas especializadas rechazaron todas el trabajo con la misma respuesta: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EC15C9" w:rsidRDefault="00BD7334" w:rsidP="00BD7334">
      <w:pPr>
        <w:jc w:val="center"/>
        <w:rPr>
          <w:lang w:val="en-US"/>
        </w:rPr>
      </w:pPr>
      <w:r w:rsidRPr="00EC15C9">
        <w:rPr>
          <w:lang w:val="en-US"/>
        </w:rPr>
        <w:t>____________________________________________________________________________</w:t>
      </w:r>
    </w:p>
    <w:p w:rsidR="006A7CC7" w:rsidRPr="00750FF5" w:rsidRDefault="006A7CC7">
      <w:pPr>
        <w:rPr>
          <w:lang w:val="en-US"/>
        </w:rPr>
      </w:pPr>
    </w:p>
    <w:p w:rsidR="006A7CC7" w:rsidRDefault="00185DA1">
      <w:pPr>
        <w:rPr>
          <w:lang w:val="en-US"/>
        </w:rPr>
      </w:pPr>
      <w:r w:rsidRPr="00750FF5">
        <w:rPr>
          <w:lang w:val="en-US"/>
        </w:rPr>
        <w:t>&lt;NOTE pos="2</w:t>
      </w:r>
      <w:r w:rsidR="00E1115D">
        <w:rPr>
          <w:lang w:val="en-US"/>
        </w:rPr>
        <w:t xml:space="preserve"> - Français</w:t>
      </w:r>
      <w:r w:rsidR="001359D6">
        <w:rPr>
          <w:lang w:val="en-US"/>
        </w:rPr>
        <w:t xml:space="preserve"> :</w:t>
      </w:r>
      <w:r w:rsidR="00213FD0">
        <w:rPr>
          <w:lang w:val="en-US"/>
        </w:rPr>
        <w:t xml:space="preserve"> </w:t>
      </w:r>
      <w:r w:rsidRPr="00750FF5">
        <w:rPr>
          <w:lang w:val="en-US"/>
        </w:rPr>
        <w:t xml:space="preserve">Sorry, we </w:t>
      </w:r>
      <w:r w:rsidR="001D26F0">
        <w:rPr>
          <w:lang w:val="en-US"/>
        </w:rPr>
        <w:t>don't publish speculative works</w:t>
      </w:r>
    </w:p>
    <w:p w:rsidR="0035485C" w:rsidRPr="00750FF5" w:rsidRDefault="0035485C">
      <w:pPr>
        <w:rPr>
          <w:lang w:val="en-US"/>
        </w:rPr>
      </w:pPr>
    </w:p>
    <w:p w:rsidR="006A7CC7" w:rsidRPr="00B4196C" w:rsidRDefault="00185DA1">
      <w:pPr>
        <w:rPr>
          <w:lang w:val="en-US"/>
        </w:rPr>
      </w:pPr>
      <w:r w:rsidRPr="00B4196C">
        <w:rPr>
          <w:lang w:val="en-US"/>
        </w:rPr>
        <w:t>&lt;NOTE pos="2</w:t>
      </w:r>
      <w:r w:rsidR="00E1115D" w:rsidRPr="00B4196C">
        <w:rPr>
          <w:lang w:val="en-US"/>
        </w:rPr>
        <w:t xml:space="preserve"> - </w:t>
      </w:r>
      <w:r w:rsidR="009C6CAB">
        <w:rPr>
          <w:lang w:val="en-US"/>
        </w:rPr>
        <w:t>Español</w:t>
      </w:r>
      <w:r w:rsidR="002779D7">
        <w:rPr>
          <w:lang w:val="en-US"/>
        </w:rPr>
        <w:t xml:space="preserve"> :  </w:t>
      </w:r>
      <w:r w:rsidR="002779D7" w:rsidRPr="00750FF5">
        <w:rPr>
          <w:lang w:val="en-US"/>
        </w:rPr>
        <w:t xml:space="preserve">Sorry, we </w:t>
      </w:r>
      <w:r w:rsidR="002779D7">
        <w:rPr>
          <w:lang w:val="en-US"/>
        </w:rPr>
        <w:t>don't publish speculative works</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Default="00213FD0">
      <w:r>
        <w:t>Bulle numero :</w:t>
      </w:r>
      <w:r w:rsidR="00185DA1">
        <w:t>2</w:t>
      </w:r>
      <w:r w:rsidR="00E1115D">
        <w:t xml:space="preserve"> - Français</w:t>
      </w:r>
      <w:r w:rsidR="001359D6">
        <w:t xml:space="preserve"> :</w:t>
      </w:r>
      <w:r>
        <w:t xml:space="preserve"> </w:t>
      </w:r>
      <w:r w:rsidR="00185DA1">
        <w:t>Désolé, nous ne publions pas de travaux spéculatifs.</w:t>
      </w:r>
      <w:r w:rsidR="00E1115D">
        <w:t xml:space="preserve"> </w:t>
      </w:r>
    </w:p>
    <w:p w:rsidR="001A1C8D" w:rsidRDefault="001A1C8D"/>
    <w:p w:rsidR="006A7CC7" w:rsidRPr="00750FF5" w:rsidRDefault="00213FD0">
      <w:pPr>
        <w:rPr>
          <w:lang w:val="en-US"/>
        </w:rPr>
      </w:pPr>
      <w:r>
        <w:rPr>
          <w:lang w:val="en-US"/>
        </w:rPr>
        <w:t>Bulle numero :</w:t>
      </w:r>
      <w:r w:rsidR="00185DA1" w:rsidRPr="00750FF5">
        <w:rPr>
          <w:lang w:val="en-US"/>
        </w:rPr>
        <w:t>2</w:t>
      </w:r>
      <w:r w:rsidR="00E1115D">
        <w:rPr>
          <w:lang w:val="en-US"/>
        </w:rPr>
        <w:t xml:space="preserve"> - </w:t>
      </w:r>
      <w:r w:rsidR="009C6CAB">
        <w:rPr>
          <w:lang w:val="en-US"/>
        </w:rPr>
        <w:t>Español</w:t>
      </w:r>
      <w:r w:rsidR="002779D7">
        <w:rPr>
          <w:lang w:val="en-US"/>
        </w:rPr>
        <w:t xml:space="preserve"> : (*) Lo sentimos, no publicamos trabajos especulativos</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7974B1" w:rsidRDefault="007974B1">
      <w:r>
        <w:t>---------------------------------------------</w:t>
      </w:r>
    </w:p>
    <w:p w:rsidR="006A7CC7" w:rsidRDefault="00CF7837">
      <w:r>
        <w:t xml:space="preserve">PAGE </w:t>
      </w:r>
      <w:r w:rsidR="00185DA1">
        <w:t>61</w:t>
      </w:r>
      <w:r>
        <w:t xml:space="preserve"> </w:t>
      </w:r>
    </w:p>
    <w:p w:rsidR="006A7CC7" w:rsidRDefault="006A7CC7"/>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Tant que les astrophysiciens persisteront à ne pas comprendre que les ondes densité, comme les structures spirales, traduisent un transfert de quantité de mouvement pour lequel il faut un "partenaire" (masse négative ou une autre galaxie</w:t>
      </w:r>
      <w:r w:rsidR="001D26F0">
        <w:t>,</w:t>
      </w:r>
      <w:r w:rsidR="00185DA1">
        <w:t xml:space="preserve"> ces structures spirales, artificiellement introduites, se dissiperont rapidement.</w:t>
      </w:r>
      <w:r w:rsidR="00213FD0">
        <w:t xml:space="preserve"> </w:t>
      </w:r>
    </w:p>
    <w:p w:rsidR="001A1C8D" w:rsidRDefault="001A1C8D"/>
    <w:p w:rsidR="006A7CC7" w:rsidRPr="00677B31" w:rsidRDefault="00CF7837">
      <w:pPr>
        <w:rPr>
          <w:lang w:val="en-US"/>
        </w:rPr>
      </w:pPr>
      <w:r w:rsidRPr="00677B31">
        <w:rPr>
          <w:lang w:val="en-US"/>
        </w:rPr>
        <w:t xml:space="preserve">BULLE </w:t>
      </w:r>
      <w:r w:rsidR="00185DA1" w:rsidRPr="00677B31">
        <w:rPr>
          <w:lang w:val="en-US"/>
        </w:rPr>
        <w:t>1</w:t>
      </w:r>
      <w:r w:rsidR="00E1115D" w:rsidRPr="00677B31">
        <w:rPr>
          <w:lang w:val="en-US"/>
        </w:rPr>
        <w:t xml:space="preserve"> - </w:t>
      </w:r>
      <w:r w:rsidR="009C6CAB">
        <w:rPr>
          <w:lang w:val="en-US"/>
        </w:rPr>
        <w:t>Español</w:t>
      </w:r>
      <w:r w:rsidR="00250F04">
        <w:rPr>
          <w:lang w:val="en-US"/>
        </w:rPr>
        <w:t xml:space="preserve"> : En tanto los astrofísicos pers</w:t>
      </w:r>
      <w:r w:rsidR="00066C7D">
        <w:rPr>
          <w:lang w:val="en-US"/>
        </w:rPr>
        <w:t>istieron en no comprender que las o</w:t>
      </w:r>
      <w:r w:rsidR="00250F04">
        <w:rPr>
          <w:lang w:val="en-US"/>
        </w:rPr>
        <w:t>ndas de densidad, como las est</w:t>
      </w:r>
      <w:r w:rsidR="00066C7D">
        <w:rPr>
          <w:lang w:val="en-US"/>
        </w:rPr>
        <w:t>ructuras espirales, traducen una</w:t>
      </w:r>
      <w:r w:rsidR="00250F04">
        <w:rPr>
          <w:lang w:val="en-US"/>
        </w:rPr>
        <w:t xml:space="preserve"> transferencia de cantidad de movimiento para la cual se nece</w:t>
      </w:r>
      <w:r w:rsidR="00066C7D">
        <w:rPr>
          <w:lang w:val="en-US"/>
        </w:rPr>
        <w:t>sita un “compañero” (masa negativ</w:t>
      </w:r>
      <w:r w:rsidR="00250F04">
        <w:rPr>
          <w:lang w:val="en-US"/>
        </w:rPr>
        <w:t>a u ot</w:t>
      </w:r>
      <w:r w:rsidR="00066C7D">
        <w:rPr>
          <w:lang w:val="en-US"/>
        </w:rPr>
        <w:t>ra galaxia), l</w:t>
      </w:r>
      <w:r w:rsidR="00250F04">
        <w:rPr>
          <w:lang w:val="en-US"/>
        </w:rPr>
        <w:t xml:space="preserve">as estructuras espirales </w:t>
      </w:r>
      <w:r w:rsidR="00066C7D">
        <w:rPr>
          <w:lang w:val="en-US"/>
        </w:rPr>
        <w:t xml:space="preserve">por ellos </w:t>
      </w:r>
      <w:r w:rsidR="00250F04">
        <w:rPr>
          <w:lang w:val="en-US"/>
        </w:rPr>
        <w:t>introduci</w:t>
      </w:r>
      <w:r w:rsidR="00066C7D">
        <w:rPr>
          <w:lang w:val="en-US"/>
        </w:rPr>
        <w:t>d</w:t>
      </w:r>
      <w:r w:rsidR="00250F04">
        <w:rPr>
          <w:lang w:val="en-US"/>
        </w:rPr>
        <w:t>as artifici</w:t>
      </w:r>
      <w:r w:rsidR="00066C7D">
        <w:rPr>
          <w:lang w:val="en-US"/>
        </w:rPr>
        <w:t>almente se disiparon con rapidez</w:t>
      </w:r>
      <w:r w:rsidR="00250F04">
        <w:rPr>
          <w:lang w:val="en-US"/>
        </w:rPr>
        <w:t xml:space="preserve">.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Default="00BD7334" w:rsidP="00BD7334">
      <w:pPr>
        <w:rPr>
          <w:lang w:val="en-US"/>
        </w:rPr>
      </w:pPr>
    </w:p>
    <w:p w:rsidR="00BD7334" w:rsidRPr="00814A68" w:rsidRDefault="00BD7334" w:rsidP="00BD7334">
      <w:pPr>
        <w:jc w:val="center"/>
      </w:pPr>
      <w:r w:rsidRPr="00814A68">
        <w:t>____________________________________________________________________________</w:t>
      </w:r>
    </w:p>
    <w:p w:rsidR="006A7CC7" w:rsidRPr="00EC15C9"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Fort bien, mais ces ondes dans quel sens tournent elles ?</w:t>
      </w:r>
      <w:r w:rsidR="00213FD0">
        <w:t xml:space="preserve"> </w:t>
      </w:r>
    </w:p>
    <w:p w:rsidR="001A1C8D" w:rsidRDefault="001A1C8D"/>
    <w:p w:rsidR="006A7CC7" w:rsidRPr="00677B31" w:rsidRDefault="00CF7837">
      <w:pPr>
        <w:rPr>
          <w:lang w:val="en-US"/>
        </w:rPr>
      </w:pPr>
      <w:r w:rsidRPr="00677B31">
        <w:rPr>
          <w:lang w:val="en-US"/>
        </w:rPr>
        <w:t xml:space="preserve">BULLE </w:t>
      </w:r>
      <w:r w:rsidR="00185DA1" w:rsidRPr="00677B31">
        <w:rPr>
          <w:lang w:val="en-US"/>
        </w:rPr>
        <w:t>2</w:t>
      </w:r>
      <w:r w:rsidR="00E1115D" w:rsidRPr="00677B31">
        <w:rPr>
          <w:lang w:val="en-US"/>
        </w:rPr>
        <w:t xml:space="preserve"> - </w:t>
      </w:r>
      <w:r w:rsidR="009C6CAB">
        <w:rPr>
          <w:lang w:val="en-US"/>
        </w:rPr>
        <w:t>Español</w:t>
      </w:r>
      <w:r w:rsidR="00250F04">
        <w:rPr>
          <w:lang w:val="en-US"/>
        </w:rPr>
        <w:t xml:space="preserve"> :  De acuerdo, pero esas ondas ¿en qué sentido giran?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Pour simuler cela, on va regarder pendant la dernière seconde, ou la baignoire se vide. L'eau tourne rapidement et il ne subsiste qu'un fin fil</w:t>
      </w:r>
      <w:r w:rsidR="001D26F0">
        <w:t>m</w:t>
      </w:r>
      <w:r w:rsidR="00213FD0">
        <w:t xml:space="preserve"> </w:t>
      </w:r>
      <w:r w:rsidR="00185DA1">
        <w:t xml:space="preserve">d'eau </w:t>
      </w:r>
      <w:r w:rsidR="000D31D8">
        <w:t>(*)</w:t>
      </w:r>
      <w:r w:rsidR="00185DA1">
        <w:t>. Alors tu verras fugitivement les ondes spirales tourner en sens opposé.</w:t>
      </w:r>
      <w:r w:rsidR="00213FD0">
        <w:t xml:space="preserve"> </w:t>
      </w:r>
    </w:p>
    <w:p w:rsidR="001A1C8D" w:rsidRDefault="001A1C8D"/>
    <w:p w:rsidR="006A7CC7" w:rsidRPr="00E62D09" w:rsidRDefault="00CF7837">
      <w:pPr>
        <w:rPr>
          <w:lang w:val="en-US"/>
        </w:rPr>
      </w:pPr>
      <w:r w:rsidRPr="00E62D09">
        <w:rPr>
          <w:lang w:val="en-US"/>
        </w:rPr>
        <w:t xml:space="preserve">BULLE </w:t>
      </w:r>
      <w:r w:rsidR="00185DA1" w:rsidRPr="00E62D09">
        <w:rPr>
          <w:lang w:val="en-US"/>
        </w:rPr>
        <w:t>3</w:t>
      </w:r>
      <w:r w:rsidR="00E1115D" w:rsidRPr="00E62D09">
        <w:rPr>
          <w:lang w:val="en-US"/>
        </w:rPr>
        <w:t xml:space="preserve"> - </w:t>
      </w:r>
      <w:r w:rsidR="009C6CAB">
        <w:rPr>
          <w:lang w:val="en-US"/>
        </w:rPr>
        <w:t>Español</w:t>
      </w:r>
      <w:r w:rsidR="00AC0D85">
        <w:rPr>
          <w:lang w:val="en-US"/>
        </w:rPr>
        <w:t xml:space="preserve"> :  Para simularlo, vamos a mirar durante el primer</w:t>
      </w:r>
      <w:r w:rsidR="00250F04">
        <w:rPr>
          <w:lang w:val="en-US"/>
        </w:rPr>
        <w:t xml:space="preserve"> segundo, cuando la </w:t>
      </w:r>
      <w:r w:rsidR="00AC0D85">
        <w:rPr>
          <w:lang w:val="en-US"/>
        </w:rPr>
        <w:t>bañera se vacia. El agua gira rápidamente y no su</w:t>
      </w:r>
      <w:r w:rsidR="00250F04">
        <w:rPr>
          <w:lang w:val="en-US"/>
        </w:rPr>
        <w:t>bsiste más que una fina pelí</w:t>
      </w:r>
      <w:r w:rsidR="00AC0D85">
        <w:rPr>
          <w:lang w:val="en-US"/>
        </w:rPr>
        <w:t>cula de agua (*). Entonces verás</w:t>
      </w:r>
      <w:r w:rsidR="00250F04">
        <w:rPr>
          <w:lang w:val="en-US"/>
        </w:rPr>
        <w:t xml:space="preserve"> fugazmente las ondas espirales girar en sentido contrario.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E62D09" w:rsidRDefault="006A7CC7">
      <w:pPr>
        <w:rPr>
          <w:lang w:val="en-US"/>
        </w:rPr>
      </w:pPr>
    </w:p>
    <w:p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85DA1">
        <w:t>Ça marche !</w:t>
      </w:r>
      <w:r w:rsidR="00213FD0">
        <w:t xml:space="preserve"> </w:t>
      </w:r>
    </w:p>
    <w:p w:rsidR="001A1C8D" w:rsidRDefault="001A1C8D"/>
    <w:p w:rsidR="006A7CC7" w:rsidRDefault="00CF7837">
      <w:r>
        <w:lastRenderedPageBreak/>
        <w:t xml:space="preserve">BULLE </w:t>
      </w:r>
      <w:r w:rsidR="00185DA1">
        <w:t>4</w:t>
      </w:r>
      <w:r w:rsidR="00E1115D">
        <w:t xml:space="preserve"> - </w:t>
      </w:r>
      <w:r w:rsidR="009C6CAB">
        <w:t>Español</w:t>
      </w:r>
      <w:r w:rsidR="00250F04">
        <w:t xml:space="preserve"> :  ¡Funciona</w:t>
      </w:r>
      <w:r w:rsidR="00E62D09">
        <w:t>!</w:t>
      </w:r>
      <w:r w:rsidR="00213FD0">
        <w:t xml:space="preserve">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6A7CC7" w:rsidRDefault="00BD7334" w:rsidP="004B36C6">
      <w:pPr>
        <w:jc w:val="center"/>
      </w:pPr>
      <w:r w:rsidRPr="00814A68">
        <w:t>____________________________________________________________________________</w:t>
      </w:r>
    </w:p>
    <w:p w:rsidR="006A7CC7" w:rsidRDefault="006A7CC7"/>
    <w:p w:rsidR="006A7CC7" w:rsidRDefault="00213FD0">
      <w:r>
        <w:t>Bulle numero :</w:t>
      </w:r>
      <w:r w:rsidR="00185DA1">
        <w:t>1</w:t>
      </w:r>
      <w:r w:rsidR="00E1115D">
        <w:t xml:space="preserve"> - Français</w:t>
      </w:r>
      <w:r w:rsidR="001359D6">
        <w:t xml:space="preserve"> :</w:t>
      </w:r>
      <w:r>
        <w:t xml:space="preserve"> </w:t>
      </w:r>
      <w:r w:rsidR="00185DA1">
        <w:t>Galaxie des chiens de chasse</w:t>
      </w:r>
      <w:r w:rsidR="00E1115D">
        <w:t xml:space="preserve"> </w:t>
      </w:r>
    </w:p>
    <w:p w:rsidR="001A1C8D" w:rsidRDefault="001A1C8D"/>
    <w:p w:rsidR="006A7CC7" w:rsidRPr="00415CBA" w:rsidRDefault="00213FD0">
      <w:pPr>
        <w:rPr>
          <w:lang w:val="en-US"/>
        </w:rPr>
      </w:pPr>
      <w:r w:rsidRPr="00415CBA">
        <w:rPr>
          <w:lang w:val="en-US"/>
        </w:rPr>
        <w:t>Bulle numero :</w:t>
      </w:r>
      <w:r w:rsidR="00185DA1" w:rsidRPr="00415CBA">
        <w:rPr>
          <w:lang w:val="en-US"/>
        </w:rPr>
        <w:t>1</w:t>
      </w:r>
      <w:r w:rsidR="00E1115D" w:rsidRPr="00415CBA">
        <w:rPr>
          <w:lang w:val="en-US"/>
        </w:rPr>
        <w:t xml:space="preserve"> - </w:t>
      </w:r>
      <w:r w:rsidR="009C6CAB">
        <w:rPr>
          <w:lang w:val="en-US"/>
        </w:rPr>
        <w:t>Español</w:t>
      </w:r>
      <w:r w:rsidR="00250F04">
        <w:rPr>
          <w:lang w:val="en-US"/>
        </w:rPr>
        <w:t xml:space="preserve"> :  Galaxia de los perros de caza</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F20F57" w:rsidRDefault="006A7CC7"/>
    <w:p w:rsidR="006A7CC7" w:rsidRDefault="00213FD0">
      <w:r>
        <w:t>Bulle numero :</w:t>
      </w:r>
      <w:r w:rsidR="00185DA1">
        <w:t>2</w:t>
      </w:r>
      <w:r w:rsidR="00E1115D">
        <w:t xml:space="preserve"> - Français</w:t>
      </w:r>
      <w:r w:rsidR="001359D6">
        <w:t xml:space="preserve"> :</w:t>
      </w:r>
      <w:r>
        <w:t xml:space="preserve"> </w:t>
      </w:r>
      <w:r w:rsidR="000D31D8">
        <w:t>(*)</w:t>
      </w:r>
      <w:r w:rsidR="00185DA1">
        <w:t xml:space="preserve"> pour que la friction sur le fond de la baignoire soit forte</w:t>
      </w:r>
      <w:r w:rsidR="00E1115D">
        <w:t xml:space="preserve"> </w:t>
      </w:r>
    </w:p>
    <w:p w:rsidR="001A1C8D" w:rsidRDefault="001A1C8D"/>
    <w:p w:rsidR="006A7CC7" w:rsidRPr="00750FF5" w:rsidRDefault="00213FD0">
      <w:pPr>
        <w:rPr>
          <w:lang w:val="en-US"/>
        </w:rPr>
      </w:pPr>
      <w:r>
        <w:rPr>
          <w:lang w:val="en-US"/>
        </w:rPr>
        <w:t>Bulle numero :</w:t>
      </w:r>
      <w:r w:rsidR="00185DA1" w:rsidRPr="00750FF5">
        <w:rPr>
          <w:lang w:val="en-US"/>
        </w:rPr>
        <w:t>2</w:t>
      </w:r>
      <w:r w:rsidR="00E1115D">
        <w:rPr>
          <w:lang w:val="en-US"/>
        </w:rPr>
        <w:t xml:space="preserve"> - </w:t>
      </w:r>
      <w:r w:rsidR="009C6CAB">
        <w:rPr>
          <w:lang w:val="en-US"/>
        </w:rPr>
        <w:t>Español</w:t>
      </w:r>
      <w:r w:rsidR="00250F04">
        <w:rPr>
          <w:lang w:val="en-US"/>
        </w:rPr>
        <w:t xml:space="preserve"> :  </w:t>
      </w:r>
      <w:r w:rsidR="000D31D8">
        <w:rPr>
          <w:lang w:val="en-US"/>
        </w:rPr>
        <w:t>(*)</w:t>
      </w:r>
      <w:r w:rsidR="00250F04">
        <w:rPr>
          <w:lang w:val="en-US"/>
        </w:rPr>
        <w:t xml:space="preserve"> para que la fricción con el fondo</w:t>
      </w:r>
      <w:r w:rsidR="00AC0D85">
        <w:rPr>
          <w:lang w:val="en-US"/>
        </w:rPr>
        <w:t xml:space="preserve"> </w:t>
      </w:r>
      <w:r w:rsidR="00250F04">
        <w:rPr>
          <w:lang w:val="en-US"/>
        </w:rPr>
        <w:t xml:space="preserve">de la bañera sea fuerte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7974B1" w:rsidRDefault="007974B1">
      <w:r>
        <w:t>---------------------------------------------</w:t>
      </w:r>
    </w:p>
    <w:p w:rsidR="006A7CC7" w:rsidRDefault="00CF7837">
      <w:r>
        <w:t xml:space="preserve">PAGE </w:t>
      </w:r>
      <w:r w:rsidR="00185DA1">
        <w:t>62</w:t>
      </w:r>
      <w:r>
        <w:t xml:space="preserve"> </w:t>
      </w:r>
    </w:p>
    <w:p w:rsidR="00E62D09" w:rsidRDefault="00E62D09"/>
    <w:p w:rsidR="0063516A" w:rsidRDefault="00213FD0">
      <w:r>
        <w:t>Bulle numero :</w:t>
      </w:r>
      <w:r w:rsidR="00185DA1">
        <w:t>1</w:t>
      </w:r>
      <w:r w:rsidR="00E1115D">
        <w:t xml:space="preserve"> - Français</w:t>
      </w:r>
      <w:r w:rsidR="001359D6">
        <w:t xml:space="preserve"> :</w:t>
      </w:r>
      <w:r>
        <w:t xml:space="preserve"> </w:t>
      </w:r>
      <w:r w:rsidR="00185DA1">
        <w:t>L'ACCÉLÉRATION DE L'EXPANSION</w:t>
      </w:r>
    </w:p>
    <w:p w:rsidR="006A7CC7" w:rsidRPr="00814A68" w:rsidRDefault="00E1115D">
      <w:r w:rsidRPr="00814A68">
        <w:t xml:space="preserve"> </w:t>
      </w:r>
    </w:p>
    <w:p w:rsidR="006A7CC7" w:rsidRPr="00F91EB4" w:rsidRDefault="00213FD0">
      <w:pPr>
        <w:rPr>
          <w:lang w:val="en-US"/>
        </w:rPr>
      </w:pPr>
      <w:r w:rsidRPr="00F91EB4">
        <w:rPr>
          <w:lang w:val="en-US"/>
        </w:rPr>
        <w:t>Bulle numero :</w:t>
      </w:r>
      <w:r w:rsidR="00185DA1" w:rsidRPr="00F91EB4">
        <w:rPr>
          <w:lang w:val="en-US"/>
        </w:rPr>
        <w:t>1</w:t>
      </w:r>
      <w:r w:rsidR="00E1115D" w:rsidRPr="00F91EB4">
        <w:rPr>
          <w:lang w:val="en-US"/>
        </w:rPr>
        <w:t xml:space="preserve"> - </w:t>
      </w:r>
      <w:r w:rsidR="009C6CAB">
        <w:rPr>
          <w:lang w:val="en-US"/>
        </w:rPr>
        <w:t>Español</w:t>
      </w:r>
      <w:r w:rsidR="00250F04">
        <w:rPr>
          <w:lang w:val="en-US"/>
        </w:rPr>
        <w:t xml:space="preserve"> : LA  ACELERACIÓN DE LA EXPANSIÓ</w:t>
      </w:r>
      <w:r w:rsidR="00F91EB4" w:rsidRPr="00F91EB4">
        <w:rPr>
          <w:lang w:val="en-US"/>
        </w:rPr>
        <w:t>N</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EC15C9" w:rsidRDefault="006A7CC7"/>
    <w:p w:rsidR="006A7CC7" w:rsidRPr="00750FF5" w:rsidRDefault="00213FD0">
      <w:pPr>
        <w:rPr>
          <w:lang w:val="en-US"/>
        </w:rPr>
      </w:pPr>
      <w:r>
        <w:t>Bulle numero :</w:t>
      </w:r>
      <w:r w:rsidR="00185DA1">
        <w:t>2</w:t>
      </w:r>
      <w:r w:rsidR="00E1115D">
        <w:t xml:space="preserve"> - Français</w:t>
      </w:r>
      <w:r w:rsidR="001359D6">
        <w:t xml:space="preserve"> :</w:t>
      </w:r>
      <w:r>
        <w:t xml:space="preserve"> </w:t>
      </w:r>
      <w:r w:rsidR="00185DA1">
        <w:t>Lorsque les halos primitifs de gaz qui se forment  dans</w:t>
      </w:r>
      <w:r w:rsidR="006C7CA1">
        <w:t xml:space="preserve"> les tous premiers moments de leur</w:t>
      </w:r>
      <w:r w:rsidR="00F91EB4">
        <w:t xml:space="preserve"> </w:t>
      </w:r>
      <w:r w:rsidR="00185DA1">
        <w:t>existence</w:t>
      </w:r>
      <w:r w:rsidR="006C7CA1">
        <w:t xml:space="preserve">, </w:t>
      </w:r>
      <w:r w:rsidR="00185DA1">
        <w:t xml:space="preserve"> </w:t>
      </w:r>
      <w:r w:rsidR="006C7CA1">
        <w:t>l</w:t>
      </w:r>
      <w:r w:rsidR="00185DA1">
        <w:t xml:space="preserve">es galaxies, encore proche les uns des autres, dérivent comme nos œufs sur le plat dans une </w:t>
      </w:r>
      <w:r w:rsidR="00F91EB4">
        <w:t>poêle</w:t>
      </w:r>
      <w:r w:rsidR="00185DA1">
        <w:t xml:space="preserve"> chaude, </w:t>
      </w:r>
      <w:r w:rsidR="006C7CA1">
        <w:t>les halos</w:t>
      </w:r>
      <w:r w:rsidR="00185DA1">
        <w:t xml:space="preserve"> </w:t>
      </w:r>
      <w:r w:rsidR="00F91EB4">
        <w:t>interagissent</w:t>
      </w:r>
      <w:r w:rsidR="00185DA1">
        <w:t xml:space="preserve"> les uns avec les autres, et cela procède par collisions entre atomes,</w:t>
      </w:r>
      <w:r w:rsidR="006C7CA1">
        <w:t xml:space="preserve"> </w:t>
      </w:r>
      <w:r w:rsidR="00185DA1">
        <w:t xml:space="preserve">ce qui les met en rotation. Et cela avant que l'instabilité gravitationnelle ne les scinde en grumeaux. </w:t>
      </w:r>
      <w:r w:rsidR="000D31D8">
        <w:rPr>
          <w:lang w:val="en-US"/>
        </w:rPr>
        <w:t>(*)</w:t>
      </w:r>
    </w:p>
    <w:p w:rsidR="006A7CC7" w:rsidRPr="00750FF5" w:rsidRDefault="00185DA1">
      <w:pPr>
        <w:rPr>
          <w:lang w:val="en-US"/>
        </w:rPr>
      </w:pPr>
      <w:r w:rsidRPr="00750FF5">
        <w:rPr>
          <w:lang w:val="en-US"/>
        </w:rPr>
        <w:t>La Direction</w:t>
      </w:r>
    </w:p>
    <w:p w:rsidR="006A7CC7" w:rsidRPr="00750FF5" w:rsidRDefault="00E1115D">
      <w:pPr>
        <w:rPr>
          <w:lang w:val="en-US"/>
        </w:rPr>
      </w:pPr>
      <w:r>
        <w:rPr>
          <w:lang w:val="en-US"/>
        </w:rPr>
        <w:t xml:space="preserve"> </w:t>
      </w:r>
    </w:p>
    <w:p w:rsidR="006A7CC7" w:rsidRDefault="00213FD0" w:rsidP="00775A63">
      <w:pPr>
        <w:rPr>
          <w:lang w:val="en-US"/>
        </w:rPr>
      </w:pPr>
      <w:r w:rsidRPr="00F91EB4">
        <w:rPr>
          <w:lang w:val="en-US"/>
        </w:rPr>
        <w:t>Bulle numero :</w:t>
      </w:r>
      <w:r w:rsidR="00185DA1" w:rsidRPr="00F91EB4">
        <w:rPr>
          <w:lang w:val="en-US"/>
        </w:rPr>
        <w:t>2</w:t>
      </w:r>
      <w:r w:rsidR="00E1115D" w:rsidRPr="00F91EB4">
        <w:rPr>
          <w:lang w:val="en-US"/>
        </w:rPr>
        <w:t xml:space="preserve"> - </w:t>
      </w:r>
      <w:r w:rsidR="009C6CAB">
        <w:rPr>
          <w:lang w:val="en-US"/>
        </w:rPr>
        <w:t>Español</w:t>
      </w:r>
      <w:r w:rsidR="00250F04">
        <w:rPr>
          <w:lang w:val="en-US"/>
        </w:rPr>
        <w:t xml:space="preserve"> :  Cuando se forman los halos de gas primitivos</w:t>
      </w:r>
      <w:r w:rsidR="00775A63">
        <w:rPr>
          <w:lang w:val="en-US"/>
        </w:rPr>
        <w:t xml:space="preserve"> en</w:t>
      </w:r>
      <w:r w:rsidR="00250F04">
        <w:rPr>
          <w:lang w:val="en-US"/>
        </w:rPr>
        <w:t xml:space="preserve"> los primeros momentos de su existencia</w:t>
      </w:r>
      <w:r w:rsidR="00AC0D85">
        <w:rPr>
          <w:lang w:val="en-US"/>
        </w:rPr>
        <w:t xml:space="preserve">, las galaxias, aún cerca </w:t>
      </w:r>
      <w:r w:rsidR="00775A63">
        <w:rPr>
          <w:lang w:val="en-US"/>
        </w:rPr>
        <w:t xml:space="preserve">unas de otras, derivan como huevos fritos en </w:t>
      </w:r>
      <w:r w:rsidR="00AC0D85">
        <w:rPr>
          <w:lang w:val="en-US"/>
        </w:rPr>
        <w:t>una</w:t>
      </w:r>
      <w:r w:rsidR="00775A63">
        <w:rPr>
          <w:lang w:val="en-US"/>
        </w:rPr>
        <w:t xml:space="preserve"> sartén caliente; los halos interactúan unos con otr</w:t>
      </w:r>
      <w:r w:rsidR="00AC0D85">
        <w:rPr>
          <w:lang w:val="en-US"/>
        </w:rPr>
        <w:t>os, y todo procede mediante coli</w:t>
      </w:r>
      <w:r w:rsidR="00775A63">
        <w:rPr>
          <w:lang w:val="en-US"/>
        </w:rPr>
        <w:t>siones entre los átomos, lo que l</w:t>
      </w:r>
      <w:r w:rsidR="00AC0D85">
        <w:rPr>
          <w:lang w:val="en-US"/>
        </w:rPr>
        <w:t>as pone en rotación. Y todo ello</w:t>
      </w:r>
      <w:r w:rsidR="00775A63">
        <w:rPr>
          <w:lang w:val="en-US"/>
        </w:rPr>
        <w:t xml:space="preserve"> ocurre antes de qu</w:t>
      </w:r>
      <w:r w:rsidR="00AC0D85">
        <w:rPr>
          <w:lang w:val="en-US"/>
        </w:rPr>
        <w:t>e la inestabilidad gravitacional</w:t>
      </w:r>
      <w:r w:rsidR="00775A63">
        <w:rPr>
          <w:lang w:val="en-US"/>
        </w:rPr>
        <w:t xml:space="preserve"> no las parta en grumos (*). </w:t>
      </w:r>
    </w:p>
    <w:p w:rsidR="00775A63" w:rsidRPr="00F91EB4" w:rsidRDefault="00775A63" w:rsidP="00775A63">
      <w:pPr>
        <w:rPr>
          <w:lang w:val="en-US"/>
        </w:rPr>
      </w:pPr>
      <w:r>
        <w:rPr>
          <w:lang w:val="en-US"/>
        </w:rPr>
        <w:t>La Dirección</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 xml:space="preserve">En France, on n’a pas de </w:t>
      </w:r>
      <w:r w:rsidR="00EA033B">
        <w:t>moyens financiers</w:t>
      </w:r>
      <w:r w:rsidR="00185DA1">
        <w:t>, mais on a des éviers.</w:t>
      </w:r>
      <w:r w:rsidR="00213FD0">
        <w:t xml:space="preserve"> </w:t>
      </w:r>
    </w:p>
    <w:p w:rsidR="0063516A" w:rsidRDefault="0063516A"/>
    <w:p w:rsidR="006A7CC7" w:rsidRPr="00EA033B" w:rsidRDefault="00CF7837">
      <w:pPr>
        <w:rPr>
          <w:lang w:val="en-US"/>
        </w:rPr>
      </w:pPr>
      <w:r w:rsidRPr="00EA033B">
        <w:rPr>
          <w:lang w:val="en-US"/>
        </w:rPr>
        <w:t xml:space="preserve">BULLE </w:t>
      </w:r>
      <w:r w:rsidR="00185DA1" w:rsidRPr="00EA033B">
        <w:rPr>
          <w:lang w:val="en-US"/>
        </w:rPr>
        <w:t>1</w:t>
      </w:r>
      <w:r w:rsidR="00E1115D" w:rsidRPr="00EA033B">
        <w:rPr>
          <w:lang w:val="en-US"/>
        </w:rPr>
        <w:t xml:space="preserve"> - </w:t>
      </w:r>
      <w:r w:rsidR="009C6CAB">
        <w:rPr>
          <w:lang w:val="en-US"/>
        </w:rPr>
        <w:t>Español</w:t>
      </w:r>
      <w:r w:rsidR="00775A63">
        <w:rPr>
          <w:lang w:val="en-US"/>
        </w:rPr>
        <w:t xml:space="preserve"> :  En Francia no tenemos medios financieros, pero sí sumideros</w:t>
      </w:r>
      <w:r w:rsidR="00EA033B" w:rsidRPr="00EA033B">
        <w:rPr>
          <w:lang w:val="en-US"/>
        </w:rPr>
        <w:t>.</w:t>
      </w:r>
      <w:r w:rsidR="00185DA1" w:rsidRPr="00EA033B">
        <w:rPr>
          <w:lang w:val="en-US"/>
        </w:rPr>
        <w:t xml:space="preserve"> </w:t>
      </w:r>
      <w:r w:rsidR="00213FD0" w:rsidRPr="00EA033B">
        <w:rPr>
          <w:lang w:val="en-US"/>
        </w:rPr>
        <w:t xml:space="preserve">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Pour en rendre compte, il me faudrait une PRESSION NEGATIVE.</w:t>
      </w:r>
      <w:r w:rsidR="00213FD0">
        <w:t xml:space="preserve"> </w:t>
      </w:r>
    </w:p>
    <w:p w:rsidR="0063516A" w:rsidRDefault="0063516A"/>
    <w:p w:rsidR="006A7CC7" w:rsidRPr="00EA033B" w:rsidRDefault="00CF7837">
      <w:pPr>
        <w:rPr>
          <w:lang w:val="en-US"/>
        </w:rPr>
      </w:pPr>
      <w:r w:rsidRPr="00EA033B">
        <w:rPr>
          <w:lang w:val="en-US"/>
        </w:rPr>
        <w:t xml:space="preserve">BULLE </w:t>
      </w:r>
      <w:r w:rsidR="00185DA1" w:rsidRPr="00EA033B">
        <w:rPr>
          <w:lang w:val="en-US"/>
        </w:rPr>
        <w:t>2</w:t>
      </w:r>
      <w:r w:rsidR="00E1115D" w:rsidRPr="00EA033B">
        <w:rPr>
          <w:lang w:val="en-US"/>
        </w:rPr>
        <w:t xml:space="preserve"> - </w:t>
      </w:r>
      <w:r w:rsidR="009C6CAB">
        <w:rPr>
          <w:lang w:val="en-US"/>
        </w:rPr>
        <w:t>Español</w:t>
      </w:r>
      <w:r w:rsidR="00775A63">
        <w:rPr>
          <w:lang w:val="en-US"/>
        </w:rPr>
        <w:t xml:space="preserve"> :  Para dar cuenta de todo</w:t>
      </w:r>
      <w:r w:rsidR="000964ED">
        <w:rPr>
          <w:lang w:val="en-US"/>
        </w:rPr>
        <w:t xml:space="preserve"> esto necesitaría una PRESIÓN </w:t>
      </w:r>
      <w:r w:rsidR="00775A63">
        <w:rPr>
          <w:lang w:val="en-US"/>
        </w:rPr>
        <w:t xml:space="preserve">NEGATIVA.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Mais tu l'as déjà, gros nigaud ! Celle de la masse négative est :</w:t>
      </w:r>
      <w:r w:rsidR="00213FD0">
        <w:t xml:space="preserve"> </w:t>
      </w:r>
    </w:p>
    <w:p w:rsidR="0063516A" w:rsidRDefault="0063516A"/>
    <w:p w:rsidR="006A7CC7" w:rsidRPr="00EA033B" w:rsidRDefault="00CF7837">
      <w:pPr>
        <w:rPr>
          <w:lang w:val="en-US"/>
        </w:rPr>
      </w:pPr>
      <w:r w:rsidRPr="00EA033B">
        <w:rPr>
          <w:lang w:val="en-US"/>
        </w:rPr>
        <w:t xml:space="preserve">BULLE </w:t>
      </w:r>
      <w:r w:rsidR="00185DA1" w:rsidRPr="00EA033B">
        <w:rPr>
          <w:lang w:val="en-US"/>
        </w:rPr>
        <w:t>3</w:t>
      </w:r>
      <w:r w:rsidR="00E1115D" w:rsidRPr="00EA033B">
        <w:rPr>
          <w:lang w:val="en-US"/>
        </w:rPr>
        <w:t xml:space="preserve"> - </w:t>
      </w:r>
      <w:r w:rsidR="009C6CAB">
        <w:rPr>
          <w:lang w:val="en-US"/>
        </w:rPr>
        <w:t>Español</w:t>
      </w:r>
      <w:r w:rsidR="00213FD0" w:rsidRPr="00EA033B">
        <w:rPr>
          <w:lang w:val="en-US"/>
        </w:rPr>
        <w:t xml:space="preserve"> :  </w:t>
      </w:r>
      <w:r w:rsidR="00775A63">
        <w:rPr>
          <w:lang w:val="en-US"/>
        </w:rPr>
        <w:t>¡Pero si ya la tienes</w:t>
      </w:r>
      <w:r w:rsidR="000964ED">
        <w:rPr>
          <w:lang w:val="en-US"/>
        </w:rPr>
        <w:t>, tontín! La de la masa negativa</w:t>
      </w:r>
      <w:r w:rsidR="00775A63">
        <w:rPr>
          <w:lang w:val="en-US"/>
        </w:rPr>
        <w:t xml:space="preserve"> es:</w:t>
      </w:r>
      <w:r w:rsidR="00213FD0" w:rsidRPr="00EA033B">
        <w:rPr>
          <w:lang w:val="en-US"/>
        </w:rPr>
        <w:t xml:space="preserve">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85DA1">
        <w:t>Tes équations te donnent la solution.</w:t>
      </w:r>
      <w:r w:rsidR="00213FD0">
        <w:t xml:space="preserve"> </w:t>
      </w:r>
    </w:p>
    <w:p w:rsidR="0063516A" w:rsidRDefault="0063516A"/>
    <w:p w:rsidR="006A7CC7" w:rsidRPr="00EA033B" w:rsidRDefault="00CF7837">
      <w:pPr>
        <w:rPr>
          <w:lang w:val="en-US"/>
        </w:rPr>
      </w:pPr>
      <w:r w:rsidRPr="00EA033B">
        <w:rPr>
          <w:lang w:val="en-US"/>
        </w:rPr>
        <w:t xml:space="preserve">BULLE </w:t>
      </w:r>
      <w:r w:rsidR="00185DA1" w:rsidRPr="00EA033B">
        <w:rPr>
          <w:lang w:val="en-US"/>
        </w:rPr>
        <w:t>4</w:t>
      </w:r>
      <w:r w:rsidR="00E1115D" w:rsidRPr="00EA033B">
        <w:rPr>
          <w:lang w:val="en-US"/>
        </w:rPr>
        <w:t xml:space="preserve"> - </w:t>
      </w:r>
      <w:r w:rsidR="009C6CAB">
        <w:rPr>
          <w:lang w:val="en-US"/>
        </w:rPr>
        <w:t>Español</w:t>
      </w:r>
      <w:r w:rsidR="00213FD0" w:rsidRPr="00EA033B">
        <w:rPr>
          <w:lang w:val="en-US"/>
        </w:rPr>
        <w:t xml:space="preserve"> :  </w:t>
      </w:r>
      <w:r w:rsidR="00775A63">
        <w:rPr>
          <w:lang w:val="en-US"/>
        </w:rPr>
        <w:t>Tus ecuaciones te dan la solución.</w:t>
      </w:r>
    </w:p>
    <w:p w:rsidR="006A7CC7" w:rsidRPr="00EA033B" w:rsidRDefault="006A7CC7">
      <w:pPr>
        <w:rPr>
          <w:lang w:val="en-US"/>
        </w:rPr>
      </w:pP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Pr>
        <w:rPr>
          <w:b/>
          <w:bCs/>
        </w:rPr>
      </w:pPr>
    </w:p>
    <w:p w:rsidR="006A7CC7" w:rsidRDefault="00213FD0">
      <w:r>
        <w:t>Bulle numero :</w:t>
      </w:r>
      <w:r w:rsidR="00185DA1">
        <w:t>3</w:t>
      </w:r>
      <w:r w:rsidR="00E1115D">
        <w:t xml:space="preserve"> - Français</w:t>
      </w:r>
      <w:r w:rsidR="001359D6">
        <w:t xml:space="preserve"> :</w:t>
      </w:r>
      <w:r>
        <w:t xml:space="preserve"> </w:t>
      </w:r>
      <w:r w:rsidR="00083B13" w:rsidRPr="00083B13">
        <w:t>(</w:t>
      </w:r>
      <w:r w:rsidR="00083B13" w:rsidRPr="00083B13">
        <w:rPr>
          <w:sz w:val="36"/>
          <w:szCs w:val="36"/>
          <w:vertAlign w:val="subscript"/>
        </w:rPr>
        <w:t>*</w:t>
      </w:r>
      <w:r w:rsidR="00083B13" w:rsidRPr="00083B13">
        <w:t>)</w:t>
      </w:r>
      <w:r w:rsidR="00083B13">
        <w:t xml:space="preserve"> </w:t>
      </w:r>
      <w:r w:rsidR="00185DA1">
        <w:t>avec un large spectre de masse, de 100 à 100,000 masses solaires</w:t>
      </w:r>
      <w:r w:rsidR="00E1115D">
        <w:t xml:space="preserve"> </w:t>
      </w:r>
    </w:p>
    <w:p w:rsidR="0063516A" w:rsidRDefault="0063516A"/>
    <w:p w:rsidR="006A7CC7" w:rsidRPr="00750FF5" w:rsidRDefault="00213FD0">
      <w:pPr>
        <w:rPr>
          <w:lang w:val="en-US"/>
        </w:rPr>
      </w:pPr>
      <w:r>
        <w:rPr>
          <w:lang w:val="en-US"/>
        </w:rPr>
        <w:t>Bulle numero :</w:t>
      </w:r>
      <w:r w:rsidR="00185DA1" w:rsidRPr="00750FF5">
        <w:rPr>
          <w:lang w:val="en-US"/>
        </w:rPr>
        <w:t>3</w:t>
      </w:r>
      <w:r w:rsidR="00E1115D">
        <w:rPr>
          <w:lang w:val="en-US"/>
        </w:rPr>
        <w:t xml:space="preserve"> - </w:t>
      </w:r>
      <w:r w:rsidR="009C6CAB">
        <w:rPr>
          <w:lang w:val="en-US"/>
        </w:rPr>
        <w:t>Español</w:t>
      </w:r>
      <w:r w:rsidR="00775A63">
        <w:rPr>
          <w:lang w:val="en-US"/>
        </w:rPr>
        <w:t xml:space="preserve"> : </w:t>
      </w:r>
      <w:r w:rsidR="00083B13" w:rsidRPr="00EB5038">
        <w:rPr>
          <w:lang w:val="en-US"/>
        </w:rPr>
        <w:t>(</w:t>
      </w:r>
      <w:r w:rsidR="00083B13" w:rsidRPr="00EB5038">
        <w:rPr>
          <w:sz w:val="36"/>
          <w:szCs w:val="36"/>
          <w:vertAlign w:val="subscript"/>
          <w:lang w:val="en-US"/>
        </w:rPr>
        <w:t>*</w:t>
      </w:r>
      <w:r w:rsidR="00083B13" w:rsidRPr="00EB5038">
        <w:rPr>
          <w:lang w:val="en-US"/>
        </w:rPr>
        <w:t>)</w:t>
      </w:r>
      <w:r w:rsidR="000964ED">
        <w:rPr>
          <w:lang w:val="en-US"/>
        </w:rPr>
        <w:t xml:space="preserve"> con un vasto espectro de masas, de </w:t>
      </w:r>
      <w:r w:rsidR="00775A63">
        <w:rPr>
          <w:lang w:val="en-US"/>
        </w:rPr>
        <w:t xml:space="preserve">100 a 100.000 masas solares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7974B1" w:rsidRDefault="007974B1">
      <w:r>
        <w:t>---------------------------------------------</w:t>
      </w:r>
    </w:p>
    <w:p w:rsidR="006A7CC7" w:rsidRDefault="00CF7837">
      <w:r>
        <w:t xml:space="preserve">PAGE </w:t>
      </w:r>
      <w:r w:rsidR="00185DA1">
        <w:t>63</w:t>
      </w:r>
      <w:r>
        <w:t xml:space="preserve"> </w:t>
      </w:r>
    </w:p>
    <w:p w:rsidR="006A7CC7" w:rsidRDefault="006A7CC7"/>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Cette pression négative, introduite dans l'équation, fournit une solution mathématique EXACTE , qui s'ajuste parfaitement avec les données issues de l'observation.</w:t>
      </w:r>
      <w:r w:rsidR="00213FD0">
        <w:t xml:space="preserve"> </w:t>
      </w:r>
    </w:p>
    <w:p w:rsidR="0063516A" w:rsidRDefault="0063516A"/>
    <w:p w:rsidR="006A7CC7" w:rsidRPr="00EA033B" w:rsidRDefault="00CF7837">
      <w:pPr>
        <w:rPr>
          <w:lang w:val="en-US"/>
        </w:rPr>
      </w:pPr>
      <w:r w:rsidRPr="00EA033B">
        <w:rPr>
          <w:lang w:val="en-US"/>
        </w:rPr>
        <w:t xml:space="preserve">BULLE </w:t>
      </w:r>
      <w:r w:rsidR="00185DA1" w:rsidRPr="00EA033B">
        <w:rPr>
          <w:lang w:val="en-US"/>
        </w:rPr>
        <w:t>1</w:t>
      </w:r>
      <w:r w:rsidR="00E1115D" w:rsidRPr="00EA033B">
        <w:rPr>
          <w:lang w:val="en-US"/>
        </w:rPr>
        <w:t xml:space="preserve"> - </w:t>
      </w:r>
      <w:r w:rsidR="009C6CAB">
        <w:rPr>
          <w:lang w:val="en-US"/>
        </w:rPr>
        <w:t>Español</w:t>
      </w:r>
      <w:r w:rsidR="000A1760">
        <w:rPr>
          <w:lang w:val="en-US"/>
        </w:rPr>
        <w:t xml:space="preserve"> :  Introducida en la </w:t>
      </w:r>
      <w:r w:rsidR="000964ED">
        <w:rPr>
          <w:lang w:val="en-US"/>
        </w:rPr>
        <w:t>ecuación, esta presión negativa</w:t>
      </w:r>
      <w:r w:rsidR="000A1760">
        <w:rPr>
          <w:lang w:val="en-US"/>
        </w:rPr>
        <w:t xml:space="preserve"> prove</w:t>
      </w:r>
      <w:r w:rsidR="000964ED">
        <w:rPr>
          <w:lang w:val="en-US"/>
        </w:rPr>
        <w:t>e</w:t>
      </w:r>
      <w:r w:rsidR="000A1760">
        <w:rPr>
          <w:lang w:val="en-US"/>
        </w:rPr>
        <w:t xml:space="preserve"> una solución matemática EXACTA, que se ajusta perfectamente con los datos de observaciones.</w:t>
      </w:r>
      <w:r w:rsidR="00213FD0" w:rsidRPr="00EA033B">
        <w:rPr>
          <w:lang w:val="en-US"/>
        </w:rPr>
        <w:t xml:space="preserve">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415CBA" w:rsidRDefault="00BD7334" w:rsidP="00BD7334">
      <w:pPr>
        <w:jc w:val="center"/>
        <w:rPr>
          <w:lang w:val="en-US"/>
        </w:rPr>
      </w:pPr>
      <w:r w:rsidRPr="00415CBA">
        <w:rPr>
          <w:lang w:val="en-US"/>
        </w:rPr>
        <w:t>____________________________________________________________________________</w:t>
      </w:r>
    </w:p>
    <w:p w:rsidR="006A7CC7" w:rsidRPr="00EA033B" w:rsidRDefault="006A7CC7">
      <w:pPr>
        <w:rPr>
          <w:lang w:val="en-US"/>
        </w:rPr>
      </w:pPr>
    </w:p>
    <w:p w:rsidR="006A7CC7" w:rsidRPr="00EA033B" w:rsidRDefault="006A7CC7">
      <w:pPr>
        <w:rPr>
          <w:lang w:val="en-US"/>
        </w:rPr>
      </w:pPr>
    </w:p>
    <w:p w:rsidR="006A7CC7" w:rsidRPr="002C7BB8" w:rsidRDefault="00185DA1">
      <w:pPr>
        <w:rPr>
          <w:lang w:val="en-US"/>
        </w:rPr>
      </w:pPr>
      <w:r w:rsidRPr="002C7BB8">
        <w:rPr>
          <w:lang w:val="en-US"/>
        </w:rPr>
        <w:t>&lt;NOTE pos="1</w:t>
      </w:r>
      <w:r w:rsidR="00E1115D" w:rsidRPr="002C7BB8">
        <w:rPr>
          <w:lang w:val="en-US"/>
        </w:rPr>
        <w:t xml:space="preserve"> - Français</w:t>
      </w:r>
      <w:r w:rsidR="001359D6" w:rsidRPr="002C7BB8">
        <w:rPr>
          <w:lang w:val="en-US"/>
        </w:rPr>
        <w:t xml:space="preserve"> :</w:t>
      </w:r>
      <w:r w:rsidR="00213FD0" w:rsidRPr="002C7BB8">
        <w:rPr>
          <w:lang w:val="en-US"/>
        </w:rPr>
        <w:t xml:space="preserve"> </w:t>
      </w:r>
      <w:r w:rsidRPr="002C7BB8">
        <w:rPr>
          <w:lang w:val="en-US"/>
        </w:rPr>
        <w:t>G.D'Agostini and J.P.Petit : Constraints on Janus Cosmological Model fro</w:t>
      </w:r>
      <w:r w:rsidR="00213FD0" w:rsidRPr="002C7BB8">
        <w:rPr>
          <w:lang w:val="en-US"/>
        </w:rPr>
        <w:t xml:space="preserve"> </w:t>
      </w:r>
      <w:r w:rsidRPr="002C7BB8">
        <w:rPr>
          <w:lang w:val="en-US"/>
        </w:rPr>
        <w:t>recent observations o</w:t>
      </w:r>
      <w:r w:rsidR="00213FD0" w:rsidRPr="002C7BB8">
        <w:rPr>
          <w:lang w:val="en-US"/>
        </w:rPr>
        <w:t xml:space="preserve"> </w:t>
      </w:r>
      <w:r w:rsidRPr="002C7BB8">
        <w:rPr>
          <w:lang w:val="en-US"/>
        </w:rPr>
        <w:t>supernovae type Ia, Astrophysics and Space Science (2018),363:139.https://doi.org/10.1007/s10509-018-3365-3&lt;/NOTE&gt;</w:t>
      </w:r>
    </w:p>
    <w:p w:rsidR="000A1760" w:rsidRDefault="00185DA1">
      <w:pPr>
        <w:rPr>
          <w:lang w:val="en-US"/>
        </w:rPr>
      </w:pPr>
      <w:r w:rsidRPr="00750FF5">
        <w:rPr>
          <w:lang w:val="en-US"/>
        </w:rPr>
        <w:t>&lt;NOTE pos="1</w:t>
      </w:r>
      <w:r w:rsidR="00E1115D">
        <w:rPr>
          <w:lang w:val="en-US"/>
        </w:rPr>
        <w:t xml:space="preserve"> - </w:t>
      </w:r>
      <w:r w:rsidR="009C6CAB">
        <w:rPr>
          <w:lang w:val="en-US"/>
        </w:rPr>
        <w:t>Español</w:t>
      </w:r>
      <w:r w:rsidR="000A1760">
        <w:rPr>
          <w:lang w:val="en-US"/>
        </w:rPr>
        <w:t xml:space="preserve"> :  </w:t>
      </w:r>
      <w:r w:rsidR="000A1760" w:rsidRPr="002C7BB8">
        <w:rPr>
          <w:lang w:val="en-US"/>
        </w:rPr>
        <w:t>G.</w:t>
      </w:r>
      <w:r w:rsidR="000A1760">
        <w:rPr>
          <w:lang w:val="en-US"/>
        </w:rPr>
        <w:t xml:space="preserve"> D'Agostini &amp; J.P.Petit</w:t>
      </w:r>
      <w:r w:rsidR="004C10F8">
        <w:rPr>
          <w:lang w:val="en-US"/>
        </w:rPr>
        <w:t xml:space="preserve"> (2018)</w:t>
      </w:r>
      <w:r w:rsidR="000A1760">
        <w:rPr>
          <w:lang w:val="en-US"/>
        </w:rPr>
        <w:t xml:space="preserve">, </w:t>
      </w:r>
      <w:r w:rsidR="000A1760" w:rsidRPr="002C7BB8">
        <w:rPr>
          <w:lang w:val="en-US"/>
        </w:rPr>
        <w:t>Constraints on Janus Cosmological Model fro</w:t>
      </w:r>
      <w:r w:rsidR="000A1760">
        <w:rPr>
          <w:lang w:val="en-US"/>
        </w:rPr>
        <w:t>m</w:t>
      </w:r>
      <w:r w:rsidR="000A1760" w:rsidRPr="002C7BB8">
        <w:rPr>
          <w:lang w:val="en-US"/>
        </w:rPr>
        <w:t xml:space="preserve"> recent observations o</w:t>
      </w:r>
      <w:r w:rsidR="000A1760">
        <w:rPr>
          <w:lang w:val="en-US"/>
        </w:rPr>
        <w:t>f</w:t>
      </w:r>
      <w:r w:rsidR="000A1760" w:rsidRPr="002C7BB8">
        <w:rPr>
          <w:lang w:val="en-US"/>
        </w:rPr>
        <w:t xml:space="preserve"> supernovae type Ia, </w:t>
      </w:r>
      <w:r w:rsidR="000A1760" w:rsidRPr="004C10F8">
        <w:rPr>
          <w:i/>
          <w:iCs/>
          <w:lang w:val="en-US"/>
        </w:rPr>
        <w:t>Astrophysics and Space Science</w:t>
      </w:r>
      <w:r w:rsidR="004C10F8">
        <w:rPr>
          <w:lang w:val="en-US"/>
        </w:rPr>
        <w:t xml:space="preserve">, </w:t>
      </w:r>
      <w:r w:rsidR="004C10F8" w:rsidRPr="004C10F8">
        <w:rPr>
          <w:i/>
          <w:iCs/>
          <w:lang w:val="en-US"/>
        </w:rPr>
        <w:t>363</w:t>
      </w:r>
      <w:r w:rsidR="004C10F8">
        <w:rPr>
          <w:lang w:val="en-US"/>
        </w:rPr>
        <w:t xml:space="preserve">, article 139. </w:t>
      </w:r>
      <w:r w:rsidR="000A1760" w:rsidRPr="002C7BB8">
        <w:rPr>
          <w:lang w:val="en-US"/>
        </w:rPr>
        <w:t>https://doi.org/10.1007/s10509-018-3365-3</w:t>
      </w:r>
      <w:r w:rsidRPr="00750FF5">
        <w:rPr>
          <w:lang w:val="en-US"/>
        </w:rPr>
        <w:t>.</w:t>
      </w:r>
    </w:p>
    <w:p w:rsidR="006A7CC7" w:rsidRPr="00750FF5" w:rsidRDefault="00185DA1">
      <w:pPr>
        <w:rPr>
          <w:lang w:val="en-US"/>
        </w:rPr>
      </w:pPr>
      <w:r w:rsidRPr="00750FF5">
        <w:rPr>
          <w:lang w:val="en-US"/>
        </w:rPr>
        <w:t>&lt;/NOTE&gt;</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Pr="00415CBA" w:rsidRDefault="006A7CC7"/>
    <w:p w:rsidR="007974B1" w:rsidRDefault="007974B1">
      <w:r>
        <w:t>---------------------------------------------</w:t>
      </w:r>
    </w:p>
    <w:p w:rsidR="006A7CC7" w:rsidRDefault="00CF7837">
      <w:r>
        <w:t xml:space="preserve">PAGE </w:t>
      </w:r>
      <w:r w:rsidR="00185DA1">
        <w:t>64</w:t>
      </w:r>
      <w:r>
        <w:t xml:space="preserve"> </w:t>
      </w:r>
    </w:p>
    <w:p w:rsidR="006A7CC7" w:rsidRDefault="006A7CC7"/>
    <w:p w:rsidR="0063516A" w:rsidRDefault="00CF7837">
      <w:r>
        <w:t xml:space="preserve">BULLE </w:t>
      </w:r>
      <w:r w:rsidR="00185DA1">
        <w:t>1</w:t>
      </w:r>
      <w:r w:rsidR="00E1115D">
        <w:t xml:space="preserve"> - Français</w:t>
      </w:r>
      <w:r w:rsidR="001359D6">
        <w:t xml:space="preserve"> :</w:t>
      </w:r>
      <w:r w:rsidR="00213FD0">
        <w:t xml:space="preserve"> </w:t>
      </w:r>
      <w:r>
        <w:t xml:space="preserve"> </w:t>
      </w:r>
      <w:r w:rsidR="00185DA1">
        <w:t>Comme les masses de signes opposés s’excluent, dans le voisinage du Soleil, elles sont pratiquement absentes. Donc</w:t>
      </w:r>
      <w:r w:rsidR="006C7CA1">
        <w:t xml:space="preserve">, comme </w:t>
      </w:r>
      <w:r w:rsidR="00185DA1">
        <w:t xml:space="preserve"> ta première équation s'identifie</w:t>
      </w:r>
      <w:r w:rsidR="006C7CA1">
        <w:t xml:space="preserve"> à l’équation d'Einstein </w:t>
      </w:r>
      <w:r w:rsidR="00185DA1">
        <w:t>ton modèle s’accorde avec toutes les vérifications locales de RELATIVITÉ GÉNÉRALE.</w:t>
      </w:r>
    </w:p>
    <w:p w:rsidR="006A7CC7" w:rsidRPr="002C7BB8" w:rsidRDefault="00213FD0">
      <w:r w:rsidRPr="002C7BB8">
        <w:t xml:space="preserve"> </w:t>
      </w:r>
    </w:p>
    <w:p w:rsidR="006A7CC7" w:rsidRPr="00EA033B" w:rsidRDefault="00CF7837">
      <w:pPr>
        <w:rPr>
          <w:lang w:val="en-US"/>
        </w:rPr>
      </w:pPr>
      <w:r w:rsidRPr="00EA033B">
        <w:rPr>
          <w:lang w:val="en-US"/>
        </w:rPr>
        <w:t xml:space="preserve">BULLE </w:t>
      </w:r>
      <w:r w:rsidR="00185DA1" w:rsidRPr="00EA033B">
        <w:rPr>
          <w:lang w:val="en-US"/>
        </w:rPr>
        <w:t>1</w:t>
      </w:r>
      <w:r w:rsidR="00E1115D" w:rsidRPr="00EA033B">
        <w:rPr>
          <w:lang w:val="en-US"/>
        </w:rPr>
        <w:t xml:space="preserve"> - </w:t>
      </w:r>
      <w:r w:rsidR="009C6CAB">
        <w:rPr>
          <w:lang w:val="en-US"/>
        </w:rPr>
        <w:t>Español</w:t>
      </w:r>
      <w:r w:rsidR="000964ED">
        <w:rPr>
          <w:lang w:val="en-US"/>
        </w:rPr>
        <w:t xml:space="preserve"> :  Como </w:t>
      </w:r>
      <w:r w:rsidR="00A950BD">
        <w:rPr>
          <w:lang w:val="en-US"/>
        </w:rPr>
        <w:t xml:space="preserve">las masas de signos opuestos se excluyen, en las vecindades del sol están prácticamente ausentes. Por lo tanto, como tu primera ecuación coincide con la ecuación de Einstein, tu modelo cuadra con todas las verificaciones locales de la RELATIVIDAD GENERAL.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 xml:space="preserve">Une lacune dans la distribution de masse négative étant l'équivalent, au point de vue du champ gravitationnel, </w:t>
      </w:r>
      <w:r w:rsidR="006C7CA1">
        <w:t>de son</w:t>
      </w:r>
      <w:r w:rsidR="00185DA1">
        <w:t xml:space="preserve"> image inversée, ces lacunes rendent compte des forts effets de lentille gravitationnelle au voisinage des galaxies et des amas de galaxies.</w:t>
      </w:r>
      <w:r w:rsidR="00213FD0">
        <w:t xml:space="preserve"> </w:t>
      </w:r>
    </w:p>
    <w:p w:rsidR="0063516A" w:rsidRDefault="0063516A"/>
    <w:p w:rsidR="006A7CC7" w:rsidRPr="00EA033B" w:rsidRDefault="00CF7837">
      <w:pPr>
        <w:rPr>
          <w:lang w:val="en-US"/>
        </w:rPr>
      </w:pPr>
      <w:r w:rsidRPr="00EA033B">
        <w:rPr>
          <w:lang w:val="en-US"/>
        </w:rPr>
        <w:t xml:space="preserve">BULLE </w:t>
      </w:r>
      <w:r w:rsidR="00185DA1" w:rsidRPr="00EA033B">
        <w:rPr>
          <w:lang w:val="en-US"/>
        </w:rPr>
        <w:t>2</w:t>
      </w:r>
      <w:r w:rsidR="00E1115D" w:rsidRPr="00EA033B">
        <w:rPr>
          <w:lang w:val="en-US"/>
        </w:rPr>
        <w:t xml:space="preserve"> - </w:t>
      </w:r>
      <w:r w:rsidR="009C6CAB">
        <w:rPr>
          <w:lang w:val="en-US"/>
        </w:rPr>
        <w:t>Español</w:t>
      </w:r>
      <w:r w:rsidR="0032406E">
        <w:rPr>
          <w:lang w:val="en-US"/>
        </w:rPr>
        <w:t xml:space="preserve"> :  Tal como un vacío en la distribución de masa negativa es el equivalente, desde el punto de vista del campo gravitacional, de su imagen invertida, dichos vacíos dan cuenta de los fuertes efectos de lente gravitacional en las vecindades de las galaxias y de los cúmulos de galaxias.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Qu'est-ce qui manque ?</w:t>
      </w:r>
      <w:r w:rsidR="00213FD0">
        <w:t xml:space="preserve"> </w:t>
      </w:r>
    </w:p>
    <w:p w:rsidR="0063516A" w:rsidRDefault="0063516A"/>
    <w:p w:rsidR="006A7CC7" w:rsidRPr="002C7BB8" w:rsidRDefault="00CF7837">
      <w:pPr>
        <w:rPr>
          <w:lang w:val="en-US"/>
        </w:rPr>
      </w:pPr>
      <w:r w:rsidRPr="002C7BB8">
        <w:rPr>
          <w:lang w:val="en-US"/>
        </w:rPr>
        <w:t xml:space="preserve">BULLE </w:t>
      </w:r>
      <w:r w:rsidR="00185DA1" w:rsidRPr="002C7BB8">
        <w:rPr>
          <w:lang w:val="en-US"/>
        </w:rPr>
        <w:t>3</w:t>
      </w:r>
      <w:r w:rsidR="00E1115D" w:rsidRPr="002C7BB8">
        <w:rPr>
          <w:lang w:val="en-US"/>
        </w:rPr>
        <w:t xml:space="preserve"> - </w:t>
      </w:r>
      <w:r w:rsidR="009C6CAB">
        <w:rPr>
          <w:lang w:val="en-US"/>
        </w:rPr>
        <w:t>Español</w:t>
      </w:r>
      <w:r w:rsidR="0032406E">
        <w:rPr>
          <w:lang w:val="en-US"/>
        </w:rPr>
        <w:t xml:space="preserve"> :  ¿Qué está faltando?</w:t>
      </w:r>
      <w:r w:rsidR="00213FD0" w:rsidRPr="002C7BB8">
        <w:rPr>
          <w:lang w:val="en-US"/>
        </w:rPr>
        <w:t xml:space="preserve"> </w:t>
      </w:r>
    </w:p>
    <w:p w:rsidR="006A7CC7" w:rsidRPr="002C7BB8" w:rsidRDefault="006A7CC7">
      <w:pPr>
        <w:rPr>
          <w:lang w:val="en-US"/>
        </w:rPr>
      </w:pP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7974B1" w:rsidRPr="00415CBA" w:rsidRDefault="007974B1">
      <w:r w:rsidRPr="00415CBA">
        <w:lastRenderedPageBreak/>
        <w:t>---------------------------------------------</w:t>
      </w:r>
    </w:p>
    <w:p w:rsidR="006A7CC7" w:rsidRPr="00415CBA" w:rsidRDefault="00CF7837">
      <w:r w:rsidRPr="00415CBA">
        <w:t xml:space="preserve">PAGE </w:t>
      </w:r>
      <w:r w:rsidR="00185DA1" w:rsidRPr="00415CBA">
        <w:t>65</w:t>
      </w:r>
      <w:r w:rsidRPr="00415CBA">
        <w:t xml:space="preserve"> </w:t>
      </w:r>
    </w:p>
    <w:p w:rsidR="006A7CC7" w:rsidRPr="00415CBA" w:rsidRDefault="006A7CC7"/>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 xml:space="preserve">Alors qu'on peine à définir l'identité d'une matière noire, celle de la masse négative est </w:t>
      </w:r>
      <w:r w:rsidR="006C7CA1">
        <w:t>évidente</w:t>
      </w:r>
      <w:r w:rsidR="00185DA1">
        <w:t>. Ce ne sont que des copies des composants de la matière ordinaire dont la masse se trouve inversée.</w:t>
      </w:r>
      <w:r w:rsidR="00213FD0">
        <w:t xml:space="preserve"> </w:t>
      </w:r>
    </w:p>
    <w:p w:rsidR="0063516A" w:rsidRDefault="0063516A"/>
    <w:p w:rsidR="006A7CC7" w:rsidRPr="00EA033B" w:rsidRDefault="00CF7837">
      <w:pPr>
        <w:rPr>
          <w:lang w:val="en-US"/>
        </w:rPr>
      </w:pPr>
      <w:r w:rsidRPr="00EA033B">
        <w:rPr>
          <w:lang w:val="en-US"/>
        </w:rPr>
        <w:t xml:space="preserve">BULLE </w:t>
      </w:r>
      <w:r w:rsidR="00185DA1" w:rsidRPr="00EA033B">
        <w:rPr>
          <w:lang w:val="en-US"/>
        </w:rPr>
        <w:t>1</w:t>
      </w:r>
      <w:r w:rsidR="00E1115D" w:rsidRPr="00EA033B">
        <w:rPr>
          <w:lang w:val="en-US"/>
        </w:rPr>
        <w:t xml:space="preserve"> - </w:t>
      </w:r>
      <w:r w:rsidR="009C6CAB">
        <w:rPr>
          <w:lang w:val="en-US"/>
        </w:rPr>
        <w:t>Español</w:t>
      </w:r>
      <w:r w:rsidR="0032406E">
        <w:rPr>
          <w:lang w:val="en-US"/>
        </w:rPr>
        <w:t xml:space="preserve"> :  Mientras que la naturaleza de la materia oscura es difícil de</w:t>
      </w:r>
      <w:r w:rsidR="001E3F46">
        <w:rPr>
          <w:lang w:val="en-US"/>
        </w:rPr>
        <w:t xml:space="preserve"> definir, la de la masa negativa</w:t>
      </w:r>
      <w:r w:rsidR="0032406E">
        <w:rPr>
          <w:lang w:val="en-US"/>
        </w:rPr>
        <w:t xml:space="preserve"> es evidente. No se trata más que de </w:t>
      </w:r>
      <w:r w:rsidR="001E3F46">
        <w:rPr>
          <w:lang w:val="en-US"/>
        </w:rPr>
        <w:t xml:space="preserve">copias de </w:t>
      </w:r>
      <w:r w:rsidR="0032406E">
        <w:rPr>
          <w:lang w:val="en-US"/>
        </w:rPr>
        <w:t xml:space="preserve">componentes de la materia ordinaria cuya masa se ha invertido.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La dualité matière antimatière existe dans le monde négatif. II y a une matière dotée d'une masse négative et une antimatière de masse négative.</w:t>
      </w:r>
      <w:r w:rsidR="00213FD0">
        <w:t xml:space="preserve"> </w:t>
      </w:r>
    </w:p>
    <w:p w:rsidR="0063516A" w:rsidRDefault="0063516A"/>
    <w:p w:rsidR="006A7CC7" w:rsidRPr="00EA033B" w:rsidRDefault="00CF7837">
      <w:pPr>
        <w:rPr>
          <w:lang w:val="en-US"/>
        </w:rPr>
      </w:pPr>
      <w:r w:rsidRPr="00EA033B">
        <w:rPr>
          <w:lang w:val="en-US"/>
        </w:rPr>
        <w:t xml:space="preserve">BULLE </w:t>
      </w:r>
      <w:r w:rsidR="00185DA1" w:rsidRPr="00EA033B">
        <w:rPr>
          <w:lang w:val="en-US"/>
        </w:rPr>
        <w:t>2</w:t>
      </w:r>
      <w:r w:rsidR="00E1115D" w:rsidRPr="00EA033B">
        <w:rPr>
          <w:lang w:val="en-US"/>
        </w:rPr>
        <w:t xml:space="preserve"> - </w:t>
      </w:r>
      <w:r w:rsidR="009C6CAB">
        <w:rPr>
          <w:lang w:val="en-US"/>
        </w:rPr>
        <w:t>Español</w:t>
      </w:r>
      <w:r w:rsidR="00EE5363">
        <w:rPr>
          <w:lang w:val="en-US"/>
        </w:rPr>
        <w:t xml:space="preserve"> :  La dualidad materia</w:t>
      </w:r>
      <w:r w:rsidR="0032406E">
        <w:rPr>
          <w:lang w:val="en-US"/>
        </w:rPr>
        <w:t>-antimateri</w:t>
      </w:r>
      <w:r w:rsidR="00EE5363">
        <w:rPr>
          <w:lang w:val="en-US"/>
        </w:rPr>
        <w:t>a existe en el mundo negativo. Hay una materia dotada de masa negativa</w:t>
      </w:r>
      <w:r w:rsidR="0032406E">
        <w:rPr>
          <w:lang w:val="en-US"/>
        </w:rPr>
        <w:t xml:space="preserve">, y una antimateria de masa negativa.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Default="00213FD0">
      <w:r>
        <w:t>Bulle numero :</w:t>
      </w:r>
      <w:r w:rsidR="00185DA1">
        <w:t>1</w:t>
      </w:r>
      <w:r w:rsidR="00E1115D">
        <w:t xml:space="preserve"> - Français</w:t>
      </w:r>
      <w:r w:rsidR="001359D6">
        <w:t xml:space="preserve"> :</w:t>
      </w:r>
      <w:r>
        <w:t xml:space="preserve"> </w:t>
      </w:r>
      <w:r w:rsidR="00185DA1">
        <w:t>L'IDÉE DU RUSSE ANDREI SAKHAROV</w:t>
      </w:r>
      <w:r w:rsidR="00CC5085">
        <w:t xml:space="preserve"> </w:t>
      </w:r>
      <w:r w:rsidR="00083B13" w:rsidRPr="00083B13">
        <w:t>(</w:t>
      </w:r>
      <w:r w:rsidR="00083B13" w:rsidRPr="00083B13">
        <w:rPr>
          <w:sz w:val="36"/>
          <w:szCs w:val="36"/>
          <w:vertAlign w:val="subscript"/>
        </w:rPr>
        <w:t>*</w:t>
      </w:r>
      <w:r w:rsidR="00083B13" w:rsidRPr="00083B13">
        <w:t>)</w:t>
      </w:r>
      <w:r w:rsidR="00E1115D">
        <w:t xml:space="preserve"> </w:t>
      </w:r>
    </w:p>
    <w:p w:rsidR="0063516A" w:rsidRDefault="0063516A"/>
    <w:p w:rsidR="006A7CC7" w:rsidRPr="00EA033B" w:rsidRDefault="00213FD0">
      <w:pPr>
        <w:rPr>
          <w:lang w:val="en-US"/>
        </w:rPr>
      </w:pPr>
      <w:r w:rsidRPr="00EA033B">
        <w:rPr>
          <w:lang w:val="en-US"/>
        </w:rPr>
        <w:t>Bulle numero :</w:t>
      </w:r>
      <w:r w:rsidR="00185DA1" w:rsidRPr="00EA033B">
        <w:rPr>
          <w:lang w:val="en-US"/>
        </w:rPr>
        <w:t>1</w:t>
      </w:r>
      <w:r w:rsidR="00E1115D" w:rsidRPr="00EA033B">
        <w:rPr>
          <w:lang w:val="en-US"/>
        </w:rPr>
        <w:t xml:space="preserve"> - </w:t>
      </w:r>
      <w:r w:rsidR="009C6CAB">
        <w:rPr>
          <w:lang w:val="en-US"/>
        </w:rPr>
        <w:t>Español</w:t>
      </w:r>
      <w:r w:rsidR="0032406E">
        <w:rPr>
          <w:lang w:val="en-US"/>
        </w:rPr>
        <w:t xml:space="preserve"> : LA IDEA DEL RUSO </w:t>
      </w:r>
      <w:r w:rsidR="00EA033B" w:rsidRPr="00EA033B">
        <w:rPr>
          <w:lang w:val="en-US"/>
        </w:rPr>
        <w:t>ANDREI SAKHAROV</w:t>
      </w:r>
      <w:r w:rsidR="00CC5085">
        <w:rPr>
          <w:lang w:val="en-US"/>
        </w:rPr>
        <w:t xml:space="preserve"> </w:t>
      </w:r>
      <w:r w:rsidR="00083B13" w:rsidRPr="00EB5038">
        <w:rPr>
          <w:lang w:val="en-US"/>
        </w:rPr>
        <w:t>(</w:t>
      </w:r>
      <w:r w:rsidR="00083B13" w:rsidRPr="00EB5038">
        <w:rPr>
          <w:sz w:val="36"/>
          <w:szCs w:val="36"/>
          <w:vertAlign w:val="subscript"/>
          <w:lang w:val="en-US"/>
        </w:rPr>
        <w:t>*</w:t>
      </w:r>
      <w:r w:rsidR="00083B13" w:rsidRPr="00EB5038">
        <w:rPr>
          <w:lang w:val="en-US"/>
        </w:rPr>
        <w:t>)</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Default="00213FD0">
      <w:r>
        <w:t>Bulle numero :</w:t>
      </w:r>
      <w:r w:rsidR="00185DA1">
        <w:t>2</w:t>
      </w:r>
      <w:r w:rsidR="00E1115D">
        <w:t xml:space="preserve"> - Français</w:t>
      </w:r>
      <w:r w:rsidR="001359D6">
        <w:t xml:space="preserve"> :</w:t>
      </w:r>
      <w:r>
        <w:t xml:space="preserve"> </w:t>
      </w:r>
      <w:r w:rsidR="00185DA1">
        <w:t xml:space="preserve">La matière de masse positive se crée à partir de QUARKS et </w:t>
      </w:r>
      <w:r w:rsidR="006C7CA1">
        <w:t>l</w:t>
      </w:r>
      <w:r w:rsidR="00185DA1">
        <w:t>’antimatière à partir d'ANTIQUARKS.</w:t>
      </w:r>
    </w:p>
    <w:p w:rsidR="006C7CA1" w:rsidRDefault="00185DA1">
      <w:r>
        <w:t>Il suppose qu'à partir du BIG BANG la synthèse de la matière a été plus rapide que celle de l’antimatière dans notre versant d'univers. Après la fantastique annihilation matière-antimatière, il ne subsisterait dans le monde positi</w:t>
      </w:r>
      <w:r w:rsidR="006C7CA1">
        <w:t>f</w:t>
      </w:r>
      <w:r w:rsidR="00213FD0">
        <w:t xml:space="preserve"> </w:t>
      </w:r>
      <w:r>
        <w:t>qu'un faible reliquat de matière et des antiquarks d'énergie positive. À cela, s'ajoutent les nombreux photons issus des annihilations. Situation inverse dans le monde négati</w:t>
      </w:r>
      <w:r w:rsidR="006C7CA1">
        <w:t>f</w:t>
      </w:r>
      <w:r w:rsidR="00213FD0">
        <w:t xml:space="preserve"> </w:t>
      </w:r>
      <w:r>
        <w:t>où on ne trouvera alors que des particules d’antimatières de masse négative, des quarks d'énergie négative et des photons d'énergie négative issus des annihilations.</w:t>
      </w:r>
    </w:p>
    <w:p w:rsidR="006A7CC7" w:rsidRPr="00750FF5" w:rsidRDefault="00185DA1">
      <w:pPr>
        <w:rPr>
          <w:lang w:val="en-US"/>
        </w:rPr>
      </w:pPr>
      <w:r>
        <w:t xml:space="preserve"> </w:t>
      </w:r>
      <w:r w:rsidRPr="00750FF5">
        <w:rPr>
          <w:lang w:val="en-US"/>
        </w:rPr>
        <w:t>La Direction</w:t>
      </w:r>
    </w:p>
    <w:p w:rsidR="006A7CC7" w:rsidRPr="00750FF5" w:rsidRDefault="00E1115D" w:rsidP="00CF7837">
      <w:pPr>
        <w:outlineLvl w:val="0"/>
        <w:rPr>
          <w:lang w:val="en-US"/>
        </w:rPr>
      </w:pPr>
      <w:r>
        <w:rPr>
          <w:lang w:val="en-US"/>
        </w:rPr>
        <w:t xml:space="preserve"> </w:t>
      </w:r>
    </w:p>
    <w:p w:rsidR="0032406E" w:rsidRDefault="00213FD0" w:rsidP="00EA033B">
      <w:pPr>
        <w:rPr>
          <w:lang w:val="en-US"/>
        </w:rPr>
      </w:pPr>
      <w:r>
        <w:rPr>
          <w:lang w:val="en-US"/>
        </w:rPr>
        <w:t>Bulle numero :</w:t>
      </w:r>
      <w:r w:rsidR="00185DA1" w:rsidRPr="00750FF5">
        <w:rPr>
          <w:lang w:val="en-US"/>
        </w:rPr>
        <w:t>2</w:t>
      </w:r>
      <w:r w:rsidR="00E1115D">
        <w:rPr>
          <w:lang w:val="en-US"/>
        </w:rPr>
        <w:t xml:space="preserve"> - </w:t>
      </w:r>
      <w:r w:rsidR="009C6CAB">
        <w:rPr>
          <w:lang w:val="en-US"/>
        </w:rPr>
        <w:t>Español</w:t>
      </w:r>
      <w:r w:rsidR="00EE5363">
        <w:rPr>
          <w:lang w:val="en-US"/>
        </w:rPr>
        <w:t xml:space="preserve"> : La materia de masa positiva</w:t>
      </w:r>
      <w:r w:rsidR="0032406E">
        <w:rPr>
          <w:lang w:val="en-US"/>
        </w:rPr>
        <w:t xml:space="preserve"> se crea a partir de QUARKS, y la antimateria a partir de ANTIQUARKS.</w:t>
      </w:r>
    </w:p>
    <w:p w:rsidR="006A7CC7" w:rsidRDefault="0032406E" w:rsidP="00930445">
      <w:pPr>
        <w:rPr>
          <w:lang w:val="en-US"/>
        </w:rPr>
      </w:pPr>
      <w:r>
        <w:rPr>
          <w:lang w:val="en-US"/>
        </w:rPr>
        <w:t xml:space="preserve">Asume que, a partir del BIG </w:t>
      </w:r>
      <w:r w:rsidR="00EE5363">
        <w:rPr>
          <w:lang w:val="en-US"/>
        </w:rPr>
        <w:t xml:space="preserve">BANG, </w:t>
      </w:r>
      <w:r w:rsidR="006B4082">
        <w:rPr>
          <w:lang w:val="en-US"/>
        </w:rPr>
        <w:t xml:space="preserve">en nuestro lado del universo </w:t>
      </w:r>
      <w:r w:rsidR="00EE5363">
        <w:rPr>
          <w:lang w:val="en-US"/>
        </w:rPr>
        <w:t>la síntesis de la materia</w:t>
      </w:r>
      <w:r>
        <w:rPr>
          <w:lang w:val="en-US"/>
        </w:rPr>
        <w:t xml:space="preserve"> fue más rápida que la de la antimateria</w:t>
      </w:r>
      <w:r w:rsidR="00930445">
        <w:rPr>
          <w:lang w:val="en-US"/>
        </w:rPr>
        <w:t>. Luego de la fantástica aniquilación materia-antimateria, n</w:t>
      </w:r>
      <w:r w:rsidR="00EE5363">
        <w:rPr>
          <w:lang w:val="en-US"/>
        </w:rPr>
        <w:t>o subsistió en el mundo positivo</w:t>
      </w:r>
      <w:r w:rsidR="00930445">
        <w:rPr>
          <w:lang w:val="en-US"/>
        </w:rPr>
        <w:t xml:space="preserve"> más que </w:t>
      </w:r>
      <w:r w:rsidR="00EE5363">
        <w:rPr>
          <w:lang w:val="en-US"/>
        </w:rPr>
        <w:t>un pequeño remanente de materia</w:t>
      </w:r>
      <w:r w:rsidR="00930445">
        <w:rPr>
          <w:lang w:val="en-US"/>
        </w:rPr>
        <w:t xml:space="preserve"> </w:t>
      </w:r>
      <w:r w:rsidR="00EE5363">
        <w:rPr>
          <w:lang w:val="en-US"/>
        </w:rPr>
        <w:t>y antiquarks de energía positiva</w:t>
      </w:r>
      <w:r w:rsidR="00930445">
        <w:rPr>
          <w:lang w:val="en-US"/>
        </w:rPr>
        <w:t>. A eso se suman los numerosos fotones producidos durante la aniquilación. La situación se invierte en el mundo negativo, en el que encontraremos sólo partículas</w:t>
      </w:r>
      <w:r w:rsidR="00EE5363">
        <w:rPr>
          <w:lang w:val="en-US"/>
        </w:rPr>
        <w:t xml:space="preserve"> de antimateria de masa negativa</w:t>
      </w:r>
      <w:r w:rsidR="00930445">
        <w:rPr>
          <w:lang w:val="en-US"/>
        </w:rPr>
        <w:t>, quarks de energía negati</w:t>
      </w:r>
      <w:r w:rsidR="00EE5363">
        <w:rPr>
          <w:lang w:val="en-US"/>
        </w:rPr>
        <w:t>va y fotones de energía negativa</w:t>
      </w:r>
      <w:r w:rsidR="00930445">
        <w:rPr>
          <w:lang w:val="en-US"/>
        </w:rPr>
        <w:t xml:space="preserve"> producto de las aniquilaciones. </w:t>
      </w:r>
    </w:p>
    <w:p w:rsidR="00930445" w:rsidRPr="002C7BB8" w:rsidRDefault="00930445" w:rsidP="00930445">
      <w:r>
        <w:rPr>
          <w:lang w:val="en-US"/>
        </w:rPr>
        <w:lastRenderedPageBreak/>
        <w:t>La Dirección.</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2C7BB8" w:rsidRDefault="006A7CC7"/>
    <w:p w:rsidR="006A7CC7" w:rsidRPr="002C7BB8" w:rsidRDefault="00213FD0">
      <w:r w:rsidRPr="002C7BB8">
        <w:t>Bulle numero :</w:t>
      </w:r>
      <w:r w:rsidR="00185DA1" w:rsidRPr="002C7BB8">
        <w:t>3</w:t>
      </w:r>
      <w:r w:rsidR="00E1115D" w:rsidRPr="002C7BB8">
        <w:t xml:space="preserve"> - Français</w:t>
      </w:r>
      <w:r w:rsidR="001359D6" w:rsidRPr="002C7BB8">
        <w:t xml:space="preserve"> :</w:t>
      </w:r>
      <w:r w:rsidRPr="002C7BB8">
        <w:t xml:space="preserve"> </w:t>
      </w:r>
      <w:r w:rsidR="000D31D8">
        <w:t>(*)</w:t>
      </w:r>
      <w:r w:rsidR="00185DA1" w:rsidRPr="002C7BB8">
        <w:t xml:space="preserve"> 1967</w:t>
      </w:r>
      <w:r w:rsidR="00E1115D" w:rsidRPr="002C7BB8">
        <w:t xml:space="preserve"> </w:t>
      </w:r>
    </w:p>
    <w:p w:rsidR="0063516A" w:rsidRPr="002C7BB8" w:rsidRDefault="0063516A"/>
    <w:p w:rsidR="006A7CC7" w:rsidRPr="002C7BB8" w:rsidRDefault="00213FD0">
      <w:r w:rsidRPr="002C7BB8">
        <w:t>Bulle numero :</w:t>
      </w:r>
      <w:r w:rsidR="00185DA1" w:rsidRPr="002C7BB8">
        <w:t>3</w:t>
      </w:r>
      <w:r w:rsidR="00E1115D" w:rsidRPr="002C7BB8">
        <w:t xml:space="preserve"> - </w:t>
      </w:r>
      <w:r w:rsidR="009C6CAB">
        <w:t>Español</w:t>
      </w:r>
      <w:r w:rsidR="00930445">
        <w:t xml:space="preserve"> : </w:t>
      </w:r>
      <w:r w:rsidR="000D31D8">
        <w:t>(*)</w:t>
      </w:r>
      <w:r w:rsidR="00EA033B" w:rsidRPr="002C7BB8">
        <w:t xml:space="preserve"> 1967</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Default="006A7CC7"/>
    <w:p w:rsidR="007974B1" w:rsidRDefault="007974B1">
      <w:r>
        <w:t>---------------------------------------------</w:t>
      </w:r>
    </w:p>
    <w:p w:rsidR="006A7CC7" w:rsidRDefault="00CF7837">
      <w:r>
        <w:t xml:space="preserve">PAGE </w:t>
      </w:r>
      <w:r w:rsidR="00185DA1">
        <w:t>66</w:t>
      </w:r>
      <w:r>
        <w:t xml:space="preserve"> </w:t>
      </w:r>
    </w:p>
    <w:p w:rsidR="006A7CC7" w:rsidRDefault="006A7CC7"/>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Alors voilà la réponse à la question. Dans le monde négatif, on trouvera de l'ANTIHYDROGÈNE DE MASSE NÉGATIVE.</w:t>
      </w:r>
      <w:r w:rsidR="00213FD0">
        <w:t xml:space="preserve"> </w:t>
      </w:r>
    </w:p>
    <w:p w:rsidR="0063516A" w:rsidRDefault="0063516A"/>
    <w:p w:rsidR="006A7CC7" w:rsidRPr="00EA033B" w:rsidRDefault="00CF7837">
      <w:pPr>
        <w:rPr>
          <w:lang w:val="en-US"/>
        </w:rPr>
      </w:pPr>
      <w:r w:rsidRPr="00EA033B">
        <w:rPr>
          <w:lang w:val="en-US"/>
        </w:rPr>
        <w:t xml:space="preserve">BULLE </w:t>
      </w:r>
      <w:r w:rsidR="00185DA1" w:rsidRPr="00EA033B">
        <w:rPr>
          <w:lang w:val="en-US"/>
        </w:rPr>
        <w:t>1</w:t>
      </w:r>
      <w:r w:rsidR="00E1115D" w:rsidRPr="00EA033B">
        <w:rPr>
          <w:lang w:val="en-US"/>
        </w:rPr>
        <w:t xml:space="preserve"> - </w:t>
      </w:r>
      <w:r w:rsidR="009C6CAB">
        <w:rPr>
          <w:lang w:val="en-US"/>
        </w:rPr>
        <w:t>Español</w:t>
      </w:r>
      <w:r w:rsidR="00930445">
        <w:rPr>
          <w:lang w:val="en-US"/>
        </w:rPr>
        <w:t xml:space="preserve"> :  Así que esa es la respuesta a la pregunta. En el mundo negativo, encontraremos ANTIHIDRÓGENO DE MASA NEGATIVA.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Pr="00CC5085" w:rsidRDefault="00CF7837">
      <w:pPr>
        <w:rPr>
          <w:lang w:val="en-US"/>
        </w:rPr>
      </w:pPr>
      <w:r>
        <w:t xml:space="preserve">BULLE </w:t>
      </w:r>
      <w:r w:rsidR="00185DA1">
        <w:t>2</w:t>
      </w:r>
      <w:r w:rsidR="00E1115D">
        <w:t xml:space="preserve"> - Français</w:t>
      </w:r>
      <w:r w:rsidR="001359D6">
        <w:t xml:space="preserve"> :</w:t>
      </w:r>
      <w:r w:rsidR="00213FD0">
        <w:t xml:space="preserve"> </w:t>
      </w:r>
      <w:r>
        <w:t xml:space="preserve"> </w:t>
      </w:r>
      <w:r w:rsidR="00185DA1">
        <w:t>Plus de l'anti-héliu</w:t>
      </w:r>
      <w:r w:rsidR="006C7CA1">
        <w:t>m</w:t>
      </w:r>
      <w:r w:rsidR="00213FD0">
        <w:t xml:space="preserve"> </w:t>
      </w:r>
      <w:r w:rsidR="00185DA1">
        <w:t>de masse négative.</w:t>
      </w:r>
      <w:r w:rsidR="00CC5085" w:rsidRPr="00CC5085">
        <w:t xml:space="preserve"> </w:t>
      </w:r>
      <w:r w:rsidR="00083B13" w:rsidRPr="00EB5038">
        <w:rPr>
          <w:lang w:val="en-US"/>
        </w:rPr>
        <w:t>(</w:t>
      </w:r>
      <w:r w:rsidR="00083B13" w:rsidRPr="00EB5038">
        <w:rPr>
          <w:sz w:val="36"/>
          <w:szCs w:val="36"/>
          <w:vertAlign w:val="subscript"/>
          <w:lang w:val="en-US"/>
        </w:rPr>
        <w:t>*</w:t>
      </w:r>
      <w:r w:rsidR="00083B13" w:rsidRPr="00EB5038">
        <w:rPr>
          <w:lang w:val="en-US"/>
        </w:rPr>
        <w:t>)</w:t>
      </w:r>
      <w:r w:rsidR="00213FD0" w:rsidRPr="00CC5085">
        <w:rPr>
          <w:lang w:val="en-US"/>
        </w:rPr>
        <w:t xml:space="preserve"> </w:t>
      </w:r>
    </w:p>
    <w:p w:rsidR="0063516A" w:rsidRPr="00CC5085" w:rsidRDefault="0063516A">
      <w:pPr>
        <w:rPr>
          <w:lang w:val="en-US"/>
        </w:rPr>
      </w:pPr>
    </w:p>
    <w:p w:rsidR="006A7CC7" w:rsidRPr="00EA033B" w:rsidRDefault="00CF7837">
      <w:pPr>
        <w:rPr>
          <w:lang w:val="en-US"/>
        </w:rPr>
      </w:pPr>
      <w:r w:rsidRPr="00EA033B">
        <w:rPr>
          <w:lang w:val="en-US"/>
        </w:rPr>
        <w:t xml:space="preserve">BULLE </w:t>
      </w:r>
      <w:r w:rsidR="00185DA1" w:rsidRPr="00EA033B">
        <w:rPr>
          <w:lang w:val="en-US"/>
        </w:rPr>
        <w:t>2</w:t>
      </w:r>
      <w:r w:rsidR="00E1115D" w:rsidRPr="00EA033B">
        <w:rPr>
          <w:lang w:val="en-US"/>
        </w:rPr>
        <w:t xml:space="preserve"> - </w:t>
      </w:r>
      <w:r w:rsidR="009C6CAB">
        <w:rPr>
          <w:lang w:val="en-US"/>
        </w:rPr>
        <w:t>Español</w:t>
      </w:r>
      <w:r w:rsidR="00213FD0" w:rsidRPr="00EA033B">
        <w:rPr>
          <w:lang w:val="en-US"/>
        </w:rPr>
        <w:t xml:space="preserve"> :   </w:t>
      </w:r>
      <w:r w:rsidR="005F5673">
        <w:rPr>
          <w:lang w:val="en-US"/>
        </w:rPr>
        <w:t>Más antihelio de masa negativa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Pr="00415CBA" w:rsidRDefault="006A7CC7"/>
    <w:p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Mais rien d'autre, car les conglomérats de masse négative sont comme d'immenses proto-étoiles qui ne s’allumeront jamais à cause de l'immensité de l'</w:t>
      </w:r>
      <w:r w:rsidR="00EA033B">
        <w:t>é</w:t>
      </w:r>
      <w:r w:rsidR="00185DA1">
        <w:t>nergie thermique à dissiper par rayonnement.</w:t>
      </w:r>
      <w:r w:rsidR="00213FD0">
        <w:t xml:space="preserve"> </w:t>
      </w:r>
    </w:p>
    <w:p w:rsidR="0063516A" w:rsidRDefault="0063516A"/>
    <w:p w:rsidR="006A7CC7" w:rsidRPr="00EA033B" w:rsidRDefault="00CF7837">
      <w:pPr>
        <w:rPr>
          <w:lang w:val="en-US"/>
        </w:rPr>
      </w:pPr>
      <w:r w:rsidRPr="00EA033B">
        <w:rPr>
          <w:lang w:val="en-US"/>
        </w:rPr>
        <w:t xml:space="preserve">BULLE </w:t>
      </w:r>
      <w:r w:rsidR="00185DA1" w:rsidRPr="00EA033B">
        <w:rPr>
          <w:lang w:val="en-US"/>
        </w:rPr>
        <w:t>3</w:t>
      </w:r>
      <w:r w:rsidR="00E1115D" w:rsidRPr="00EA033B">
        <w:rPr>
          <w:lang w:val="en-US"/>
        </w:rPr>
        <w:t xml:space="preserve"> - </w:t>
      </w:r>
      <w:r w:rsidR="009C6CAB">
        <w:rPr>
          <w:lang w:val="en-US"/>
        </w:rPr>
        <w:t>Español</w:t>
      </w:r>
      <w:r w:rsidR="006B4082">
        <w:rPr>
          <w:lang w:val="en-US"/>
        </w:rPr>
        <w:t xml:space="preserve"> :  Y nada </w:t>
      </w:r>
      <w:r w:rsidR="005F5673">
        <w:rPr>
          <w:lang w:val="en-US"/>
        </w:rPr>
        <w:t>más, puesto que lo</w:t>
      </w:r>
      <w:r w:rsidR="006B4082">
        <w:rPr>
          <w:lang w:val="en-US"/>
        </w:rPr>
        <w:t>s conglomerados de masa negativa</w:t>
      </w:r>
      <w:r w:rsidR="005F5673">
        <w:rPr>
          <w:lang w:val="en-US"/>
        </w:rPr>
        <w:t xml:space="preserve"> son como inmensas protoestrellas que </w:t>
      </w:r>
      <w:r w:rsidR="006B4082">
        <w:rPr>
          <w:lang w:val="en-US"/>
        </w:rPr>
        <w:t>nunca se encenderán debido a la inmensa cantidad</w:t>
      </w:r>
      <w:r w:rsidR="005F5673">
        <w:rPr>
          <w:lang w:val="en-US"/>
        </w:rPr>
        <w:t xml:space="preserve"> de energía t</w:t>
      </w:r>
      <w:r w:rsidR="006B4082">
        <w:rPr>
          <w:lang w:val="en-US"/>
        </w:rPr>
        <w:t>érmica a disipar por radiación.</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EA033B" w:rsidRDefault="006A7CC7">
      <w:pPr>
        <w:rPr>
          <w:lang w:val="en-US"/>
        </w:rPr>
      </w:pPr>
    </w:p>
    <w:p w:rsidR="006A7CC7" w:rsidRDefault="00213FD0">
      <w:r>
        <w:t>Bulle numero :</w:t>
      </w:r>
      <w:r w:rsidR="00185DA1">
        <w:t>1</w:t>
      </w:r>
      <w:r w:rsidR="00E1115D">
        <w:t xml:space="preserve"> - Français</w:t>
      </w:r>
      <w:r w:rsidR="001359D6">
        <w:t xml:space="preserve"> :</w:t>
      </w:r>
      <w:r>
        <w:t xml:space="preserve"> </w:t>
      </w:r>
      <w:r w:rsidR="00185DA1">
        <w:t>"radiateur" :</w:t>
      </w:r>
      <w:r w:rsidR="00E1115D">
        <w:t xml:space="preserve"> </w:t>
      </w:r>
    </w:p>
    <w:p w:rsidR="0063516A" w:rsidRDefault="0063516A"/>
    <w:p w:rsidR="006A7CC7" w:rsidRPr="00F20F57" w:rsidRDefault="00213FD0">
      <w:r w:rsidRPr="00F20F57">
        <w:t>Bulle numero :</w:t>
      </w:r>
      <w:r w:rsidR="00185DA1" w:rsidRPr="00F20F57">
        <w:t>1</w:t>
      </w:r>
      <w:r w:rsidR="00E1115D" w:rsidRPr="00F20F57">
        <w:t xml:space="preserve"> - </w:t>
      </w:r>
      <w:r w:rsidR="009C6CAB">
        <w:t>Español</w:t>
      </w:r>
      <w:r w:rsidR="005F5673">
        <w:t xml:space="preserve"> :  "radiad</w:t>
      </w:r>
      <w:r w:rsidR="00EA033B" w:rsidRPr="00EA033B">
        <w:t>or":</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F20F57" w:rsidRDefault="006A7CC7"/>
    <w:p w:rsidR="006A7CC7" w:rsidRDefault="00213FD0">
      <w:r>
        <w:t>Bulle numero :</w:t>
      </w:r>
      <w:r w:rsidR="00185DA1">
        <w:t>2</w:t>
      </w:r>
      <w:r w:rsidR="00E1115D">
        <w:t xml:space="preserve"> - Français</w:t>
      </w:r>
      <w:r w:rsidR="001359D6">
        <w:t xml:space="preserve"> :</w:t>
      </w:r>
      <w:r>
        <w:t xml:space="preserve"> </w:t>
      </w:r>
      <w:r w:rsidR="00185DA1">
        <w:t>Énergie:</w:t>
      </w:r>
      <w:r w:rsidR="00E1115D">
        <w:t xml:space="preserve"> </w:t>
      </w:r>
    </w:p>
    <w:p w:rsidR="0063516A" w:rsidRDefault="0063516A"/>
    <w:p w:rsidR="006A7CC7" w:rsidRPr="00F20F57" w:rsidRDefault="00213FD0">
      <w:r w:rsidRPr="00F20F57">
        <w:t>Bulle numero :</w:t>
      </w:r>
      <w:r w:rsidR="00185DA1" w:rsidRPr="00F20F57">
        <w:t>2</w:t>
      </w:r>
      <w:r w:rsidR="00E1115D" w:rsidRPr="00F20F57">
        <w:t xml:space="preserve"> - </w:t>
      </w:r>
      <w:r w:rsidR="009C6CAB">
        <w:t>Español</w:t>
      </w:r>
      <w:r w:rsidRPr="00F20F57">
        <w:t xml:space="preserve"> :   </w:t>
      </w:r>
      <w:r w:rsidR="00EA033B">
        <w:t>Energ</w:t>
      </w:r>
      <w:r w:rsidR="005F5673">
        <w:t>ía</w:t>
      </w:r>
      <w:r w:rsidR="00EA033B">
        <w:t>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F20F57" w:rsidRDefault="006A7CC7"/>
    <w:p w:rsidR="006A7CC7" w:rsidRDefault="00213FD0">
      <w:r>
        <w:t>Bulle numero :</w:t>
      </w:r>
      <w:r w:rsidR="00185DA1">
        <w:t>3</w:t>
      </w:r>
      <w:r w:rsidR="00E1115D">
        <w:t xml:space="preserve"> - Français</w:t>
      </w:r>
      <w:r w:rsidR="001359D6">
        <w:t xml:space="preserve"> :</w:t>
      </w:r>
      <w:r>
        <w:t xml:space="preserve"> </w:t>
      </w:r>
      <w:r w:rsidR="000D31D8">
        <w:t>(*)</w:t>
      </w:r>
      <w:r w:rsidR="00185DA1">
        <w:t xml:space="preserve"> cré</w:t>
      </w:r>
      <w:r w:rsidR="005B010D">
        <w:t>ée</w:t>
      </w:r>
      <w:r w:rsidR="00185DA1">
        <w:t xml:space="preserve"> dans la nucléosynthèse primordiale</w:t>
      </w:r>
      <w:r w:rsidR="00E1115D">
        <w:t xml:space="preserve"> </w:t>
      </w:r>
    </w:p>
    <w:p w:rsidR="0063516A" w:rsidRDefault="0063516A"/>
    <w:p w:rsidR="006A7CC7" w:rsidRPr="00750FF5" w:rsidRDefault="00213FD0">
      <w:pPr>
        <w:rPr>
          <w:lang w:val="en-US"/>
        </w:rPr>
      </w:pPr>
      <w:r>
        <w:rPr>
          <w:lang w:val="en-US"/>
        </w:rPr>
        <w:t>Bulle numero :</w:t>
      </w:r>
      <w:r w:rsidR="00185DA1" w:rsidRPr="00750FF5">
        <w:rPr>
          <w:lang w:val="en-US"/>
        </w:rPr>
        <w:t>3</w:t>
      </w:r>
      <w:r w:rsidR="00E1115D">
        <w:rPr>
          <w:lang w:val="en-US"/>
        </w:rPr>
        <w:t xml:space="preserve"> - </w:t>
      </w:r>
      <w:r w:rsidR="009C6CAB">
        <w:rPr>
          <w:lang w:val="en-US"/>
        </w:rPr>
        <w:t>Español</w:t>
      </w:r>
      <w:r>
        <w:rPr>
          <w:lang w:val="en-US"/>
        </w:rPr>
        <w:t xml:space="preserve"> :  </w:t>
      </w:r>
      <w:r w:rsidR="005F5673">
        <w:rPr>
          <w:lang w:val="en-US"/>
        </w:rPr>
        <w:t>(*) creado</w:t>
      </w:r>
      <w:r>
        <w:rPr>
          <w:lang w:val="en-US"/>
        </w:rPr>
        <w:t xml:space="preserve"> </w:t>
      </w:r>
      <w:r w:rsidR="005F5673">
        <w:rPr>
          <w:lang w:val="en-US"/>
        </w:rPr>
        <w:t>en la nucleosíntesis primordial</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Pr="00415CBA" w:rsidRDefault="006A7CC7"/>
    <w:p w:rsidR="007974B1" w:rsidRDefault="007974B1">
      <w:r>
        <w:t>---------------------------------------------</w:t>
      </w:r>
    </w:p>
    <w:p w:rsidR="006A7CC7" w:rsidRDefault="00CF7837">
      <w:r>
        <w:t xml:space="preserve">PAGE </w:t>
      </w:r>
      <w:r w:rsidR="00185DA1">
        <w:t>67</w:t>
      </w:r>
      <w:r>
        <w:t xml:space="preserve"> </w:t>
      </w:r>
    </w:p>
    <w:p w:rsidR="006A7CC7" w:rsidRDefault="006A7CC7"/>
    <w:p w:rsidR="006A7CC7" w:rsidRDefault="006A7CC7"/>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Donc, dans cette sorte d’histoire de notre univers pas de galaxies, pas d’étoiles, pas de nucléosynthèse pas d'atomes plus lourd que l’héliu</w:t>
      </w:r>
      <w:r w:rsidR="006C7CA1">
        <w:t>m</w:t>
      </w:r>
      <w:r w:rsidR="00213FD0">
        <w:t xml:space="preserve"> </w:t>
      </w:r>
      <w:r w:rsidR="00185DA1">
        <w:t>pas de planète, pas de VIE.</w:t>
      </w:r>
      <w:r w:rsidR="00213FD0">
        <w:t xml:space="preserve"> </w:t>
      </w:r>
    </w:p>
    <w:p w:rsidR="0063516A" w:rsidRDefault="0063516A"/>
    <w:p w:rsidR="006A7CC7" w:rsidRPr="00D415B3" w:rsidRDefault="00CF7837">
      <w:pPr>
        <w:rPr>
          <w:lang w:val="en-US"/>
        </w:rPr>
      </w:pPr>
      <w:r w:rsidRPr="00D415B3">
        <w:rPr>
          <w:lang w:val="en-US"/>
        </w:rPr>
        <w:t xml:space="preserve">BULLE </w:t>
      </w:r>
      <w:r w:rsidR="00185DA1" w:rsidRPr="00D415B3">
        <w:rPr>
          <w:lang w:val="en-US"/>
        </w:rPr>
        <w:t>1</w:t>
      </w:r>
      <w:r w:rsidR="00E1115D" w:rsidRPr="00D415B3">
        <w:rPr>
          <w:lang w:val="en-US"/>
        </w:rPr>
        <w:t xml:space="preserve"> - </w:t>
      </w:r>
      <w:r w:rsidR="009C6CAB">
        <w:rPr>
          <w:lang w:val="en-US"/>
        </w:rPr>
        <w:t>Español</w:t>
      </w:r>
      <w:r w:rsidR="005F5673">
        <w:rPr>
          <w:lang w:val="en-US"/>
        </w:rPr>
        <w:t xml:space="preserve"> :  </w:t>
      </w:r>
      <w:r w:rsidR="006B4082">
        <w:rPr>
          <w:lang w:val="en-US"/>
        </w:rPr>
        <w:t>En consecuencia, en esta parte de la historia de nuestro universo</w:t>
      </w:r>
      <w:r w:rsidR="005F5673">
        <w:rPr>
          <w:lang w:val="en-US"/>
        </w:rPr>
        <w:t xml:space="preserve">, nada de galaxias ni estrellas, ni nucleosíntesis de átomos más pesados que el helio, ni planetas, ni VIDA.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Mais le MODÈLE JANUS est le seul qui confère aux composantes invisible</w:t>
      </w:r>
      <w:r w:rsidR="00D415B3">
        <w:t>s</w:t>
      </w:r>
      <w:r w:rsidR="00185DA1">
        <w:t xml:space="preserve"> de l'univers une identité précise et rés</w:t>
      </w:r>
      <w:r w:rsidR="006C7CA1">
        <w:t>out</w:t>
      </w:r>
      <w:r w:rsidR="00185DA1">
        <w:t xml:space="preserve"> le paradoxe de la non-observation de l'ANTIMATIÈRE PRIMORDIALE.</w:t>
      </w:r>
      <w:r w:rsidR="00213FD0">
        <w:t xml:space="preserve"> </w:t>
      </w:r>
    </w:p>
    <w:p w:rsidR="0063516A" w:rsidRDefault="0063516A"/>
    <w:p w:rsidR="006A7CC7" w:rsidRPr="00D415B3" w:rsidRDefault="00CF7837">
      <w:pPr>
        <w:rPr>
          <w:lang w:val="en-US"/>
        </w:rPr>
      </w:pPr>
      <w:r w:rsidRPr="00D415B3">
        <w:rPr>
          <w:lang w:val="en-US"/>
        </w:rPr>
        <w:t xml:space="preserve">BULLE </w:t>
      </w:r>
      <w:r w:rsidR="00185DA1" w:rsidRPr="00D415B3">
        <w:rPr>
          <w:lang w:val="en-US"/>
        </w:rPr>
        <w:t>2</w:t>
      </w:r>
      <w:r w:rsidR="00E1115D" w:rsidRPr="00D415B3">
        <w:rPr>
          <w:lang w:val="en-US"/>
        </w:rPr>
        <w:t xml:space="preserve"> - </w:t>
      </w:r>
      <w:r w:rsidR="009C6CAB">
        <w:rPr>
          <w:lang w:val="en-US"/>
        </w:rPr>
        <w:t>Español</w:t>
      </w:r>
      <w:r w:rsidR="005F5673">
        <w:rPr>
          <w:lang w:val="en-US"/>
        </w:rPr>
        <w:t xml:space="preserve"> :  Pero el MODELO JANUS es el único que confiere a las com</w:t>
      </w:r>
      <w:r w:rsidR="00D4210A">
        <w:rPr>
          <w:lang w:val="en-US"/>
        </w:rPr>
        <w:t>ponentes invisibles del universo</w:t>
      </w:r>
      <w:r w:rsidR="005F5673">
        <w:rPr>
          <w:lang w:val="en-US"/>
        </w:rPr>
        <w:t xml:space="preserve"> una identidad precisa y resuelve la paradoja de la no observación de ANTIMATERIA PRIMORDIAL.</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Si j'ai b</w:t>
      </w:r>
      <w:r w:rsidR="00D415B3">
        <w:t>i</w:t>
      </w:r>
      <w:r w:rsidR="00185DA1">
        <w:t>en compris, dans l'univers JANUS il y a DEUX types d’antimatières l'une de masse positive et l'autre de masse négative.</w:t>
      </w:r>
      <w:r w:rsidR="00213FD0">
        <w:t xml:space="preserve"> </w:t>
      </w:r>
    </w:p>
    <w:p w:rsidR="0063516A" w:rsidRDefault="0063516A"/>
    <w:p w:rsidR="006A7CC7" w:rsidRPr="004D5197" w:rsidRDefault="00CF7837">
      <w:pPr>
        <w:rPr>
          <w:lang w:val="en-US"/>
        </w:rPr>
      </w:pPr>
      <w:r w:rsidRPr="004D5197">
        <w:rPr>
          <w:lang w:val="en-US"/>
        </w:rPr>
        <w:t xml:space="preserve">BULLE </w:t>
      </w:r>
      <w:r w:rsidR="00185DA1" w:rsidRPr="004D5197">
        <w:rPr>
          <w:lang w:val="en-US"/>
        </w:rPr>
        <w:t>3</w:t>
      </w:r>
      <w:r w:rsidR="00E1115D" w:rsidRPr="004D5197">
        <w:rPr>
          <w:lang w:val="en-US"/>
        </w:rPr>
        <w:t xml:space="preserve"> - </w:t>
      </w:r>
      <w:r w:rsidR="009C6CAB">
        <w:rPr>
          <w:lang w:val="en-US"/>
        </w:rPr>
        <w:t>Español</w:t>
      </w:r>
      <w:r w:rsidR="005F5673">
        <w:rPr>
          <w:lang w:val="en-US"/>
        </w:rPr>
        <w:t xml:space="preserve"> :  Si he comprendido bie</w:t>
      </w:r>
      <w:r w:rsidR="00D4210A">
        <w:rPr>
          <w:lang w:val="en-US"/>
        </w:rPr>
        <w:t>n, en el universo</w:t>
      </w:r>
      <w:r w:rsidR="005F5673">
        <w:rPr>
          <w:lang w:val="en-US"/>
        </w:rPr>
        <w:t xml:space="preserve"> JANUS hay DOS tipos de antimateria, una de masa positiva y la otra de masa negativa.</w:t>
      </w:r>
    </w:p>
    <w:p w:rsidR="00BD7334" w:rsidRPr="003821FC" w:rsidRDefault="00BD7334" w:rsidP="00BD7334">
      <w:pPr>
        <w:jc w:val="center"/>
        <w:rPr>
          <w:lang w:val="en-US"/>
        </w:rPr>
      </w:pPr>
      <w:r>
        <w:rPr>
          <w:lang w:val="en-US"/>
        </w:rPr>
        <w:lastRenderedPageBreak/>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85DA1">
        <w:t>Oui, c'est cela.</w:t>
      </w:r>
      <w:r w:rsidR="00213FD0">
        <w:t xml:space="preserve"> </w:t>
      </w:r>
    </w:p>
    <w:p w:rsidR="0063516A" w:rsidRDefault="0063516A"/>
    <w:p w:rsidR="006A7CC7" w:rsidRPr="002C7BB8" w:rsidRDefault="00CF7837">
      <w:pPr>
        <w:rPr>
          <w:lang w:val="en-US"/>
        </w:rPr>
      </w:pPr>
      <w:r w:rsidRPr="002C7BB8">
        <w:rPr>
          <w:lang w:val="en-US"/>
        </w:rPr>
        <w:t xml:space="preserve">BULLE </w:t>
      </w:r>
      <w:r w:rsidR="00185DA1" w:rsidRPr="002C7BB8">
        <w:rPr>
          <w:lang w:val="en-US"/>
        </w:rPr>
        <w:t>4</w:t>
      </w:r>
      <w:r w:rsidR="00E1115D" w:rsidRPr="002C7BB8">
        <w:rPr>
          <w:lang w:val="en-US"/>
        </w:rPr>
        <w:t xml:space="preserve"> - </w:t>
      </w:r>
      <w:r w:rsidR="009C6CAB">
        <w:rPr>
          <w:lang w:val="en-US"/>
        </w:rPr>
        <w:t>Español</w:t>
      </w:r>
      <w:r w:rsidR="005F5673">
        <w:rPr>
          <w:lang w:val="en-US"/>
        </w:rPr>
        <w:t xml:space="preserve"> :  Sí, </w:t>
      </w:r>
      <w:r w:rsidR="00D4210A">
        <w:rPr>
          <w:lang w:val="en-US"/>
        </w:rPr>
        <w:t>así</w:t>
      </w:r>
      <w:r w:rsidR="005F5673">
        <w:rPr>
          <w:lang w:val="en-US"/>
        </w:rPr>
        <w:t xml:space="preserve"> es.</w:t>
      </w:r>
      <w:r w:rsidR="00213FD0" w:rsidRPr="002C7BB8">
        <w:rPr>
          <w:lang w:val="en-US"/>
        </w:rPr>
        <w:t xml:space="preserve"> </w:t>
      </w:r>
    </w:p>
    <w:p w:rsidR="006A7CC7" w:rsidRPr="002C7BB8" w:rsidRDefault="006A7CC7">
      <w:pPr>
        <w:rPr>
          <w:lang w:val="en-US"/>
        </w:rPr>
      </w:pP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7974B1" w:rsidRPr="00415CBA" w:rsidRDefault="007974B1">
      <w:r w:rsidRPr="00415CBA">
        <w:t>---------------------------------------------</w:t>
      </w:r>
    </w:p>
    <w:p w:rsidR="006A7CC7" w:rsidRDefault="00CF7837">
      <w:r>
        <w:t xml:space="preserve">PAGE </w:t>
      </w:r>
      <w:r w:rsidR="00185DA1">
        <w:t>68</w:t>
      </w:r>
      <w:r>
        <w:t xml:space="preserve"> </w:t>
      </w:r>
    </w:p>
    <w:p w:rsidR="006A7CC7" w:rsidRDefault="006A7CC7"/>
    <w:p w:rsidR="006A7CC7" w:rsidRPr="001B09AB" w:rsidRDefault="00CF7837">
      <w:r>
        <w:t xml:space="preserve">BULLE </w:t>
      </w:r>
      <w:r w:rsidR="00185DA1">
        <w:t>1</w:t>
      </w:r>
      <w:r w:rsidR="00E1115D">
        <w:t xml:space="preserve"> - Français</w:t>
      </w:r>
      <w:r w:rsidR="001359D6">
        <w:t xml:space="preserve"> :</w:t>
      </w:r>
      <w:r w:rsidR="00213FD0">
        <w:t xml:space="preserve"> </w:t>
      </w:r>
      <w:r>
        <w:t xml:space="preserve"> </w:t>
      </w:r>
      <w:r w:rsidR="00185DA1">
        <w:t>L’antimatière qu’on crée en laboratoire</w:t>
      </w:r>
      <w:r w:rsidR="006C7CA1">
        <w:t>,</w:t>
      </w:r>
      <w:r w:rsidR="00185DA1">
        <w:t xml:space="preserve"> ou qui se crée dans les gerbes des rayons cosmiques</w:t>
      </w:r>
      <w:r w:rsidR="006C7CA1">
        <w:t>,</w:t>
      </w:r>
      <w:r w:rsidR="00185DA1">
        <w:t xml:space="preserve"> a une masse positive</w:t>
      </w:r>
      <w:r w:rsidR="006C7CA1">
        <w:t>,</w:t>
      </w:r>
      <w:r w:rsidR="00185DA1">
        <w:t xml:space="preserve"> et dans l’expérience du CERN </w:t>
      </w:r>
      <w:r w:rsidR="006C7CA1">
        <w:t xml:space="preserve">ELLE </w:t>
      </w:r>
      <w:r w:rsidR="00185DA1">
        <w:t xml:space="preserve">TOMBERA VERS LE BAS </w:t>
      </w:r>
      <w:r w:rsidR="001B09AB" w:rsidRPr="001B09AB">
        <w:t>(</w:t>
      </w:r>
      <w:r w:rsidR="001B09AB" w:rsidRPr="001B09AB">
        <w:rPr>
          <w:sz w:val="36"/>
          <w:szCs w:val="36"/>
          <w:vertAlign w:val="subscript"/>
        </w:rPr>
        <w:t>*</w:t>
      </w:r>
      <w:r w:rsidR="001B09AB" w:rsidRPr="001B09AB">
        <w:t>)</w:t>
      </w:r>
    </w:p>
    <w:p w:rsidR="006A7CC7" w:rsidRDefault="00213FD0" w:rsidP="00CF7837">
      <w:pPr>
        <w:outlineLvl w:val="0"/>
      </w:pPr>
      <w:r>
        <w:t xml:space="preserve"> </w:t>
      </w:r>
    </w:p>
    <w:p w:rsidR="006A7CC7" w:rsidRPr="004D5197" w:rsidRDefault="00CF7837">
      <w:pPr>
        <w:rPr>
          <w:lang w:val="en-US"/>
        </w:rPr>
      </w:pPr>
      <w:r w:rsidRPr="004D5197">
        <w:rPr>
          <w:lang w:val="en-US"/>
        </w:rPr>
        <w:t xml:space="preserve">BULLE </w:t>
      </w:r>
      <w:r w:rsidR="00185DA1" w:rsidRPr="004D5197">
        <w:rPr>
          <w:lang w:val="en-US"/>
        </w:rPr>
        <w:t>1</w:t>
      </w:r>
      <w:r w:rsidR="00E1115D" w:rsidRPr="004D5197">
        <w:rPr>
          <w:lang w:val="en-US"/>
        </w:rPr>
        <w:t xml:space="preserve"> - </w:t>
      </w:r>
      <w:r w:rsidR="009C6CAB">
        <w:rPr>
          <w:lang w:val="en-US"/>
        </w:rPr>
        <w:t>Español</w:t>
      </w:r>
      <w:r w:rsidR="007C53E7">
        <w:rPr>
          <w:lang w:val="en-US"/>
        </w:rPr>
        <w:t xml:space="preserve"> :  La antimateria creada en laboratorio, o aquella que se crea en los haces de ray</w:t>
      </w:r>
      <w:r w:rsidR="00D4210A">
        <w:rPr>
          <w:lang w:val="en-US"/>
        </w:rPr>
        <w:t>os cósmicos, tiene masa positiva</w:t>
      </w:r>
      <w:r w:rsidR="007C53E7">
        <w:rPr>
          <w:lang w:val="en-US"/>
        </w:rPr>
        <w:t>, y en los experimentos que se realizan en el CERN ella CAERÁ HACIA ABAJO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L'autre, qui a une masse négative et "TOMBERAIT VERS LE HAUT"</w:t>
      </w:r>
      <w:r w:rsidR="006C7CA1">
        <w:t>,</w:t>
      </w:r>
      <w:r w:rsidR="00185DA1">
        <w:t xml:space="preserve"> se trouve entre les galaxies !</w:t>
      </w:r>
      <w:r w:rsidR="00213FD0">
        <w:t xml:space="preserve"> </w:t>
      </w:r>
    </w:p>
    <w:p w:rsidR="0063516A" w:rsidRDefault="0063516A"/>
    <w:p w:rsidR="006A7CC7" w:rsidRPr="004D5197" w:rsidRDefault="00CF7837">
      <w:pPr>
        <w:rPr>
          <w:lang w:val="en-US"/>
        </w:rPr>
      </w:pPr>
      <w:r w:rsidRPr="004D5197">
        <w:rPr>
          <w:lang w:val="en-US"/>
        </w:rPr>
        <w:t xml:space="preserve">BULLE </w:t>
      </w:r>
      <w:r w:rsidR="00185DA1" w:rsidRPr="004D5197">
        <w:rPr>
          <w:lang w:val="en-US"/>
        </w:rPr>
        <w:t>2</w:t>
      </w:r>
      <w:r w:rsidR="00E1115D" w:rsidRPr="004D5197">
        <w:rPr>
          <w:lang w:val="en-US"/>
        </w:rPr>
        <w:t xml:space="preserve"> - </w:t>
      </w:r>
      <w:r w:rsidR="009C6CAB">
        <w:rPr>
          <w:lang w:val="en-US"/>
        </w:rPr>
        <w:t>Español</w:t>
      </w:r>
      <w:r w:rsidR="007C53E7">
        <w:rPr>
          <w:lang w:val="en-US"/>
        </w:rPr>
        <w:t xml:space="preserve"> :  La otra, de masa negativ</w:t>
      </w:r>
      <w:r w:rsidR="00D4210A">
        <w:rPr>
          <w:lang w:val="en-US"/>
        </w:rPr>
        <w:t>a</w:t>
      </w:r>
      <w:r w:rsidR="007C53E7">
        <w:rPr>
          <w:lang w:val="en-US"/>
        </w:rPr>
        <w:t xml:space="preserve"> y que “CAERÍA HACIA ARRIBA”, ¡se halla entre las galaxias!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6A7CC7" w:rsidRPr="004B36C6" w:rsidRDefault="00BD7334" w:rsidP="004B36C6">
      <w:pPr>
        <w:jc w:val="center"/>
      </w:pPr>
      <w:r w:rsidRPr="00814A68">
        <w:t>____________________________________________________________________________</w:t>
      </w:r>
    </w:p>
    <w:p w:rsidR="006A7CC7" w:rsidRPr="00415CBA" w:rsidRDefault="006A7CC7"/>
    <w:p w:rsidR="006A7CC7" w:rsidRPr="004D5197" w:rsidRDefault="00CF7837">
      <w:pPr>
        <w:rPr>
          <w:lang w:val="en-US"/>
        </w:rPr>
      </w:pPr>
      <w:r>
        <w:t xml:space="preserve">BULLE </w:t>
      </w:r>
      <w:r w:rsidR="00185DA1">
        <w:t>3</w:t>
      </w:r>
      <w:r w:rsidR="00E1115D">
        <w:t xml:space="preserve"> - Français</w:t>
      </w:r>
      <w:r w:rsidR="001359D6">
        <w:t xml:space="preserve"> :</w:t>
      </w:r>
      <w:r w:rsidR="00213FD0">
        <w:t xml:space="preserve"> </w:t>
      </w:r>
      <w:r>
        <w:t xml:space="preserve"> </w:t>
      </w:r>
      <w:r w:rsidR="00185DA1">
        <w:t xml:space="preserve">Page 35, vous avez dit que, selon Schwarzschild, quand une masse de densité constante  ρ  atteint une valeur critique </w:t>
      </w:r>
      <w:r w:rsidR="00CC5085" w:rsidRPr="00CC5085">
        <w:t>(</w:t>
      </w:r>
      <w:r w:rsidR="00CC5085" w:rsidRPr="00CC5085">
        <w:rPr>
          <w:sz w:val="32"/>
          <w:szCs w:val="32"/>
          <w:vertAlign w:val="subscript"/>
        </w:rPr>
        <w:t>**</w:t>
      </w:r>
      <w:r w:rsidR="00CC5085" w:rsidRPr="00CC5085">
        <w:t>)</w:t>
      </w:r>
      <w:r w:rsidR="00185DA1">
        <w:t xml:space="preserve"> la pression et la vitesse de la lumière tendent vers l'infini, ce qui limiterait, selon vous les masses des étoiles à neutrons à 2,5 masses solaires. Mais nombre d'entre elles sont en couple serré avec une étoile compagne. </w:t>
      </w:r>
      <w:r w:rsidR="00185DA1" w:rsidRPr="004D5197">
        <w:rPr>
          <w:lang w:val="en-US"/>
        </w:rPr>
        <w:t>Elles captent alors ce qu'elle émet.</w:t>
      </w:r>
    </w:p>
    <w:p w:rsidR="006A7CC7" w:rsidRPr="004D5197" w:rsidRDefault="00213FD0" w:rsidP="00CF7837">
      <w:pPr>
        <w:outlineLvl w:val="0"/>
        <w:rPr>
          <w:lang w:val="en-US"/>
        </w:rPr>
      </w:pPr>
      <w:r w:rsidRPr="004D5197">
        <w:rPr>
          <w:lang w:val="en-US"/>
        </w:rPr>
        <w:t xml:space="preserve"> </w:t>
      </w:r>
    </w:p>
    <w:p w:rsidR="006A7CC7" w:rsidRPr="002C7BB8" w:rsidRDefault="00CF7837">
      <w:pPr>
        <w:rPr>
          <w:lang w:val="en-US"/>
        </w:rPr>
      </w:pPr>
      <w:r w:rsidRPr="004D5197">
        <w:rPr>
          <w:lang w:val="en-US"/>
        </w:rPr>
        <w:t xml:space="preserve">BULLE </w:t>
      </w:r>
      <w:r w:rsidR="00185DA1" w:rsidRPr="004D5197">
        <w:rPr>
          <w:lang w:val="en-US"/>
        </w:rPr>
        <w:t>3</w:t>
      </w:r>
      <w:r w:rsidR="00E1115D" w:rsidRPr="004D5197">
        <w:rPr>
          <w:lang w:val="en-US"/>
        </w:rPr>
        <w:t xml:space="preserve"> - </w:t>
      </w:r>
      <w:r w:rsidR="009C6CAB">
        <w:rPr>
          <w:lang w:val="en-US"/>
        </w:rPr>
        <w:t>Español</w:t>
      </w:r>
      <w:r w:rsidR="00213FD0" w:rsidRPr="004D5197">
        <w:rPr>
          <w:lang w:val="en-US"/>
        </w:rPr>
        <w:t xml:space="preserve"> :   </w:t>
      </w:r>
      <w:r w:rsidR="007C53E7">
        <w:rPr>
          <w:lang w:val="en-US"/>
        </w:rPr>
        <w:t>En la página 35 afirmaste que, según Schwarzschild, cuando una masa de densidad constant</w:t>
      </w:r>
      <w:r w:rsidR="00D4210A">
        <w:rPr>
          <w:lang w:val="en-US"/>
        </w:rPr>
        <w:t>e r alcanza un valor crí</w:t>
      </w:r>
      <w:r w:rsidR="007C53E7">
        <w:rPr>
          <w:lang w:val="en-US"/>
        </w:rPr>
        <w:t>tic</w:t>
      </w:r>
      <w:r w:rsidR="00D4210A">
        <w:rPr>
          <w:lang w:val="en-US"/>
        </w:rPr>
        <w:t>o</w:t>
      </w:r>
      <w:r w:rsidR="007C53E7">
        <w:rPr>
          <w:lang w:val="en-US"/>
        </w:rPr>
        <w:t xml:space="preserve"> (**), la presión y la velocidad de la luz tienden a ser infinitas, lo que, según tú, limitaría las masas de las estrellas de neutron</w:t>
      </w:r>
      <w:r w:rsidR="00D4210A">
        <w:rPr>
          <w:lang w:val="en-US"/>
        </w:rPr>
        <w:t>e</w:t>
      </w:r>
      <w:r w:rsidR="007C53E7">
        <w:rPr>
          <w:lang w:val="en-US"/>
        </w:rPr>
        <w:t xml:space="preserve">s a 2,5 masas solares. Pero muchas de ellas forman parejas estables con una estrella compañera, captando lo que ésta última emite.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lastRenderedPageBreak/>
        <w:sym w:font="Wingdings" w:char="F0E0"/>
      </w:r>
    </w:p>
    <w:p w:rsidR="00BD7334" w:rsidRPr="00814A68" w:rsidRDefault="00BD7334" w:rsidP="00BD7334">
      <w:pPr>
        <w:jc w:val="center"/>
      </w:pPr>
      <w:r w:rsidRPr="00814A68">
        <w:t>____________________________________________________________________________</w:t>
      </w:r>
    </w:p>
    <w:p w:rsidR="006A7CC7" w:rsidRPr="002C7BB8" w:rsidRDefault="006A7CC7">
      <w:pPr>
        <w:rPr>
          <w:lang w:val="en-US"/>
        </w:rPr>
      </w:pPr>
    </w:p>
    <w:p w:rsidR="006A7CC7" w:rsidRPr="002C7BB8" w:rsidRDefault="00213FD0">
      <w:pPr>
        <w:rPr>
          <w:lang w:val="en-US"/>
        </w:rPr>
      </w:pPr>
      <w:r w:rsidRPr="002C7BB8">
        <w:rPr>
          <w:lang w:val="en-US"/>
        </w:rPr>
        <w:t>Bulle numero :</w:t>
      </w:r>
      <w:r w:rsidR="00185DA1" w:rsidRPr="002C7BB8">
        <w:rPr>
          <w:lang w:val="en-US"/>
        </w:rPr>
        <w:t>1</w:t>
      </w:r>
      <w:r w:rsidR="00E1115D" w:rsidRPr="002C7BB8">
        <w:rPr>
          <w:lang w:val="en-US"/>
        </w:rPr>
        <w:t xml:space="preserve"> - Français</w:t>
      </w:r>
      <w:r w:rsidR="001359D6" w:rsidRPr="002C7BB8">
        <w:rPr>
          <w:lang w:val="en-US"/>
        </w:rPr>
        <w:t xml:space="preserve"> :</w:t>
      </w:r>
      <w:r w:rsidRPr="002C7BB8">
        <w:rPr>
          <w:lang w:val="en-US"/>
        </w:rPr>
        <w:t xml:space="preserve"> </w:t>
      </w:r>
      <w:r w:rsidR="00185DA1" w:rsidRPr="002C7BB8">
        <w:rPr>
          <w:lang w:val="en-US"/>
        </w:rPr>
        <w:t>VENT STELLAIRE</w:t>
      </w:r>
      <w:r w:rsidR="00E1115D" w:rsidRPr="002C7BB8">
        <w:rPr>
          <w:lang w:val="en-US"/>
        </w:rPr>
        <w:t xml:space="preserve"> </w:t>
      </w:r>
    </w:p>
    <w:p w:rsidR="0063516A" w:rsidRPr="002C7BB8" w:rsidRDefault="0063516A">
      <w:pPr>
        <w:rPr>
          <w:lang w:val="en-US"/>
        </w:rPr>
      </w:pPr>
    </w:p>
    <w:p w:rsidR="006A7CC7" w:rsidRPr="002C7BB8" w:rsidRDefault="00213FD0">
      <w:r w:rsidRPr="002C7BB8">
        <w:t>Bulle numero :</w:t>
      </w:r>
      <w:r w:rsidR="00185DA1" w:rsidRPr="002C7BB8">
        <w:t>1</w:t>
      </w:r>
      <w:r w:rsidR="00E1115D" w:rsidRPr="002C7BB8">
        <w:t xml:space="preserve"> - </w:t>
      </w:r>
      <w:r w:rsidR="009C6CAB">
        <w:t>Español</w:t>
      </w:r>
      <w:r w:rsidR="007C53E7">
        <w:t xml:space="preserve"> :  VIENTO ESTELAR</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2C7BB8" w:rsidRDefault="006A7CC7"/>
    <w:p w:rsidR="006A7CC7" w:rsidRDefault="00213FD0">
      <w:r>
        <w:t>Bulle numero :</w:t>
      </w:r>
      <w:r w:rsidR="00185DA1">
        <w:t>2</w:t>
      </w:r>
      <w:r w:rsidR="00E1115D">
        <w:t xml:space="preserve"> - Français</w:t>
      </w:r>
      <w:r w:rsidR="001359D6">
        <w:t xml:space="preserve"> :</w:t>
      </w:r>
      <w:r>
        <w:t xml:space="preserve"> </w:t>
      </w:r>
      <w:r w:rsidR="000D31D8">
        <w:t>(*)</w:t>
      </w:r>
      <w:r w:rsidR="00185DA1">
        <w:t xml:space="preserve"> Annoncé par l'auteur en 2017</w:t>
      </w:r>
    </w:p>
    <w:p w:rsidR="006A7CC7" w:rsidRDefault="00185DA1">
      <w:r>
        <w:t>Confirmé par le CERN en 2023 (Nature)</w:t>
      </w:r>
    </w:p>
    <w:p w:rsidR="006A7CC7" w:rsidRPr="00F20F57" w:rsidRDefault="00E1115D">
      <w:r w:rsidRPr="00F20F57">
        <w:t xml:space="preserve"> </w:t>
      </w:r>
    </w:p>
    <w:p w:rsidR="006A7CC7" w:rsidRPr="00750FF5" w:rsidRDefault="00213FD0" w:rsidP="004D5197">
      <w:pPr>
        <w:rPr>
          <w:lang w:val="en-US"/>
        </w:rPr>
      </w:pPr>
      <w:r>
        <w:rPr>
          <w:lang w:val="en-US"/>
        </w:rPr>
        <w:t>Bulle numero :</w:t>
      </w:r>
      <w:r w:rsidR="00185DA1" w:rsidRPr="00750FF5">
        <w:rPr>
          <w:lang w:val="en-US"/>
        </w:rPr>
        <w:t>2</w:t>
      </w:r>
      <w:r w:rsidR="00E1115D">
        <w:rPr>
          <w:lang w:val="en-US"/>
        </w:rPr>
        <w:t xml:space="preserve"> - </w:t>
      </w:r>
      <w:r w:rsidR="009C6CAB">
        <w:rPr>
          <w:lang w:val="en-US"/>
        </w:rPr>
        <w:t>Español</w:t>
      </w:r>
      <w:r w:rsidR="007C53E7">
        <w:rPr>
          <w:lang w:val="en-US"/>
        </w:rPr>
        <w:t xml:space="preserve"> : </w:t>
      </w:r>
      <w:r w:rsidR="000D31D8">
        <w:rPr>
          <w:lang w:val="en-US"/>
        </w:rPr>
        <w:t>(*)</w:t>
      </w:r>
      <w:r w:rsidR="00CC5085">
        <w:rPr>
          <w:lang w:val="en-US"/>
        </w:rPr>
        <w:t xml:space="preserve"> </w:t>
      </w:r>
      <w:r w:rsidR="007C53E7">
        <w:rPr>
          <w:lang w:val="en-US"/>
        </w:rPr>
        <w:t>Anuncio hecho por el autor en</w:t>
      </w:r>
      <w:r w:rsidR="004D5197" w:rsidRPr="004D5197">
        <w:rPr>
          <w:lang w:val="en-US"/>
        </w:rPr>
        <w:t xml:space="preserve"> 2017</w:t>
      </w:r>
      <w:r w:rsidR="007C53E7">
        <w:rPr>
          <w:lang w:val="en-US"/>
        </w:rPr>
        <w:t xml:space="preserve"> y confirmado por el CERN e</w:t>
      </w:r>
      <w:r w:rsidR="004D5197" w:rsidRPr="004D5197">
        <w:rPr>
          <w:lang w:val="en-US"/>
        </w:rPr>
        <w:t>n 2023 (</w:t>
      </w:r>
      <w:r w:rsidR="007C53E7">
        <w:rPr>
          <w:lang w:val="en-US"/>
        </w:rPr>
        <w:t xml:space="preserve">en la revista </w:t>
      </w:r>
      <w:r w:rsidR="004D5197" w:rsidRPr="004D5197">
        <w:rPr>
          <w:lang w:val="en-US"/>
        </w:rPr>
        <w:t>Nature)</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F20F57" w:rsidRDefault="006A7CC7">
      <w:pPr>
        <w:rPr>
          <w:lang w:val="en-US"/>
        </w:rPr>
      </w:pPr>
    </w:p>
    <w:p w:rsidR="007974B1" w:rsidRDefault="007974B1">
      <w:r>
        <w:t>---------------------------------------------</w:t>
      </w:r>
    </w:p>
    <w:p w:rsidR="006A7CC7" w:rsidRDefault="00CF7837">
      <w:r>
        <w:t xml:space="preserve">PAGE </w:t>
      </w:r>
      <w:r w:rsidR="00185DA1">
        <w:t>69</w:t>
      </w:r>
      <w:r>
        <w:t xml:space="preserve"> </w:t>
      </w:r>
    </w:p>
    <w:p w:rsidR="004D5197" w:rsidRDefault="004D5197"/>
    <w:p w:rsidR="006A7CC7" w:rsidRDefault="00213FD0" w:rsidP="00CF7837">
      <w:pPr>
        <w:outlineLvl w:val="0"/>
      </w:pPr>
      <w:r>
        <w:t>Bulle numero :</w:t>
      </w:r>
      <w:r w:rsidR="00185DA1">
        <w:t>1</w:t>
      </w:r>
      <w:r w:rsidR="00E1115D">
        <w:t xml:space="preserve"> - Français</w:t>
      </w:r>
      <w:r w:rsidR="001359D6">
        <w:t xml:space="preserve"> :</w:t>
      </w:r>
      <w:r>
        <w:t xml:space="preserve"> </w:t>
      </w:r>
      <w:r w:rsidR="00185DA1">
        <w:t>PLUGSTARS</w:t>
      </w:r>
      <w:r w:rsidR="00E1115D">
        <w:t xml:space="preserve"> </w:t>
      </w:r>
    </w:p>
    <w:p w:rsidR="0063516A" w:rsidRDefault="0063516A" w:rsidP="00CF7837">
      <w:pPr>
        <w:outlineLvl w:val="0"/>
      </w:pPr>
    </w:p>
    <w:p w:rsidR="006A7CC7" w:rsidRDefault="00213FD0">
      <w:r w:rsidRPr="00F20F57">
        <w:t>Bulle numero :</w:t>
      </w:r>
      <w:r w:rsidR="00185DA1" w:rsidRPr="00F20F57">
        <w:t>1</w:t>
      </w:r>
      <w:r w:rsidR="00E1115D" w:rsidRPr="00F20F57">
        <w:t xml:space="preserve"> - </w:t>
      </w:r>
      <w:r w:rsidR="009C6CAB">
        <w:t>Español</w:t>
      </w:r>
      <w:r w:rsidR="007C53E7">
        <w:t xml:space="preserve"> : </w:t>
      </w:r>
      <w:r w:rsidR="004D5197">
        <w:t>PLUGSTARS</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3516A" w:rsidRPr="00F20F57" w:rsidRDefault="0063516A"/>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Quand l'étoile à neutrons reçoit un surcroît de matière, les neutrons qui sont au centre voient leur temps s'inverser.</w:t>
      </w:r>
      <w:r w:rsidR="00213FD0">
        <w:t xml:space="preserve"> </w:t>
      </w:r>
    </w:p>
    <w:p w:rsidR="0063516A" w:rsidRDefault="0063516A"/>
    <w:p w:rsidR="006A7CC7" w:rsidRPr="004D5197" w:rsidRDefault="00CF7837">
      <w:pPr>
        <w:rPr>
          <w:lang w:val="en-US"/>
        </w:rPr>
      </w:pPr>
      <w:r w:rsidRPr="004D5197">
        <w:rPr>
          <w:lang w:val="en-US"/>
        </w:rPr>
        <w:t xml:space="preserve">BULLE </w:t>
      </w:r>
      <w:r w:rsidR="00185DA1" w:rsidRPr="004D5197">
        <w:rPr>
          <w:lang w:val="en-US"/>
        </w:rPr>
        <w:t>1</w:t>
      </w:r>
      <w:r w:rsidR="00E1115D" w:rsidRPr="004D5197">
        <w:rPr>
          <w:lang w:val="en-US"/>
        </w:rPr>
        <w:t xml:space="preserve"> - </w:t>
      </w:r>
      <w:r w:rsidR="009C6CAB">
        <w:rPr>
          <w:lang w:val="en-US"/>
        </w:rPr>
        <w:t>Español</w:t>
      </w:r>
      <w:r w:rsidR="00525B9A">
        <w:rPr>
          <w:lang w:val="en-US"/>
        </w:rPr>
        <w:t xml:space="preserve"> :  Cuando una estrella de neutron</w:t>
      </w:r>
      <w:r w:rsidR="006E290B">
        <w:rPr>
          <w:lang w:val="en-US"/>
        </w:rPr>
        <w:t>e</w:t>
      </w:r>
      <w:r w:rsidR="00525B9A">
        <w:rPr>
          <w:lang w:val="en-US"/>
        </w:rPr>
        <w:t>s recibe un aumento de materia, los neutron</w:t>
      </w:r>
      <w:r w:rsidR="006E290B">
        <w:rPr>
          <w:lang w:val="en-US"/>
        </w:rPr>
        <w:t>es que están en su</w:t>
      </w:r>
      <w:r w:rsidR="00525B9A">
        <w:rPr>
          <w:lang w:val="en-US"/>
        </w:rPr>
        <w:t xml:space="preserve"> centro ven cómo su tiempo se invierte.</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Donc, selon Souriau, leur masse s'inverse et ils sont expulsés hors de l'étoile.</w:t>
      </w:r>
      <w:r w:rsidR="00213FD0">
        <w:t xml:space="preserve"> </w:t>
      </w:r>
    </w:p>
    <w:p w:rsidR="0063516A" w:rsidRDefault="0063516A"/>
    <w:p w:rsidR="006A7CC7" w:rsidRPr="0018605A" w:rsidRDefault="00CF7837">
      <w:pPr>
        <w:rPr>
          <w:lang w:val="en-US"/>
        </w:rPr>
      </w:pPr>
      <w:r w:rsidRPr="0018605A">
        <w:rPr>
          <w:lang w:val="en-US"/>
        </w:rPr>
        <w:t xml:space="preserve">BULLE </w:t>
      </w:r>
      <w:r w:rsidR="00185DA1" w:rsidRPr="0018605A">
        <w:rPr>
          <w:lang w:val="en-US"/>
        </w:rPr>
        <w:t>2</w:t>
      </w:r>
      <w:r w:rsidR="00E1115D" w:rsidRPr="0018605A">
        <w:rPr>
          <w:lang w:val="en-US"/>
        </w:rPr>
        <w:t xml:space="preserve"> - </w:t>
      </w:r>
      <w:r w:rsidR="009C6CAB">
        <w:rPr>
          <w:lang w:val="en-US"/>
        </w:rPr>
        <w:t>Español</w:t>
      </w:r>
      <w:r w:rsidR="00213FD0" w:rsidRPr="0018605A">
        <w:rPr>
          <w:lang w:val="en-US"/>
        </w:rPr>
        <w:t xml:space="preserve"> :   </w:t>
      </w:r>
      <w:r w:rsidR="00525B9A">
        <w:rPr>
          <w:lang w:val="en-US"/>
        </w:rPr>
        <w:t>Por lo que</w:t>
      </w:r>
      <w:r w:rsidR="0018605A" w:rsidRPr="0018605A">
        <w:rPr>
          <w:lang w:val="en-US"/>
        </w:rPr>
        <w:t xml:space="preserve">, </w:t>
      </w:r>
      <w:r w:rsidR="006E290B">
        <w:rPr>
          <w:lang w:val="en-US"/>
        </w:rPr>
        <w:t xml:space="preserve">de acuerdo con </w:t>
      </w:r>
      <w:r w:rsidR="00525B9A">
        <w:rPr>
          <w:lang w:val="en-US"/>
        </w:rPr>
        <w:t>S</w:t>
      </w:r>
      <w:r w:rsidR="006E290B">
        <w:rPr>
          <w:lang w:val="en-US"/>
        </w:rPr>
        <w:t>ouriau, su masa se invierte y son expulsados fuera</w:t>
      </w:r>
      <w:r w:rsidR="00525B9A">
        <w:rPr>
          <w:lang w:val="en-US"/>
        </w:rPr>
        <w:t xml:space="preserve"> de la estrella.</w:t>
      </w:r>
    </w:p>
    <w:p w:rsidR="006A7CC7" w:rsidRPr="0018605A" w:rsidRDefault="006A7CC7">
      <w:pPr>
        <w:rPr>
          <w:lang w:val="en-US"/>
        </w:rPr>
      </w:pP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Default="00CF7837">
      <w:r>
        <w:lastRenderedPageBreak/>
        <w:t xml:space="preserve">BULLE </w:t>
      </w:r>
      <w:r w:rsidR="00185DA1">
        <w:t>3</w:t>
      </w:r>
      <w:r w:rsidR="00E1115D">
        <w:t xml:space="preserve"> - Français</w:t>
      </w:r>
      <w:r w:rsidR="001359D6">
        <w:t xml:space="preserve"> :</w:t>
      </w:r>
      <w:r w:rsidR="00213FD0">
        <w:t xml:space="preserve"> </w:t>
      </w:r>
      <w:r>
        <w:t xml:space="preserve"> </w:t>
      </w:r>
      <w:r w:rsidR="00185DA1">
        <w:t>Qu'ils traversent alors librement, n’interagissant avec la matière que par ANTIGRAVITE.</w:t>
      </w:r>
      <w:r w:rsidR="00213FD0">
        <w:t xml:space="preserve"> </w:t>
      </w:r>
    </w:p>
    <w:p w:rsidR="0063516A" w:rsidRDefault="0063516A"/>
    <w:p w:rsidR="006A7CC7" w:rsidRPr="0018605A" w:rsidRDefault="00CF7837">
      <w:pPr>
        <w:rPr>
          <w:lang w:val="en-US"/>
        </w:rPr>
      </w:pPr>
      <w:r w:rsidRPr="0018605A">
        <w:rPr>
          <w:lang w:val="en-US"/>
        </w:rPr>
        <w:t xml:space="preserve">BULLE </w:t>
      </w:r>
      <w:r w:rsidR="00185DA1" w:rsidRPr="0018605A">
        <w:rPr>
          <w:lang w:val="en-US"/>
        </w:rPr>
        <w:t>3</w:t>
      </w:r>
      <w:r w:rsidR="00E1115D" w:rsidRPr="0018605A">
        <w:rPr>
          <w:lang w:val="en-US"/>
        </w:rPr>
        <w:t xml:space="preserve"> - </w:t>
      </w:r>
      <w:r w:rsidR="009C6CAB">
        <w:rPr>
          <w:lang w:val="en-US"/>
        </w:rPr>
        <w:t>Español</w:t>
      </w:r>
      <w:r w:rsidR="006E290B">
        <w:rPr>
          <w:lang w:val="en-US"/>
        </w:rPr>
        <w:t xml:space="preserve"> :  La q</w:t>
      </w:r>
      <w:r w:rsidR="00525B9A">
        <w:rPr>
          <w:lang w:val="en-US"/>
        </w:rPr>
        <w:t>ue atraviesa</w:t>
      </w:r>
      <w:r w:rsidR="006E290B">
        <w:rPr>
          <w:lang w:val="en-US"/>
        </w:rPr>
        <w:t>n</w:t>
      </w:r>
      <w:r w:rsidR="00525B9A">
        <w:rPr>
          <w:lang w:val="en-US"/>
        </w:rPr>
        <w:t xml:space="preserve"> li</w:t>
      </w:r>
      <w:r w:rsidR="006E290B">
        <w:rPr>
          <w:lang w:val="en-US"/>
        </w:rPr>
        <w:t xml:space="preserve">bremente, no interactuando con </w:t>
      </w:r>
      <w:r w:rsidR="00525B9A">
        <w:rPr>
          <w:lang w:val="en-US"/>
        </w:rPr>
        <w:t xml:space="preserve">la materia más que por ANTIGRAVEDAD.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Default="00213FD0">
      <w:r>
        <w:t>Bulle numero :</w:t>
      </w:r>
      <w:r w:rsidR="00185DA1">
        <w:t>2</w:t>
      </w:r>
      <w:r w:rsidR="00E1115D">
        <w:t xml:space="preserve"> - Français</w:t>
      </w:r>
      <w:r w:rsidR="001359D6">
        <w:t xml:space="preserve"> :</w:t>
      </w:r>
      <w:r>
        <w:t xml:space="preserve"> </w:t>
      </w:r>
      <w:r w:rsidR="00185DA1">
        <w:t>Processus qui a été modélisé géométriquement en montrant que la masse inversée est au passage transformée en antimatière de masse négative.</w:t>
      </w:r>
      <w:r w:rsidR="00E1115D">
        <w:t xml:space="preserve"> </w:t>
      </w:r>
    </w:p>
    <w:p w:rsidR="0063516A" w:rsidRDefault="0063516A"/>
    <w:p w:rsidR="006A7CC7" w:rsidRPr="00750FF5" w:rsidRDefault="00213FD0">
      <w:pPr>
        <w:rPr>
          <w:lang w:val="en-US"/>
        </w:rPr>
      </w:pPr>
      <w:r>
        <w:rPr>
          <w:lang w:val="en-US"/>
        </w:rPr>
        <w:t>Bulle numero :</w:t>
      </w:r>
      <w:r w:rsidR="00185DA1" w:rsidRPr="00750FF5">
        <w:rPr>
          <w:lang w:val="en-US"/>
        </w:rPr>
        <w:t>2</w:t>
      </w:r>
      <w:r w:rsidR="00E1115D">
        <w:rPr>
          <w:lang w:val="en-US"/>
        </w:rPr>
        <w:t xml:space="preserve"> - </w:t>
      </w:r>
      <w:r w:rsidR="009C6CAB">
        <w:rPr>
          <w:lang w:val="en-US"/>
        </w:rPr>
        <w:t>Español</w:t>
      </w:r>
      <w:r w:rsidR="00525B9A">
        <w:rPr>
          <w:lang w:val="en-US"/>
        </w:rPr>
        <w:t xml:space="preserve"> :  Proceso que ha sido modelado geométricamente, mostrando que la masa invertida se transforma </w:t>
      </w:r>
      <w:r w:rsidR="006E290B">
        <w:rPr>
          <w:lang w:val="en-US"/>
        </w:rPr>
        <w:t xml:space="preserve">de paso </w:t>
      </w:r>
      <w:r w:rsidR="00525B9A">
        <w:rPr>
          <w:lang w:val="en-US"/>
        </w:rPr>
        <w:t>en antimateria de masa negativa.</w:t>
      </w:r>
    </w:p>
    <w:p w:rsidR="006A7CC7" w:rsidRPr="00750FF5" w:rsidRDefault="006A7CC7">
      <w:pPr>
        <w:rPr>
          <w:lang w:val="en-US"/>
        </w:rPr>
      </w:pP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Pr>
        <w:rPr>
          <w:b/>
          <w:bCs/>
        </w:rPr>
      </w:pPr>
    </w:p>
    <w:p w:rsidR="007974B1" w:rsidRDefault="007974B1">
      <w:r>
        <w:t>---------------------------------------------</w:t>
      </w:r>
    </w:p>
    <w:p w:rsidR="006A7CC7" w:rsidRDefault="00CF7837">
      <w:r>
        <w:t xml:space="preserve">PAGE </w:t>
      </w:r>
      <w:r w:rsidR="00185DA1">
        <w:t>70</w:t>
      </w:r>
      <w:r>
        <w:t xml:space="preserve"> </w:t>
      </w:r>
    </w:p>
    <w:p w:rsidR="006A7CC7" w:rsidRDefault="006A7CC7"/>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 xml:space="preserve">Attendez, pas si vite, Monsieur le </w:t>
      </w:r>
      <w:r w:rsidR="00E1115D">
        <w:t xml:space="preserve"> Français</w:t>
      </w:r>
      <w:r w:rsidR="00185DA1">
        <w:t>. Que se passe-t-il quand une étoile massive s'effondre sur un cœur de fer qui fait beaucoup plus que deux masses solaire et demie ?</w:t>
      </w:r>
      <w:r w:rsidR="00213FD0">
        <w:t xml:space="preserve"> </w:t>
      </w:r>
    </w:p>
    <w:p w:rsidR="006A7CC7" w:rsidRPr="0018605A" w:rsidRDefault="00CF7837">
      <w:pPr>
        <w:rPr>
          <w:lang w:val="en-US"/>
        </w:rPr>
      </w:pPr>
      <w:r w:rsidRPr="0018605A">
        <w:rPr>
          <w:lang w:val="en-US"/>
        </w:rPr>
        <w:t xml:space="preserve">BULLE </w:t>
      </w:r>
      <w:r w:rsidR="00185DA1" w:rsidRPr="0018605A">
        <w:rPr>
          <w:lang w:val="en-US"/>
        </w:rPr>
        <w:t>1</w:t>
      </w:r>
      <w:r w:rsidR="00E1115D" w:rsidRPr="0018605A">
        <w:rPr>
          <w:lang w:val="en-US"/>
        </w:rPr>
        <w:t xml:space="preserve"> - </w:t>
      </w:r>
      <w:r w:rsidR="009C6CAB">
        <w:rPr>
          <w:lang w:val="en-US"/>
        </w:rPr>
        <w:t>Español</w:t>
      </w:r>
      <w:r w:rsidR="00525B9A">
        <w:rPr>
          <w:lang w:val="en-US"/>
        </w:rPr>
        <w:t xml:space="preserve"> :  Espere usted, francés, no tan rápido. ¿Qué ocurre cuando una estrella masiva colapsa sobre un núcleo de hierro mucho mayor que dos y media masas solares?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Pr="002C7BB8" w:rsidRDefault="00CF7837">
      <w:pPr>
        <w:rPr>
          <w:lang w:val="en-US"/>
        </w:rPr>
      </w:pPr>
      <w:r>
        <w:t xml:space="preserve">BULLE </w:t>
      </w:r>
      <w:r w:rsidR="00185DA1">
        <w:t>2</w:t>
      </w:r>
      <w:r w:rsidR="00E1115D">
        <w:t xml:space="preserve"> - Français</w:t>
      </w:r>
      <w:r w:rsidR="001359D6">
        <w:t xml:space="preserve"> :</w:t>
      </w:r>
      <w:r w:rsidR="00213FD0">
        <w:t xml:space="preserve"> </w:t>
      </w:r>
      <w:r>
        <w:t xml:space="preserve"> </w:t>
      </w:r>
      <w:r w:rsidR="00185DA1">
        <w:t xml:space="preserve">ou que deux étoiles à neutrons fusionnent et que la somme de leurs masses soit bien au delà de tout cela. </w:t>
      </w:r>
      <w:r w:rsidR="00185DA1" w:rsidRPr="002C7BB8">
        <w:rPr>
          <w:lang w:val="en-US"/>
        </w:rPr>
        <w:t>Cela donne des TROUS NOIRS.</w:t>
      </w:r>
      <w:r w:rsidR="00213FD0" w:rsidRPr="002C7BB8">
        <w:rPr>
          <w:lang w:val="en-US"/>
        </w:rPr>
        <w:t xml:space="preserve"> </w:t>
      </w:r>
    </w:p>
    <w:p w:rsidR="0063516A" w:rsidRPr="002C7BB8" w:rsidRDefault="0063516A">
      <w:pPr>
        <w:rPr>
          <w:lang w:val="en-US"/>
        </w:rPr>
      </w:pPr>
    </w:p>
    <w:p w:rsidR="006A7CC7" w:rsidRDefault="00CF7837">
      <w:r w:rsidRPr="0018605A">
        <w:rPr>
          <w:lang w:val="en-US"/>
        </w:rPr>
        <w:t xml:space="preserve">BULLE </w:t>
      </w:r>
      <w:r w:rsidR="00185DA1" w:rsidRPr="0018605A">
        <w:rPr>
          <w:lang w:val="en-US"/>
        </w:rPr>
        <w:t>2</w:t>
      </w:r>
      <w:r w:rsidR="00E1115D" w:rsidRPr="0018605A">
        <w:rPr>
          <w:lang w:val="en-US"/>
        </w:rPr>
        <w:t xml:space="preserve"> - </w:t>
      </w:r>
      <w:r w:rsidR="009C6CAB">
        <w:rPr>
          <w:lang w:val="en-US"/>
        </w:rPr>
        <w:t>Español</w:t>
      </w:r>
      <w:r w:rsidR="00213FD0" w:rsidRPr="0018605A">
        <w:rPr>
          <w:lang w:val="en-US"/>
        </w:rPr>
        <w:t xml:space="preserve"> :  </w:t>
      </w:r>
      <w:r w:rsidR="00D16035">
        <w:rPr>
          <w:lang w:val="en-US"/>
        </w:rPr>
        <w:t>¿O</w:t>
      </w:r>
      <w:r w:rsidR="00525B9A">
        <w:rPr>
          <w:lang w:val="en-US"/>
        </w:rPr>
        <w:t xml:space="preserve"> que dos estrellas de neutron</w:t>
      </w:r>
      <w:r w:rsidR="00D16035">
        <w:rPr>
          <w:lang w:val="en-US"/>
        </w:rPr>
        <w:t>e</w:t>
      </w:r>
      <w:r w:rsidR="00525B9A">
        <w:rPr>
          <w:lang w:val="en-US"/>
        </w:rPr>
        <w:t>s se fusion</w:t>
      </w:r>
      <w:r w:rsidR="00D16035">
        <w:rPr>
          <w:lang w:val="en-US"/>
        </w:rPr>
        <w:t>en y que la su</w:t>
      </w:r>
      <w:r w:rsidR="00525B9A">
        <w:rPr>
          <w:lang w:val="en-US"/>
        </w:rPr>
        <w:t>ma de sus masas esté por encima de ese límite? Eso produce AGUJEROS NEGROS</w:t>
      </w:r>
      <w:r w:rsidR="00D16035">
        <w:rPr>
          <w:lang w:val="en-US"/>
        </w:rPr>
        <w:t>.</w:t>
      </w:r>
      <w:r w:rsidR="00213FD0">
        <w:t xml:space="preserve">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Default="006A7CC7"/>
    <w:p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 xml:space="preserve">Pour vous, quand la masse </w:t>
      </w:r>
      <w:r w:rsidR="00213FD0">
        <w:t xml:space="preserve"> </w:t>
      </w:r>
      <w:r w:rsidR="00185DA1">
        <w:t xml:space="preserve">se trouve confinée dans une sphère de rayon Rs= 2GM/c2 l’objet devient un trou noir. Mais vous </w:t>
      </w:r>
      <w:r w:rsidR="006C7CA1">
        <w:t>négligez</w:t>
      </w:r>
      <w:r w:rsidR="00185DA1">
        <w:t xml:space="preserve"> ce qui se produit quand cette masse se trouve à l’ intérieur d'une sphère de rayon 2,25 GM/c</w:t>
      </w:r>
      <w:r w:rsidR="00185DA1" w:rsidRPr="00CC5085">
        <w:rPr>
          <w:vertAlign w:val="superscript"/>
        </w:rPr>
        <w:t>2</w:t>
      </w:r>
      <w:r w:rsidR="00185DA1">
        <w:t xml:space="preserve"> </w:t>
      </w:r>
      <w:r w:rsidR="00332235" w:rsidRPr="00332235">
        <w:t>(</w:t>
      </w:r>
      <w:r w:rsidR="00332235" w:rsidRPr="00332235">
        <w:rPr>
          <w:sz w:val="36"/>
          <w:szCs w:val="36"/>
          <w:vertAlign w:val="subscript"/>
        </w:rPr>
        <w:t>*</w:t>
      </w:r>
      <w:r w:rsidR="00332235" w:rsidRPr="00332235">
        <w:t>)</w:t>
      </w:r>
      <w:r w:rsidR="00185DA1">
        <w:t xml:space="preserve"> et qu'alors, au centre, la pression et c deviennent infinies.</w:t>
      </w:r>
      <w:r w:rsidR="00213FD0">
        <w:t xml:space="preserve"> </w:t>
      </w:r>
    </w:p>
    <w:p w:rsidR="0063516A" w:rsidRDefault="0063516A"/>
    <w:p w:rsidR="006A7CC7" w:rsidRPr="0018605A" w:rsidRDefault="00CF7837">
      <w:pPr>
        <w:rPr>
          <w:lang w:val="en-US"/>
        </w:rPr>
      </w:pPr>
      <w:r w:rsidRPr="0018605A">
        <w:rPr>
          <w:lang w:val="en-US"/>
        </w:rPr>
        <w:t xml:space="preserve">BULLE </w:t>
      </w:r>
      <w:r w:rsidR="00185DA1" w:rsidRPr="0018605A">
        <w:rPr>
          <w:lang w:val="en-US"/>
        </w:rPr>
        <w:t>3</w:t>
      </w:r>
      <w:r w:rsidR="00E1115D" w:rsidRPr="0018605A">
        <w:rPr>
          <w:lang w:val="en-US"/>
        </w:rPr>
        <w:t xml:space="preserve"> - </w:t>
      </w:r>
      <w:r w:rsidR="009C6CAB">
        <w:rPr>
          <w:lang w:val="en-US"/>
        </w:rPr>
        <w:t>Español</w:t>
      </w:r>
      <w:r w:rsidR="00525B9A">
        <w:rPr>
          <w:lang w:val="en-US"/>
        </w:rPr>
        <w:t xml:space="preserve"> :  P</w:t>
      </w:r>
      <w:r w:rsidR="00D16035">
        <w:rPr>
          <w:lang w:val="en-US"/>
        </w:rPr>
        <w:t>ara usted, cuando la masa se hall</w:t>
      </w:r>
      <w:r w:rsidR="00525B9A">
        <w:rPr>
          <w:lang w:val="en-US"/>
        </w:rPr>
        <w:t xml:space="preserve">a confinada en una esfera de radio </w:t>
      </w:r>
      <w:r w:rsidR="00525B9A">
        <w:t>Rs</w:t>
      </w:r>
      <w:r w:rsidR="00DB6FC7">
        <w:t xml:space="preserve"> </w:t>
      </w:r>
      <w:r w:rsidR="00525B9A">
        <w:t>= 2GM/</w:t>
      </w:r>
      <w:r w:rsidR="00525B9A" w:rsidRPr="00525B9A">
        <w:t>c</w:t>
      </w:r>
      <w:r w:rsidR="00525B9A" w:rsidRPr="00DB6FC7">
        <w:rPr>
          <w:vertAlign w:val="superscript"/>
        </w:rPr>
        <w:t>2</w:t>
      </w:r>
      <w:r w:rsidR="00525B9A">
        <w:t>, el objeto se convierte en un</w:t>
      </w:r>
      <w:r w:rsidR="00D16035">
        <w:t xml:space="preserve"> agujero negro. Pero pasa </w:t>
      </w:r>
      <w:r w:rsidR="00525B9A">
        <w:t xml:space="preserve">por alto </w:t>
      </w:r>
      <w:r w:rsidR="00DB6FC7">
        <w:t xml:space="preserve">lo que ocurre cuando esta </w:t>
      </w:r>
      <w:r w:rsidR="00DB6FC7">
        <w:lastRenderedPageBreak/>
        <w:t xml:space="preserve">masa está dentro de una esfera de radio </w:t>
      </w:r>
      <w:r w:rsidR="00DB6FC7">
        <w:rPr>
          <w:lang w:val="en-US"/>
        </w:rPr>
        <w:t>2,</w:t>
      </w:r>
      <w:r w:rsidR="00DB6FC7" w:rsidRPr="0018605A">
        <w:rPr>
          <w:lang w:val="en-US"/>
        </w:rPr>
        <w:t>25 GM/c</w:t>
      </w:r>
      <w:r w:rsidR="00DB6FC7" w:rsidRPr="00CC5085">
        <w:rPr>
          <w:vertAlign w:val="superscript"/>
          <w:lang w:val="en-US"/>
        </w:rPr>
        <w:t>2</w:t>
      </w:r>
      <w:r w:rsidR="00DB6FC7" w:rsidRPr="0018605A">
        <w:rPr>
          <w:lang w:val="en-US"/>
        </w:rPr>
        <w:t xml:space="preserve"> </w:t>
      </w:r>
      <w:r w:rsidR="00DB6FC7" w:rsidRPr="00EB5038">
        <w:rPr>
          <w:lang w:val="en-US"/>
        </w:rPr>
        <w:t>(</w:t>
      </w:r>
      <w:r w:rsidR="00DB6FC7" w:rsidRPr="00EB5038">
        <w:rPr>
          <w:sz w:val="36"/>
          <w:szCs w:val="36"/>
          <w:vertAlign w:val="subscript"/>
          <w:lang w:val="en-US"/>
        </w:rPr>
        <w:t>*</w:t>
      </w:r>
      <w:r w:rsidR="00DB6FC7" w:rsidRPr="00EB5038">
        <w:rPr>
          <w:lang w:val="en-US"/>
        </w:rPr>
        <w:t>)</w:t>
      </w:r>
      <w:r w:rsidR="00DB6FC7" w:rsidRPr="0018605A">
        <w:rPr>
          <w:lang w:val="en-US"/>
        </w:rPr>
        <w:t xml:space="preserve"> </w:t>
      </w:r>
      <w:r w:rsidR="00DB6FC7">
        <w:t xml:space="preserve"> </w:t>
      </w:r>
      <w:r w:rsidR="00DB6FC7">
        <w:rPr>
          <w:lang w:val="en-US"/>
        </w:rPr>
        <w:t>y en su centro la presión y c se vuelven infinitas</w:t>
      </w:r>
      <w:r w:rsidR="0018605A" w:rsidRPr="0018605A">
        <w:rPr>
          <w:lang w:val="en-US"/>
        </w:rPr>
        <w:t>.</w:t>
      </w:r>
      <w:r w:rsidR="00213FD0" w:rsidRPr="0018605A">
        <w:rPr>
          <w:lang w:val="en-US"/>
        </w:rPr>
        <w:t xml:space="preserve">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0D31D8" w:rsidRDefault="006A7CC7"/>
    <w:p w:rsidR="006A7CC7" w:rsidRDefault="00213FD0">
      <w:r>
        <w:t>Bulle numero :</w:t>
      </w:r>
      <w:r w:rsidR="00185DA1">
        <w:t>1</w:t>
      </w:r>
      <w:r w:rsidR="00E1115D">
        <w:t xml:space="preserve"> - Français</w:t>
      </w:r>
      <w:r w:rsidR="001359D6">
        <w:t xml:space="preserve"> :</w:t>
      </w:r>
      <w:r>
        <w:t xml:space="preserve"> </w:t>
      </w:r>
      <w:r w:rsidR="00332235" w:rsidRPr="00332235">
        <w:t>(</w:t>
      </w:r>
      <w:r w:rsidR="00332235" w:rsidRPr="00332235">
        <w:rPr>
          <w:sz w:val="36"/>
          <w:szCs w:val="36"/>
          <w:vertAlign w:val="subscript"/>
        </w:rPr>
        <w:t>*</w:t>
      </w:r>
      <w:r w:rsidR="00332235" w:rsidRPr="00332235">
        <w:t>)</w:t>
      </w:r>
      <w:r w:rsidR="00185DA1">
        <w:t xml:space="preserve"> Voir Annexe</w:t>
      </w:r>
      <w:r w:rsidR="00E1115D">
        <w:t xml:space="preserve"> </w:t>
      </w:r>
    </w:p>
    <w:p w:rsidR="0063516A" w:rsidRDefault="0063516A"/>
    <w:p w:rsidR="006A7CC7" w:rsidRPr="000D31D8" w:rsidRDefault="00213FD0">
      <w:pPr>
        <w:rPr>
          <w:lang w:val="en-US"/>
        </w:rPr>
      </w:pPr>
      <w:r w:rsidRPr="000D31D8">
        <w:rPr>
          <w:lang w:val="en-US"/>
        </w:rPr>
        <w:t>Bulle numero :</w:t>
      </w:r>
      <w:r w:rsidR="00185DA1" w:rsidRPr="000D31D8">
        <w:rPr>
          <w:lang w:val="en-US"/>
        </w:rPr>
        <w:t>1</w:t>
      </w:r>
      <w:r w:rsidR="00E1115D" w:rsidRPr="000D31D8">
        <w:rPr>
          <w:lang w:val="en-US"/>
        </w:rPr>
        <w:t xml:space="preserve"> - </w:t>
      </w:r>
      <w:r w:rsidR="009C6CAB">
        <w:rPr>
          <w:lang w:val="en-US"/>
        </w:rPr>
        <w:t>Español</w:t>
      </w:r>
      <w:r w:rsidR="00DB6FC7">
        <w:rPr>
          <w:lang w:val="en-US"/>
        </w:rPr>
        <w:t xml:space="preserve"> : </w:t>
      </w:r>
      <w:r w:rsidR="00332235" w:rsidRPr="00EB5038">
        <w:rPr>
          <w:lang w:val="en-US"/>
        </w:rPr>
        <w:t>(</w:t>
      </w:r>
      <w:r w:rsidR="00332235" w:rsidRPr="00EB5038">
        <w:rPr>
          <w:sz w:val="36"/>
          <w:szCs w:val="36"/>
          <w:vertAlign w:val="subscript"/>
          <w:lang w:val="en-US"/>
        </w:rPr>
        <w:t>*</w:t>
      </w:r>
      <w:r w:rsidR="00332235" w:rsidRPr="00EB5038">
        <w:rPr>
          <w:lang w:val="en-US"/>
        </w:rPr>
        <w:t>)</w:t>
      </w:r>
      <w:r w:rsidR="00CC5085">
        <w:rPr>
          <w:lang w:val="en-US"/>
        </w:rPr>
        <w:t xml:space="preserve"> </w:t>
      </w:r>
      <w:r w:rsidR="00DB6FC7">
        <w:rPr>
          <w:lang w:val="en-US"/>
        </w:rPr>
        <w:t>Ver el Anexo</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Default="006A7CC7"/>
    <w:p w:rsidR="007974B1" w:rsidRDefault="007974B1">
      <w:r>
        <w:t>---------------------------------------------</w:t>
      </w:r>
    </w:p>
    <w:p w:rsidR="006A7CC7" w:rsidRDefault="00CF7837">
      <w:r>
        <w:t xml:space="preserve">PAGE </w:t>
      </w:r>
      <w:r w:rsidR="00185DA1">
        <w:t>71</w:t>
      </w:r>
      <w:r>
        <w:t xml:space="preserve"> </w:t>
      </w:r>
    </w:p>
    <w:p w:rsidR="006A7CC7" w:rsidRDefault="006A7CC7"/>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Alors l</w:t>
      </w:r>
      <w:r w:rsidR="0066200E">
        <w:t>a</w:t>
      </w:r>
      <w:r w:rsidR="00185DA1">
        <w:t xml:space="preserve"> masse en excès </w:t>
      </w:r>
      <w:r w:rsidR="0018605A">
        <w:t>s</w:t>
      </w:r>
      <w:r w:rsidR="00185DA1">
        <w:t>'inverse et se disperse rapidement. Le phénomène s'accompagne de l’émission d'une onde gravitationnelle très puissante. Avec votre modèle, qui fait totalement l'impasse sur ce phénomène, cela vous amène à surestimer les masses des objets qui fusionnent, que vous assimilez alors à des trous noirs de plus de cent masses solaires que vos théoriciens ne savent même par fabriquer.</w:t>
      </w:r>
    </w:p>
    <w:p w:rsidR="006A7CC7" w:rsidRDefault="00213FD0" w:rsidP="00CF7837">
      <w:pPr>
        <w:outlineLvl w:val="0"/>
      </w:pPr>
      <w:r>
        <w:t xml:space="preserve"> </w:t>
      </w:r>
    </w:p>
    <w:p w:rsidR="006A7CC7" w:rsidRPr="0018605A" w:rsidRDefault="00CF7837">
      <w:pPr>
        <w:rPr>
          <w:lang w:val="en-US"/>
        </w:rPr>
      </w:pPr>
      <w:r w:rsidRPr="0018605A">
        <w:rPr>
          <w:lang w:val="en-US"/>
        </w:rPr>
        <w:t xml:space="preserve">BULLE </w:t>
      </w:r>
      <w:r w:rsidR="00185DA1" w:rsidRPr="0018605A">
        <w:rPr>
          <w:lang w:val="en-US"/>
        </w:rPr>
        <w:t>1</w:t>
      </w:r>
      <w:r w:rsidR="00E1115D" w:rsidRPr="0018605A">
        <w:rPr>
          <w:lang w:val="en-US"/>
        </w:rPr>
        <w:t xml:space="preserve"> - </w:t>
      </w:r>
      <w:r w:rsidR="009C6CAB">
        <w:rPr>
          <w:lang w:val="en-US"/>
        </w:rPr>
        <w:t>Español</w:t>
      </w:r>
      <w:r w:rsidR="006E3AC7">
        <w:rPr>
          <w:lang w:val="en-US"/>
        </w:rPr>
        <w:t xml:space="preserve"> :  El</w:t>
      </w:r>
      <w:r w:rsidR="008C4CEF">
        <w:rPr>
          <w:lang w:val="en-US"/>
        </w:rPr>
        <w:t xml:space="preserve"> exceso de masa se invierte y se dispersa rápidamente. El fe</w:t>
      </w:r>
      <w:r w:rsidR="00C27345">
        <w:rPr>
          <w:lang w:val="en-US"/>
        </w:rPr>
        <w:t>nómeno va acompañado de la emisió</w:t>
      </w:r>
      <w:r w:rsidR="008C4CEF">
        <w:rPr>
          <w:lang w:val="en-US"/>
        </w:rPr>
        <w:t>n de una onda gravitacional muy potente. Su modelo, que pasa totalmente por alto este fenómeno, lo lleva a sobreestimar las masas de</w:t>
      </w:r>
      <w:r w:rsidR="006E3AC7">
        <w:rPr>
          <w:lang w:val="en-US"/>
        </w:rPr>
        <w:t xml:space="preserve"> los objetos que se fusionan, </w:t>
      </w:r>
      <w:r w:rsidR="008C4CEF">
        <w:rPr>
          <w:lang w:val="en-US"/>
        </w:rPr>
        <w:t xml:space="preserve">que usted identifica con agujeros negross de más de cien masas solares que </w:t>
      </w:r>
      <w:r w:rsidR="006E3AC7">
        <w:rPr>
          <w:lang w:val="en-US"/>
        </w:rPr>
        <w:t>sus teóricos no saben ni siquiera cómo fabricar.</w:t>
      </w:r>
      <w:r w:rsidR="00213FD0" w:rsidRPr="0018605A">
        <w:rPr>
          <w:lang w:val="en-US"/>
        </w:rPr>
        <w:t xml:space="preserve">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6C7CA1">
        <w:t>Ces Français sont insupportables</w:t>
      </w:r>
      <w:r w:rsidR="00185DA1">
        <w:t xml:space="preserve"> !</w:t>
      </w:r>
      <w:r w:rsidR="00213FD0">
        <w:t xml:space="preserve"> </w:t>
      </w:r>
    </w:p>
    <w:p w:rsidR="0063516A" w:rsidRDefault="0063516A"/>
    <w:p w:rsidR="006A7CC7" w:rsidRPr="0018605A" w:rsidRDefault="00CF7837">
      <w:pPr>
        <w:rPr>
          <w:lang w:val="en-US"/>
        </w:rPr>
      </w:pPr>
      <w:r w:rsidRPr="0018605A">
        <w:rPr>
          <w:lang w:val="en-US"/>
        </w:rPr>
        <w:t xml:space="preserve">BULLE </w:t>
      </w:r>
      <w:r w:rsidR="00185DA1" w:rsidRPr="0018605A">
        <w:rPr>
          <w:lang w:val="en-US"/>
        </w:rPr>
        <w:t>2</w:t>
      </w:r>
      <w:r w:rsidR="00E1115D" w:rsidRPr="0018605A">
        <w:rPr>
          <w:lang w:val="en-US"/>
        </w:rPr>
        <w:t xml:space="preserve"> - </w:t>
      </w:r>
      <w:r w:rsidR="009C6CAB">
        <w:rPr>
          <w:lang w:val="en-US"/>
        </w:rPr>
        <w:t>Español</w:t>
      </w:r>
      <w:r w:rsidR="006E3AC7">
        <w:rPr>
          <w:lang w:val="en-US"/>
        </w:rPr>
        <w:t xml:space="preserve"> :  ¡Qué franceses más insoportables</w:t>
      </w:r>
      <w:r w:rsidR="0018605A" w:rsidRPr="0018605A">
        <w:rPr>
          <w:lang w:val="en-US"/>
        </w:rPr>
        <w:t>!</w:t>
      </w:r>
      <w:r w:rsidR="00213FD0" w:rsidRPr="0018605A">
        <w:rPr>
          <w:lang w:val="en-US"/>
        </w:rPr>
        <w:t xml:space="preserve">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Au plus, c'est la fusion de deux étoiles à neutrons subcritiques s'accompagnant de l'inversion de 2,5 masses solaires, créant une onde opérationnelle de très grandes intensités.</w:t>
      </w:r>
      <w:r w:rsidR="00213FD0">
        <w:t xml:space="preserve"> </w:t>
      </w:r>
    </w:p>
    <w:p w:rsidR="0063516A" w:rsidRDefault="0063516A"/>
    <w:p w:rsidR="006A7CC7" w:rsidRPr="0018605A" w:rsidRDefault="00CF7837">
      <w:pPr>
        <w:rPr>
          <w:lang w:val="en-US"/>
        </w:rPr>
      </w:pPr>
      <w:r w:rsidRPr="0018605A">
        <w:rPr>
          <w:lang w:val="en-US"/>
        </w:rPr>
        <w:t xml:space="preserve">BULLE </w:t>
      </w:r>
      <w:r w:rsidR="00185DA1" w:rsidRPr="0018605A">
        <w:rPr>
          <w:lang w:val="en-US"/>
        </w:rPr>
        <w:t>3</w:t>
      </w:r>
      <w:r w:rsidR="00E1115D" w:rsidRPr="0018605A">
        <w:rPr>
          <w:lang w:val="en-US"/>
        </w:rPr>
        <w:t xml:space="preserve"> - </w:t>
      </w:r>
      <w:r w:rsidR="009C6CAB">
        <w:rPr>
          <w:lang w:val="en-US"/>
        </w:rPr>
        <w:t>Español</w:t>
      </w:r>
      <w:r w:rsidR="006E3AC7">
        <w:rPr>
          <w:lang w:val="en-US"/>
        </w:rPr>
        <w:t xml:space="preserve"> : </w:t>
      </w:r>
      <w:r w:rsidR="00C27345">
        <w:rPr>
          <w:lang w:val="en-US"/>
        </w:rPr>
        <w:t xml:space="preserve"> A lo sumo, es la fusió</w:t>
      </w:r>
      <w:r w:rsidR="006E3AC7">
        <w:rPr>
          <w:lang w:val="en-US"/>
        </w:rPr>
        <w:t xml:space="preserve">n de dos estrellas de </w:t>
      </w:r>
      <w:r w:rsidR="00C27345">
        <w:rPr>
          <w:lang w:val="en-US"/>
        </w:rPr>
        <w:t>neutrones subcríticas acompañada de la inversió</w:t>
      </w:r>
      <w:r w:rsidR="006E3AC7">
        <w:rPr>
          <w:lang w:val="en-US"/>
        </w:rPr>
        <w:t xml:space="preserve">n de 2,5 masas solares </w:t>
      </w:r>
      <w:r w:rsidR="00C27345">
        <w:rPr>
          <w:lang w:val="en-US"/>
        </w:rPr>
        <w:t xml:space="preserve">la </w:t>
      </w:r>
      <w:r w:rsidR="006E3AC7">
        <w:rPr>
          <w:lang w:val="en-US"/>
        </w:rPr>
        <w:t xml:space="preserve">que crea una onda operacional de gran magnitud.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lastRenderedPageBreak/>
        <w:t>____________________________________________________________________________</w:t>
      </w:r>
    </w:p>
    <w:p w:rsidR="006A7CC7" w:rsidRPr="00415CBA" w:rsidRDefault="006A7CC7"/>
    <w:p w:rsidR="007974B1" w:rsidRDefault="007974B1">
      <w:r>
        <w:t>---------------------------------------------</w:t>
      </w:r>
    </w:p>
    <w:p w:rsidR="006A7CC7" w:rsidRDefault="00CF7837">
      <w:r>
        <w:t xml:space="preserve">PAGE </w:t>
      </w:r>
      <w:r w:rsidR="00185DA1">
        <w:t>72</w:t>
      </w:r>
      <w:r>
        <w:t xml:space="preserve"> </w:t>
      </w:r>
    </w:p>
    <w:p w:rsidR="006A7CC7" w:rsidRDefault="006A7CC7"/>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Pourrait-on en savoir un peu plus sur la physique de ce monde des masses négative ?</w:t>
      </w:r>
      <w:r w:rsidR="00213FD0">
        <w:t xml:space="preserve"> </w:t>
      </w:r>
    </w:p>
    <w:p w:rsidR="0063516A" w:rsidRDefault="0063516A"/>
    <w:p w:rsidR="006A7CC7" w:rsidRPr="0018605A" w:rsidRDefault="00CF7837">
      <w:pPr>
        <w:rPr>
          <w:lang w:val="en-US"/>
        </w:rPr>
      </w:pPr>
      <w:r w:rsidRPr="0018605A">
        <w:rPr>
          <w:lang w:val="en-US"/>
        </w:rPr>
        <w:t xml:space="preserve">BULLE </w:t>
      </w:r>
      <w:r w:rsidR="00185DA1" w:rsidRPr="0018605A">
        <w:rPr>
          <w:lang w:val="en-US"/>
        </w:rPr>
        <w:t>1</w:t>
      </w:r>
      <w:r w:rsidR="00E1115D" w:rsidRPr="0018605A">
        <w:rPr>
          <w:lang w:val="en-US"/>
        </w:rPr>
        <w:t xml:space="preserve"> - </w:t>
      </w:r>
      <w:r w:rsidR="009C6CAB">
        <w:rPr>
          <w:lang w:val="en-US"/>
        </w:rPr>
        <w:t>Español</w:t>
      </w:r>
      <w:r w:rsidR="006E3AC7">
        <w:rPr>
          <w:lang w:val="en-US"/>
        </w:rPr>
        <w:t xml:space="preserve"> :  </w:t>
      </w:r>
      <w:r w:rsidR="00C27345">
        <w:rPr>
          <w:lang w:val="en-US"/>
        </w:rPr>
        <w:t xml:space="preserve">¿Podríamos </w:t>
      </w:r>
      <w:r w:rsidR="007056FC">
        <w:rPr>
          <w:lang w:val="en-US"/>
        </w:rPr>
        <w:t>saber un poco más sobre la física de ese mundo de masa</w:t>
      </w:r>
      <w:r w:rsidR="002F193C">
        <w:rPr>
          <w:lang w:val="en-US"/>
        </w:rPr>
        <w:t>s negativas</w:t>
      </w:r>
      <w:r w:rsidR="0018605A" w:rsidRPr="0018605A">
        <w:rPr>
          <w:lang w:val="en-US"/>
        </w:rPr>
        <w:t>?</w:t>
      </w:r>
      <w:r w:rsidR="00185DA1" w:rsidRPr="0018605A">
        <w:rPr>
          <w:lang w:val="en-US"/>
        </w:rPr>
        <w:t xml:space="preserve"> </w:t>
      </w:r>
      <w:r w:rsidR="00213FD0" w:rsidRPr="0018605A">
        <w:rPr>
          <w:lang w:val="en-US"/>
        </w:rPr>
        <w:t xml:space="preserve">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Ces deux mondes, s'ils présentent des similitudes sur le plan microphysique</w:t>
      </w:r>
      <w:r w:rsidR="006C7CA1">
        <w:t>,</w:t>
      </w:r>
      <w:r w:rsidR="00185DA1">
        <w:t xml:space="preserve"> s</w:t>
      </w:r>
      <w:r w:rsidR="006C7CA1">
        <w:t>on</w:t>
      </w:r>
      <w:r w:rsidR="00185DA1">
        <w:t>t en faut très différent</w:t>
      </w:r>
      <w:r w:rsidR="006C7CA1">
        <w:t>s</w:t>
      </w:r>
      <w:r w:rsidR="00185DA1">
        <w:t>.</w:t>
      </w:r>
      <w:r w:rsidR="00213FD0">
        <w:t xml:space="preserve"> </w:t>
      </w:r>
    </w:p>
    <w:p w:rsidR="0063516A" w:rsidRDefault="0063516A"/>
    <w:p w:rsidR="006A7CC7" w:rsidRPr="0018605A" w:rsidRDefault="00CF7837">
      <w:pPr>
        <w:rPr>
          <w:lang w:val="en-US"/>
        </w:rPr>
      </w:pPr>
      <w:r w:rsidRPr="0018605A">
        <w:rPr>
          <w:lang w:val="en-US"/>
        </w:rPr>
        <w:t xml:space="preserve">BULLE </w:t>
      </w:r>
      <w:r w:rsidR="00185DA1" w:rsidRPr="0018605A">
        <w:rPr>
          <w:lang w:val="en-US"/>
        </w:rPr>
        <w:t>2</w:t>
      </w:r>
      <w:r w:rsidR="00E1115D" w:rsidRPr="0018605A">
        <w:rPr>
          <w:lang w:val="en-US"/>
        </w:rPr>
        <w:t xml:space="preserve"> - </w:t>
      </w:r>
      <w:r w:rsidR="009C6CAB">
        <w:rPr>
          <w:lang w:val="en-US"/>
        </w:rPr>
        <w:t>Español</w:t>
      </w:r>
      <w:r w:rsidR="00C530A6">
        <w:rPr>
          <w:lang w:val="en-US"/>
        </w:rPr>
        <w:t xml:space="preserve"> :  </w:t>
      </w:r>
      <w:r w:rsidR="002C0CB8">
        <w:rPr>
          <w:lang w:val="en-US"/>
        </w:rPr>
        <w:t>Si</w:t>
      </w:r>
      <w:r w:rsidR="00C530A6">
        <w:rPr>
          <w:lang w:val="en-US"/>
        </w:rPr>
        <w:t xml:space="preserve"> bien presentan semejanzas en el plano microfísiso, </w:t>
      </w:r>
      <w:r w:rsidR="002C0CB8">
        <w:rPr>
          <w:lang w:val="en-US"/>
        </w:rPr>
        <w:t xml:space="preserve">los dos mundos </w:t>
      </w:r>
      <w:r w:rsidR="00C530A6">
        <w:rPr>
          <w:lang w:val="en-US"/>
        </w:rPr>
        <w:t>son de hecho muy diferentes.</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6A7CC7" w:rsidRPr="004B36C6" w:rsidRDefault="00BD7334" w:rsidP="004B36C6">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6C7CA1">
        <w:t>La</w:t>
      </w:r>
      <w:r w:rsidR="00185DA1">
        <w:t xml:space="preserve"> masse volumique</w:t>
      </w:r>
      <w:r w:rsidR="006C7CA1">
        <w:t xml:space="preserve"> négative, beaucoup plus importante, </w:t>
      </w:r>
      <w:r w:rsidR="00185DA1">
        <w:t>pilote l'expansion.</w:t>
      </w:r>
      <w:r w:rsidR="00213FD0">
        <w:t xml:space="preserve"> </w:t>
      </w:r>
    </w:p>
    <w:p w:rsidR="0063516A" w:rsidRDefault="0063516A"/>
    <w:p w:rsidR="006A7CC7" w:rsidRDefault="00CF7837">
      <w:pPr>
        <w:rPr>
          <w:lang w:val="en-US"/>
        </w:rPr>
      </w:pPr>
      <w:r w:rsidRPr="0018605A">
        <w:rPr>
          <w:lang w:val="en-US"/>
        </w:rPr>
        <w:t xml:space="preserve">BULLE </w:t>
      </w:r>
      <w:r w:rsidR="00185DA1" w:rsidRPr="0018605A">
        <w:rPr>
          <w:lang w:val="en-US"/>
        </w:rPr>
        <w:t>3</w:t>
      </w:r>
      <w:r w:rsidR="00E1115D" w:rsidRPr="0018605A">
        <w:rPr>
          <w:lang w:val="en-US"/>
        </w:rPr>
        <w:t xml:space="preserve"> - </w:t>
      </w:r>
      <w:r w:rsidR="009C6CAB">
        <w:rPr>
          <w:lang w:val="en-US"/>
        </w:rPr>
        <w:t>Español</w:t>
      </w:r>
      <w:r w:rsidR="002C0CB8">
        <w:rPr>
          <w:lang w:val="en-US"/>
        </w:rPr>
        <w:t xml:space="preserve"> :  La </w:t>
      </w:r>
      <w:r w:rsidR="00C530A6">
        <w:rPr>
          <w:lang w:val="en-US"/>
        </w:rPr>
        <w:t xml:space="preserve">densidad </w:t>
      </w:r>
      <w:r w:rsidR="002C0CB8">
        <w:rPr>
          <w:lang w:val="en-US"/>
        </w:rPr>
        <w:t>negativa, mucho mayor,</w:t>
      </w:r>
      <w:r w:rsidR="00C530A6">
        <w:rPr>
          <w:lang w:val="en-US"/>
        </w:rPr>
        <w:t xml:space="preserve"> gobierna la expansión.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18605A" w:rsidRPr="00415CBA" w:rsidRDefault="0018605A"/>
    <w:p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85DA1">
        <w:t>Ce qui crée le champ gravitationnel, en fait, ce n'est pas la masse, mais l'énergie mc2. Les photons ont leur propre contribution. Avant 300,000 ans celle-ci est majoritaire. C'est celle-là qui détermine la géométrie de l’univers, sa courbure.</w:t>
      </w:r>
      <w:r w:rsidR="00213FD0">
        <w:t xml:space="preserve"> </w:t>
      </w:r>
    </w:p>
    <w:p w:rsidR="0063516A" w:rsidRDefault="0063516A"/>
    <w:p w:rsidR="006A7CC7" w:rsidRPr="0018605A" w:rsidRDefault="00CF7837" w:rsidP="00CF7837">
      <w:pPr>
        <w:outlineLvl w:val="0"/>
        <w:rPr>
          <w:lang w:val="en-US"/>
        </w:rPr>
      </w:pPr>
      <w:r w:rsidRPr="0018605A">
        <w:rPr>
          <w:lang w:val="en-US"/>
        </w:rPr>
        <w:t xml:space="preserve">BULLE </w:t>
      </w:r>
      <w:r w:rsidR="00185DA1" w:rsidRPr="0018605A">
        <w:rPr>
          <w:lang w:val="en-US"/>
        </w:rPr>
        <w:t>4</w:t>
      </w:r>
      <w:r w:rsidR="00E1115D" w:rsidRPr="0018605A">
        <w:rPr>
          <w:lang w:val="en-US"/>
        </w:rPr>
        <w:t xml:space="preserve"> - </w:t>
      </w:r>
      <w:r w:rsidR="009C6CAB">
        <w:rPr>
          <w:lang w:val="en-US"/>
        </w:rPr>
        <w:t>Español</w:t>
      </w:r>
      <w:r w:rsidR="00C530A6">
        <w:rPr>
          <w:lang w:val="en-US"/>
        </w:rPr>
        <w:t xml:space="preserve"> :  De hecho, lo que crea el campo gravitacional no es la masa, sino la energía mc2. Los fotones aportan su propia contribución.</w:t>
      </w:r>
      <w:r w:rsidR="00200845">
        <w:rPr>
          <w:lang w:val="en-US"/>
        </w:rPr>
        <w:t xml:space="preserve"> Antes de los 300.000 años, es mayoritaria. Es ella la que determina la geometría del universo, su curvatura.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7974B1" w:rsidRDefault="007974B1">
      <w:r>
        <w:t>---------------------------------------------</w:t>
      </w:r>
    </w:p>
    <w:p w:rsidR="006A7CC7" w:rsidRDefault="00CF7837">
      <w:r>
        <w:t xml:space="preserve">PAGE </w:t>
      </w:r>
      <w:r w:rsidR="00185DA1">
        <w:t>73</w:t>
      </w:r>
      <w:r>
        <w:t xml:space="preserve"> </w:t>
      </w:r>
    </w:p>
    <w:p w:rsidR="0018605A" w:rsidRDefault="0018605A"/>
    <w:p w:rsidR="006C7CA1" w:rsidRDefault="00213FD0">
      <w:r>
        <w:t>Bulle numero :</w:t>
      </w:r>
      <w:r w:rsidR="00185DA1">
        <w:t>1</w:t>
      </w:r>
      <w:r w:rsidR="00E1115D">
        <w:t xml:space="preserve"> - Français</w:t>
      </w:r>
      <w:r w:rsidR="001359D6">
        <w:t xml:space="preserve"> :</w:t>
      </w:r>
      <w:r>
        <w:t xml:space="preserve"> </w:t>
      </w:r>
      <w:r w:rsidR="00185DA1">
        <w:t xml:space="preserve">De même que James Jeans avait mis en évidence l'instabilité gravitationnelle dans la matière </w:t>
      </w:r>
      <w:r w:rsidR="00332235" w:rsidRPr="00332235">
        <w:t>(</w:t>
      </w:r>
      <w:r w:rsidR="00332235" w:rsidRPr="00332235">
        <w:rPr>
          <w:sz w:val="36"/>
          <w:szCs w:val="36"/>
          <w:vertAlign w:val="subscript"/>
        </w:rPr>
        <w:t>*</w:t>
      </w:r>
      <w:r w:rsidR="00332235" w:rsidRPr="00332235">
        <w:t>)</w:t>
      </w:r>
      <w:r w:rsidR="00185DA1">
        <w:t xml:space="preserve"> on peut étendre ce concept à une instabilité gravitationnelle sévissant dans un "gaz de photons", ce qui se traduira par des inhomogéneités, des fluctuations de la </w:t>
      </w:r>
      <w:r w:rsidR="00185DA1">
        <w:lastRenderedPageBreak/>
        <w:t xml:space="preserve">valeur locale de la température de rayonnement sur des distances caractéristiques dont l'ordre de grandeur sera une longueur de Jeans Lλ . </w:t>
      </w:r>
    </w:p>
    <w:p w:rsidR="006A7CC7" w:rsidRPr="00750FF5" w:rsidRDefault="0018605A">
      <w:pPr>
        <w:rPr>
          <w:lang w:val="en-US"/>
        </w:rPr>
      </w:pPr>
      <w:r>
        <w:rPr>
          <w:lang w:val="en-US"/>
        </w:rPr>
        <w:t>La Direction</w:t>
      </w:r>
    </w:p>
    <w:p w:rsidR="006A7CC7" w:rsidRPr="00750FF5" w:rsidRDefault="00E1115D" w:rsidP="00CF7837">
      <w:pPr>
        <w:outlineLvl w:val="0"/>
        <w:rPr>
          <w:lang w:val="en-US"/>
        </w:rPr>
      </w:pPr>
      <w:r>
        <w:rPr>
          <w:lang w:val="en-US"/>
        </w:rPr>
        <w:t xml:space="preserve"> </w:t>
      </w:r>
    </w:p>
    <w:p w:rsidR="006A7CC7" w:rsidRDefault="00213FD0">
      <w:pPr>
        <w:rPr>
          <w:lang w:val="en-US"/>
        </w:rPr>
      </w:pPr>
      <w:r w:rsidRPr="0018605A">
        <w:rPr>
          <w:lang w:val="en-US"/>
        </w:rPr>
        <w:t>Bulle numero :</w:t>
      </w:r>
      <w:r w:rsidR="00185DA1" w:rsidRPr="0018605A">
        <w:rPr>
          <w:lang w:val="en-US"/>
        </w:rPr>
        <w:t>1</w:t>
      </w:r>
      <w:r w:rsidR="00E1115D" w:rsidRPr="0018605A">
        <w:rPr>
          <w:lang w:val="en-US"/>
        </w:rPr>
        <w:t xml:space="preserve"> - </w:t>
      </w:r>
      <w:r w:rsidR="009C6CAB">
        <w:rPr>
          <w:lang w:val="en-US"/>
        </w:rPr>
        <w:t>Español</w:t>
      </w:r>
      <w:r w:rsidR="002C0CB8">
        <w:rPr>
          <w:lang w:val="en-US"/>
        </w:rPr>
        <w:t xml:space="preserve"> : </w:t>
      </w:r>
      <w:r w:rsidR="00986CB2">
        <w:rPr>
          <w:lang w:val="en-US"/>
        </w:rPr>
        <w:t>Así</w:t>
      </w:r>
      <w:r w:rsidR="002C0CB8">
        <w:rPr>
          <w:lang w:val="en-US"/>
        </w:rPr>
        <w:t xml:space="preserve"> como</w:t>
      </w:r>
      <w:r w:rsidR="00986CB2">
        <w:rPr>
          <w:lang w:val="en-US"/>
        </w:rPr>
        <w:t xml:space="preserve"> </w:t>
      </w:r>
      <w:r w:rsidR="001A68B7">
        <w:rPr>
          <w:lang w:val="en-US"/>
        </w:rPr>
        <w:t>James Jeans puso en evidencia</w:t>
      </w:r>
      <w:r w:rsidR="002C0CB8">
        <w:rPr>
          <w:lang w:val="en-US"/>
        </w:rPr>
        <w:t>,</w:t>
      </w:r>
      <w:r w:rsidR="001A68B7">
        <w:rPr>
          <w:lang w:val="en-US"/>
        </w:rPr>
        <w:t xml:space="preserve"> la inestabili</w:t>
      </w:r>
      <w:r w:rsidR="002C0CB8">
        <w:rPr>
          <w:lang w:val="en-US"/>
        </w:rPr>
        <w:t>dad gravitacional en la materia</w:t>
      </w:r>
      <w:r w:rsidR="001A68B7">
        <w:rPr>
          <w:lang w:val="en-US"/>
        </w:rPr>
        <w:t xml:space="preserve"> (*), a</w:t>
      </w:r>
      <w:r w:rsidR="002C0CB8">
        <w:rPr>
          <w:lang w:val="en-US"/>
        </w:rPr>
        <w:t>sí mismo se puede extender el</w:t>
      </w:r>
      <w:r w:rsidR="001A68B7">
        <w:rPr>
          <w:lang w:val="en-US"/>
        </w:rPr>
        <w:t xml:space="preserve"> concepto a una inestabilidad gravitacional en un “gas de fotones”, lo que se traducirá en inhomogeneidades y fluctuaciones en el valor local de la temperatura de la radiacion a distancias característ</w:t>
      </w:r>
      <w:r w:rsidR="002C0CB8">
        <w:rPr>
          <w:lang w:val="en-US"/>
        </w:rPr>
        <w:t>icas cuyo orden de magnitud será</w:t>
      </w:r>
      <w:r w:rsidR="001A68B7">
        <w:rPr>
          <w:lang w:val="en-US"/>
        </w:rPr>
        <w:t xml:space="preserve"> de una longitud de Jeans </w:t>
      </w:r>
      <w:r w:rsidR="001A68B7" w:rsidRPr="001A68B7">
        <w:rPr>
          <w:rFonts w:ascii="Symbol" w:hAnsi="Symbol"/>
          <w:lang w:val="en-US"/>
        </w:rPr>
        <w:t></w:t>
      </w:r>
      <w:r w:rsidR="001A68B7">
        <w:rPr>
          <w:vertAlign w:val="subscript"/>
          <w:lang w:val="en-US"/>
        </w:rPr>
        <w:t>J</w:t>
      </w:r>
      <w:r w:rsidR="001A68B7">
        <w:rPr>
          <w:lang w:val="en-US"/>
        </w:rPr>
        <w:t>.</w:t>
      </w:r>
    </w:p>
    <w:p w:rsidR="0018605A" w:rsidRPr="002C7BB8" w:rsidRDefault="001A68B7">
      <w:r>
        <w:t>La Dirección.</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3516A" w:rsidRPr="002C7BB8" w:rsidRDefault="0063516A"/>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Mais là, une surprise nous attend. Cette longueur Lλ est alors égale à l'HORIZON COSMOLOGIQUE.Une distance parcourue par la lumière en un temps qui est de l'ordre de l'âge de l'Univers.</w:t>
      </w:r>
      <w:r w:rsidR="00213FD0">
        <w:t xml:space="preserve"> </w:t>
      </w:r>
    </w:p>
    <w:p w:rsidR="0063516A" w:rsidRDefault="0063516A"/>
    <w:p w:rsidR="006A7CC7" w:rsidRPr="008E54BC" w:rsidRDefault="00CF7837">
      <w:pPr>
        <w:rPr>
          <w:lang w:val="en-US"/>
        </w:rPr>
      </w:pPr>
      <w:r w:rsidRPr="008E54BC">
        <w:rPr>
          <w:lang w:val="en-US"/>
        </w:rPr>
        <w:t xml:space="preserve">BULLE </w:t>
      </w:r>
      <w:r w:rsidR="00185DA1" w:rsidRPr="008E54BC">
        <w:rPr>
          <w:lang w:val="en-US"/>
        </w:rPr>
        <w:t>1</w:t>
      </w:r>
      <w:r w:rsidR="00E1115D" w:rsidRPr="008E54BC">
        <w:rPr>
          <w:lang w:val="en-US"/>
        </w:rPr>
        <w:t xml:space="preserve"> - </w:t>
      </w:r>
      <w:r w:rsidR="009C6CAB">
        <w:rPr>
          <w:lang w:val="en-US"/>
        </w:rPr>
        <w:t>Español</w:t>
      </w:r>
      <w:r w:rsidR="001A68B7">
        <w:rPr>
          <w:lang w:val="en-US"/>
        </w:rPr>
        <w:t xml:space="preserve"> : Pero aquí nos espera una sorpresa. Esta longitud </w:t>
      </w:r>
      <w:r w:rsidR="001A68B7" w:rsidRPr="001A68B7">
        <w:rPr>
          <w:rFonts w:ascii="Symbol" w:hAnsi="Symbol"/>
          <w:lang w:val="en-US"/>
        </w:rPr>
        <w:t></w:t>
      </w:r>
      <w:r w:rsidR="001A68B7">
        <w:rPr>
          <w:vertAlign w:val="subscript"/>
          <w:lang w:val="en-US"/>
        </w:rPr>
        <w:t>J</w:t>
      </w:r>
      <w:r w:rsidR="001A68B7" w:rsidRPr="008E54BC">
        <w:rPr>
          <w:lang w:val="en-US"/>
        </w:rPr>
        <w:t xml:space="preserve"> </w:t>
      </w:r>
      <w:r w:rsidR="001A68B7">
        <w:rPr>
          <w:lang w:val="en-US"/>
        </w:rPr>
        <w:t>es entonces igual al HORIZONTE COSMOLÓGICO, a saber la distancia recorrida por la luz en un tiempo d</w:t>
      </w:r>
      <w:r w:rsidR="00986CB2">
        <w:rPr>
          <w:lang w:val="en-US"/>
        </w:rPr>
        <w:t>el orden de la edad del universo</w:t>
      </w:r>
      <w:r w:rsidR="001A68B7">
        <w:rPr>
          <w:lang w:val="en-US"/>
        </w:rPr>
        <w:t xml:space="preserve">.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Ainsi, ce qui concerne ces régions, au-delà de l'horizon ne peut être observé. C'est la raison pour laquelle les astrophysiciens n'ont jamais abordé cette question.</w:t>
      </w:r>
      <w:r w:rsidR="00213FD0">
        <w:t xml:space="preserve"> </w:t>
      </w:r>
    </w:p>
    <w:p w:rsidR="0063516A" w:rsidRDefault="0063516A"/>
    <w:p w:rsidR="006A7CC7" w:rsidRDefault="00CF7837">
      <w:r w:rsidRPr="008E54BC">
        <w:rPr>
          <w:lang w:val="en-US"/>
        </w:rPr>
        <w:t xml:space="preserve">BULLE </w:t>
      </w:r>
      <w:r w:rsidR="00185DA1" w:rsidRPr="008E54BC">
        <w:rPr>
          <w:lang w:val="en-US"/>
        </w:rPr>
        <w:t>2</w:t>
      </w:r>
      <w:r w:rsidR="00E1115D" w:rsidRPr="008E54BC">
        <w:rPr>
          <w:lang w:val="en-US"/>
        </w:rPr>
        <w:t xml:space="preserve"> - </w:t>
      </w:r>
      <w:r w:rsidR="009C6CAB">
        <w:rPr>
          <w:lang w:val="en-US"/>
        </w:rPr>
        <w:t>Español</w:t>
      </w:r>
      <w:r w:rsidR="001A68B7">
        <w:rPr>
          <w:lang w:val="en-US"/>
        </w:rPr>
        <w:t xml:space="preserve"> :  Esto implica que esas regiones más allá del horizonte no pueden ser observadas. Y es la razón por la que los astrofísicos nunca han abordado la cuestión.</w:t>
      </w:r>
      <w:r w:rsidR="00213FD0">
        <w:t xml:space="preserve">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Default="006A7CC7"/>
    <w:p w:rsidR="006A7CC7" w:rsidRDefault="00213FD0">
      <w:r>
        <w:t>Bulle numero :</w:t>
      </w:r>
      <w:r w:rsidR="00185DA1">
        <w:t>2</w:t>
      </w:r>
      <w:r w:rsidR="00E1115D">
        <w:t xml:space="preserve"> - Français</w:t>
      </w:r>
      <w:r w:rsidR="001359D6">
        <w:t xml:space="preserve"> :</w:t>
      </w:r>
      <w:r>
        <w:t xml:space="preserve"> </w:t>
      </w:r>
      <w:r w:rsidR="00185DA1">
        <w:t xml:space="preserve">Mais cette longueur </w:t>
      </w:r>
      <w:r w:rsidR="008E54BC">
        <w:t>de Jeans correspondante</w:t>
      </w:r>
      <w:r w:rsidR="00185DA1">
        <w:t xml:space="preserve">  est beaucoup plus courte dans le monde des masses négatives.</w:t>
      </w:r>
      <w:r w:rsidR="00E1115D">
        <w:t xml:space="preserve"> </w:t>
      </w:r>
    </w:p>
    <w:p w:rsidR="0063516A" w:rsidRDefault="0063516A"/>
    <w:p w:rsidR="006A7CC7" w:rsidRPr="00750FF5" w:rsidRDefault="00213FD0">
      <w:pPr>
        <w:rPr>
          <w:lang w:val="en-US"/>
        </w:rPr>
      </w:pPr>
      <w:r>
        <w:rPr>
          <w:lang w:val="en-US"/>
        </w:rPr>
        <w:t>Bulle numero :</w:t>
      </w:r>
      <w:r w:rsidR="00185DA1" w:rsidRPr="00750FF5">
        <w:rPr>
          <w:lang w:val="en-US"/>
        </w:rPr>
        <w:t>2</w:t>
      </w:r>
      <w:r w:rsidR="00E1115D">
        <w:rPr>
          <w:lang w:val="en-US"/>
        </w:rPr>
        <w:t xml:space="preserve"> - </w:t>
      </w:r>
      <w:r w:rsidR="009C6CAB">
        <w:rPr>
          <w:lang w:val="en-US"/>
        </w:rPr>
        <w:t>Español</w:t>
      </w:r>
      <w:r w:rsidR="001A68B7">
        <w:rPr>
          <w:lang w:val="en-US"/>
        </w:rPr>
        <w:t xml:space="preserve"> : Pero la lo</w:t>
      </w:r>
      <w:r w:rsidR="00986CB2">
        <w:rPr>
          <w:lang w:val="en-US"/>
        </w:rPr>
        <w:t xml:space="preserve">ngitud de Jeans correspondiente </w:t>
      </w:r>
      <w:r w:rsidR="001A68B7">
        <w:rPr>
          <w:lang w:val="en-US"/>
        </w:rPr>
        <w:t xml:space="preserve">es mucho más corta en el mundo de las masas negativas.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7974B1" w:rsidRDefault="007974B1">
      <w:r>
        <w:t>---------------------------------------------</w:t>
      </w:r>
    </w:p>
    <w:p w:rsidR="006A7CC7" w:rsidRDefault="00CF7837">
      <w:r>
        <w:t xml:space="preserve">PAGE </w:t>
      </w:r>
      <w:r w:rsidR="00185DA1">
        <w:t>74</w:t>
      </w:r>
      <w:r>
        <w:t xml:space="preserve"> </w:t>
      </w:r>
    </w:p>
    <w:p w:rsidR="006A7CC7" w:rsidRDefault="006A7CC7"/>
    <w:p w:rsidR="006A7CC7" w:rsidRPr="00CC5085" w:rsidRDefault="00CF7837">
      <w:pPr>
        <w:rPr>
          <w:lang w:val="en-US"/>
        </w:rPr>
      </w:pPr>
      <w:r>
        <w:t xml:space="preserve">BULLE </w:t>
      </w:r>
      <w:r w:rsidR="00185DA1">
        <w:t>1</w:t>
      </w:r>
      <w:r w:rsidR="00E1115D">
        <w:t xml:space="preserve"> - Français</w:t>
      </w:r>
      <w:r w:rsidR="001359D6">
        <w:t xml:space="preserve"> :</w:t>
      </w:r>
      <w:r w:rsidR="00213FD0">
        <w:t xml:space="preserve"> </w:t>
      </w:r>
      <w:r>
        <w:t xml:space="preserve"> </w:t>
      </w:r>
      <w:r w:rsidR="00185DA1">
        <w:t>Ce sont ces fluctuations dans ce monde négatif, dans la phase radiative, qui se répercutent dans le monde positi</w:t>
      </w:r>
      <w:r w:rsidR="008E54BC">
        <w:t>f</w:t>
      </w:r>
      <w:r w:rsidR="00213FD0">
        <w:t xml:space="preserve"> </w:t>
      </w:r>
      <w:r w:rsidR="00185DA1">
        <w:t>en donnant les fluctuations du CMB.</w:t>
      </w:r>
      <w:r w:rsidR="00CC5085" w:rsidRPr="00CC5085">
        <w:t xml:space="preserve"> </w:t>
      </w:r>
      <w:r w:rsidR="00332235" w:rsidRPr="00EB5038">
        <w:rPr>
          <w:lang w:val="en-US"/>
        </w:rPr>
        <w:t>(</w:t>
      </w:r>
      <w:r w:rsidR="00332235" w:rsidRPr="00EB5038">
        <w:rPr>
          <w:sz w:val="36"/>
          <w:szCs w:val="36"/>
          <w:vertAlign w:val="subscript"/>
          <w:lang w:val="en-US"/>
        </w:rPr>
        <w:t>*</w:t>
      </w:r>
      <w:r w:rsidR="00332235" w:rsidRPr="00EB5038">
        <w:rPr>
          <w:lang w:val="en-US"/>
        </w:rPr>
        <w:t>)</w:t>
      </w:r>
      <w:r w:rsidR="00213FD0" w:rsidRPr="00CC5085">
        <w:rPr>
          <w:lang w:val="en-US"/>
        </w:rPr>
        <w:t xml:space="preserve"> </w:t>
      </w:r>
    </w:p>
    <w:p w:rsidR="0063516A" w:rsidRPr="00CC5085" w:rsidRDefault="0063516A">
      <w:pPr>
        <w:rPr>
          <w:lang w:val="en-US"/>
        </w:rPr>
      </w:pPr>
    </w:p>
    <w:p w:rsidR="006A7CC7" w:rsidRPr="008E54BC" w:rsidRDefault="00CF7837">
      <w:pPr>
        <w:rPr>
          <w:lang w:val="en-US"/>
        </w:rPr>
      </w:pPr>
      <w:r w:rsidRPr="008E54BC">
        <w:rPr>
          <w:lang w:val="en-US"/>
        </w:rPr>
        <w:t xml:space="preserve">BULLE </w:t>
      </w:r>
      <w:r w:rsidR="00185DA1" w:rsidRPr="008E54BC">
        <w:rPr>
          <w:lang w:val="en-US"/>
        </w:rPr>
        <w:t>1</w:t>
      </w:r>
      <w:r w:rsidR="00E1115D" w:rsidRPr="008E54BC">
        <w:rPr>
          <w:lang w:val="en-US"/>
        </w:rPr>
        <w:t xml:space="preserve"> - </w:t>
      </w:r>
      <w:r w:rsidR="009C6CAB">
        <w:rPr>
          <w:lang w:val="en-US"/>
        </w:rPr>
        <w:t>Español</w:t>
      </w:r>
      <w:r w:rsidR="003E06A7">
        <w:rPr>
          <w:lang w:val="en-US"/>
        </w:rPr>
        <w:t xml:space="preserve"> :  Son estas fl</w:t>
      </w:r>
      <w:r w:rsidR="00986CB2">
        <w:rPr>
          <w:lang w:val="en-US"/>
        </w:rPr>
        <w:t>uctuaciones en el mundo negativo</w:t>
      </w:r>
      <w:r w:rsidR="003E06A7">
        <w:rPr>
          <w:lang w:val="en-US"/>
        </w:rPr>
        <w:t xml:space="preserve">, </w:t>
      </w:r>
      <w:r w:rsidR="00986CB2">
        <w:rPr>
          <w:lang w:val="en-US"/>
        </w:rPr>
        <w:t>durante</w:t>
      </w:r>
      <w:r w:rsidR="003E06A7">
        <w:rPr>
          <w:lang w:val="en-US"/>
        </w:rPr>
        <w:t xml:space="preserve"> la fase radiativa, las que</w:t>
      </w:r>
      <w:r w:rsidR="00986CB2">
        <w:rPr>
          <w:lang w:val="en-US"/>
        </w:rPr>
        <w:t xml:space="preserve"> repcrcuten en el mundo positivo</w:t>
      </w:r>
      <w:r w:rsidR="003E06A7">
        <w:rPr>
          <w:lang w:val="en-US"/>
        </w:rPr>
        <w:t xml:space="preserve"> y originan las fluctuaciones del CMB (*)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Et ce sont ces mesures de ces fluctuations qui permettent de déterminer que les longueurs dans le monde négati</w:t>
      </w:r>
      <w:r w:rsidR="006C7CA1">
        <w:t>f</w:t>
      </w:r>
      <w:r w:rsidR="00213FD0">
        <w:t xml:space="preserve"> </w:t>
      </w:r>
      <w:r w:rsidR="00185DA1">
        <w:t>sont 100 fois plus courtes, tandis que la vitesse c- de déplacement des photons d'énergie négative  y est 10 fois plus élevée.</w:t>
      </w:r>
      <w:r w:rsidR="00213FD0">
        <w:t xml:space="preserve"> </w:t>
      </w:r>
    </w:p>
    <w:p w:rsidR="0063516A" w:rsidRDefault="0063516A"/>
    <w:p w:rsidR="006A7CC7" w:rsidRPr="008E54BC" w:rsidRDefault="00CF7837">
      <w:pPr>
        <w:rPr>
          <w:lang w:val="en-US"/>
        </w:rPr>
      </w:pPr>
      <w:r w:rsidRPr="008E54BC">
        <w:rPr>
          <w:lang w:val="en-US"/>
        </w:rPr>
        <w:t xml:space="preserve">BULLE </w:t>
      </w:r>
      <w:r w:rsidR="00185DA1" w:rsidRPr="008E54BC">
        <w:rPr>
          <w:lang w:val="en-US"/>
        </w:rPr>
        <w:t>2</w:t>
      </w:r>
      <w:r w:rsidR="00E1115D" w:rsidRPr="008E54BC">
        <w:rPr>
          <w:lang w:val="en-US"/>
        </w:rPr>
        <w:t xml:space="preserve"> - </w:t>
      </w:r>
      <w:r w:rsidR="009C6CAB">
        <w:rPr>
          <w:lang w:val="en-US"/>
        </w:rPr>
        <w:t>Español</w:t>
      </w:r>
      <w:r w:rsidR="003E06A7">
        <w:rPr>
          <w:lang w:val="en-US"/>
        </w:rPr>
        <w:t xml:space="preserve"> :  Y son las mediciones de estas fluctuaciones las que permiten determinar que las</w:t>
      </w:r>
      <w:r w:rsidR="00986CB2">
        <w:rPr>
          <w:lang w:val="en-US"/>
        </w:rPr>
        <w:t xml:space="preserve"> longitudes en el mundo negativa</w:t>
      </w:r>
      <w:r w:rsidR="003E06A7">
        <w:rPr>
          <w:lang w:val="en-US"/>
        </w:rPr>
        <w:t xml:space="preserve"> son 100 veces más cortas, mientras que la velocidad c- de desplazamiento de</w:t>
      </w:r>
      <w:r w:rsidR="00636610">
        <w:rPr>
          <w:lang w:val="en-US"/>
        </w:rPr>
        <w:t xml:space="preserve"> los fotones g- de energía negativa</w:t>
      </w:r>
      <w:r w:rsidR="003E06A7">
        <w:rPr>
          <w:lang w:val="en-US"/>
        </w:rPr>
        <w:t xml:space="preserve"> es 10 veces mayor.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Ainsi, un véhicule qui parviendrait à inverser sa masse, cheminant dans le monde négatif, dans cet "envers" de l'univers, verrait son temps de voyage réduit d'un facteur 1000.</w:t>
      </w:r>
      <w:r w:rsidR="00213FD0">
        <w:t xml:space="preserve"> </w:t>
      </w:r>
    </w:p>
    <w:p w:rsidR="0063516A" w:rsidRDefault="0063516A"/>
    <w:p w:rsidR="006A7CC7" w:rsidRPr="008E54BC" w:rsidRDefault="00CF7837">
      <w:pPr>
        <w:rPr>
          <w:lang w:val="en-US"/>
        </w:rPr>
      </w:pPr>
      <w:r w:rsidRPr="008E54BC">
        <w:rPr>
          <w:lang w:val="en-US"/>
        </w:rPr>
        <w:t xml:space="preserve">BULLE </w:t>
      </w:r>
      <w:r w:rsidR="00185DA1" w:rsidRPr="008E54BC">
        <w:rPr>
          <w:lang w:val="en-US"/>
        </w:rPr>
        <w:t>3</w:t>
      </w:r>
      <w:r w:rsidR="00E1115D" w:rsidRPr="008E54BC">
        <w:rPr>
          <w:lang w:val="en-US"/>
        </w:rPr>
        <w:t xml:space="preserve"> - </w:t>
      </w:r>
      <w:r w:rsidR="009C6CAB">
        <w:rPr>
          <w:lang w:val="en-US"/>
        </w:rPr>
        <w:t>Español</w:t>
      </w:r>
      <w:r w:rsidR="003E06A7">
        <w:rPr>
          <w:lang w:val="en-US"/>
        </w:rPr>
        <w:t xml:space="preserve"> :  Así, un vehícu</w:t>
      </w:r>
      <w:r w:rsidR="00636610">
        <w:rPr>
          <w:lang w:val="en-US"/>
        </w:rPr>
        <w:t>lo que lograra invertir su masa, al desplazarse por el mundo negativo, por el “revés” del universo</w:t>
      </w:r>
      <w:r w:rsidR="003E06A7">
        <w:rPr>
          <w:lang w:val="en-US"/>
        </w:rPr>
        <w:t>, vería su tiempo de viaje disminuido en un factor de 1000.</w:t>
      </w:r>
      <w:r w:rsidR="00213FD0" w:rsidRPr="008E54BC">
        <w:rPr>
          <w:lang w:val="en-US"/>
        </w:rPr>
        <w:t xml:space="preserve">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6A7CC7" w:rsidRPr="00BD7334" w:rsidRDefault="00BD7334" w:rsidP="00BD7334">
      <w:pPr>
        <w:jc w:val="center"/>
      </w:pPr>
      <w:r w:rsidRPr="00814A68">
        <w:t>____________________________________________________________________________</w:t>
      </w:r>
    </w:p>
    <w:p w:rsidR="006A7CC7" w:rsidRPr="00415CBA" w:rsidRDefault="006A7CC7"/>
    <w:p w:rsidR="006A7CC7" w:rsidRDefault="00213FD0">
      <w:r>
        <w:t>Bulle numero :</w:t>
      </w:r>
      <w:r w:rsidR="00185DA1">
        <w:t>1</w:t>
      </w:r>
      <w:r w:rsidR="00E1115D">
        <w:t xml:space="preserve"> - Français</w:t>
      </w:r>
      <w:r w:rsidR="001359D6">
        <w:t xml:space="preserve"> :</w:t>
      </w:r>
      <w:r>
        <w:t xml:space="preserve"> </w:t>
      </w:r>
      <w:r w:rsidR="00332235" w:rsidRPr="00332235">
        <w:t>(</w:t>
      </w:r>
      <w:r w:rsidR="00332235" w:rsidRPr="00332235">
        <w:rPr>
          <w:sz w:val="36"/>
          <w:szCs w:val="36"/>
          <w:vertAlign w:val="subscript"/>
        </w:rPr>
        <w:t>*</w:t>
      </w:r>
      <w:r w:rsidR="00332235" w:rsidRPr="00332235">
        <w:t>)</w:t>
      </w:r>
      <w:r w:rsidR="00185DA1">
        <w:t xml:space="preserve"> Pour son homogénéité générale voir la bande dessinée PLUS RAPIDE QUE LA LUMIÈRE. La </w:t>
      </w:r>
      <w:r w:rsidR="008E54BC">
        <w:t>communauté scientifique</w:t>
      </w:r>
      <w:r w:rsidR="00185DA1">
        <w:t xml:space="preserve"> interprète ces fluctuations comme des ondes gravito-acoustiques.</w:t>
      </w:r>
    </w:p>
    <w:p w:rsidR="006A7CC7" w:rsidRPr="00F20F57" w:rsidRDefault="00E1115D" w:rsidP="00CF7837">
      <w:pPr>
        <w:outlineLvl w:val="0"/>
      </w:pPr>
      <w:r w:rsidRPr="00F20F57">
        <w:t xml:space="preserve"> </w:t>
      </w:r>
    </w:p>
    <w:p w:rsidR="006A7CC7" w:rsidRPr="00750FF5" w:rsidRDefault="00213FD0">
      <w:pPr>
        <w:rPr>
          <w:lang w:val="en-US"/>
        </w:rPr>
      </w:pPr>
      <w:r>
        <w:rPr>
          <w:lang w:val="en-US"/>
        </w:rPr>
        <w:t>Bulle numero :</w:t>
      </w:r>
      <w:r w:rsidR="00185DA1" w:rsidRPr="00750FF5">
        <w:rPr>
          <w:lang w:val="en-US"/>
        </w:rPr>
        <w:t>1</w:t>
      </w:r>
      <w:r w:rsidR="00E1115D">
        <w:rPr>
          <w:lang w:val="en-US"/>
        </w:rPr>
        <w:t xml:space="preserve"> - </w:t>
      </w:r>
      <w:r w:rsidR="009C6CAB">
        <w:rPr>
          <w:lang w:val="en-US"/>
        </w:rPr>
        <w:t>Español</w:t>
      </w:r>
      <w:r w:rsidR="003E06A7">
        <w:rPr>
          <w:lang w:val="en-US"/>
        </w:rPr>
        <w:t xml:space="preserve"> :  </w:t>
      </w:r>
      <w:r w:rsidR="00332235" w:rsidRPr="00EB5038">
        <w:rPr>
          <w:lang w:val="en-US"/>
        </w:rPr>
        <w:t>(</w:t>
      </w:r>
      <w:r w:rsidR="00332235" w:rsidRPr="00EB5038">
        <w:rPr>
          <w:sz w:val="36"/>
          <w:szCs w:val="36"/>
          <w:vertAlign w:val="subscript"/>
          <w:lang w:val="en-US"/>
        </w:rPr>
        <w:t>*</w:t>
      </w:r>
      <w:r w:rsidR="00332235" w:rsidRPr="00EB5038">
        <w:rPr>
          <w:lang w:val="en-US"/>
        </w:rPr>
        <w:t>)</w:t>
      </w:r>
      <w:r w:rsidR="003E06A7">
        <w:rPr>
          <w:lang w:val="en-US"/>
        </w:rPr>
        <w:t xml:space="preserve"> Cosmic Microwave Background (Fondo de Radiación Cósmica de Microondas). Sobre su homogeneidad general, ver la historieta MÁS RÁPIDO QUE LA LUZ. La </w:t>
      </w:r>
      <w:r w:rsidR="00A9181F">
        <w:rPr>
          <w:lang w:val="en-US"/>
        </w:rPr>
        <w:t xml:space="preserve">comunidad científica interpreta </w:t>
      </w:r>
      <w:r w:rsidR="003E06A7">
        <w:rPr>
          <w:lang w:val="en-US"/>
        </w:rPr>
        <w:t xml:space="preserve">las fluctuaciones como ondas gravito-acústicas. </w:t>
      </w:r>
    </w:p>
    <w:p w:rsidR="006A7CC7" w:rsidRPr="00750FF5" w:rsidRDefault="006A7CC7">
      <w:pPr>
        <w:rPr>
          <w:lang w:val="en-US"/>
        </w:rPr>
      </w:pP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7974B1" w:rsidRDefault="007974B1">
      <w:r>
        <w:t>---------------------------------------------</w:t>
      </w:r>
    </w:p>
    <w:p w:rsidR="006A7CC7" w:rsidRDefault="00CF7837">
      <w:r>
        <w:t xml:space="preserve">PAGE </w:t>
      </w:r>
      <w:r w:rsidR="00185DA1">
        <w:t>75</w:t>
      </w:r>
      <w:r>
        <w:t xml:space="preserve"> </w:t>
      </w:r>
    </w:p>
    <w:p w:rsidR="006A7CC7" w:rsidRDefault="00213FD0" w:rsidP="00CF7837">
      <w:pPr>
        <w:outlineLvl w:val="0"/>
      </w:pPr>
      <w:r>
        <w:t>Bulle numero :</w:t>
      </w:r>
      <w:r w:rsidR="00185DA1">
        <w:t>1</w:t>
      </w:r>
      <w:r w:rsidR="00E1115D">
        <w:t xml:space="preserve"> - Français</w:t>
      </w:r>
      <w:r w:rsidR="001359D6">
        <w:t xml:space="preserve"> :</w:t>
      </w:r>
      <w:r>
        <w:t xml:space="preserve"> </w:t>
      </w:r>
      <w:r w:rsidR="00185DA1">
        <w:t>EPILOGUE</w:t>
      </w:r>
      <w:r w:rsidR="00E1115D">
        <w:t xml:space="preserve"> </w:t>
      </w:r>
    </w:p>
    <w:p w:rsidR="0063516A" w:rsidRDefault="0063516A" w:rsidP="00CF7837">
      <w:pPr>
        <w:outlineLvl w:val="0"/>
      </w:pPr>
    </w:p>
    <w:p w:rsidR="006A7CC7" w:rsidRPr="00F20F57" w:rsidRDefault="00213FD0">
      <w:r w:rsidRPr="00F20F57">
        <w:t>Bulle numero :</w:t>
      </w:r>
      <w:r w:rsidR="00185DA1" w:rsidRPr="00F20F57">
        <w:t>1</w:t>
      </w:r>
      <w:r w:rsidR="00E1115D" w:rsidRPr="00F20F57">
        <w:t xml:space="preserve"> - </w:t>
      </w:r>
      <w:r w:rsidR="009C6CAB">
        <w:t>Español</w:t>
      </w:r>
      <w:r w:rsidRPr="00F20F57">
        <w:t xml:space="preserve"> :   </w:t>
      </w:r>
      <w:r w:rsidR="003E06A7">
        <w:t>EPÍLOGO</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lastRenderedPageBreak/>
        <w:t>____________________________________________________________________________</w:t>
      </w:r>
    </w:p>
    <w:p w:rsidR="006A7CC7" w:rsidRPr="00F20F57" w:rsidRDefault="006A7CC7"/>
    <w:p w:rsidR="006A7CC7" w:rsidRDefault="00213FD0">
      <w:r>
        <w:t>Bulle numero :</w:t>
      </w:r>
      <w:r w:rsidR="00185DA1">
        <w:t>2</w:t>
      </w:r>
      <w:r w:rsidR="00E1115D">
        <w:t xml:space="preserve"> - Français</w:t>
      </w:r>
      <w:r w:rsidR="001359D6">
        <w:t xml:space="preserve"> :</w:t>
      </w:r>
      <w:r>
        <w:t xml:space="preserve"> </w:t>
      </w:r>
      <w:r w:rsidR="00185DA1">
        <w:t>Est-ce à dire que cela soit la fin de l'histoire, que cette nouvelle façon de voir les choses se limitera à expliquer quelques lointains phénomènes cosmiques ?</w:t>
      </w:r>
    </w:p>
    <w:p w:rsidR="006A7CC7" w:rsidRDefault="00185DA1">
      <w:r>
        <w:t>NON! La RELATIVITÉ RESTREINTE fut au départ une nouvelle vision de la géométrie qui sous-tendait la réalité physique</w:t>
      </w:r>
      <w:r w:rsidR="00CC5085">
        <w:t xml:space="preserve"> </w:t>
      </w:r>
      <w:r w:rsidR="00332235" w:rsidRPr="00332235">
        <w:t>(</w:t>
      </w:r>
      <w:r w:rsidR="00332235" w:rsidRPr="00332235">
        <w:rPr>
          <w:sz w:val="36"/>
          <w:szCs w:val="36"/>
          <w:vertAlign w:val="subscript"/>
        </w:rPr>
        <w:t>*</w:t>
      </w:r>
      <w:r w:rsidR="00332235" w:rsidRPr="00332235">
        <w:t>)</w:t>
      </w:r>
      <w:r>
        <w:t>. Ceci eut des implications en physique à travers la découverte d'une CHIMIE DES NOYAUX dont nous avons exploité des réactions de DISSOCIATION AUTOCATALYSEES EXO-ÉNERGETIQUES.</w:t>
      </w:r>
    </w:p>
    <w:p w:rsidR="006A7CC7" w:rsidRPr="00F20F57" w:rsidRDefault="00E1115D" w:rsidP="00CF7837">
      <w:pPr>
        <w:outlineLvl w:val="0"/>
      </w:pPr>
      <w:r w:rsidRPr="00F20F57">
        <w:t xml:space="preserve"> </w:t>
      </w:r>
    </w:p>
    <w:p w:rsidR="006A7CC7" w:rsidRPr="008E54BC" w:rsidRDefault="00213FD0" w:rsidP="008E54BC">
      <w:pPr>
        <w:rPr>
          <w:lang w:val="en-US"/>
        </w:rPr>
      </w:pPr>
      <w:r w:rsidRPr="008E54BC">
        <w:rPr>
          <w:lang w:val="en-US"/>
        </w:rPr>
        <w:t>Bulle numero :</w:t>
      </w:r>
      <w:r w:rsidR="00185DA1" w:rsidRPr="008E54BC">
        <w:rPr>
          <w:lang w:val="en-US"/>
        </w:rPr>
        <w:t>2</w:t>
      </w:r>
      <w:r w:rsidR="00E1115D" w:rsidRPr="008E54BC">
        <w:rPr>
          <w:lang w:val="en-US"/>
        </w:rPr>
        <w:t xml:space="preserve"> - </w:t>
      </w:r>
      <w:r w:rsidR="009C6CAB">
        <w:rPr>
          <w:lang w:val="en-US"/>
        </w:rPr>
        <w:t>Español</w:t>
      </w:r>
      <w:r w:rsidR="003E06A7">
        <w:rPr>
          <w:lang w:val="en-US"/>
        </w:rPr>
        <w:t xml:space="preserve"> : ¿Quiere esto decir que ese es el final de la historia, y que esta nueva manera de ver las cosas se limitará a explicar algunos fenómenos cósmicos distantes? ¡NO! La RELATIVIDAD ESPEC</w:t>
      </w:r>
      <w:r w:rsidR="00636610">
        <w:rPr>
          <w:lang w:val="en-US"/>
        </w:rPr>
        <w:t>IAL fue al inicio una nueva visi</w:t>
      </w:r>
      <w:r w:rsidR="003E06A7">
        <w:rPr>
          <w:lang w:val="en-US"/>
        </w:rPr>
        <w:t>ón de la geometría subyacente a la realidad física (*). Y tuvo consecuencias para la física mediante el descubrimiento de una QUÍMICA DE LOS NÚCLEOS</w:t>
      </w:r>
      <w:r w:rsidR="007A0FE0">
        <w:rPr>
          <w:lang w:val="en-US"/>
        </w:rPr>
        <w:t>,</w:t>
      </w:r>
      <w:r w:rsidR="003E06A7">
        <w:rPr>
          <w:lang w:val="en-US"/>
        </w:rPr>
        <w:t xml:space="preserve"> que hemos explorado en reaccione</w:t>
      </w:r>
      <w:r w:rsidR="007A0FE0">
        <w:rPr>
          <w:lang w:val="en-US"/>
        </w:rPr>
        <w:t>s de DISOCIACIÓN AUTOCATALÍTICA EXOENERGÉTICA</w:t>
      </w:r>
      <w:r w:rsidR="003E06A7">
        <w:rPr>
          <w:lang w:val="en-US"/>
        </w:rPr>
        <w:t xml:space="preserve">.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Mortifères</w:t>
      </w:r>
      <w:r w:rsidR="00213FD0">
        <w:t xml:space="preserve"> </w:t>
      </w:r>
    </w:p>
    <w:p w:rsidR="0063516A" w:rsidRDefault="0063516A"/>
    <w:p w:rsidR="006A7CC7" w:rsidRDefault="00CF7837">
      <w:r>
        <w:t xml:space="preserve">BULLE </w:t>
      </w:r>
      <w:r w:rsidR="00185DA1">
        <w:t>1</w:t>
      </w:r>
      <w:r w:rsidR="00E1115D">
        <w:t xml:space="preserve"> - </w:t>
      </w:r>
      <w:r w:rsidR="009C6CAB">
        <w:t>Español</w:t>
      </w:r>
      <w:r w:rsidR="007A0FE0">
        <w:t xml:space="preserve"> :  Mortíferas</w:t>
      </w:r>
      <w:r w:rsidR="00213FD0">
        <w:t xml:space="preserve">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Dans la totale incapacité de gérer les déchets radioactifs.</w:t>
      </w:r>
      <w:r w:rsidR="00213FD0">
        <w:t xml:space="preserve"> </w:t>
      </w:r>
    </w:p>
    <w:p w:rsidR="0063516A" w:rsidRDefault="0063516A"/>
    <w:p w:rsidR="006A7CC7" w:rsidRPr="008E54BC" w:rsidRDefault="00CF7837">
      <w:pPr>
        <w:rPr>
          <w:lang w:val="en-US"/>
        </w:rPr>
      </w:pPr>
      <w:r w:rsidRPr="008E54BC">
        <w:rPr>
          <w:lang w:val="en-US"/>
        </w:rPr>
        <w:t xml:space="preserve">BULLE </w:t>
      </w:r>
      <w:r w:rsidR="00185DA1" w:rsidRPr="008E54BC">
        <w:rPr>
          <w:lang w:val="en-US"/>
        </w:rPr>
        <w:t>2</w:t>
      </w:r>
      <w:r w:rsidR="00E1115D" w:rsidRPr="008E54BC">
        <w:rPr>
          <w:lang w:val="en-US"/>
        </w:rPr>
        <w:t xml:space="preserve"> - </w:t>
      </w:r>
      <w:r w:rsidR="009C6CAB">
        <w:rPr>
          <w:lang w:val="en-US"/>
        </w:rPr>
        <w:t>Español</w:t>
      </w:r>
      <w:r w:rsidR="00636610">
        <w:rPr>
          <w:lang w:val="en-US"/>
        </w:rPr>
        <w:t xml:space="preserve"> :  I</w:t>
      </w:r>
      <w:r w:rsidR="007A0FE0">
        <w:rPr>
          <w:lang w:val="en-US"/>
        </w:rPr>
        <w:t>ncapacidad total</w:t>
      </w:r>
      <w:r w:rsidR="001A1EC2">
        <w:rPr>
          <w:lang w:val="en-US"/>
        </w:rPr>
        <w:t xml:space="preserve"> por ahora</w:t>
      </w:r>
      <w:r w:rsidR="007A0FE0">
        <w:rPr>
          <w:lang w:val="en-US"/>
        </w:rPr>
        <w:t xml:space="preserve"> de manejar los desechos radiactivos</w:t>
      </w:r>
      <w:r w:rsidR="00213FD0" w:rsidRPr="008E54BC">
        <w:rPr>
          <w:lang w:val="en-US"/>
        </w:rPr>
        <w:t xml:space="preserve">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Default="00213FD0">
      <w:r>
        <w:t>Bulle numero :</w:t>
      </w:r>
      <w:r w:rsidR="00185DA1">
        <w:t>3</w:t>
      </w:r>
      <w:r w:rsidR="00E1115D">
        <w:t xml:space="preserve"> - Français</w:t>
      </w:r>
      <w:r w:rsidR="001359D6">
        <w:t xml:space="preserve"> :</w:t>
      </w:r>
      <w:r>
        <w:t xml:space="preserve"> </w:t>
      </w:r>
      <w:r w:rsidR="00332235" w:rsidRPr="00332235">
        <w:t>(</w:t>
      </w:r>
      <w:r w:rsidR="00332235" w:rsidRPr="00332235">
        <w:rPr>
          <w:sz w:val="36"/>
          <w:szCs w:val="36"/>
          <w:vertAlign w:val="subscript"/>
        </w:rPr>
        <w:t>*</w:t>
      </w:r>
      <w:r w:rsidR="00332235" w:rsidRPr="00332235">
        <w:t>)</w:t>
      </w:r>
      <w:r w:rsidR="00185DA1">
        <w:t xml:space="preserve"> L'espace-temps est un espace de Minkowski Riemamien hyperbolique :</w:t>
      </w:r>
      <w:r w:rsidR="00E1115D">
        <w:t xml:space="preserve"> </w:t>
      </w:r>
    </w:p>
    <w:p w:rsidR="0063516A" w:rsidRDefault="0063516A"/>
    <w:p w:rsidR="006A7CC7" w:rsidRPr="00750FF5" w:rsidRDefault="00213FD0">
      <w:pPr>
        <w:rPr>
          <w:lang w:val="en-US"/>
        </w:rPr>
      </w:pPr>
      <w:r>
        <w:rPr>
          <w:lang w:val="en-US"/>
        </w:rPr>
        <w:t>Bulle numero :</w:t>
      </w:r>
      <w:r w:rsidR="00185DA1" w:rsidRPr="00750FF5">
        <w:rPr>
          <w:lang w:val="en-US"/>
        </w:rPr>
        <w:t>3</w:t>
      </w:r>
      <w:r w:rsidR="00E1115D">
        <w:rPr>
          <w:lang w:val="en-US"/>
        </w:rPr>
        <w:t xml:space="preserve"> - </w:t>
      </w:r>
      <w:r w:rsidR="009C6CAB">
        <w:rPr>
          <w:lang w:val="en-US"/>
        </w:rPr>
        <w:t>Español</w:t>
      </w:r>
      <w:r w:rsidR="007A0FE0">
        <w:rPr>
          <w:lang w:val="en-US"/>
        </w:rPr>
        <w:t xml:space="preserve"> :  (*) El espacio-tiempo es un espacio riemanniano</w:t>
      </w:r>
      <w:r w:rsidR="001A1EC2">
        <w:rPr>
          <w:lang w:val="en-US"/>
        </w:rPr>
        <w:t xml:space="preserve"> hiperbólico</w:t>
      </w:r>
      <w:r w:rsidR="007A0FE0">
        <w:rPr>
          <w:lang w:val="en-US"/>
        </w:rPr>
        <w:t xml:space="preserve"> de Minkowski.</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7974B1" w:rsidRDefault="007974B1">
      <w:r>
        <w:t>---------------------------------------------</w:t>
      </w:r>
    </w:p>
    <w:p w:rsidR="006A7CC7" w:rsidRDefault="00CF7837">
      <w:r>
        <w:t xml:space="preserve">PAGE </w:t>
      </w:r>
      <w:r w:rsidR="00185DA1">
        <w:t>76</w:t>
      </w:r>
      <w:r>
        <w:t xml:space="preserve"> </w:t>
      </w:r>
    </w:p>
    <w:p w:rsidR="006A7CC7" w:rsidRDefault="006A7CC7"/>
    <w:p w:rsidR="006A7CC7" w:rsidRDefault="00CF7837">
      <w:r>
        <w:lastRenderedPageBreak/>
        <w:t xml:space="preserve">BULLE </w:t>
      </w:r>
      <w:r w:rsidR="00185DA1">
        <w:t>1</w:t>
      </w:r>
      <w:r w:rsidR="00E1115D">
        <w:t xml:space="preserve"> - Français</w:t>
      </w:r>
      <w:r w:rsidR="001359D6">
        <w:t xml:space="preserve"> :</w:t>
      </w:r>
      <w:r w:rsidR="00213FD0">
        <w:t xml:space="preserve"> </w:t>
      </w:r>
      <w:r>
        <w:t xml:space="preserve"> </w:t>
      </w:r>
      <w:r w:rsidR="00185DA1">
        <w:t>L'inversion de masse qui s’opère au cœur des étoiles à neutrons n'est que la version naturelle d'une nouvelle manipulation de la masse ouvrant sur une NOUVELLE PHYSIQUE.</w:t>
      </w:r>
    </w:p>
    <w:p w:rsidR="006A7CC7" w:rsidRDefault="00185DA1">
      <w:r>
        <w:t>Aux retombées innombrables entre autres :</w:t>
      </w:r>
    </w:p>
    <w:p w:rsidR="006A7CC7" w:rsidRDefault="00213FD0" w:rsidP="00CF7837">
      <w:pPr>
        <w:outlineLvl w:val="0"/>
      </w:pPr>
      <w:r>
        <w:t xml:space="preserve"> </w:t>
      </w:r>
    </w:p>
    <w:p w:rsidR="006A7CC7" w:rsidRPr="002C7BB8" w:rsidRDefault="00CF7837" w:rsidP="007A0FE0">
      <w:r w:rsidRPr="008E54BC">
        <w:rPr>
          <w:lang w:val="en-US"/>
        </w:rPr>
        <w:t xml:space="preserve">BULLE </w:t>
      </w:r>
      <w:r w:rsidR="00185DA1" w:rsidRPr="008E54BC">
        <w:rPr>
          <w:lang w:val="en-US"/>
        </w:rPr>
        <w:t>1</w:t>
      </w:r>
      <w:r w:rsidR="00E1115D" w:rsidRPr="008E54BC">
        <w:rPr>
          <w:lang w:val="en-US"/>
        </w:rPr>
        <w:t xml:space="preserve"> - </w:t>
      </w:r>
      <w:r w:rsidR="009C6CAB">
        <w:rPr>
          <w:lang w:val="en-US"/>
        </w:rPr>
        <w:t>Español</w:t>
      </w:r>
      <w:r w:rsidR="007A0FE0">
        <w:rPr>
          <w:lang w:val="en-US"/>
        </w:rPr>
        <w:t xml:space="preserve"> :  La inversión de la masa que tiene lugar en el corazón de las estrellas de neutron</w:t>
      </w:r>
      <w:r w:rsidR="00EA0E73">
        <w:rPr>
          <w:lang w:val="en-US"/>
        </w:rPr>
        <w:t>es no es más que la versió</w:t>
      </w:r>
      <w:r w:rsidR="007A0FE0">
        <w:rPr>
          <w:lang w:val="en-US"/>
        </w:rPr>
        <w:t>n natural de una nueva manupulación de la masa que</w:t>
      </w:r>
      <w:r w:rsidR="00EA0E73">
        <w:rPr>
          <w:lang w:val="en-US"/>
        </w:rPr>
        <w:t xml:space="preserve"> abre las puertas a una NUEVA FÍ</w:t>
      </w:r>
      <w:r w:rsidR="007A0FE0">
        <w:rPr>
          <w:lang w:val="en-US"/>
        </w:rPr>
        <w:t xml:space="preserve">SICA. Con </w:t>
      </w:r>
      <w:r w:rsidR="00EA0E73">
        <w:rPr>
          <w:lang w:val="en-US"/>
        </w:rPr>
        <w:t xml:space="preserve">innumerables </w:t>
      </w:r>
      <w:r w:rsidR="007A0FE0">
        <w:rPr>
          <w:lang w:val="en-US"/>
        </w:rPr>
        <w:t>consecuencias</w:t>
      </w:r>
      <w:r w:rsidR="00EA0E73">
        <w:rPr>
          <w:lang w:val="en-US"/>
        </w:rPr>
        <w:t xml:space="preserve"> en:</w:t>
      </w:r>
      <w:r w:rsidR="00213FD0" w:rsidRPr="002C7BB8">
        <w:t xml:space="preserve">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2C7BB8"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 Élimination de tout déchet</w:t>
      </w:r>
    </w:p>
    <w:p w:rsidR="006A7CC7" w:rsidRDefault="00185DA1">
      <w:r>
        <w:t>- Conversion de matière en antimatière (…)</w:t>
      </w:r>
    </w:p>
    <w:p w:rsidR="006A7CC7" w:rsidRPr="008E54BC" w:rsidRDefault="00185DA1">
      <w:pPr>
        <w:rPr>
          <w:lang w:val="en-US"/>
        </w:rPr>
      </w:pPr>
      <w:r w:rsidRPr="008E54BC">
        <w:rPr>
          <w:lang w:val="en-US"/>
        </w:rPr>
        <w:t>- Voyages interstellaires</w:t>
      </w:r>
    </w:p>
    <w:p w:rsidR="006A7CC7" w:rsidRPr="008E54BC" w:rsidRDefault="00213FD0" w:rsidP="00CF7837">
      <w:pPr>
        <w:outlineLvl w:val="0"/>
        <w:rPr>
          <w:lang w:val="en-US"/>
        </w:rPr>
      </w:pPr>
      <w:r w:rsidRPr="008E54BC">
        <w:rPr>
          <w:lang w:val="en-US"/>
        </w:rPr>
        <w:t xml:space="preserve"> </w:t>
      </w:r>
    </w:p>
    <w:p w:rsidR="008E54BC" w:rsidRDefault="00CF7837" w:rsidP="008E54BC">
      <w:pPr>
        <w:rPr>
          <w:lang w:val="en-US"/>
        </w:rPr>
      </w:pPr>
      <w:r w:rsidRPr="008E54BC">
        <w:rPr>
          <w:lang w:val="en-US"/>
        </w:rPr>
        <w:t xml:space="preserve">BULLE </w:t>
      </w:r>
      <w:r w:rsidR="00185DA1" w:rsidRPr="008E54BC">
        <w:rPr>
          <w:lang w:val="en-US"/>
        </w:rPr>
        <w:t>2</w:t>
      </w:r>
      <w:r w:rsidR="00E1115D" w:rsidRPr="008E54BC">
        <w:rPr>
          <w:lang w:val="en-US"/>
        </w:rPr>
        <w:t xml:space="preserve"> - </w:t>
      </w:r>
      <w:r w:rsidR="009C6CAB">
        <w:rPr>
          <w:lang w:val="en-US"/>
        </w:rPr>
        <w:t>Español</w:t>
      </w:r>
      <w:r w:rsidR="00213FD0" w:rsidRPr="008E54BC">
        <w:rPr>
          <w:lang w:val="en-US"/>
        </w:rPr>
        <w:t xml:space="preserve"> :   </w:t>
      </w:r>
    </w:p>
    <w:p w:rsidR="008E54BC" w:rsidRPr="008E54BC" w:rsidRDefault="008E54BC" w:rsidP="008E54BC">
      <w:pPr>
        <w:rPr>
          <w:lang w:val="en-US"/>
        </w:rPr>
      </w:pPr>
      <w:r>
        <w:rPr>
          <w:lang w:val="en-US"/>
        </w:rPr>
        <w:t xml:space="preserve">- </w:t>
      </w:r>
      <w:r w:rsidR="00EA0E73">
        <w:rPr>
          <w:lang w:val="en-US"/>
        </w:rPr>
        <w:t>Eliminación de todo tipo de</w:t>
      </w:r>
      <w:r w:rsidR="007A0FE0">
        <w:rPr>
          <w:lang w:val="en-US"/>
        </w:rPr>
        <w:t xml:space="preserve"> desecho</w:t>
      </w:r>
      <w:r w:rsidR="00EA0E73">
        <w:rPr>
          <w:lang w:val="en-US"/>
        </w:rPr>
        <w:t>s</w:t>
      </w:r>
    </w:p>
    <w:p w:rsidR="008E54BC" w:rsidRPr="008E54BC" w:rsidRDefault="007A0FE0" w:rsidP="008E54BC">
      <w:pPr>
        <w:rPr>
          <w:lang w:val="en-US"/>
        </w:rPr>
      </w:pPr>
      <w:r>
        <w:rPr>
          <w:lang w:val="en-US"/>
        </w:rPr>
        <w:t xml:space="preserve">- Conversión de materia en antimateria </w:t>
      </w:r>
      <w:r w:rsidR="008E54BC" w:rsidRPr="008E54BC">
        <w:rPr>
          <w:lang w:val="en-US"/>
        </w:rPr>
        <w:t>(...)</w:t>
      </w:r>
    </w:p>
    <w:p w:rsidR="006A7CC7" w:rsidRDefault="007A0FE0" w:rsidP="008E54BC">
      <w:r>
        <w:t>- Viajes interestelares</w:t>
      </w:r>
    </w:p>
    <w:p w:rsidR="006A7CC7" w:rsidRDefault="006A7CC7"/>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Default="006A7CC7"/>
    <w:p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 xml:space="preserve">Des expériences mettant en jeu évidence de l’inversion de la masse </w:t>
      </w:r>
      <w:r w:rsidR="00482907" w:rsidRPr="00482907">
        <w:t>(</w:t>
      </w:r>
      <w:r w:rsidR="00482907" w:rsidRPr="00482907">
        <w:rPr>
          <w:sz w:val="36"/>
          <w:szCs w:val="36"/>
          <w:vertAlign w:val="subscript"/>
        </w:rPr>
        <w:t>*</w:t>
      </w:r>
      <w:r w:rsidR="00482907" w:rsidRPr="00482907">
        <w:t>)</w:t>
      </w:r>
      <w:r w:rsidR="00185DA1">
        <w:t xml:space="preserve"> d'une faible quantité de matière radioactive sont déjà envisageable sans la mise en </w:t>
      </w:r>
      <w:r w:rsidR="00CC5085">
        <w:t>œuvre</w:t>
      </w:r>
      <w:r w:rsidR="00185DA1">
        <w:t xml:space="preserve"> d’énergies de science-fiction.</w:t>
      </w:r>
      <w:r w:rsidR="00213FD0">
        <w:t xml:space="preserve"> </w:t>
      </w:r>
    </w:p>
    <w:p w:rsidR="0063516A" w:rsidRDefault="0063516A"/>
    <w:p w:rsidR="006A7CC7" w:rsidRDefault="00CF7837">
      <w:pPr>
        <w:rPr>
          <w:lang w:val="en-US"/>
        </w:rPr>
      </w:pPr>
      <w:r w:rsidRPr="008E54BC">
        <w:rPr>
          <w:lang w:val="en-US"/>
        </w:rPr>
        <w:t xml:space="preserve">BULLE </w:t>
      </w:r>
      <w:r w:rsidR="00185DA1" w:rsidRPr="008E54BC">
        <w:rPr>
          <w:lang w:val="en-US"/>
        </w:rPr>
        <w:t>3</w:t>
      </w:r>
      <w:r w:rsidR="00E1115D" w:rsidRPr="008E54BC">
        <w:rPr>
          <w:lang w:val="en-US"/>
        </w:rPr>
        <w:t xml:space="preserve"> - </w:t>
      </w:r>
      <w:r w:rsidR="009C6CAB">
        <w:rPr>
          <w:lang w:val="en-US"/>
        </w:rPr>
        <w:t>Español</w:t>
      </w:r>
      <w:r w:rsidR="007A0FE0">
        <w:rPr>
          <w:lang w:val="en-US"/>
        </w:rPr>
        <w:t xml:space="preserve"> :  </w:t>
      </w:r>
      <w:r w:rsidR="00EA0E73">
        <w:rPr>
          <w:lang w:val="en-US"/>
        </w:rPr>
        <w:t>Actualmente es posible realizar e</w:t>
      </w:r>
      <w:r w:rsidR="007A0FE0">
        <w:rPr>
          <w:lang w:val="en-US"/>
        </w:rPr>
        <w:t>xperimentos qu</w:t>
      </w:r>
      <w:r w:rsidR="00EA0E73">
        <w:rPr>
          <w:lang w:val="en-US"/>
        </w:rPr>
        <w:t>e pogan en evidencia la inversió</w:t>
      </w:r>
      <w:r w:rsidR="007A0FE0">
        <w:rPr>
          <w:lang w:val="en-US"/>
        </w:rPr>
        <w:t xml:space="preserve">n de la masa (*) de </w:t>
      </w:r>
      <w:r w:rsidR="00EA0E73">
        <w:rPr>
          <w:lang w:val="en-US"/>
        </w:rPr>
        <w:t xml:space="preserve">una pequeña cantidad de materia radioactiva </w:t>
      </w:r>
      <w:r w:rsidR="007A0FE0">
        <w:rPr>
          <w:lang w:val="en-US"/>
        </w:rPr>
        <w:t>sin necesidad de hacer uso de cantida</w:t>
      </w:r>
      <w:r w:rsidR="00EA0E73">
        <w:rPr>
          <w:lang w:val="en-US"/>
        </w:rPr>
        <w:t>des de energía inimaginables para ello</w:t>
      </w:r>
      <w:r w:rsidR="007A0FE0">
        <w:rPr>
          <w:lang w:val="en-US"/>
        </w:rPr>
        <w:t xml:space="preserve">.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8E54BC" w:rsidRPr="00415CBA" w:rsidRDefault="008E54BC"/>
    <w:p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85DA1">
        <w:t>En injectant à l'aide, de très puissants champs magnétiques crée par la MHD, de l'énergie dans des noyaux dotés d'état d'excitation métastables de longue durée.</w:t>
      </w:r>
      <w:r w:rsidR="00213FD0">
        <w:t xml:space="preserve"> </w:t>
      </w:r>
    </w:p>
    <w:p w:rsidR="0063516A" w:rsidRDefault="0063516A"/>
    <w:p w:rsidR="006A7CC7" w:rsidRPr="00CE29B2" w:rsidRDefault="00CF7837">
      <w:pPr>
        <w:rPr>
          <w:lang w:val="en-US"/>
        </w:rPr>
      </w:pPr>
      <w:r w:rsidRPr="00CE29B2">
        <w:rPr>
          <w:lang w:val="en-US"/>
        </w:rPr>
        <w:t xml:space="preserve">BULLE </w:t>
      </w:r>
      <w:r w:rsidR="00185DA1" w:rsidRPr="00CE29B2">
        <w:rPr>
          <w:lang w:val="en-US"/>
        </w:rPr>
        <w:t>4</w:t>
      </w:r>
      <w:r w:rsidR="00E1115D" w:rsidRPr="00CE29B2">
        <w:rPr>
          <w:lang w:val="en-US"/>
        </w:rPr>
        <w:t xml:space="preserve"> - </w:t>
      </w:r>
      <w:r w:rsidR="009C6CAB">
        <w:rPr>
          <w:lang w:val="en-US"/>
        </w:rPr>
        <w:t>Español</w:t>
      </w:r>
      <w:r w:rsidR="007A0FE0">
        <w:rPr>
          <w:lang w:val="en-US"/>
        </w:rPr>
        <w:t xml:space="preserve"> :  Por ejemplo: </w:t>
      </w:r>
      <w:r w:rsidR="000B0C4D">
        <w:rPr>
          <w:lang w:val="en-US"/>
        </w:rPr>
        <w:t xml:space="preserve">inyactando energía </w:t>
      </w:r>
      <w:r w:rsidR="007A0FE0">
        <w:rPr>
          <w:lang w:val="en-US"/>
        </w:rPr>
        <w:t>en núcleos con estados excitados metaestables de larga duración</w:t>
      </w:r>
      <w:r w:rsidR="000B0C4D">
        <w:rPr>
          <w:lang w:val="en-US"/>
        </w:rPr>
        <w:t xml:space="preserve"> con la ayuda de potentes campos magnéticos creados por magnetohidrodinámica (MHD)</w:t>
      </w:r>
      <w:r w:rsidR="007A0FE0">
        <w:rPr>
          <w:lang w:val="en-US"/>
        </w:rPr>
        <w:t>.</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5</w:t>
      </w:r>
      <w:r w:rsidR="00E1115D">
        <w:t xml:space="preserve"> - Français</w:t>
      </w:r>
      <w:r w:rsidR="001359D6">
        <w:t xml:space="preserve"> :</w:t>
      </w:r>
      <w:r w:rsidR="00213FD0">
        <w:t xml:space="preserve"> </w:t>
      </w:r>
      <w:r>
        <w:t xml:space="preserve"> </w:t>
      </w:r>
      <w:r w:rsidR="00185DA1">
        <w:t>Mais quel usage en feront les humains ?</w:t>
      </w:r>
      <w:r w:rsidR="00213FD0">
        <w:t xml:space="preserve"> </w:t>
      </w:r>
    </w:p>
    <w:p w:rsidR="0063516A" w:rsidRDefault="0063516A"/>
    <w:p w:rsidR="006A7CC7" w:rsidRPr="00CE29B2" w:rsidRDefault="00CF7837">
      <w:pPr>
        <w:rPr>
          <w:lang w:val="en-US"/>
        </w:rPr>
      </w:pPr>
      <w:r w:rsidRPr="00CE29B2">
        <w:rPr>
          <w:lang w:val="en-US"/>
        </w:rPr>
        <w:lastRenderedPageBreak/>
        <w:t xml:space="preserve">BULLE </w:t>
      </w:r>
      <w:r w:rsidR="00185DA1" w:rsidRPr="00CE29B2">
        <w:rPr>
          <w:lang w:val="en-US"/>
        </w:rPr>
        <w:t>5</w:t>
      </w:r>
      <w:r w:rsidR="00E1115D" w:rsidRPr="00CE29B2">
        <w:rPr>
          <w:lang w:val="en-US"/>
        </w:rPr>
        <w:t xml:space="preserve"> - </w:t>
      </w:r>
      <w:r w:rsidR="009C6CAB">
        <w:rPr>
          <w:lang w:val="en-US"/>
        </w:rPr>
        <w:t>Español</w:t>
      </w:r>
      <w:r w:rsidR="007A0FE0">
        <w:rPr>
          <w:lang w:val="en-US"/>
        </w:rPr>
        <w:t xml:space="preserve"> :  ¿Pero qué uso le darán los humanos?</w:t>
      </w:r>
      <w:r w:rsidR="00213FD0" w:rsidRPr="00CE29B2">
        <w:rPr>
          <w:lang w:val="en-US"/>
        </w:rPr>
        <w:t xml:space="preserve">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Default="00213FD0">
      <w:r>
        <w:t>Bulle numero :</w:t>
      </w:r>
      <w:r w:rsidR="00185DA1">
        <w:t>1</w:t>
      </w:r>
      <w:r w:rsidR="00E1115D">
        <w:t xml:space="preserve"> - Français</w:t>
      </w:r>
      <w:r w:rsidR="001359D6">
        <w:t xml:space="preserve"> :</w:t>
      </w:r>
      <w:r>
        <w:t xml:space="preserve"> </w:t>
      </w:r>
      <w:r w:rsidR="00185DA1">
        <w:t>*en l’expédiant dans le "monde négatif"</w:t>
      </w:r>
      <w:r w:rsidR="00E1115D">
        <w:t xml:space="preserve"> </w:t>
      </w:r>
    </w:p>
    <w:p w:rsidR="0063516A" w:rsidRDefault="0063516A" w:rsidP="007A0FE0"/>
    <w:p w:rsidR="006A7CC7" w:rsidRPr="00750FF5" w:rsidRDefault="00213FD0" w:rsidP="007A0FE0">
      <w:pPr>
        <w:rPr>
          <w:lang w:val="en-US"/>
        </w:rPr>
      </w:pPr>
      <w:r>
        <w:rPr>
          <w:lang w:val="en-US"/>
        </w:rPr>
        <w:t>Bulle numero :</w:t>
      </w:r>
      <w:r w:rsidR="00185DA1" w:rsidRPr="00750FF5">
        <w:rPr>
          <w:lang w:val="en-US"/>
        </w:rPr>
        <w:t>1</w:t>
      </w:r>
      <w:r w:rsidR="00E1115D">
        <w:rPr>
          <w:lang w:val="en-US"/>
        </w:rPr>
        <w:t xml:space="preserve"> - </w:t>
      </w:r>
      <w:r w:rsidR="009C6CAB">
        <w:rPr>
          <w:lang w:val="en-US"/>
        </w:rPr>
        <w:t>Español</w:t>
      </w:r>
      <w:r w:rsidR="007A0FE0">
        <w:rPr>
          <w:lang w:val="en-US"/>
        </w:rPr>
        <w:t xml:space="preserve"> :  (*) </w:t>
      </w:r>
      <w:r w:rsidR="000B0C4D">
        <w:rPr>
          <w:lang w:val="en-US"/>
        </w:rPr>
        <w:t>transfiriéndola</w:t>
      </w:r>
      <w:r w:rsidR="007A0FE0">
        <w:rPr>
          <w:lang w:val="en-US"/>
        </w:rPr>
        <w:t xml:space="preserve"> al “mundo negativo”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Pr="00415CBA" w:rsidRDefault="006A7CC7"/>
    <w:p w:rsidR="006A7CC7" w:rsidRPr="00415CBA" w:rsidRDefault="006A7CC7"/>
    <w:p w:rsidR="007974B1" w:rsidRDefault="007974B1">
      <w:r>
        <w:t>---------------------------------------------</w:t>
      </w:r>
    </w:p>
    <w:p w:rsidR="006A7CC7" w:rsidRDefault="00CF7837">
      <w:r>
        <w:t xml:space="preserve">PAGE </w:t>
      </w:r>
      <w:r w:rsidR="00185DA1">
        <w:t>77</w:t>
      </w:r>
      <w:r>
        <w:t xml:space="preserve"> </w:t>
      </w:r>
    </w:p>
    <w:p w:rsidR="004B36C6" w:rsidRDefault="004B36C6"/>
    <w:p w:rsidR="006A7CC7" w:rsidRDefault="00213FD0">
      <w:r>
        <w:t>Bulle numero :</w:t>
      </w:r>
      <w:r w:rsidR="00185DA1">
        <w:t>1</w:t>
      </w:r>
      <w:r w:rsidR="00E1115D">
        <w:t xml:space="preserve"> - Français</w:t>
      </w:r>
      <w:r w:rsidR="001359D6">
        <w:t xml:space="preserve"> :</w:t>
      </w:r>
      <w:r>
        <w:t xml:space="preserve"> </w:t>
      </w:r>
      <w:r w:rsidR="00185DA1">
        <w:t xml:space="preserve">Dans les années soixante-dix, l'auteur construit la théorie du vol hypersonique sans ondes de choc </w:t>
      </w:r>
      <w:r w:rsidR="00482907" w:rsidRPr="00482907">
        <w:t>(</w:t>
      </w:r>
      <w:r w:rsidR="00482907" w:rsidRPr="00482907">
        <w:rPr>
          <w:sz w:val="36"/>
          <w:szCs w:val="36"/>
          <w:vertAlign w:val="subscript"/>
        </w:rPr>
        <w:t>*</w:t>
      </w:r>
      <w:r w:rsidR="00482907" w:rsidRPr="00482907">
        <w:t>)</w:t>
      </w:r>
      <w:r w:rsidR="00185DA1">
        <w:t>.</w:t>
      </w:r>
      <w:r w:rsidR="00E1115D">
        <w:t xml:space="preserve"> </w:t>
      </w:r>
    </w:p>
    <w:p w:rsidR="0063516A" w:rsidRDefault="0063516A"/>
    <w:p w:rsidR="006A7CC7" w:rsidRPr="00CE29B2" w:rsidRDefault="00213FD0">
      <w:pPr>
        <w:rPr>
          <w:lang w:val="en-US"/>
        </w:rPr>
      </w:pPr>
      <w:r w:rsidRPr="00CE29B2">
        <w:rPr>
          <w:lang w:val="en-US"/>
        </w:rPr>
        <w:t>Bulle numero :</w:t>
      </w:r>
      <w:r w:rsidR="00185DA1" w:rsidRPr="00CE29B2">
        <w:rPr>
          <w:lang w:val="en-US"/>
        </w:rPr>
        <w:t>1</w:t>
      </w:r>
      <w:r w:rsidR="00E1115D" w:rsidRPr="00CE29B2">
        <w:rPr>
          <w:lang w:val="en-US"/>
        </w:rPr>
        <w:t xml:space="preserve"> - </w:t>
      </w:r>
      <w:r w:rsidR="009C6CAB">
        <w:rPr>
          <w:lang w:val="en-US"/>
        </w:rPr>
        <w:t>Español</w:t>
      </w:r>
      <w:r w:rsidR="00EA13A0">
        <w:rPr>
          <w:lang w:val="en-US"/>
        </w:rPr>
        <w:t xml:space="preserve"> : En la déca</w:t>
      </w:r>
      <w:r w:rsidR="00A9181F">
        <w:rPr>
          <w:lang w:val="en-US"/>
        </w:rPr>
        <w:t>da de 1970, el autor desarrolló la teoría del vuelo hipersónico sin ondas de choque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3516A" w:rsidRPr="00415CBA" w:rsidRDefault="0063516A"/>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Vos ondes de choc, il faut bien que vous les retrouviez quelque part !</w:t>
      </w:r>
      <w:r w:rsidR="00213FD0">
        <w:t xml:space="preserve"> </w:t>
      </w:r>
    </w:p>
    <w:p w:rsidR="0063516A" w:rsidRDefault="0063516A"/>
    <w:p w:rsidR="006A7CC7" w:rsidRPr="00CE29B2" w:rsidRDefault="00CF7837">
      <w:pPr>
        <w:rPr>
          <w:lang w:val="en-US"/>
        </w:rPr>
      </w:pPr>
      <w:r w:rsidRPr="00CE29B2">
        <w:rPr>
          <w:lang w:val="en-US"/>
        </w:rPr>
        <w:t xml:space="preserve">BULLE </w:t>
      </w:r>
      <w:r w:rsidR="00185DA1" w:rsidRPr="00CE29B2">
        <w:rPr>
          <w:lang w:val="en-US"/>
        </w:rPr>
        <w:t>1</w:t>
      </w:r>
      <w:r w:rsidR="00E1115D" w:rsidRPr="00CE29B2">
        <w:rPr>
          <w:lang w:val="en-US"/>
        </w:rPr>
        <w:t xml:space="preserve"> - </w:t>
      </w:r>
      <w:r w:rsidR="009C6CAB">
        <w:rPr>
          <w:lang w:val="en-US"/>
        </w:rPr>
        <w:t>Español</w:t>
      </w:r>
      <w:r w:rsidR="00A9181F">
        <w:rPr>
          <w:lang w:val="en-US"/>
        </w:rPr>
        <w:t xml:space="preserve"> :  ¡Sus ondas de choque tienen que estar en alguna parte!</w:t>
      </w:r>
      <w:r w:rsidR="00213FD0" w:rsidRPr="00CE29B2">
        <w:rPr>
          <w:lang w:val="en-US"/>
        </w:rPr>
        <w:t xml:space="preserve">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Absurde</w:t>
      </w:r>
      <w:r w:rsidR="00213FD0">
        <w:t xml:space="preserve"> </w:t>
      </w:r>
    </w:p>
    <w:p w:rsidR="0063516A" w:rsidRDefault="0063516A"/>
    <w:p w:rsidR="006A7CC7" w:rsidRDefault="00CF7837">
      <w:r>
        <w:t xml:space="preserve">BULLE </w:t>
      </w:r>
      <w:r w:rsidR="00185DA1">
        <w:t>2</w:t>
      </w:r>
      <w:r w:rsidR="00E1115D">
        <w:t xml:space="preserve"> - </w:t>
      </w:r>
      <w:r w:rsidR="009C6CAB">
        <w:t>Español</w:t>
      </w:r>
      <w:r w:rsidR="00A9181F">
        <w:t xml:space="preserve"> :  </w:t>
      </w:r>
      <w:r w:rsidR="00CE29B2" w:rsidRPr="00CE29B2">
        <w:t>Absurd</w:t>
      </w:r>
      <w:r w:rsidR="00A9181F">
        <w:t>o</w:t>
      </w:r>
      <w:r w:rsidR="00213FD0">
        <w:t xml:space="preserve">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Default="006A7CC7"/>
    <w:p w:rsidR="006A7CC7" w:rsidRDefault="00213FD0">
      <w:r>
        <w:t>Bulle numero :</w:t>
      </w:r>
      <w:r w:rsidR="00185DA1">
        <w:t>2</w:t>
      </w:r>
      <w:r w:rsidR="00E1115D">
        <w:t xml:space="preserve"> - Français</w:t>
      </w:r>
      <w:r w:rsidR="001359D6">
        <w:t xml:space="preserve"> :</w:t>
      </w:r>
      <w:r>
        <w:t xml:space="preserve"> </w:t>
      </w:r>
      <w:r w:rsidR="00185DA1">
        <w:t>Dans les années quatre-vingts, avec du matériel de fortune, il annihile l'instabilité d'ionisation de VELIKHOV, clé de la mise en œuvre d'engins hypersoniques.</w:t>
      </w:r>
      <w:r w:rsidR="00E1115D">
        <w:t xml:space="preserve"> </w:t>
      </w:r>
    </w:p>
    <w:p w:rsidR="0063516A" w:rsidRDefault="0063516A"/>
    <w:p w:rsidR="006A7CC7" w:rsidRPr="00CE29B2" w:rsidRDefault="00213FD0">
      <w:pPr>
        <w:rPr>
          <w:lang w:val="en-US"/>
        </w:rPr>
      </w:pPr>
      <w:r w:rsidRPr="00CE29B2">
        <w:rPr>
          <w:lang w:val="en-US"/>
        </w:rPr>
        <w:t>Bulle numero :</w:t>
      </w:r>
      <w:r w:rsidR="00185DA1" w:rsidRPr="00CE29B2">
        <w:rPr>
          <w:lang w:val="en-US"/>
        </w:rPr>
        <w:t>2</w:t>
      </w:r>
      <w:r w:rsidR="00E1115D" w:rsidRPr="00CE29B2">
        <w:rPr>
          <w:lang w:val="en-US"/>
        </w:rPr>
        <w:t xml:space="preserve"> - </w:t>
      </w:r>
      <w:r w:rsidR="009C6CAB">
        <w:rPr>
          <w:lang w:val="en-US"/>
        </w:rPr>
        <w:t>Español</w:t>
      </w:r>
      <w:r w:rsidR="00EA13A0">
        <w:rPr>
          <w:lang w:val="en-US"/>
        </w:rPr>
        <w:t xml:space="preserve"> : En la dé</w:t>
      </w:r>
      <w:r w:rsidR="00A9181F">
        <w:rPr>
          <w:lang w:val="en-US"/>
        </w:rPr>
        <w:t xml:space="preserve">cada de los ochentas, con material artesanal, logró anular la inestabilidad de </w:t>
      </w:r>
      <w:r w:rsidR="00EA13A0">
        <w:rPr>
          <w:lang w:val="en-US"/>
        </w:rPr>
        <w:t xml:space="preserve">ionización de VELIKHOV, clave para la puesta en acción de los </w:t>
      </w:r>
      <w:r w:rsidR="00A9181F">
        <w:rPr>
          <w:lang w:val="en-US"/>
        </w:rPr>
        <w:t>motores hipersónicos.</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3516A" w:rsidRPr="00415CBA" w:rsidRDefault="0063516A"/>
    <w:p w:rsidR="006A7CC7" w:rsidRDefault="00213FD0">
      <w:r>
        <w:t>Bulle numero :</w:t>
      </w:r>
      <w:r w:rsidR="00185DA1">
        <w:t>3</w:t>
      </w:r>
      <w:r w:rsidR="00E1115D">
        <w:t xml:space="preserve"> - Français</w:t>
      </w:r>
      <w:r w:rsidR="001359D6">
        <w:t xml:space="preserve"> :</w:t>
      </w:r>
      <w:r>
        <w:t xml:space="preserve"> </w:t>
      </w:r>
      <w:r w:rsidR="00185DA1">
        <w:t>En 1983, il présente ses travaux à un congrès international de MHD où il se rend à ses frais.</w:t>
      </w:r>
      <w:r w:rsidR="00E1115D">
        <w:t xml:space="preserve"> </w:t>
      </w:r>
    </w:p>
    <w:p w:rsidR="0063516A" w:rsidRDefault="0063516A"/>
    <w:p w:rsidR="006A7CC7" w:rsidRPr="00CE29B2" w:rsidRDefault="00213FD0">
      <w:pPr>
        <w:rPr>
          <w:lang w:val="en-US"/>
        </w:rPr>
      </w:pPr>
      <w:r w:rsidRPr="00CE29B2">
        <w:rPr>
          <w:lang w:val="en-US"/>
        </w:rPr>
        <w:t>Bulle numero :</w:t>
      </w:r>
      <w:r w:rsidR="00185DA1" w:rsidRPr="00CE29B2">
        <w:rPr>
          <w:lang w:val="en-US"/>
        </w:rPr>
        <w:t>3</w:t>
      </w:r>
      <w:r w:rsidR="00E1115D" w:rsidRPr="00CE29B2">
        <w:rPr>
          <w:lang w:val="en-US"/>
        </w:rPr>
        <w:t xml:space="preserve"> - </w:t>
      </w:r>
      <w:r w:rsidR="009C6CAB">
        <w:rPr>
          <w:lang w:val="en-US"/>
        </w:rPr>
        <w:t>Español</w:t>
      </w:r>
      <w:r w:rsidR="00A9181F">
        <w:rPr>
          <w:lang w:val="en-US"/>
        </w:rPr>
        <w:t xml:space="preserve"> : En 1983, presentó sus trabajos en un congreso internacional de MHD, </w:t>
      </w:r>
      <w:r w:rsidR="00EA13A0">
        <w:rPr>
          <w:lang w:val="en-US"/>
        </w:rPr>
        <w:t>al que acudió</w:t>
      </w:r>
      <w:r w:rsidR="00A9181F">
        <w:rPr>
          <w:lang w:val="en-US"/>
        </w:rPr>
        <w:t xml:space="preserve"> por sus propios medios.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3516A" w:rsidRPr="00415CBA" w:rsidRDefault="0063516A"/>
    <w:p w:rsidR="006A7CC7" w:rsidRDefault="00213FD0">
      <w:r>
        <w:t>Bulle numero :</w:t>
      </w:r>
      <w:r w:rsidR="00185DA1">
        <w:t>4</w:t>
      </w:r>
      <w:r w:rsidR="00E1115D">
        <w:t xml:space="preserve"> - Français</w:t>
      </w:r>
      <w:r w:rsidR="001359D6">
        <w:t xml:space="preserve"> :</w:t>
      </w:r>
      <w:r>
        <w:t xml:space="preserve"> </w:t>
      </w:r>
      <w:r w:rsidR="00482907" w:rsidRPr="00482907">
        <w:t>(</w:t>
      </w:r>
      <w:r w:rsidR="00482907" w:rsidRPr="00482907">
        <w:rPr>
          <w:sz w:val="36"/>
          <w:szCs w:val="36"/>
          <w:vertAlign w:val="subscript"/>
        </w:rPr>
        <w:t>*</w:t>
      </w:r>
      <w:r w:rsidR="00482907" w:rsidRPr="00482907">
        <w:t>)</w:t>
      </w:r>
      <w:r w:rsidR="00CC5085">
        <w:t xml:space="preserve"> </w:t>
      </w:r>
      <w:r w:rsidR="00185DA1">
        <w:t>La bande dessinée LE MUR DU SILENCE étant la version vulgarisée du thème (compréhensible même par un ministre)</w:t>
      </w:r>
      <w:r w:rsidR="00E1115D">
        <w:t xml:space="preserve"> </w:t>
      </w:r>
    </w:p>
    <w:p w:rsidR="0063516A" w:rsidRDefault="0063516A"/>
    <w:p w:rsidR="006A7CC7" w:rsidRPr="00750FF5" w:rsidRDefault="00213FD0">
      <w:pPr>
        <w:rPr>
          <w:lang w:val="en-US"/>
        </w:rPr>
      </w:pPr>
      <w:r>
        <w:rPr>
          <w:lang w:val="en-US"/>
        </w:rPr>
        <w:t>Bulle numero :</w:t>
      </w:r>
      <w:r w:rsidR="00185DA1" w:rsidRPr="00750FF5">
        <w:rPr>
          <w:lang w:val="en-US"/>
        </w:rPr>
        <w:t>4</w:t>
      </w:r>
      <w:r w:rsidR="00E1115D">
        <w:rPr>
          <w:lang w:val="en-US"/>
        </w:rPr>
        <w:t xml:space="preserve"> - </w:t>
      </w:r>
      <w:r w:rsidR="009C6CAB">
        <w:rPr>
          <w:lang w:val="en-US"/>
        </w:rPr>
        <w:t>Español</w:t>
      </w:r>
      <w:r w:rsidR="00A9181F">
        <w:rPr>
          <w:lang w:val="en-US"/>
        </w:rPr>
        <w:t xml:space="preserve"> : </w:t>
      </w:r>
      <w:r w:rsidR="00482907" w:rsidRPr="00EB5038">
        <w:rPr>
          <w:lang w:val="en-US"/>
        </w:rPr>
        <w:t>(</w:t>
      </w:r>
      <w:r w:rsidR="00482907" w:rsidRPr="00EB5038">
        <w:rPr>
          <w:sz w:val="36"/>
          <w:szCs w:val="36"/>
          <w:vertAlign w:val="subscript"/>
          <w:lang w:val="en-US"/>
        </w:rPr>
        <w:t>*</w:t>
      </w:r>
      <w:r w:rsidR="00482907" w:rsidRPr="00EB5038">
        <w:rPr>
          <w:lang w:val="en-US"/>
        </w:rPr>
        <w:t>)</w:t>
      </w:r>
      <w:r w:rsidR="00CC5085">
        <w:rPr>
          <w:lang w:val="en-US"/>
        </w:rPr>
        <w:t xml:space="preserve"> </w:t>
      </w:r>
      <w:r w:rsidR="00A9181F">
        <w:rPr>
          <w:lang w:val="en-US"/>
        </w:rPr>
        <w:t>La historieta LA B</w:t>
      </w:r>
      <w:r w:rsidR="00EA13A0">
        <w:rPr>
          <w:lang w:val="en-US"/>
        </w:rPr>
        <w:t>ARRERA DEL SILENCIO es la versió</w:t>
      </w:r>
      <w:r w:rsidR="00A9181F">
        <w:rPr>
          <w:lang w:val="en-US"/>
        </w:rPr>
        <w:t>n</w:t>
      </w:r>
      <w:r w:rsidR="00A075FE">
        <w:rPr>
          <w:lang w:val="en-US"/>
        </w:rPr>
        <w:t xml:space="preserve"> divulgativa sobre el tema (comprensible hasta por un ministro).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7974B1" w:rsidRDefault="007974B1">
      <w:r>
        <w:t>---------------------------------------------</w:t>
      </w:r>
    </w:p>
    <w:p w:rsidR="006A7CC7" w:rsidRDefault="00CF7837">
      <w:r>
        <w:t xml:space="preserve">PAGE </w:t>
      </w:r>
      <w:r w:rsidR="00185DA1">
        <w:t>78</w:t>
      </w:r>
      <w:r>
        <w:t xml:space="preserve"> </w:t>
      </w:r>
    </w:p>
    <w:p w:rsidR="006A7CC7" w:rsidRDefault="00213FD0">
      <w:r>
        <w:t>Bulle numero :</w:t>
      </w:r>
      <w:r w:rsidR="00185DA1">
        <w:t>1</w:t>
      </w:r>
      <w:r w:rsidR="00E1115D">
        <w:t xml:space="preserve"> - Français</w:t>
      </w:r>
      <w:r w:rsidR="001359D6">
        <w:t xml:space="preserve"> :</w:t>
      </w:r>
      <w:r>
        <w:t xml:space="preserve"> </w:t>
      </w:r>
      <w:r w:rsidR="00185DA1">
        <w:t>35 ans plus tard, reprenant ces idées et travaux, les Russes créent les premiers missiles hypersoniques évoluant à Mach 10 en air dense et en silence, sans "Bang" supersonique.</w:t>
      </w:r>
      <w:r w:rsidR="00E1115D">
        <w:t xml:space="preserve"> </w:t>
      </w:r>
    </w:p>
    <w:p w:rsidR="0063516A" w:rsidRDefault="0063516A"/>
    <w:p w:rsidR="006A7CC7" w:rsidRPr="00CE29B2" w:rsidRDefault="00213FD0">
      <w:pPr>
        <w:rPr>
          <w:lang w:val="en-US"/>
        </w:rPr>
      </w:pPr>
      <w:r w:rsidRPr="00CE29B2">
        <w:rPr>
          <w:lang w:val="en-US"/>
        </w:rPr>
        <w:t>Bulle numero :</w:t>
      </w:r>
      <w:r w:rsidR="00185DA1" w:rsidRPr="00CE29B2">
        <w:rPr>
          <w:lang w:val="en-US"/>
        </w:rPr>
        <w:t>1</w:t>
      </w:r>
      <w:r w:rsidR="00E1115D" w:rsidRPr="00CE29B2">
        <w:rPr>
          <w:lang w:val="en-US"/>
        </w:rPr>
        <w:t xml:space="preserve"> - </w:t>
      </w:r>
      <w:r w:rsidR="009C6CAB">
        <w:rPr>
          <w:lang w:val="en-US"/>
        </w:rPr>
        <w:t>Español</w:t>
      </w:r>
      <w:r w:rsidR="00A075FE">
        <w:rPr>
          <w:lang w:val="en-US"/>
        </w:rPr>
        <w:t xml:space="preserve"> :  Treinta y cinco años después, retomando sus ideas y trabajos, los rusos crearon los primero</w:t>
      </w:r>
      <w:r w:rsidR="005451CB">
        <w:rPr>
          <w:lang w:val="en-US"/>
        </w:rPr>
        <w:t>s</w:t>
      </w:r>
      <w:r w:rsidR="00A075FE">
        <w:rPr>
          <w:lang w:val="en-US"/>
        </w:rPr>
        <w:t xml:space="preserve"> misiles hipersónicos que se desplazan a Mach 10 en a</w:t>
      </w:r>
      <w:r w:rsidR="005451CB">
        <w:rPr>
          <w:lang w:val="en-US"/>
        </w:rPr>
        <w:t xml:space="preserve">ire denso y en silencio, sin </w:t>
      </w:r>
      <w:r w:rsidR="00A075FE">
        <w:rPr>
          <w:lang w:val="en-US"/>
        </w:rPr>
        <w:t xml:space="preserve">“bang” </w:t>
      </w:r>
      <w:r w:rsidR="007D3EE6">
        <w:rPr>
          <w:lang w:val="en-US"/>
        </w:rPr>
        <w:t>supersó</w:t>
      </w:r>
      <w:r w:rsidR="00A075FE">
        <w:rPr>
          <w:lang w:val="en-US"/>
        </w:rPr>
        <w:t>nic</w:t>
      </w:r>
      <w:r w:rsidR="007D3EE6">
        <w:rPr>
          <w:lang w:val="en-US"/>
        </w:rPr>
        <w:t>o</w:t>
      </w:r>
      <w:r w:rsidR="00A075FE">
        <w:rPr>
          <w:lang w:val="en-US"/>
        </w:rPr>
        <w:t>.</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CE29B2" w:rsidRPr="00415CBA" w:rsidRDefault="00CE29B2"/>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Si les ondes de choc se formaient, ces engins devraient faire face à des températures de 6000°C</w:t>
      </w:r>
      <w:r w:rsidR="00213FD0">
        <w:t xml:space="preserve"> </w:t>
      </w:r>
    </w:p>
    <w:p w:rsidR="0063516A" w:rsidRDefault="0063516A"/>
    <w:p w:rsidR="006A7CC7" w:rsidRPr="00CE29B2" w:rsidRDefault="00CF7837">
      <w:pPr>
        <w:rPr>
          <w:lang w:val="en-US"/>
        </w:rPr>
      </w:pPr>
      <w:r w:rsidRPr="00CE29B2">
        <w:rPr>
          <w:lang w:val="en-US"/>
        </w:rPr>
        <w:t xml:space="preserve">BULLE </w:t>
      </w:r>
      <w:r w:rsidR="00185DA1" w:rsidRPr="00CE29B2">
        <w:rPr>
          <w:lang w:val="en-US"/>
        </w:rPr>
        <w:t>1</w:t>
      </w:r>
      <w:r w:rsidR="00E1115D" w:rsidRPr="00CE29B2">
        <w:rPr>
          <w:lang w:val="en-US"/>
        </w:rPr>
        <w:t xml:space="preserve"> - </w:t>
      </w:r>
      <w:r w:rsidR="009C6CAB">
        <w:rPr>
          <w:lang w:val="en-US"/>
        </w:rPr>
        <w:t>Español</w:t>
      </w:r>
      <w:r w:rsidR="00213FD0" w:rsidRPr="00CE29B2">
        <w:rPr>
          <w:lang w:val="en-US"/>
        </w:rPr>
        <w:t xml:space="preserve"> :  </w:t>
      </w:r>
      <w:r w:rsidR="007D3EE6">
        <w:rPr>
          <w:lang w:val="en-US"/>
        </w:rPr>
        <w:t xml:space="preserve">Si se formaran ondas de choque, dichos artefactos tendrían que soportar temperaturas de 6000 </w:t>
      </w:r>
      <w:r w:rsidR="007D3EE6">
        <w:rPr>
          <w:rFonts w:ascii="Times New Roman" w:hAnsi="Times New Roman" w:cs="Times New Roman"/>
          <w:lang w:val="en-US"/>
        </w:rPr>
        <w:t>°</w:t>
      </w:r>
      <w:r w:rsidR="007D3EE6">
        <w:rPr>
          <w:lang w:val="en-US"/>
        </w:rPr>
        <w:t>C.</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Pr="00415CBA" w:rsidRDefault="006A7CC7"/>
    <w:p w:rsidR="006A7CC7" w:rsidRDefault="00213FD0">
      <w:r>
        <w:t>Bulle numero :</w:t>
      </w:r>
      <w:r w:rsidR="00185DA1">
        <w:t>2</w:t>
      </w:r>
      <w:r w:rsidR="00E1115D">
        <w:t xml:space="preserve"> - Français</w:t>
      </w:r>
      <w:r w:rsidR="001359D6">
        <w:t xml:space="preserve"> :</w:t>
      </w:r>
      <w:r>
        <w:t xml:space="preserve"> </w:t>
      </w:r>
      <w:r w:rsidR="00185DA1">
        <w:t xml:space="preserve">En 2006, la Z-machine des Laboratoire SANDIA , aux USA, sur une idée du Russe Smirnov, obtient plus de deux milliards de degrés. L'auteur comprend que ceci ouvre </w:t>
      </w:r>
      <w:r w:rsidR="00185DA1">
        <w:lastRenderedPageBreak/>
        <w:t xml:space="preserve">la voie vers une fusion "B+ 'H -&gt; 3(4He) </w:t>
      </w:r>
      <w:r w:rsidR="00482907" w:rsidRPr="00482907">
        <w:t>(</w:t>
      </w:r>
      <w:r w:rsidR="00482907" w:rsidRPr="00482907">
        <w:rPr>
          <w:sz w:val="36"/>
          <w:szCs w:val="36"/>
          <w:vertAlign w:val="subscript"/>
        </w:rPr>
        <w:t>*</w:t>
      </w:r>
      <w:r w:rsidR="00482907" w:rsidRPr="00482907">
        <w:t>)</w:t>
      </w:r>
      <w:r w:rsidR="00185DA1">
        <w:t>. Il mène alors en France une croisade pour un développement de ces recherches en France.</w:t>
      </w:r>
      <w:r w:rsidR="00E1115D">
        <w:t xml:space="preserve"> </w:t>
      </w:r>
    </w:p>
    <w:p w:rsidR="0063516A" w:rsidRDefault="0063516A"/>
    <w:p w:rsidR="006A7CC7" w:rsidRPr="00CE29B2" w:rsidRDefault="00213FD0">
      <w:pPr>
        <w:rPr>
          <w:lang w:val="en-US"/>
        </w:rPr>
      </w:pPr>
      <w:r w:rsidRPr="00CE29B2">
        <w:rPr>
          <w:lang w:val="en-US"/>
        </w:rPr>
        <w:t>Bulle numero :</w:t>
      </w:r>
      <w:r w:rsidR="00185DA1" w:rsidRPr="00CE29B2">
        <w:rPr>
          <w:lang w:val="en-US"/>
        </w:rPr>
        <w:t>2</w:t>
      </w:r>
      <w:r w:rsidR="00E1115D" w:rsidRPr="00CE29B2">
        <w:rPr>
          <w:lang w:val="en-US"/>
        </w:rPr>
        <w:t xml:space="preserve"> - </w:t>
      </w:r>
      <w:r w:rsidR="009C6CAB">
        <w:rPr>
          <w:lang w:val="en-US"/>
        </w:rPr>
        <w:t>Español</w:t>
      </w:r>
      <w:r w:rsidR="007D3EE6">
        <w:rPr>
          <w:lang w:val="en-US"/>
        </w:rPr>
        <w:t xml:space="preserve"> : En 2006, </w:t>
      </w:r>
      <w:r w:rsidR="00EE40AF">
        <w:rPr>
          <w:lang w:val="en-US"/>
        </w:rPr>
        <w:t xml:space="preserve">en </w:t>
      </w:r>
      <w:r w:rsidR="007D3EE6">
        <w:rPr>
          <w:lang w:val="en-US"/>
        </w:rPr>
        <w:t xml:space="preserve">la máquina Z de los laboratorios SANDIA de los E.U., con base en una idea del ruso Smirnov, </w:t>
      </w:r>
      <w:r w:rsidR="00EE40AF">
        <w:rPr>
          <w:lang w:val="en-US"/>
        </w:rPr>
        <w:t xml:space="preserve">se alcanzaron temperaturas de más de dos mil millones de grados. El autor comprendió que esto abría la puerta hacia una fusion </w:t>
      </w:r>
      <w:r w:rsidR="00EE40AF" w:rsidRPr="00EE40AF">
        <w:rPr>
          <w:vertAlign w:val="superscript"/>
          <w:lang w:val="en-US"/>
        </w:rPr>
        <w:t>11</w:t>
      </w:r>
      <w:r w:rsidR="00EE40AF">
        <w:rPr>
          <w:lang w:val="en-US"/>
        </w:rPr>
        <w:t xml:space="preserve">B + </w:t>
      </w:r>
      <w:r w:rsidR="00EE40AF" w:rsidRPr="00EE40AF">
        <w:rPr>
          <w:vertAlign w:val="superscript"/>
          <w:lang w:val="en-US"/>
        </w:rPr>
        <w:t>1</w:t>
      </w:r>
      <w:r w:rsidR="00EE40AF">
        <w:rPr>
          <w:lang w:val="en-US"/>
        </w:rPr>
        <w:t xml:space="preserve">H </w:t>
      </w:r>
      <w:r w:rsidR="00EE40AF">
        <w:rPr>
          <w:rFonts w:ascii="Times New Roman" w:hAnsi="Times New Roman" w:cs="Times New Roman"/>
          <w:lang w:val="en-US"/>
        </w:rPr>
        <w:t>→</w:t>
      </w:r>
      <w:r w:rsidR="00EE40AF">
        <w:rPr>
          <w:lang w:val="en-US"/>
        </w:rPr>
        <w:t xml:space="preserve"> 3 </w:t>
      </w:r>
      <w:r w:rsidR="00EE40AF" w:rsidRPr="00EE40AF">
        <w:rPr>
          <w:vertAlign w:val="superscript"/>
          <w:lang w:val="en-US"/>
        </w:rPr>
        <w:t>4</w:t>
      </w:r>
      <w:r w:rsidR="00EE40AF">
        <w:rPr>
          <w:lang w:val="en-US"/>
        </w:rPr>
        <w:t>He (*). Y llevó a cabo una cruzada para desarrollar este tipo de investig</w:t>
      </w:r>
      <w:r w:rsidR="005451CB">
        <w:rPr>
          <w:lang w:val="en-US"/>
        </w:rPr>
        <w:t>a</w:t>
      </w:r>
      <w:r w:rsidR="00EE40AF">
        <w:rPr>
          <w:lang w:val="en-US"/>
        </w:rPr>
        <w:t xml:space="preserve">ciones en Francia.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Eh bien, commencez par nous faire des bombes vertes, après nous verrons.</w:t>
      </w:r>
      <w:r w:rsidR="00213FD0">
        <w:t xml:space="preserve"> </w:t>
      </w:r>
    </w:p>
    <w:p w:rsidR="00CE29B2" w:rsidRDefault="00CE29B2"/>
    <w:p w:rsidR="006A7CC7" w:rsidRPr="00CE29B2" w:rsidRDefault="00CF7837">
      <w:pPr>
        <w:rPr>
          <w:lang w:val="en-US"/>
        </w:rPr>
      </w:pPr>
      <w:r w:rsidRPr="00CE29B2">
        <w:rPr>
          <w:lang w:val="en-US"/>
        </w:rPr>
        <w:t xml:space="preserve">BULLE </w:t>
      </w:r>
      <w:r w:rsidR="00185DA1" w:rsidRPr="00CE29B2">
        <w:rPr>
          <w:lang w:val="en-US"/>
        </w:rPr>
        <w:t>2</w:t>
      </w:r>
      <w:r w:rsidR="00E1115D" w:rsidRPr="00CE29B2">
        <w:rPr>
          <w:lang w:val="en-US"/>
        </w:rPr>
        <w:t xml:space="preserve"> - </w:t>
      </w:r>
      <w:r w:rsidR="009C6CAB">
        <w:rPr>
          <w:lang w:val="en-US"/>
        </w:rPr>
        <w:t>Español</w:t>
      </w:r>
      <w:r w:rsidR="00EE40AF">
        <w:rPr>
          <w:lang w:val="en-US"/>
        </w:rPr>
        <w:t xml:space="preserve"> :  Bueno, empiece usted por fabricar</w:t>
      </w:r>
      <w:r w:rsidR="005451CB">
        <w:rPr>
          <w:lang w:val="en-US"/>
        </w:rPr>
        <w:t>nos</w:t>
      </w:r>
      <w:r w:rsidR="00EE40AF">
        <w:rPr>
          <w:lang w:val="en-US"/>
        </w:rPr>
        <w:t xml:space="preserve"> bombas verdes, y luego veremos.</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Pr="00415CBA" w:rsidRDefault="006A7CC7"/>
    <w:p w:rsidR="006A7CC7" w:rsidRDefault="00213FD0">
      <w:r>
        <w:t>Bulle numero :</w:t>
      </w:r>
      <w:r w:rsidR="00185DA1">
        <w:t>3</w:t>
      </w:r>
      <w:r w:rsidR="00E1115D">
        <w:t xml:space="preserve"> - Français</w:t>
      </w:r>
      <w:r w:rsidR="001359D6">
        <w:t xml:space="preserve"> :</w:t>
      </w:r>
      <w:r>
        <w:t xml:space="preserve"> </w:t>
      </w:r>
      <w:r w:rsidR="00482907" w:rsidRPr="00482907">
        <w:t>(</w:t>
      </w:r>
      <w:r w:rsidR="00482907" w:rsidRPr="00482907">
        <w:rPr>
          <w:sz w:val="36"/>
          <w:szCs w:val="36"/>
          <w:vertAlign w:val="subscript"/>
        </w:rPr>
        <w:t>*</w:t>
      </w:r>
      <w:r w:rsidR="00482907" w:rsidRPr="00482907">
        <w:t>)</w:t>
      </w:r>
      <w:r w:rsidR="00CC5085">
        <w:t xml:space="preserve"> </w:t>
      </w:r>
      <w:r w:rsidR="00185DA1">
        <w:t>Sans production de neutrons, générateur de radioactivité</w:t>
      </w:r>
      <w:r w:rsidR="00E1115D">
        <w:t xml:space="preserve"> </w:t>
      </w:r>
    </w:p>
    <w:p w:rsidR="0063516A" w:rsidRDefault="0063516A"/>
    <w:p w:rsidR="006A7CC7" w:rsidRPr="00CE29B2" w:rsidRDefault="00213FD0">
      <w:pPr>
        <w:rPr>
          <w:lang w:val="en-US"/>
        </w:rPr>
      </w:pPr>
      <w:r w:rsidRPr="00CE29B2">
        <w:rPr>
          <w:lang w:val="en-US"/>
        </w:rPr>
        <w:t>Bulle numero :</w:t>
      </w:r>
      <w:r w:rsidR="00185DA1" w:rsidRPr="00CE29B2">
        <w:rPr>
          <w:lang w:val="en-US"/>
        </w:rPr>
        <w:t>3</w:t>
      </w:r>
      <w:r w:rsidR="00E1115D" w:rsidRPr="00CE29B2">
        <w:rPr>
          <w:lang w:val="en-US"/>
        </w:rPr>
        <w:t xml:space="preserve"> - </w:t>
      </w:r>
      <w:r w:rsidR="009C6CAB">
        <w:rPr>
          <w:lang w:val="en-US"/>
        </w:rPr>
        <w:t>Español</w:t>
      </w:r>
      <w:r w:rsidR="00EE40AF">
        <w:rPr>
          <w:lang w:val="en-US"/>
        </w:rPr>
        <w:t xml:space="preserve"> : </w:t>
      </w:r>
      <w:r w:rsidR="00482907" w:rsidRPr="00EB5038">
        <w:rPr>
          <w:lang w:val="en-US"/>
        </w:rPr>
        <w:t>(</w:t>
      </w:r>
      <w:r w:rsidR="00482907" w:rsidRPr="00EB5038">
        <w:rPr>
          <w:sz w:val="36"/>
          <w:szCs w:val="36"/>
          <w:vertAlign w:val="subscript"/>
          <w:lang w:val="en-US"/>
        </w:rPr>
        <w:t>*</w:t>
      </w:r>
      <w:r w:rsidR="00482907" w:rsidRPr="00EB5038">
        <w:rPr>
          <w:lang w:val="en-US"/>
        </w:rPr>
        <w:t>)</w:t>
      </w:r>
      <w:r w:rsidR="00CC5085">
        <w:rPr>
          <w:lang w:val="en-US"/>
        </w:rPr>
        <w:t xml:space="preserve"> </w:t>
      </w:r>
      <w:r w:rsidR="00EE40AF">
        <w:rPr>
          <w:lang w:val="en-US"/>
        </w:rPr>
        <w:t xml:space="preserve">Sin producción de neutrones, generadores de radiactividad.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CE29B2" w:rsidRDefault="006A7CC7">
      <w:pPr>
        <w:rPr>
          <w:lang w:val="en-US"/>
        </w:rPr>
      </w:pPr>
    </w:p>
    <w:p w:rsidR="006A7CC7" w:rsidRDefault="00213FD0">
      <w:r>
        <w:t>Bulle numero :</w:t>
      </w:r>
      <w:r w:rsidR="00185DA1">
        <w:t>4</w:t>
      </w:r>
      <w:r w:rsidR="00E1115D">
        <w:t xml:space="preserve"> - Français</w:t>
      </w:r>
      <w:r w:rsidR="001359D6">
        <w:t xml:space="preserve"> :</w:t>
      </w:r>
      <w:r>
        <w:t xml:space="preserve"> </w:t>
      </w:r>
      <w:r w:rsidR="00185DA1">
        <w:t>FIN</w:t>
      </w:r>
      <w:r w:rsidR="00E1115D">
        <w:t xml:space="preserve"> </w:t>
      </w:r>
    </w:p>
    <w:p w:rsidR="0063516A" w:rsidRDefault="0063516A"/>
    <w:p w:rsidR="006A7CC7" w:rsidRPr="00814A68" w:rsidRDefault="00213FD0">
      <w:r w:rsidRPr="00814A68">
        <w:t>Bulle numero :</w:t>
      </w:r>
      <w:r w:rsidR="00185DA1" w:rsidRPr="00814A68">
        <w:t>4</w:t>
      </w:r>
      <w:r w:rsidR="00E1115D" w:rsidRPr="00814A68">
        <w:t xml:space="preserve"> - </w:t>
      </w:r>
      <w:r w:rsidR="009C6CAB">
        <w:t>Español</w:t>
      </w:r>
      <w:r w:rsidR="00EE40AF">
        <w:t xml:space="preserve"> : FIN</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814A68" w:rsidRDefault="006A7CC7"/>
    <w:p w:rsidR="006A7CC7" w:rsidRPr="00814A68" w:rsidRDefault="006A7CC7"/>
    <w:p w:rsidR="007974B1" w:rsidRDefault="007974B1">
      <w:r>
        <w:t>---------------------------------------------</w:t>
      </w:r>
    </w:p>
    <w:p w:rsidR="006A7CC7" w:rsidRDefault="00CF7837">
      <w:r>
        <w:t xml:space="preserve">PAGE </w:t>
      </w:r>
      <w:r w:rsidR="00185DA1">
        <w:t>79</w:t>
      </w:r>
      <w:r>
        <w:t xml:space="preserve"> </w:t>
      </w:r>
    </w:p>
    <w:p w:rsidR="004B36C6" w:rsidRDefault="004B36C6"/>
    <w:p w:rsidR="006A7CC7" w:rsidRDefault="00213FD0" w:rsidP="00CF7837">
      <w:pPr>
        <w:outlineLvl w:val="0"/>
      </w:pPr>
      <w:r>
        <w:t>Bulle numero :</w:t>
      </w:r>
      <w:r w:rsidR="00185DA1">
        <w:t>1</w:t>
      </w:r>
      <w:r w:rsidR="00E1115D">
        <w:t xml:space="preserve"> - Français</w:t>
      </w:r>
      <w:r w:rsidR="001359D6">
        <w:t xml:space="preserve"> :</w:t>
      </w:r>
      <w:r>
        <w:t xml:space="preserve"> </w:t>
      </w:r>
      <w:r w:rsidR="00185DA1">
        <w:t>ANNEXE :</w:t>
      </w:r>
      <w:r w:rsidR="00E1115D">
        <w:t xml:space="preserve"> </w:t>
      </w:r>
    </w:p>
    <w:p w:rsidR="0063516A" w:rsidRDefault="0063516A" w:rsidP="00CF7837">
      <w:pPr>
        <w:outlineLvl w:val="0"/>
      </w:pPr>
    </w:p>
    <w:p w:rsidR="006A7CC7" w:rsidRPr="00F20F57" w:rsidRDefault="00213FD0">
      <w:r w:rsidRPr="00F20F57">
        <w:t>Bulle numero :</w:t>
      </w:r>
      <w:r w:rsidR="00185DA1" w:rsidRPr="00F20F57">
        <w:t>1</w:t>
      </w:r>
      <w:r w:rsidR="00E1115D" w:rsidRPr="00F20F57">
        <w:t xml:space="preserve"> - </w:t>
      </w:r>
      <w:r w:rsidR="009C6CAB">
        <w:t>Español</w:t>
      </w:r>
      <w:r w:rsidR="00EE40AF">
        <w:t xml:space="preserve"> :  ANEXO</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F20F57" w:rsidRDefault="006A7CC7"/>
    <w:p w:rsidR="006A7CC7" w:rsidRDefault="00213FD0">
      <w:r>
        <w:lastRenderedPageBreak/>
        <w:t>Bulle numero :</w:t>
      </w:r>
      <w:r w:rsidR="00185DA1">
        <w:t>2</w:t>
      </w:r>
      <w:r w:rsidR="00E1115D">
        <w:t xml:space="preserve"> - Français</w:t>
      </w:r>
      <w:r w:rsidR="001359D6">
        <w:t xml:space="preserve"> :</w:t>
      </w:r>
      <w:r>
        <w:t xml:space="preserve"> </w:t>
      </w:r>
      <w:r w:rsidR="00185DA1">
        <w:t>En 1916, Karl Schwarzschild construit la géométrie à l'intérieur et à l'extérieur d'une sphère de rayon rn  emplie d'un fluide incompressible de densité p sous la forme de deux MÉTRIQUES.</w:t>
      </w:r>
      <w:r w:rsidR="00E1115D">
        <w:t xml:space="preserve"> </w:t>
      </w:r>
    </w:p>
    <w:p w:rsidR="0063516A" w:rsidRDefault="0063516A"/>
    <w:p w:rsidR="006A7CC7" w:rsidRPr="00814A68" w:rsidRDefault="00213FD0">
      <w:pPr>
        <w:rPr>
          <w:lang w:val="en-US"/>
        </w:rPr>
      </w:pPr>
      <w:r w:rsidRPr="00814A68">
        <w:rPr>
          <w:lang w:val="en-US"/>
        </w:rPr>
        <w:t>Bulle numero :</w:t>
      </w:r>
      <w:r w:rsidR="00185DA1" w:rsidRPr="00814A68">
        <w:rPr>
          <w:lang w:val="en-US"/>
        </w:rPr>
        <w:t>2</w:t>
      </w:r>
      <w:r w:rsidR="00E1115D" w:rsidRPr="00814A68">
        <w:rPr>
          <w:lang w:val="en-US"/>
        </w:rPr>
        <w:t xml:space="preserve"> - </w:t>
      </w:r>
      <w:r w:rsidR="009C6CAB">
        <w:rPr>
          <w:lang w:val="en-US"/>
        </w:rPr>
        <w:t>Español</w:t>
      </w:r>
      <w:r w:rsidR="00EE40AF">
        <w:rPr>
          <w:lang w:val="en-US"/>
        </w:rPr>
        <w:t xml:space="preserve"> : En 1916, </w:t>
      </w:r>
      <w:r w:rsidR="00814A68" w:rsidRPr="00814A68">
        <w:rPr>
          <w:lang w:val="en-US"/>
        </w:rPr>
        <w:t>Karl Schwarzschild</w:t>
      </w:r>
      <w:r w:rsidR="00EE40AF">
        <w:rPr>
          <w:lang w:val="en-US"/>
        </w:rPr>
        <w:t xml:space="preserve"> construyó la geometría al interior y al exterior de una esfera de radio r</w:t>
      </w:r>
      <w:r w:rsidR="00EE40AF" w:rsidRPr="00EE40AF">
        <w:rPr>
          <w:vertAlign w:val="subscript"/>
          <w:lang w:val="en-US"/>
        </w:rPr>
        <w:t>n</w:t>
      </w:r>
      <w:r w:rsidR="00EE40AF">
        <w:rPr>
          <w:lang w:val="en-US"/>
        </w:rPr>
        <w:t xml:space="preserve"> llena de un fluido incompresible de densidad </w:t>
      </w:r>
      <w:r w:rsidR="00EE40AF" w:rsidRPr="00EE40AF">
        <w:rPr>
          <w:rFonts w:ascii="Symbol" w:hAnsi="Symbol"/>
          <w:lang w:val="en-US"/>
        </w:rPr>
        <w:t></w:t>
      </w:r>
      <w:r w:rsidR="00EE40AF">
        <w:rPr>
          <w:lang w:val="en-US"/>
        </w:rPr>
        <w:t xml:space="preserve">, bajo la forma de dos MÉTRICAS.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Default="00213FD0">
      <w:r>
        <w:t>Bulle numero :</w:t>
      </w:r>
      <w:r w:rsidR="00185DA1">
        <w:t>3</w:t>
      </w:r>
      <w:r w:rsidR="00E1115D">
        <w:t xml:space="preserve"> - Français</w:t>
      </w:r>
      <w:r w:rsidR="001359D6">
        <w:t xml:space="preserve"> :</w:t>
      </w:r>
      <w:r>
        <w:t xml:space="preserve"> </w:t>
      </w:r>
      <w:r w:rsidR="00185DA1">
        <w:t>Une métrique intérieure :</w:t>
      </w:r>
      <w:r w:rsidR="00E1115D">
        <w:t xml:space="preserve"> </w:t>
      </w:r>
    </w:p>
    <w:p w:rsidR="0063516A" w:rsidRDefault="0063516A"/>
    <w:p w:rsidR="006A7CC7" w:rsidRPr="00814A68" w:rsidRDefault="00213FD0">
      <w:pPr>
        <w:rPr>
          <w:lang w:val="en-US"/>
        </w:rPr>
      </w:pPr>
      <w:r w:rsidRPr="00814A68">
        <w:rPr>
          <w:lang w:val="en-US"/>
        </w:rPr>
        <w:t>Bulle numero :</w:t>
      </w:r>
      <w:r w:rsidR="00185DA1" w:rsidRPr="00814A68">
        <w:rPr>
          <w:lang w:val="en-US"/>
        </w:rPr>
        <w:t>3</w:t>
      </w:r>
      <w:r w:rsidR="00E1115D" w:rsidRPr="00814A68">
        <w:rPr>
          <w:lang w:val="en-US"/>
        </w:rPr>
        <w:t xml:space="preserve"> - </w:t>
      </w:r>
      <w:r w:rsidR="009C6CAB">
        <w:rPr>
          <w:lang w:val="en-US"/>
        </w:rPr>
        <w:t>Español</w:t>
      </w:r>
      <w:r w:rsidR="00EE40AF">
        <w:rPr>
          <w:lang w:val="en-US"/>
        </w:rPr>
        <w:t xml:space="preserve"> :  Una métrica interior</w:t>
      </w:r>
      <w:r w:rsidR="00814A68">
        <w:rPr>
          <w:lang w:val="en-US"/>
        </w:rPr>
        <w:t xml:space="preserve">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Default="00213FD0">
      <w:r>
        <w:t>Bulle numero :</w:t>
      </w:r>
      <w:r w:rsidR="00185DA1">
        <w:t>4</w:t>
      </w:r>
      <w:r w:rsidR="00E1115D">
        <w:t xml:space="preserve"> - Français</w:t>
      </w:r>
      <w:r w:rsidR="001359D6">
        <w:t xml:space="preserve"> :</w:t>
      </w:r>
      <w:r>
        <w:t xml:space="preserve"> </w:t>
      </w:r>
      <w:r w:rsidR="00185DA1">
        <w:t>Une métrique extérieure :</w:t>
      </w:r>
      <w:r w:rsidR="00E1115D">
        <w:t xml:space="preserve"> </w:t>
      </w:r>
    </w:p>
    <w:p w:rsidR="0063516A" w:rsidRDefault="0063516A"/>
    <w:p w:rsidR="006A7CC7" w:rsidRPr="00814A68" w:rsidRDefault="00213FD0">
      <w:pPr>
        <w:rPr>
          <w:lang w:val="en-US"/>
        </w:rPr>
      </w:pPr>
      <w:r w:rsidRPr="00814A68">
        <w:rPr>
          <w:lang w:val="en-US"/>
        </w:rPr>
        <w:t>Bulle numero :</w:t>
      </w:r>
      <w:r w:rsidR="00185DA1" w:rsidRPr="00814A68">
        <w:rPr>
          <w:lang w:val="en-US"/>
        </w:rPr>
        <w:t>4</w:t>
      </w:r>
      <w:r w:rsidR="00E1115D" w:rsidRPr="00814A68">
        <w:rPr>
          <w:lang w:val="en-US"/>
        </w:rPr>
        <w:t xml:space="preserve"> - </w:t>
      </w:r>
      <w:r w:rsidR="009C6CAB">
        <w:rPr>
          <w:lang w:val="en-US"/>
        </w:rPr>
        <w:t>Español</w:t>
      </w:r>
      <w:r w:rsidR="00EE40AF">
        <w:rPr>
          <w:lang w:val="en-US"/>
        </w:rPr>
        <w:t xml:space="preserve"> :  Una métrica exterior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Default="00213FD0">
      <w:r>
        <w:t>Bulle numero :</w:t>
      </w:r>
      <w:r w:rsidR="00185DA1">
        <w:t>5</w:t>
      </w:r>
      <w:r w:rsidR="00E1115D">
        <w:t xml:space="preserve"> - Français</w:t>
      </w:r>
      <w:r w:rsidR="001359D6">
        <w:t xml:space="preserve"> :</w:t>
      </w:r>
      <w:r>
        <w:t xml:space="preserve"> </w:t>
      </w:r>
      <w:r w:rsidR="00185DA1">
        <w:t>La métrique extérieure est non définie pour :</w:t>
      </w:r>
      <w:r w:rsidR="00E1115D">
        <w:t xml:space="preserve"> </w:t>
      </w:r>
    </w:p>
    <w:p w:rsidR="0063516A" w:rsidRDefault="0063516A"/>
    <w:p w:rsidR="006A7CC7" w:rsidRPr="00814A68" w:rsidRDefault="00213FD0">
      <w:pPr>
        <w:rPr>
          <w:lang w:val="en-US"/>
        </w:rPr>
      </w:pPr>
      <w:r w:rsidRPr="00814A68">
        <w:rPr>
          <w:lang w:val="en-US"/>
        </w:rPr>
        <w:t>Bulle numero :</w:t>
      </w:r>
      <w:r w:rsidR="00185DA1" w:rsidRPr="00814A68">
        <w:rPr>
          <w:lang w:val="en-US"/>
        </w:rPr>
        <w:t>5</w:t>
      </w:r>
      <w:r w:rsidR="00E1115D" w:rsidRPr="00814A68">
        <w:rPr>
          <w:lang w:val="en-US"/>
        </w:rPr>
        <w:t xml:space="preserve"> - </w:t>
      </w:r>
      <w:r w:rsidR="009C6CAB">
        <w:rPr>
          <w:lang w:val="en-US"/>
        </w:rPr>
        <w:t>Español</w:t>
      </w:r>
      <w:r w:rsidR="00B61110">
        <w:rPr>
          <w:lang w:val="en-US"/>
        </w:rPr>
        <w:t xml:space="preserve"> : La métrica exterior </w:t>
      </w:r>
      <w:r w:rsidR="00EE40AF">
        <w:rPr>
          <w:lang w:val="en-US"/>
        </w:rPr>
        <w:t>no está definida para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Default="00213FD0">
      <w:r>
        <w:t>Bulle numero :</w:t>
      </w:r>
      <w:r w:rsidR="00185DA1">
        <w:t>6</w:t>
      </w:r>
      <w:r w:rsidR="00E1115D">
        <w:t xml:space="preserve"> - Français</w:t>
      </w:r>
      <w:r w:rsidR="001359D6">
        <w:t xml:space="preserve"> :</w:t>
      </w:r>
      <w:r>
        <w:t xml:space="preserve"> </w:t>
      </w:r>
      <w:r w:rsidR="00185DA1">
        <w:t>La métrique intérieure est non définie pour :</w:t>
      </w:r>
      <w:r w:rsidR="00E1115D">
        <w:t xml:space="preserve"> </w:t>
      </w:r>
    </w:p>
    <w:p w:rsidR="0063516A" w:rsidRDefault="0063516A"/>
    <w:p w:rsidR="006A7CC7" w:rsidRPr="00814A68" w:rsidRDefault="00213FD0">
      <w:pPr>
        <w:rPr>
          <w:lang w:val="en-US"/>
        </w:rPr>
      </w:pPr>
      <w:r w:rsidRPr="00814A68">
        <w:rPr>
          <w:lang w:val="en-US"/>
        </w:rPr>
        <w:t>Bulle numero :</w:t>
      </w:r>
      <w:r w:rsidR="00185DA1" w:rsidRPr="00814A68">
        <w:rPr>
          <w:lang w:val="en-US"/>
        </w:rPr>
        <w:t>6</w:t>
      </w:r>
      <w:r w:rsidR="00E1115D" w:rsidRPr="00814A68">
        <w:rPr>
          <w:lang w:val="en-US"/>
        </w:rPr>
        <w:t xml:space="preserve"> - </w:t>
      </w:r>
      <w:r w:rsidR="009C6CAB">
        <w:rPr>
          <w:lang w:val="en-US"/>
        </w:rPr>
        <w:t>Español</w:t>
      </w:r>
      <w:r w:rsidR="00B61110">
        <w:rPr>
          <w:lang w:val="en-US"/>
        </w:rPr>
        <w:t xml:space="preserve"> : La métrica interior no está definida para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Default="00213FD0">
      <w:r>
        <w:t>Bulle numero :</w:t>
      </w:r>
      <w:r w:rsidR="00185DA1">
        <w:t>7</w:t>
      </w:r>
      <w:r w:rsidR="00E1115D">
        <w:t xml:space="preserve"> - Français</w:t>
      </w:r>
      <w:r w:rsidR="001359D6">
        <w:t xml:space="preserve"> :</w:t>
      </w:r>
      <w:r>
        <w:t xml:space="preserve"> </w:t>
      </w:r>
      <w:r w:rsidR="00185DA1">
        <w:t>Mais ce qui a été négligé les concepteurs du modèle du TROU NOIR :</w:t>
      </w:r>
      <w:r w:rsidR="00E1115D">
        <w:t xml:space="preserve"> </w:t>
      </w:r>
    </w:p>
    <w:p w:rsidR="0063516A" w:rsidRDefault="0063516A"/>
    <w:p w:rsidR="006A7CC7" w:rsidRPr="00750FF5" w:rsidRDefault="00213FD0">
      <w:pPr>
        <w:rPr>
          <w:lang w:val="en-US"/>
        </w:rPr>
      </w:pPr>
      <w:r>
        <w:rPr>
          <w:lang w:val="en-US"/>
        </w:rPr>
        <w:t>Bulle numero :</w:t>
      </w:r>
      <w:r w:rsidR="00185DA1" w:rsidRPr="00750FF5">
        <w:rPr>
          <w:lang w:val="en-US"/>
        </w:rPr>
        <w:t>7</w:t>
      </w:r>
      <w:r w:rsidR="00E1115D">
        <w:rPr>
          <w:lang w:val="en-US"/>
        </w:rPr>
        <w:t xml:space="preserve"> - </w:t>
      </w:r>
      <w:r w:rsidR="009C6CAB">
        <w:rPr>
          <w:lang w:val="en-US"/>
        </w:rPr>
        <w:t>Español</w:t>
      </w:r>
      <w:r w:rsidR="00B61110">
        <w:rPr>
          <w:lang w:val="en-US"/>
        </w:rPr>
        <w:t xml:space="preserve"> : Pero esto es lo que p</w:t>
      </w:r>
      <w:r w:rsidR="007D68C5">
        <w:rPr>
          <w:lang w:val="en-US"/>
        </w:rPr>
        <w:t xml:space="preserve">asaron por alto los inventores </w:t>
      </w:r>
      <w:r w:rsidR="00B61110">
        <w:rPr>
          <w:lang w:val="en-US"/>
        </w:rPr>
        <w:t xml:space="preserve">del modelo de AGUJERO NEGRO :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Pr="00415CBA" w:rsidRDefault="006A7CC7"/>
    <w:p w:rsidR="007974B1" w:rsidRPr="00415CBA" w:rsidRDefault="007974B1">
      <w:r w:rsidRPr="00415CBA">
        <w:t>---------------------------------------------</w:t>
      </w:r>
    </w:p>
    <w:p w:rsidR="006A7CC7" w:rsidRPr="00415CBA" w:rsidRDefault="00CF7837">
      <w:r w:rsidRPr="00415CBA">
        <w:t xml:space="preserve">PAGE </w:t>
      </w:r>
      <w:r w:rsidR="00185DA1" w:rsidRPr="00415CBA">
        <w:t>80</w:t>
      </w:r>
      <w:r w:rsidRPr="00415CBA">
        <w:t xml:space="preserve"> </w:t>
      </w:r>
    </w:p>
    <w:p w:rsidR="00BD7334" w:rsidRPr="00415CBA" w:rsidRDefault="00BD7334"/>
    <w:p w:rsidR="006A7CC7" w:rsidRDefault="00213FD0">
      <w:r>
        <w:t>Bulle numero :</w:t>
      </w:r>
      <w:r w:rsidR="00185DA1">
        <w:t>1</w:t>
      </w:r>
      <w:r w:rsidR="00E1115D">
        <w:t xml:space="preserve"> - Français</w:t>
      </w:r>
      <w:r w:rsidR="001359D6">
        <w:t xml:space="preserve"> :</w:t>
      </w:r>
      <w:r>
        <w:t xml:space="preserve"> </w:t>
      </w:r>
      <w:r w:rsidR="00185DA1">
        <w:t>Dans son second article, celui de février 1916, Karl Schwarzschild, où il décrit la géométrie à l’intérieur d'une sphère emplie d'un fluide incompressible, de masse volumique constante ρ</w:t>
      </w:r>
      <w:r w:rsidR="00E1115D">
        <w:t xml:space="preserve"> </w:t>
      </w:r>
    </w:p>
    <w:p w:rsidR="0063516A" w:rsidRDefault="0063516A"/>
    <w:p w:rsidR="006A7CC7" w:rsidRPr="002C7BB8" w:rsidRDefault="00213FD0">
      <w:pPr>
        <w:rPr>
          <w:lang w:val="en-US"/>
        </w:rPr>
      </w:pPr>
      <w:r w:rsidRPr="002C7BB8">
        <w:rPr>
          <w:lang w:val="en-US"/>
        </w:rPr>
        <w:t>Bulle numero :</w:t>
      </w:r>
      <w:r w:rsidR="00185DA1" w:rsidRPr="002C7BB8">
        <w:rPr>
          <w:lang w:val="en-US"/>
        </w:rPr>
        <w:t>1</w:t>
      </w:r>
      <w:r w:rsidR="00E1115D" w:rsidRPr="002C7BB8">
        <w:rPr>
          <w:lang w:val="en-US"/>
        </w:rPr>
        <w:t xml:space="preserve"> - </w:t>
      </w:r>
      <w:r w:rsidR="009C6CAB">
        <w:rPr>
          <w:lang w:val="en-US"/>
        </w:rPr>
        <w:t>Español</w:t>
      </w:r>
      <w:r w:rsidR="007D68C5">
        <w:rPr>
          <w:lang w:val="en-US"/>
        </w:rPr>
        <w:t xml:space="preserve"> : En su</w:t>
      </w:r>
      <w:r w:rsidR="00B61110">
        <w:rPr>
          <w:lang w:val="en-US"/>
        </w:rPr>
        <w:t xml:space="preserve"> segundo artículo de febrero de 1916, </w:t>
      </w:r>
      <w:r w:rsidR="007D68C5">
        <w:rPr>
          <w:lang w:val="en-US"/>
        </w:rPr>
        <w:t xml:space="preserve">Karl </w:t>
      </w:r>
      <w:r w:rsidR="00B61110">
        <w:rPr>
          <w:lang w:val="en-US"/>
        </w:rPr>
        <w:t>Schwarzschild describe la geometría d</w:t>
      </w:r>
      <w:r w:rsidR="007D68C5">
        <w:rPr>
          <w:lang w:val="en-US"/>
        </w:rPr>
        <w:t>entro de una esfera llena de un</w:t>
      </w:r>
      <w:r w:rsidR="00B61110">
        <w:rPr>
          <w:lang w:val="en-US"/>
        </w:rPr>
        <w:t xml:space="preserve"> fluido incompressible de densidad constante </w:t>
      </w:r>
      <w:r w:rsidR="00B61110" w:rsidRPr="00B61110">
        <w:rPr>
          <w:rFonts w:ascii="Symbol" w:hAnsi="Symbol"/>
          <w:lang w:val="en-US"/>
        </w:rPr>
        <w:t></w:t>
      </w:r>
      <w:r w:rsidR="00B61110">
        <w:rPr>
          <w:lang w:val="en-US"/>
        </w:rPr>
        <w:t xml:space="preserve"> :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Default="00213FD0">
      <w:r>
        <w:t>Bulle numero :</w:t>
      </w:r>
      <w:r w:rsidR="00185DA1">
        <w:t>2</w:t>
      </w:r>
      <w:r w:rsidR="00E1115D">
        <w:t xml:space="preserve"> - Français</w:t>
      </w:r>
      <w:r w:rsidR="001359D6">
        <w:t xml:space="preserve"> :</w:t>
      </w:r>
      <w:r>
        <w:t xml:space="preserve"> </w:t>
      </w:r>
      <w:r w:rsidR="00185DA1">
        <w:t>Il indique la façon dont varient:</w:t>
      </w:r>
      <w:r w:rsidR="00E1115D">
        <w:t xml:space="preserve"> </w:t>
      </w:r>
    </w:p>
    <w:p w:rsidR="0063516A" w:rsidRDefault="0063516A"/>
    <w:p w:rsidR="006A7CC7" w:rsidRPr="002C7BB8" w:rsidRDefault="00213FD0">
      <w:pPr>
        <w:rPr>
          <w:lang w:val="en-US"/>
        </w:rPr>
      </w:pPr>
      <w:r w:rsidRPr="002C7BB8">
        <w:rPr>
          <w:lang w:val="en-US"/>
        </w:rPr>
        <w:t>Bulle numero :</w:t>
      </w:r>
      <w:r w:rsidR="00185DA1" w:rsidRPr="002C7BB8">
        <w:rPr>
          <w:lang w:val="en-US"/>
        </w:rPr>
        <w:t>2</w:t>
      </w:r>
      <w:r w:rsidR="00E1115D" w:rsidRPr="002C7BB8">
        <w:rPr>
          <w:lang w:val="en-US"/>
        </w:rPr>
        <w:t xml:space="preserve"> - </w:t>
      </w:r>
      <w:r w:rsidR="009C6CAB">
        <w:rPr>
          <w:lang w:val="en-US"/>
        </w:rPr>
        <w:t>Español</w:t>
      </w:r>
      <w:r w:rsidR="00B61110">
        <w:rPr>
          <w:lang w:val="en-US"/>
        </w:rPr>
        <w:t xml:space="preserve"> : E indica la forma como varían</w:t>
      </w:r>
      <w:r w:rsidR="00E1115D" w:rsidRPr="002C7BB8">
        <w:rPr>
          <w:lang w:val="en-US"/>
        </w:rPr>
        <w:t xml:space="preserve"> </w:t>
      </w:r>
    </w:p>
    <w:p w:rsidR="006A7CC7" w:rsidRPr="002C7BB8" w:rsidRDefault="006A7CC7">
      <w:pPr>
        <w:rPr>
          <w:lang w:val="en-US"/>
        </w:rPr>
      </w:pP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Default="00213FD0">
      <w:r>
        <w:t>Bulle numero :</w:t>
      </w:r>
      <w:r w:rsidR="00185DA1">
        <w:t>3</w:t>
      </w:r>
      <w:r w:rsidR="00E1115D">
        <w:t xml:space="preserve"> - Français</w:t>
      </w:r>
      <w:r w:rsidR="001359D6">
        <w:t xml:space="preserve"> :</w:t>
      </w:r>
      <w:r>
        <w:t xml:space="preserve"> </w:t>
      </w:r>
      <w:r w:rsidR="00185DA1">
        <w:t>La pression p :</w:t>
      </w:r>
      <w:r w:rsidR="00E1115D">
        <w:t xml:space="preserve"> </w:t>
      </w:r>
    </w:p>
    <w:p w:rsidR="0063516A" w:rsidRDefault="0063516A"/>
    <w:p w:rsidR="006A7CC7" w:rsidRPr="002C7BB8" w:rsidRDefault="00213FD0">
      <w:pPr>
        <w:rPr>
          <w:lang w:val="en-US"/>
        </w:rPr>
      </w:pPr>
      <w:r w:rsidRPr="002C7BB8">
        <w:rPr>
          <w:lang w:val="en-US"/>
        </w:rPr>
        <w:t>Bulle numero :</w:t>
      </w:r>
      <w:r w:rsidR="00185DA1" w:rsidRPr="002C7BB8">
        <w:rPr>
          <w:lang w:val="en-US"/>
        </w:rPr>
        <w:t>3</w:t>
      </w:r>
      <w:r w:rsidR="00E1115D" w:rsidRPr="002C7BB8">
        <w:rPr>
          <w:lang w:val="en-US"/>
        </w:rPr>
        <w:t xml:space="preserve"> - </w:t>
      </w:r>
      <w:r w:rsidR="009C6CAB">
        <w:rPr>
          <w:lang w:val="en-US"/>
        </w:rPr>
        <w:t>Español</w:t>
      </w:r>
      <w:r w:rsidR="00B61110">
        <w:rPr>
          <w:lang w:val="en-US"/>
        </w:rPr>
        <w:t xml:space="preserve"> :  La presión </w:t>
      </w:r>
      <w:r w:rsidR="002C7BB8" w:rsidRPr="002C7BB8">
        <w:rPr>
          <w:lang w:val="en-US"/>
        </w:rPr>
        <w:t>p :</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Default="00213FD0">
      <w:r>
        <w:t>Bulle numero :</w:t>
      </w:r>
      <w:r w:rsidR="00185DA1">
        <w:t>4</w:t>
      </w:r>
      <w:r w:rsidR="00E1115D">
        <w:t xml:space="preserve"> - Français</w:t>
      </w:r>
      <w:r w:rsidR="001359D6">
        <w:t xml:space="preserve"> :</w:t>
      </w:r>
      <w:r>
        <w:t xml:space="preserve"> </w:t>
      </w:r>
      <w:r w:rsidR="00185DA1">
        <w:t>La vitesse de la lumière :</w:t>
      </w:r>
      <w:r w:rsidR="00E1115D">
        <w:t xml:space="preserve"> </w:t>
      </w:r>
    </w:p>
    <w:p w:rsidR="0063516A" w:rsidRDefault="0063516A"/>
    <w:p w:rsidR="006A7CC7" w:rsidRPr="002C7BB8" w:rsidRDefault="00213FD0">
      <w:pPr>
        <w:rPr>
          <w:lang w:val="en-US"/>
        </w:rPr>
      </w:pPr>
      <w:r w:rsidRPr="002C7BB8">
        <w:rPr>
          <w:lang w:val="en-US"/>
        </w:rPr>
        <w:t>Bulle numero :</w:t>
      </w:r>
      <w:r w:rsidR="00185DA1" w:rsidRPr="002C7BB8">
        <w:rPr>
          <w:lang w:val="en-US"/>
        </w:rPr>
        <w:t>4</w:t>
      </w:r>
      <w:r w:rsidR="00E1115D" w:rsidRPr="002C7BB8">
        <w:rPr>
          <w:lang w:val="en-US"/>
        </w:rPr>
        <w:t xml:space="preserve"> - </w:t>
      </w:r>
      <w:r w:rsidR="009C6CAB">
        <w:rPr>
          <w:lang w:val="en-US"/>
        </w:rPr>
        <w:t>Español</w:t>
      </w:r>
      <w:r w:rsidR="00B61110">
        <w:rPr>
          <w:lang w:val="en-US"/>
        </w:rPr>
        <w:t xml:space="preserve"> : La velocidad de la luz </w:t>
      </w:r>
      <w:r w:rsidR="002C7BB8" w:rsidRPr="002C7BB8">
        <w:rPr>
          <w:lang w:val="en-US"/>
        </w:rPr>
        <w:t>:</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Default="00213FD0">
      <w:r>
        <w:t>Bulle numero :</w:t>
      </w:r>
      <w:r w:rsidR="00185DA1">
        <w:t>5</w:t>
      </w:r>
      <w:r w:rsidR="00E1115D">
        <w:t xml:space="preserve"> - Français</w:t>
      </w:r>
      <w:r w:rsidR="001359D6">
        <w:t xml:space="preserve"> :</w:t>
      </w:r>
      <w:r>
        <w:t xml:space="preserve"> </w:t>
      </w:r>
      <w:r w:rsidR="00185DA1">
        <w:t xml:space="preserve">Il utilise, pour repérer les points à l'intérieur de la sphère, un angle </w:t>
      </w:r>
      <w:r w:rsidR="007A4CD1" w:rsidRPr="007A4CD1">
        <w:rPr>
          <w:rFonts w:ascii="GreekMathSymbols" w:hAnsi="GreekMathSymbols" w:cs="Calibri"/>
        </w:rPr>
        <w:t>c</w:t>
      </w:r>
      <w:r w:rsidR="00185DA1">
        <w:t>. On passe à la coordonnée r par le simple changement de variable :</w:t>
      </w:r>
      <w:r w:rsidR="00E1115D">
        <w:t xml:space="preserve"> </w:t>
      </w:r>
    </w:p>
    <w:p w:rsidR="0063516A" w:rsidRDefault="0063516A"/>
    <w:p w:rsidR="006A7CC7" w:rsidRPr="002C7BB8" w:rsidRDefault="00213FD0">
      <w:pPr>
        <w:rPr>
          <w:lang w:val="en-US"/>
        </w:rPr>
      </w:pPr>
      <w:r w:rsidRPr="002C7BB8">
        <w:rPr>
          <w:lang w:val="en-US"/>
        </w:rPr>
        <w:t>Bulle numero :</w:t>
      </w:r>
      <w:r w:rsidR="00185DA1" w:rsidRPr="002C7BB8">
        <w:rPr>
          <w:lang w:val="en-US"/>
        </w:rPr>
        <w:t>5</w:t>
      </w:r>
      <w:r w:rsidR="00E1115D" w:rsidRPr="002C7BB8">
        <w:rPr>
          <w:lang w:val="en-US"/>
        </w:rPr>
        <w:t xml:space="preserve"> - </w:t>
      </w:r>
      <w:r w:rsidR="009C6CAB">
        <w:rPr>
          <w:lang w:val="en-US"/>
        </w:rPr>
        <w:t>Español</w:t>
      </w:r>
      <w:r w:rsidR="00B61110">
        <w:rPr>
          <w:lang w:val="en-US"/>
        </w:rPr>
        <w:t xml:space="preserve"> : Para ubicar los puntos en el interior de la esfera, usa un ángulo </w:t>
      </w:r>
      <w:r w:rsidR="00B61110">
        <w:rPr>
          <w:rFonts w:ascii="Symbol" w:hAnsi="Symbol"/>
          <w:lang w:val="en-US"/>
        </w:rPr>
        <w:t></w:t>
      </w:r>
      <w:r w:rsidR="00B61110">
        <w:rPr>
          <w:lang w:val="en-US"/>
        </w:rPr>
        <w:t xml:space="preserve">. Podemos pasar a la coordenada r mediante un simple cambio de variable : </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Default="00213FD0">
      <w:r>
        <w:lastRenderedPageBreak/>
        <w:t>Bulle numero :</w:t>
      </w:r>
      <w:r w:rsidR="00185DA1">
        <w:t>6</w:t>
      </w:r>
      <w:r w:rsidR="00E1115D">
        <w:t xml:space="preserve"> - Français</w:t>
      </w:r>
      <w:r w:rsidR="001359D6">
        <w:t xml:space="preserve"> :</w:t>
      </w:r>
      <w:r>
        <w:t xml:space="preserve"> </w:t>
      </w:r>
      <w:r w:rsidR="00185DA1">
        <w:t xml:space="preserve">Le centre de la sphère correspond à </w:t>
      </w:r>
      <w:r w:rsidR="007A4CD1" w:rsidRPr="007A4CD1">
        <w:rPr>
          <w:rFonts w:ascii="GreekMathSymbols" w:hAnsi="GreekMathSymbols" w:cs="Calibri"/>
        </w:rPr>
        <w:t>c</w:t>
      </w:r>
      <w:r w:rsidR="007A4CD1">
        <w:t xml:space="preserve"> </w:t>
      </w:r>
      <w:r w:rsidR="00185DA1">
        <w:t>=</w:t>
      </w:r>
      <w:r w:rsidR="007A4CD1">
        <w:t xml:space="preserve"> </w:t>
      </w:r>
      <w:r w:rsidR="00185DA1">
        <w:t>0</w:t>
      </w:r>
      <w:r w:rsidR="00E1115D">
        <w:t xml:space="preserve"> </w:t>
      </w:r>
    </w:p>
    <w:p w:rsidR="0063516A" w:rsidRDefault="0063516A"/>
    <w:p w:rsidR="006A7CC7" w:rsidRPr="00750FF5" w:rsidRDefault="00213FD0">
      <w:pPr>
        <w:rPr>
          <w:lang w:val="en-US"/>
        </w:rPr>
      </w:pPr>
      <w:r>
        <w:rPr>
          <w:lang w:val="en-US"/>
        </w:rPr>
        <w:t>Bulle numero :</w:t>
      </w:r>
      <w:r w:rsidR="00185DA1" w:rsidRPr="00750FF5">
        <w:rPr>
          <w:lang w:val="en-US"/>
        </w:rPr>
        <w:t>6</w:t>
      </w:r>
      <w:r w:rsidR="00E1115D">
        <w:rPr>
          <w:lang w:val="en-US"/>
        </w:rPr>
        <w:t xml:space="preserve"> - </w:t>
      </w:r>
      <w:r w:rsidR="009C6CAB">
        <w:rPr>
          <w:lang w:val="en-US"/>
        </w:rPr>
        <w:t>Español</w:t>
      </w:r>
      <w:r w:rsidR="00B61110">
        <w:rPr>
          <w:lang w:val="en-US"/>
        </w:rPr>
        <w:t xml:space="preserve"> : El centro de la esfera corresponde a </w:t>
      </w:r>
      <w:r w:rsidR="00B61110" w:rsidRPr="00B61110">
        <w:rPr>
          <w:rFonts w:ascii="Symbol" w:hAnsi="Symbol"/>
          <w:lang w:val="en-US"/>
        </w:rPr>
        <w:t></w:t>
      </w:r>
      <w:r w:rsidR="00B61110">
        <w:rPr>
          <w:lang w:val="en-US"/>
        </w:rPr>
        <w:t xml:space="preserve"> = 0. </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7974B1" w:rsidRDefault="007974B1">
      <w:r>
        <w:t>---------------------------------------------</w:t>
      </w:r>
    </w:p>
    <w:p w:rsidR="006A7CC7" w:rsidRDefault="00CF7837">
      <w:r>
        <w:t xml:space="preserve">PAGE </w:t>
      </w:r>
      <w:r w:rsidR="00185DA1">
        <w:t>81</w:t>
      </w:r>
      <w:r>
        <w:t xml:space="preserve"> </w:t>
      </w:r>
    </w:p>
    <w:p w:rsidR="002C7BB8" w:rsidRDefault="002C7BB8"/>
    <w:p w:rsidR="006A7CC7" w:rsidRDefault="00213FD0">
      <w:r>
        <w:t>Bulle numero :</w:t>
      </w:r>
      <w:r w:rsidR="00185DA1">
        <w:t>1</w:t>
      </w:r>
      <w:r w:rsidR="00E1115D">
        <w:t xml:space="preserve"> - Français</w:t>
      </w:r>
      <w:r w:rsidR="001359D6">
        <w:t xml:space="preserve"> :</w:t>
      </w:r>
      <w:r>
        <w:t xml:space="preserve"> </w:t>
      </w:r>
      <w:r w:rsidR="00185DA1">
        <w:t xml:space="preserve">Pour la surface de la sphère, c'est </w:t>
      </w:r>
      <w:r w:rsidR="007A4CD1" w:rsidRPr="007A4CD1">
        <w:rPr>
          <w:rFonts w:ascii="GreekMathSymbols" w:hAnsi="GreekMathSymbols" w:cs="Calibri"/>
        </w:rPr>
        <w:t>c</w:t>
      </w:r>
      <w:r w:rsidR="007A4CD1">
        <w:rPr>
          <w:rFonts w:ascii="GreekMathSymbols" w:hAnsi="GreekMathSymbols" w:cs="Calibri"/>
        </w:rPr>
        <w:t xml:space="preserve"> </w:t>
      </w:r>
      <w:r w:rsidR="007A4CD1">
        <w:t xml:space="preserve"> </w:t>
      </w:r>
      <w:r w:rsidR="00185DA1">
        <w:t xml:space="preserve">= </w:t>
      </w:r>
      <w:r w:rsidR="007A4CD1">
        <w:t xml:space="preserve"> </w:t>
      </w:r>
      <w:r w:rsidR="007A4CD1" w:rsidRPr="007A4CD1">
        <w:rPr>
          <w:rFonts w:ascii="GreekMathSymbols" w:hAnsi="GreekMathSymbols" w:cs="Calibri"/>
        </w:rPr>
        <w:t>c</w:t>
      </w:r>
      <w:r w:rsidR="007A4CD1">
        <w:t xml:space="preserve"> </w:t>
      </w:r>
      <w:r w:rsidR="00185DA1" w:rsidRPr="007A4CD1">
        <w:rPr>
          <w:sz w:val="32"/>
          <w:szCs w:val="32"/>
          <w:vertAlign w:val="subscript"/>
        </w:rPr>
        <w:t>a</w:t>
      </w:r>
      <w:r w:rsidR="00E1115D">
        <w:t xml:space="preserve"> </w:t>
      </w:r>
    </w:p>
    <w:p w:rsidR="0063516A" w:rsidRDefault="0063516A"/>
    <w:p w:rsidR="006A7CC7" w:rsidRPr="002C7BB8" w:rsidRDefault="00213FD0">
      <w:pPr>
        <w:rPr>
          <w:lang w:val="en-US"/>
        </w:rPr>
      </w:pPr>
      <w:r w:rsidRPr="002C7BB8">
        <w:rPr>
          <w:lang w:val="en-US"/>
        </w:rPr>
        <w:t>Bulle numero :</w:t>
      </w:r>
      <w:r w:rsidR="00185DA1" w:rsidRPr="002C7BB8">
        <w:rPr>
          <w:lang w:val="en-US"/>
        </w:rPr>
        <w:t>1</w:t>
      </w:r>
      <w:r w:rsidR="00E1115D" w:rsidRPr="002C7BB8">
        <w:rPr>
          <w:lang w:val="en-US"/>
        </w:rPr>
        <w:t xml:space="preserve"> - </w:t>
      </w:r>
      <w:r w:rsidR="009C6CAB">
        <w:rPr>
          <w:lang w:val="en-US"/>
        </w:rPr>
        <w:t>Español</w:t>
      </w:r>
      <w:r w:rsidR="00B61110">
        <w:rPr>
          <w:lang w:val="en-US"/>
        </w:rPr>
        <w:t xml:space="preserve"> : En la superficie de la esfera se tiene </w:t>
      </w:r>
      <w:r w:rsidR="00B61110" w:rsidRPr="00B61110">
        <w:rPr>
          <w:rFonts w:ascii="Symbol" w:hAnsi="Symbol"/>
          <w:lang w:val="en-US"/>
        </w:rPr>
        <w:t></w:t>
      </w:r>
      <w:r w:rsidR="00B61110">
        <w:rPr>
          <w:lang w:val="en-US"/>
        </w:rPr>
        <w:t xml:space="preserve"> = </w:t>
      </w:r>
      <w:r w:rsidR="00B61110" w:rsidRPr="00B61110">
        <w:rPr>
          <w:rFonts w:ascii="Symbol" w:hAnsi="Symbol"/>
          <w:lang w:val="en-US"/>
        </w:rPr>
        <w:t></w:t>
      </w:r>
      <w:r w:rsidR="00B61110" w:rsidRPr="00B61110">
        <w:rPr>
          <w:vertAlign w:val="subscript"/>
          <w:lang w:val="en-US"/>
        </w:rPr>
        <w:t>a</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Default="00213FD0">
      <w:r>
        <w:t>Bulle numero :</w:t>
      </w:r>
      <w:r w:rsidR="00185DA1">
        <w:t>2</w:t>
      </w:r>
      <w:r w:rsidR="00E1115D">
        <w:t xml:space="preserve"> - Français</w:t>
      </w:r>
      <w:r w:rsidR="001359D6">
        <w:t xml:space="preserve"> :</w:t>
      </w:r>
      <w:r>
        <w:t xml:space="preserve"> </w:t>
      </w:r>
      <w:r w:rsidR="00185DA1">
        <w:t>La pression au centre de la sphère est donc :</w:t>
      </w:r>
      <w:r w:rsidR="00E1115D">
        <w:t xml:space="preserve"> </w:t>
      </w:r>
    </w:p>
    <w:p w:rsidR="0063516A" w:rsidRDefault="00B61110">
      <w:r>
        <w:t>X|</w:t>
      </w:r>
    </w:p>
    <w:p w:rsidR="006A7CC7" w:rsidRPr="002C7BB8" w:rsidRDefault="00213FD0">
      <w:pPr>
        <w:rPr>
          <w:lang w:val="en-US"/>
        </w:rPr>
      </w:pPr>
      <w:r w:rsidRPr="002C7BB8">
        <w:rPr>
          <w:lang w:val="en-US"/>
        </w:rPr>
        <w:t>Bulle numero :</w:t>
      </w:r>
      <w:r w:rsidR="00185DA1" w:rsidRPr="002C7BB8">
        <w:rPr>
          <w:lang w:val="en-US"/>
        </w:rPr>
        <w:t>2</w:t>
      </w:r>
      <w:r w:rsidR="00E1115D" w:rsidRPr="002C7BB8">
        <w:rPr>
          <w:lang w:val="en-US"/>
        </w:rPr>
        <w:t xml:space="preserve"> - </w:t>
      </w:r>
      <w:r w:rsidR="009C6CAB">
        <w:rPr>
          <w:lang w:val="en-US"/>
        </w:rPr>
        <w:t>Español</w:t>
      </w:r>
      <w:r w:rsidR="00B61110">
        <w:rPr>
          <w:lang w:val="en-US"/>
        </w:rPr>
        <w:t xml:space="preserve"> : La presión en el centro de la esfera es entonces :</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Default="00213FD0">
      <w:r>
        <w:t>Bulle numero :</w:t>
      </w:r>
      <w:r w:rsidR="00185DA1">
        <w:t>3</w:t>
      </w:r>
      <w:r w:rsidR="00E1115D">
        <w:t xml:space="preserve"> - Français</w:t>
      </w:r>
      <w:r w:rsidR="001359D6">
        <w:t xml:space="preserve"> :</w:t>
      </w:r>
      <w:r>
        <w:t xml:space="preserve"> </w:t>
      </w:r>
      <w:r w:rsidR="00185DA1">
        <w:t>Et la vitesse de la lumière :</w:t>
      </w:r>
      <w:r w:rsidR="00E1115D">
        <w:t xml:space="preserve"> </w:t>
      </w:r>
    </w:p>
    <w:p w:rsidR="0063516A" w:rsidRDefault="0063516A"/>
    <w:p w:rsidR="006A7CC7" w:rsidRPr="002C7BB8" w:rsidRDefault="00213FD0">
      <w:pPr>
        <w:rPr>
          <w:lang w:val="en-US"/>
        </w:rPr>
      </w:pPr>
      <w:r w:rsidRPr="002C7BB8">
        <w:rPr>
          <w:lang w:val="en-US"/>
        </w:rPr>
        <w:t>Bulle numero :</w:t>
      </w:r>
      <w:r w:rsidR="00185DA1" w:rsidRPr="002C7BB8">
        <w:rPr>
          <w:lang w:val="en-US"/>
        </w:rPr>
        <w:t>3</w:t>
      </w:r>
      <w:r w:rsidR="00E1115D" w:rsidRPr="002C7BB8">
        <w:rPr>
          <w:lang w:val="en-US"/>
        </w:rPr>
        <w:t xml:space="preserve"> - </w:t>
      </w:r>
      <w:r w:rsidR="009C6CAB">
        <w:rPr>
          <w:lang w:val="en-US"/>
        </w:rPr>
        <w:t>Español</w:t>
      </w:r>
      <w:r w:rsidR="00B61110">
        <w:rPr>
          <w:lang w:val="en-US"/>
        </w:rPr>
        <w:t xml:space="preserve"> :  Y la velocidad de la luz :</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Default="00213FD0">
      <w:r>
        <w:t>Bulle numero :</w:t>
      </w:r>
      <w:r w:rsidR="00185DA1">
        <w:t>4</w:t>
      </w:r>
      <w:r w:rsidR="00E1115D">
        <w:t xml:space="preserve"> - Français</w:t>
      </w:r>
      <w:r w:rsidR="001359D6">
        <w:t xml:space="preserve"> :</w:t>
      </w:r>
      <w:r>
        <w:t xml:space="preserve"> </w:t>
      </w:r>
      <w:r w:rsidR="00185DA1">
        <w:t>Il est clair que ces deux quantités deviennent infinies si:</w:t>
      </w:r>
      <w:r w:rsidR="00E1115D">
        <w:t xml:space="preserve"> </w:t>
      </w:r>
    </w:p>
    <w:p w:rsidR="0063516A" w:rsidRDefault="0063516A"/>
    <w:p w:rsidR="006A7CC7" w:rsidRPr="00CF18FF" w:rsidRDefault="00213FD0">
      <w:pPr>
        <w:rPr>
          <w:lang w:val="en-US"/>
        </w:rPr>
      </w:pPr>
      <w:r w:rsidRPr="00CF18FF">
        <w:rPr>
          <w:lang w:val="en-US"/>
        </w:rPr>
        <w:t>Bulle numero :</w:t>
      </w:r>
      <w:r w:rsidR="00185DA1" w:rsidRPr="00CF18FF">
        <w:rPr>
          <w:lang w:val="en-US"/>
        </w:rPr>
        <w:t>4</w:t>
      </w:r>
      <w:r w:rsidR="00E1115D" w:rsidRPr="00CF18FF">
        <w:rPr>
          <w:lang w:val="en-US"/>
        </w:rPr>
        <w:t xml:space="preserve"> - </w:t>
      </w:r>
      <w:r w:rsidR="009C6CAB">
        <w:rPr>
          <w:lang w:val="en-US"/>
        </w:rPr>
        <w:t>Español</w:t>
      </w:r>
      <w:r w:rsidR="00B61110">
        <w:rPr>
          <w:lang w:val="en-US"/>
        </w:rPr>
        <w:t xml:space="preserve"> : Está claro que estas dos cantidades se vuelven infinitas si : </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Default="00213FD0">
      <w:r>
        <w:t>Bulle numero :</w:t>
      </w:r>
      <w:r w:rsidR="00185DA1">
        <w:t>5</w:t>
      </w:r>
      <w:r w:rsidR="00E1115D">
        <w:t xml:space="preserve"> - Français</w:t>
      </w:r>
      <w:r w:rsidR="001359D6">
        <w:t xml:space="preserve"> :</w:t>
      </w:r>
      <w:r>
        <w:t xml:space="preserve"> </w:t>
      </w:r>
      <w:r w:rsidR="00185DA1">
        <w:t>C’est-à-dire si :</w:t>
      </w:r>
      <w:r w:rsidR="00E1115D">
        <w:t xml:space="preserve"> </w:t>
      </w:r>
    </w:p>
    <w:p w:rsidR="0063516A" w:rsidRDefault="0063516A"/>
    <w:p w:rsidR="006A7CC7" w:rsidRPr="00CF18FF" w:rsidRDefault="00213FD0">
      <w:pPr>
        <w:rPr>
          <w:lang w:val="en-US"/>
        </w:rPr>
      </w:pPr>
      <w:r w:rsidRPr="00CF18FF">
        <w:rPr>
          <w:lang w:val="en-US"/>
        </w:rPr>
        <w:t>Bulle numero :</w:t>
      </w:r>
      <w:r w:rsidR="00185DA1" w:rsidRPr="00CF18FF">
        <w:rPr>
          <w:lang w:val="en-US"/>
        </w:rPr>
        <w:t>5</w:t>
      </w:r>
      <w:r w:rsidR="00E1115D" w:rsidRPr="00CF18FF">
        <w:rPr>
          <w:lang w:val="en-US"/>
        </w:rPr>
        <w:t xml:space="preserve"> - </w:t>
      </w:r>
      <w:r w:rsidR="009C6CAB">
        <w:rPr>
          <w:lang w:val="en-US"/>
        </w:rPr>
        <w:t>Español</w:t>
      </w:r>
      <w:r w:rsidR="00B61110">
        <w:rPr>
          <w:lang w:val="en-US"/>
        </w:rPr>
        <w:t xml:space="preserve"> : Es decir, si</w:t>
      </w:r>
      <w:r w:rsidR="00CF18FF" w:rsidRPr="00CF18FF">
        <w:rPr>
          <w:lang w:val="en-US"/>
        </w:rPr>
        <w:t xml:space="preserve"> :</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Default="00213FD0">
      <w:r>
        <w:lastRenderedPageBreak/>
        <w:t>Bulle numero :</w:t>
      </w:r>
      <w:r w:rsidR="00185DA1">
        <w:t>6</w:t>
      </w:r>
      <w:r w:rsidR="00E1115D">
        <w:t xml:space="preserve"> - Français</w:t>
      </w:r>
      <w:r w:rsidR="001359D6">
        <w:t xml:space="preserve"> :</w:t>
      </w:r>
      <w:r>
        <w:t xml:space="preserve"> </w:t>
      </w:r>
      <w:r w:rsidR="00185DA1">
        <w:t xml:space="preserve">Assimilons une étoile à neutrons à une sphère emplie d'un fluide de densité </w:t>
      </w:r>
      <w:r w:rsidR="00CF18FF">
        <w:t>constante ρ</w:t>
      </w:r>
      <w:r w:rsidR="00185DA1">
        <w:t>.</w:t>
      </w:r>
    </w:p>
    <w:p w:rsidR="006A7CC7" w:rsidRDefault="00185DA1">
      <w:r>
        <w:t>Imaginons qu'elle re</w:t>
      </w:r>
      <w:r w:rsidR="00CF18FF">
        <w:t>ç</w:t>
      </w:r>
      <w:r>
        <w:t>oive le "vent stellaire" émanant d'une étoile compagne. Son rayon ra va croître.</w:t>
      </w:r>
    </w:p>
    <w:p w:rsidR="0073349A" w:rsidRDefault="0073349A"/>
    <w:p w:rsidR="006A7CC7" w:rsidRDefault="00185DA1">
      <w:r>
        <w:t>Page 79, la solution géométrique décrivant l'extérieur faisant apparaître ce que nous appelerons une:</w:t>
      </w:r>
    </w:p>
    <w:p w:rsidR="006A7CC7" w:rsidRPr="00F20F57" w:rsidRDefault="00E1115D" w:rsidP="00CF7837">
      <w:pPr>
        <w:outlineLvl w:val="0"/>
      </w:pPr>
      <w:r w:rsidRPr="00F20F57">
        <w:t xml:space="preserve"> </w:t>
      </w:r>
    </w:p>
    <w:p w:rsidR="007F42F0" w:rsidRPr="003821FC" w:rsidRDefault="00213FD0" w:rsidP="003606B5">
      <w:pPr>
        <w:rPr>
          <w:lang w:val="en-US"/>
        </w:rPr>
      </w:pPr>
      <w:r w:rsidRPr="00CF18FF">
        <w:rPr>
          <w:lang w:val="en-US"/>
        </w:rPr>
        <w:t>Bulle numero :</w:t>
      </w:r>
      <w:r w:rsidR="00185DA1" w:rsidRPr="00CF18FF">
        <w:rPr>
          <w:lang w:val="en-US"/>
        </w:rPr>
        <w:t>6</w:t>
      </w:r>
      <w:r w:rsidR="00E1115D" w:rsidRPr="00CF18FF">
        <w:rPr>
          <w:lang w:val="en-US"/>
        </w:rPr>
        <w:t xml:space="preserve"> - </w:t>
      </w:r>
      <w:r w:rsidR="009C6CAB">
        <w:rPr>
          <w:lang w:val="en-US"/>
        </w:rPr>
        <w:t>Español</w:t>
      </w:r>
      <w:r w:rsidRPr="00CF18FF">
        <w:rPr>
          <w:lang w:val="en-US"/>
        </w:rPr>
        <w:t xml:space="preserve"> :   </w:t>
      </w:r>
      <w:r w:rsidR="00B61110">
        <w:rPr>
          <w:lang w:val="en-US"/>
        </w:rPr>
        <w:t xml:space="preserve">Imaginemos una </w:t>
      </w:r>
      <w:r w:rsidR="00CE6BD6">
        <w:rPr>
          <w:lang w:val="en-US"/>
        </w:rPr>
        <w:t xml:space="preserve">estrella de neutrones como una </w:t>
      </w:r>
      <w:r w:rsidR="00B61110">
        <w:rPr>
          <w:lang w:val="en-US"/>
        </w:rPr>
        <w:t>esfera  llena de u</w:t>
      </w:r>
      <w:r w:rsidR="00CE6BD6">
        <w:rPr>
          <w:lang w:val="en-US"/>
        </w:rPr>
        <w:t>n fluido de densidad constant r</w:t>
      </w:r>
      <w:r w:rsidR="00B61110">
        <w:rPr>
          <w:lang w:val="en-US"/>
        </w:rPr>
        <w:t>. Imaginemos también que recibe el “viento estelar” que emana de su estrella compañera. Su r</w:t>
      </w:r>
      <w:r w:rsidR="003606B5">
        <w:rPr>
          <w:lang w:val="en-US"/>
        </w:rPr>
        <w:t>adio r</w:t>
      </w:r>
      <w:r w:rsidR="003606B5" w:rsidRPr="003606B5">
        <w:rPr>
          <w:vertAlign w:val="subscript"/>
          <w:lang w:val="en-US"/>
        </w:rPr>
        <w:t>a</w:t>
      </w:r>
      <w:r w:rsidR="003606B5">
        <w:rPr>
          <w:lang w:val="en-US"/>
        </w:rPr>
        <w:t xml:space="preserve"> aumentará. En la página 79, la solución geométrica que describe el exterior hace aparecer lo que conocemos como una : </w:t>
      </w:r>
      <w:r w:rsidR="007F42F0">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Default="007F42F0" w:rsidP="007F42F0">
      <w:pPr>
        <w:rPr>
          <w:lang w:val="en-US"/>
        </w:rPr>
      </w:pPr>
    </w:p>
    <w:p w:rsidR="007F42F0" w:rsidRDefault="007F42F0" w:rsidP="007F42F0">
      <w:pPr>
        <w:rPr>
          <w:lang w:val="en-US"/>
        </w:rPr>
      </w:pPr>
    </w:p>
    <w:p w:rsidR="007F42F0" w:rsidRDefault="007F42F0" w:rsidP="007F42F0">
      <w:pPr>
        <w:rPr>
          <w:lang w:val="en-US"/>
        </w:rPr>
      </w:pPr>
    </w:p>
    <w:p w:rsidR="007F42F0" w:rsidRPr="007F42F0" w:rsidRDefault="007F42F0" w:rsidP="007F42F0">
      <w:pPr>
        <w:jc w:val="center"/>
      </w:pPr>
      <w:r w:rsidRPr="00814A68">
        <w:t>____________________________________________________________________________</w:t>
      </w:r>
    </w:p>
    <w:p w:rsidR="006A7CC7" w:rsidRDefault="00213FD0">
      <w:r>
        <w:t>Bulle numero :</w:t>
      </w:r>
      <w:r w:rsidR="00185DA1">
        <w:t>7</w:t>
      </w:r>
      <w:r w:rsidR="00E1115D">
        <w:t xml:space="preserve"> - Français</w:t>
      </w:r>
      <w:r w:rsidR="001359D6">
        <w:t xml:space="preserve"> :</w:t>
      </w:r>
      <w:r>
        <w:t xml:space="preserve"> </w:t>
      </w:r>
      <w:r w:rsidR="00185DA1">
        <w:t>CRITICITÉ GEOMETRIQUE à :</w:t>
      </w:r>
      <w:r w:rsidR="00E1115D">
        <w:t xml:space="preserve"> </w:t>
      </w:r>
    </w:p>
    <w:p w:rsidR="0073349A" w:rsidRDefault="0073349A"/>
    <w:p w:rsidR="006A7CC7" w:rsidRPr="00750FF5" w:rsidRDefault="00213FD0">
      <w:pPr>
        <w:rPr>
          <w:lang w:val="en-US"/>
        </w:rPr>
      </w:pPr>
      <w:r>
        <w:rPr>
          <w:lang w:val="en-US"/>
        </w:rPr>
        <w:t>Bulle numero :</w:t>
      </w:r>
      <w:r w:rsidR="00185DA1" w:rsidRPr="00750FF5">
        <w:rPr>
          <w:lang w:val="en-US"/>
        </w:rPr>
        <w:t>7</w:t>
      </w:r>
      <w:r w:rsidR="00E1115D">
        <w:rPr>
          <w:lang w:val="en-US"/>
        </w:rPr>
        <w:t xml:space="preserve"> - </w:t>
      </w:r>
      <w:r w:rsidR="009C6CAB">
        <w:rPr>
          <w:lang w:val="en-US"/>
        </w:rPr>
        <w:t>Español</w:t>
      </w:r>
      <w:r w:rsidR="003606B5">
        <w:rPr>
          <w:lang w:val="en-US"/>
        </w:rPr>
        <w:t xml:space="preserve"> :  CRITIC</w:t>
      </w:r>
      <w:r w:rsidR="00CE6BD6">
        <w:rPr>
          <w:lang w:val="en-US"/>
        </w:rPr>
        <w:t>IDAD</w:t>
      </w:r>
      <w:r w:rsidR="003606B5">
        <w:rPr>
          <w:lang w:val="en-US"/>
        </w:rPr>
        <w:t xml:space="preserve"> </w:t>
      </w:r>
      <w:r w:rsidR="004876DD">
        <w:rPr>
          <w:lang w:val="en-US"/>
        </w:rPr>
        <w:t>GEO</w:t>
      </w:r>
      <w:r w:rsidR="004876DD" w:rsidRPr="004876DD">
        <w:rPr>
          <w:lang w:val="en-US"/>
        </w:rPr>
        <w:t>M</w:t>
      </w:r>
      <w:r w:rsidR="003606B5">
        <w:rPr>
          <w:lang w:val="en-US"/>
        </w:rPr>
        <w:t>É</w:t>
      </w:r>
      <w:r w:rsidR="004876DD" w:rsidRPr="004876DD">
        <w:rPr>
          <w:lang w:val="en-US"/>
        </w:rPr>
        <w:t>TRIC</w:t>
      </w:r>
      <w:r w:rsidR="003606B5">
        <w:rPr>
          <w:lang w:val="en-US"/>
        </w:rPr>
        <w:t xml:space="preserve">A, cuando </w:t>
      </w:r>
      <w:r w:rsidR="004876DD" w:rsidRPr="004876DD">
        <w:rPr>
          <w:lang w:val="en-US"/>
        </w:rPr>
        <w:t>:</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Pr="00415CBA" w:rsidRDefault="006A7CC7"/>
    <w:p w:rsidR="007974B1" w:rsidRDefault="007974B1">
      <w:r>
        <w:t>---------------------------------------------</w:t>
      </w:r>
    </w:p>
    <w:p w:rsidR="006A7CC7" w:rsidRDefault="00CF7837">
      <w:r>
        <w:t xml:space="preserve">PAGE </w:t>
      </w:r>
      <w:r w:rsidR="00185DA1">
        <w:t>82</w:t>
      </w:r>
      <w:r>
        <w:t xml:space="preserve"> </w:t>
      </w:r>
    </w:p>
    <w:p w:rsidR="004876DD" w:rsidRDefault="004876DD"/>
    <w:p w:rsidR="006A7CC7" w:rsidRDefault="00213FD0">
      <w:r>
        <w:t>Bulle numero :</w:t>
      </w:r>
      <w:r w:rsidR="00185DA1">
        <w:t>1</w:t>
      </w:r>
      <w:r w:rsidR="00E1115D">
        <w:t xml:space="preserve"> - Français</w:t>
      </w:r>
      <w:r w:rsidR="001359D6">
        <w:t xml:space="preserve"> :</w:t>
      </w:r>
      <w:r>
        <w:t xml:space="preserve"> </w:t>
      </w:r>
      <w:r w:rsidR="00185DA1">
        <w:t>Selon ce schéma, la masse d'une étoile à neutrons ne peut excéder :</w:t>
      </w:r>
      <w:r w:rsidR="00E1115D">
        <w:t xml:space="preserve"> </w:t>
      </w:r>
    </w:p>
    <w:p w:rsidR="0073349A" w:rsidRDefault="0073349A"/>
    <w:p w:rsidR="006A7CC7" w:rsidRPr="00E554FF" w:rsidRDefault="00213FD0">
      <w:pPr>
        <w:rPr>
          <w:lang w:val="en-US"/>
        </w:rPr>
      </w:pPr>
      <w:r w:rsidRPr="00E554FF">
        <w:rPr>
          <w:lang w:val="en-US"/>
        </w:rPr>
        <w:t>Bulle numero :</w:t>
      </w:r>
      <w:r w:rsidR="00185DA1" w:rsidRPr="00E554FF">
        <w:rPr>
          <w:lang w:val="en-US"/>
        </w:rPr>
        <w:t>1</w:t>
      </w:r>
      <w:r w:rsidR="00E1115D" w:rsidRPr="00E554FF">
        <w:rPr>
          <w:lang w:val="en-US"/>
        </w:rPr>
        <w:t xml:space="preserve"> - </w:t>
      </w:r>
      <w:r w:rsidR="009C6CAB">
        <w:rPr>
          <w:lang w:val="en-US"/>
        </w:rPr>
        <w:t>Español</w:t>
      </w:r>
      <w:r w:rsidR="00AB56CD">
        <w:rPr>
          <w:lang w:val="en-US"/>
        </w:rPr>
        <w:t xml:space="preserve"> :  Según este esquema, la masa de una estrella de neutrones no puede exceder : </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Default="00213FD0">
      <w:r>
        <w:t>Bulle numero :</w:t>
      </w:r>
      <w:r w:rsidR="00185DA1">
        <w:t>2</w:t>
      </w:r>
      <w:r w:rsidR="00E1115D">
        <w:t xml:space="preserve"> - Français</w:t>
      </w:r>
      <w:r w:rsidR="001359D6">
        <w:t xml:space="preserve"> :</w:t>
      </w:r>
      <w:r>
        <w:t xml:space="preserve"> </w:t>
      </w:r>
      <w:r w:rsidR="00185DA1">
        <w:t xml:space="preserve">Elle </w:t>
      </w:r>
      <w:r w:rsidR="00E554FF">
        <w:t>se situe</w:t>
      </w:r>
      <w:r w:rsidR="00185DA1">
        <w:t xml:space="preserve"> alors autour de 3 masses solaires.</w:t>
      </w:r>
      <w:r w:rsidR="00E1115D">
        <w:t xml:space="preserve"> </w:t>
      </w:r>
    </w:p>
    <w:p w:rsidR="0073349A" w:rsidRDefault="0073349A"/>
    <w:p w:rsidR="006A7CC7" w:rsidRPr="00E554FF" w:rsidRDefault="00213FD0">
      <w:pPr>
        <w:rPr>
          <w:lang w:val="en-US"/>
        </w:rPr>
      </w:pPr>
      <w:r w:rsidRPr="00E554FF">
        <w:rPr>
          <w:lang w:val="en-US"/>
        </w:rPr>
        <w:t>Bulle numero :</w:t>
      </w:r>
      <w:r w:rsidR="00185DA1" w:rsidRPr="00E554FF">
        <w:rPr>
          <w:lang w:val="en-US"/>
        </w:rPr>
        <w:t>2</w:t>
      </w:r>
      <w:r w:rsidR="00E1115D" w:rsidRPr="00E554FF">
        <w:rPr>
          <w:lang w:val="en-US"/>
        </w:rPr>
        <w:t xml:space="preserve"> - </w:t>
      </w:r>
      <w:r w:rsidR="009C6CAB">
        <w:rPr>
          <w:lang w:val="en-US"/>
        </w:rPr>
        <w:t>Español</w:t>
      </w:r>
      <w:r w:rsidR="00AB56CD">
        <w:rPr>
          <w:lang w:val="en-US"/>
        </w:rPr>
        <w:t xml:space="preserve"> :  </w:t>
      </w:r>
      <w:r w:rsidR="007E5D52">
        <w:rPr>
          <w:lang w:val="en-US"/>
        </w:rPr>
        <w:t>Y e</w:t>
      </w:r>
      <w:r w:rsidR="00AB56CD">
        <w:rPr>
          <w:lang w:val="en-US"/>
        </w:rPr>
        <w:t>stá alrededor de 3 masas solares</w:t>
      </w:r>
      <w:r w:rsidR="00E554FF" w:rsidRPr="00E554FF">
        <w:rPr>
          <w:lang w:val="en-US"/>
        </w:rPr>
        <w:t>.</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Pr="00415CBA" w:rsidRDefault="006A7CC7"/>
    <w:p w:rsidR="006A7CC7" w:rsidRDefault="00213FD0">
      <w:r>
        <w:t>Bulle numero :</w:t>
      </w:r>
      <w:r w:rsidR="00185DA1">
        <w:t>3</w:t>
      </w:r>
      <w:r w:rsidR="00E1115D">
        <w:t xml:space="preserve"> - Français</w:t>
      </w:r>
      <w:r w:rsidR="001359D6">
        <w:t xml:space="preserve"> :</w:t>
      </w:r>
      <w:r>
        <w:t xml:space="preserve"> </w:t>
      </w:r>
      <w:r w:rsidR="00185DA1">
        <w:t>Mais dans cette première montée vers la criticité où une étoile à neutrons voit sa masse s'accroître par la capture du "vent stellaire" émis par une étoile compagne, une CRITICITÉ PHYSIQUE se manifeste lorsque la masse de l'étoile atteint :</w:t>
      </w:r>
      <w:r w:rsidR="00E1115D">
        <w:t xml:space="preserve"> </w:t>
      </w:r>
    </w:p>
    <w:p w:rsidR="0073349A" w:rsidRDefault="0073349A"/>
    <w:p w:rsidR="006A7CC7" w:rsidRPr="00E554FF" w:rsidRDefault="00213FD0">
      <w:pPr>
        <w:rPr>
          <w:lang w:val="en-US"/>
        </w:rPr>
      </w:pPr>
      <w:r w:rsidRPr="00E554FF">
        <w:rPr>
          <w:lang w:val="en-US"/>
        </w:rPr>
        <w:lastRenderedPageBreak/>
        <w:t>Bulle numero :</w:t>
      </w:r>
      <w:r w:rsidR="00185DA1" w:rsidRPr="00E554FF">
        <w:rPr>
          <w:lang w:val="en-US"/>
        </w:rPr>
        <w:t>3</w:t>
      </w:r>
      <w:r w:rsidR="00E1115D" w:rsidRPr="00E554FF">
        <w:rPr>
          <w:lang w:val="en-US"/>
        </w:rPr>
        <w:t xml:space="preserve"> - </w:t>
      </w:r>
      <w:r w:rsidR="009C6CAB">
        <w:rPr>
          <w:lang w:val="en-US"/>
        </w:rPr>
        <w:t>Español</w:t>
      </w:r>
      <w:r w:rsidR="00AB56CD">
        <w:rPr>
          <w:lang w:val="en-US"/>
        </w:rPr>
        <w:t xml:space="preserve"> : Pero en este primer as</w:t>
      </w:r>
      <w:r w:rsidR="007E5D52">
        <w:rPr>
          <w:lang w:val="en-US"/>
        </w:rPr>
        <w:t>censo hacia la criticidad, el</w:t>
      </w:r>
      <w:r w:rsidR="00AB56CD">
        <w:rPr>
          <w:lang w:val="en-US"/>
        </w:rPr>
        <w:t xml:space="preserve"> la que una estrella de neutrones ve su masa acrecentada por la captura de “viento estelar” emitido por una estrella compañera, </w:t>
      </w:r>
      <w:r w:rsidR="007E5D52">
        <w:rPr>
          <w:lang w:val="en-US"/>
        </w:rPr>
        <w:t>se manifiesta antes una CRITIC</w:t>
      </w:r>
      <w:r w:rsidR="00AB56CD">
        <w:rPr>
          <w:lang w:val="en-US"/>
        </w:rPr>
        <w:t xml:space="preserve">IDAD FÍSICA cuando la masa de la estrella alcanza el valor : </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Default="00213FD0">
      <w:r>
        <w:t>Bulle numero :</w:t>
      </w:r>
      <w:r w:rsidR="00185DA1">
        <w:t>4</w:t>
      </w:r>
      <w:r w:rsidR="00E1115D">
        <w:t xml:space="preserve"> - Français</w:t>
      </w:r>
      <w:r w:rsidR="001359D6">
        <w:t xml:space="preserve"> :</w:t>
      </w:r>
      <w:r>
        <w:t xml:space="preserve"> </w:t>
      </w:r>
      <w:r w:rsidR="00185DA1">
        <w:t>La valeur de la masse critique tombe alors à :</w:t>
      </w:r>
      <w:r w:rsidR="00E1115D">
        <w:t xml:space="preserve"> </w:t>
      </w:r>
    </w:p>
    <w:p w:rsidR="0073349A" w:rsidRDefault="0073349A"/>
    <w:p w:rsidR="006A7CC7" w:rsidRPr="00E554FF" w:rsidRDefault="00213FD0">
      <w:pPr>
        <w:rPr>
          <w:lang w:val="en-US"/>
        </w:rPr>
      </w:pPr>
      <w:r w:rsidRPr="00E554FF">
        <w:rPr>
          <w:lang w:val="en-US"/>
        </w:rPr>
        <w:t>Bulle numero :</w:t>
      </w:r>
      <w:r w:rsidR="00185DA1" w:rsidRPr="00E554FF">
        <w:rPr>
          <w:lang w:val="en-US"/>
        </w:rPr>
        <w:t>4</w:t>
      </w:r>
      <w:r w:rsidR="00E1115D" w:rsidRPr="00E554FF">
        <w:rPr>
          <w:lang w:val="en-US"/>
        </w:rPr>
        <w:t xml:space="preserve"> - </w:t>
      </w:r>
      <w:r w:rsidR="009C6CAB">
        <w:rPr>
          <w:lang w:val="en-US"/>
        </w:rPr>
        <w:t>Español</w:t>
      </w:r>
      <w:r w:rsidR="00AB56CD">
        <w:rPr>
          <w:lang w:val="en-US"/>
        </w:rPr>
        <w:t xml:space="preserve"> : El valor de la masa crítica cae entonces a : </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Default="00213FD0">
      <w:r>
        <w:t>Bulle numero :</w:t>
      </w:r>
      <w:r w:rsidR="00185DA1">
        <w:t>5</w:t>
      </w:r>
      <w:r w:rsidR="00E1115D">
        <w:t xml:space="preserve"> - Français</w:t>
      </w:r>
      <w:r w:rsidR="001359D6">
        <w:t xml:space="preserve"> :</w:t>
      </w:r>
      <w:r>
        <w:t xml:space="preserve"> </w:t>
      </w:r>
      <w:r w:rsidR="00185DA1">
        <w:t>Après la seconde guerre mondiale, les concepteurs du modèle du TROU NOIR n'ont pas tenu compte de ces conclusions, émanant de ce second article de Schwarzschild. Sa traduction anglaise à partir de l'allemand, ne fut disponible qu'en 1999.</w:t>
      </w:r>
      <w:r w:rsidR="00E1115D">
        <w:t xml:space="preserve"> </w:t>
      </w:r>
    </w:p>
    <w:p w:rsidR="0073349A" w:rsidRDefault="0073349A"/>
    <w:p w:rsidR="006A7CC7" w:rsidRPr="00F20F57" w:rsidRDefault="00213FD0">
      <w:r w:rsidRPr="00E554FF">
        <w:rPr>
          <w:lang w:val="en-US"/>
        </w:rPr>
        <w:t>Bulle numero :</w:t>
      </w:r>
      <w:r w:rsidR="00185DA1" w:rsidRPr="00E554FF">
        <w:rPr>
          <w:lang w:val="en-US"/>
        </w:rPr>
        <w:t>5</w:t>
      </w:r>
      <w:r w:rsidR="00E1115D" w:rsidRPr="00E554FF">
        <w:rPr>
          <w:lang w:val="en-US"/>
        </w:rPr>
        <w:t xml:space="preserve"> - </w:t>
      </w:r>
      <w:r w:rsidR="009C6CAB">
        <w:rPr>
          <w:lang w:val="en-US"/>
        </w:rPr>
        <w:t>Español</w:t>
      </w:r>
      <w:r w:rsidR="00AB56CD">
        <w:rPr>
          <w:lang w:val="en-US"/>
        </w:rPr>
        <w:t xml:space="preserve"> : Luego de la Segunda  Guerra Mundial, lo</w:t>
      </w:r>
      <w:r w:rsidR="00F71794">
        <w:rPr>
          <w:lang w:val="en-US"/>
        </w:rPr>
        <w:t>s</w:t>
      </w:r>
      <w:r w:rsidR="00AB56CD">
        <w:rPr>
          <w:lang w:val="en-US"/>
        </w:rPr>
        <w:t xml:space="preserve"> inventores del modelo del AGUJERO NEGRO no tuvieron en cuenta estas conclusion</w:t>
      </w:r>
      <w:r w:rsidR="007E5D52">
        <w:rPr>
          <w:lang w:val="en-US"/>
        </w:rPr>
        <w:t>e</w:t>
      </w:r>
      <w:r w:rsidR="00AB56CD">
        <w:rPr>
          <w:lang w:val="en-US"/>
        </w:rPr>
        <w:t xml:space="preserve">s,  implícitas en el segundo artículo de Schwarzschild. Su traducción al ingles desde el alemán sólo estuvo disponible hasta 1999. </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F20F57" w:rsidRDefault="006A7CC7"/>
    <w:p w:rsidR="0073349A" w:rsidRDefault="00213FD0">
      <w:r>
        <w:t>Bulle numero :</w:t>
      </w:r>
      <w:r w:rsidR="00185DA1">
        <w:t>6</w:t>
      </w:r>
      <w:r w:rsidR="00E1115D">
        <w:t xml:space="preserve"> - Français</w:t>
      </w:r>
      <w:r w:rsidR="001359D6">
        <w:t xml:space="preserve"> :</w:t>
      </w:r>
      <w:r>
        <w:t xml:space="preserve"> </w:t>
      </w:r>
      <w:r w:rsidR="00185DA1">
        <w:t>Certains "experts en trous noirs" ignorent même... son existence !</w:t>
      </w:r>
    </w:p>
    <w:p w:rsidR="006A7CC7" w:rsidRDefault="00E1115D">
      <w:r>
        <w:t xml:space="preserve"> </w:t>
      </w:r>
    </w:p>
    <w:p w:rsidR="006A7CC7" w:rsidRPr="00A15049" w:rsidRDefault="00213FD0">
      <w:pPr>
        <w:rPr>
          <w:lang w:val="en-US"/>
        </w:rPr>
      </w:pPr>
      <w:r w:rsidRPr="00A15049">
        <w:rPr>
          <w:lang w:val="en-US"/>
        </w:rPr>
        <w:t>Bulle numero :</w:t>
      </w:r>
      <w:r w:rsidR="00185DA1" w:rsidRPr="00A15049">
        <w:rPr>
          <w:lang w:val="en-US"/>
        </w:rPr>
        <w:t>6</w:t>
      </w:r>
      <w:r w:rsidR="00E1115D" w:rsidRPr="00A15049">
        <w:rPr>
          <w:lang w:val="en-US"/>
        </w:rPr>
        <w:t xml:space="preserve"> - </w:t>
      </w:r>
      <w:r w:rsidR="009C6CAB">
        <w:rPr>
          <w:lang w:val="en-US"/>
        </w:rPr>
        <w:t>Español</w:t>
      </w:r>
      <w:r w:rsidR="00F71794">
        <w:rPr>
          <w:lang w:val="en-US"/>
        </w:rPr>
        <w:t xml:space="preserve"> : ¡Algunos </w:t>
      </w:r>
      <w:r w:rsidR="00AB56CD">
        <w:rPr>
          <w:lang w:val="en-US"/>
        </w:rPr>
        <w:t>“expertos en  agujeros</w:t>
      </w:r>
      <w:r w:rsidR="00F71794">
        <w:rPr>
          <w:lang w:val="en-US"/>
        </w:rPr>
        <w:t xml:space="preserve"> negros” ni siquiera saben que </w:t>
      </w:r>
      <w:r w:rsidR="00AB56CD">
        <w:rPr>
          <w:lang w:val="en-US"/>
        </w:rPr>
        <w:t xml:space="preserve">existe! </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Default="00213FD0">
      <w:r>
        <w:t>Bulle numero :</w:t>
      </w:r>
      <w:r w:rsidR="00185DA1">
        <w:t>7</w:t>
      </w:r>
      <w:r w:rsidR="00E1115D">
        <w:t xml:space="preserve"> - Français</w:t>
      </w:r>
      <w:r w:rsidR="001359D6">
        <w:t xml:space="preserve"> :</w:t>
      </w:r>
      <w:r>
        <w:t xml:space="preserve"> </w:t>
      </w:r>
      <w:r w:rsidR="00482907" w:rsidRPr="00482907">
        <w:t>(</w:t>
      </w:r>
      <w:r w:rsidR="00482907" w:rsidRPr="00482907">
        <w:rPr>
          <w:sz w:val="36"/>
          <w:szCs w:val="36"/>
          <w:vertAlign w:val="subscript"/>
        </w:rPr>
        <w:t>*</w:t>
      </w:r>
      <w:r w:rsidR="00482907" w:rsidRPr="00482907">
        <w:t>)</w:t>
      </w:r>
      <w:r w:rsidR="00185DA1">
        <w:t xml:space="preserve"> Dans les (rares) cas où la masse d'une étoile à neutrons a pu être directement déterminée cela cadre avec cette contrainte</w:t>
      </w:r>
      <w:r w:rsidR="00E1115D">
        <w:t xml:space="preserve"> </w:t>
      </w:r>
    </w:p>
    <w:p w:rsidR="00A15049" w:rsidRDefault="00A15049"/>
    <w:p w:rsidR="006A7CC7" w:rsidRPr="00A15049" w:rsidRDefault="00213FD0">
      <w:pPr>
        <w:rPr>
          <w:lang w:val="en-US"/>
        </w:rPr>
      </w:pPr>
      <w:r w:rsidRPr="00A15049">
        <w:rPr>
          <w:lang w:val="en-US"/>
        </w:rPr>
        <w:t>Bulle numero :</w:t>
      </w:r>
      <w:r w:rsidR="00185DA1" w:rsidRPr="00A15049">
        <w:rPr>
          <w:lang w:val="en-US"/>
        </w:rPr>
        <w:t>7</w:t>
      </w:r>
      <w:r w:rsidR="00E1115D" w:rsidRPr="00A15049">
        <w:rPr>
          <w:lang w:val="en-US"/>
        </w:rPr>
        <w:t xml:space="preserve"> - </w:t>
      </w:r>
      <w:r w:rsidR="009C6CAB">
        <w:rPr>
          <w:lang w:val="en-US"/>
        </w:rPr>
        <w:t>Español</w:t>
      </w:r>
      <w:r w:rsidR="006F5D74">
        <w:rPr>
          <w:lang w:val="en-US"/>
        </w:rPr>
        <w:t xml:space="preserve"> : </w:t>
      </w:r>
      <w:r w:rsidR="00482907" w:rsidRPr="00EB5038">
        <w:rPr>
          <w:lang w:val="en-US"/>
        </w:rPr>
        <w:t>(</w:t>
      </w:r>
      <w:r w:rsidR="00482907" w:rsidRPr="00EB5038">
        <w:rPr>
          <w:sz w:val="36"/>
          <w:szCs w:val="36"/>
          <w:vertAlign w:val="subscript"/>
          <w:lang w:val="en-US"/>
        </w:rPr>
        <w:t>*</w:t>
      </w:r>
      <w:r w:rsidR="00482907" w:rsidRPr="00EB5038">
        <w:rPr>
          <w:lang w:val="en-US"/>
        </w:rPr>
        <w:t>)</w:t>
      </w:r>
      <w:r w:rsidR="00A15049" w:rsidRPr="00A15049">
        <w:rPr>
          <w:lang w:val="en-US"/>
        </w:rPr>
        <w:t xml:space="preserve"> </w:t>
      </w:r>
      <w:r w:rsidR="006F5D74">
        <w:rPr>
          <w:lang w:val="en-US"/>
        </w:rPr>
        <w:t xml:space="preserve">En los (raros) casos en que la masa de una estrella de neutrones puede ser determinada directamente, todo cuadra con esta restricción. </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Default="00213FD0">
      <w:r>
        <w:t>Bulle numero :</w:t>
      </w:r>
      <w:r w:rsidR="00185DA1">
        <w:t>8</w:t>
      </w:r>
      <w:r w:rsidR="00E1115D">
        <w:t xml:space="preserve"> - Français</w:t>
      </w:r>
      <w:r w:rsidR="001359D6">
        <w:t xml:space="preserve"> :</w:t>
      </w:r>
      <w:r>
        <w:t xml:space="preserve"> </w:t>
      </w:r>
      <w:r w:rsidR="00185DA1">
        <w:t>M</w:t>
      </w:r>
      <w:r w:rsidR="00185DA1" w:rsidRPr="00A15049">
        <w:rPr>
          <w:vertAlign w:val="subscript"/>
        </w:rPr>
        <w:t>crphys</w:t>
      </w:r>
      <w:r w:rsidR="00185DA1">
        <w:t xml:space="preserve"> = 2.5 masses solaires </w:t>
      </w:r>
      <w:r w:rsidR="000D31D8">
        <w:t>(*)</w:t>
      </w:r>
      <w:r w:rsidR="00E1115D">
        <w:t xml:space="preserve"> </w:t>
      </w:r>
    </w:p>
    <w:p w:rsidR="0073349A" w:rsidRDefault="0073349A"/>
    <w:p w:rsidR="006A7CC7" w:rsidRPr="00750FF5" w:rsidRDefault="00213FD0">
      <w:pPr>
        <w:rPr>
          <w:lang w:val="en-US"/>
        </w:rPr>
      </w:pPr>
      <w:r>
        <w:rPr>
          <w:lang w:val="en-US"/>
        </w:rPr>
        <w:t>Bulle numero :</w:t>
      </w:r>
      <w:r w:rsidR="00185DA1" w:rsidRPr="00750FF5">
        <w:rPr>
          <w:lang w:val="en-US"/>
        </w:rPr>
        <w:t>8</w:t>
      </w:r>
      <w:r w:rsidR="00E1115D">
        <w:rPr>
          <w:lang w:val="en-US"/>
        </w:rPr>
        <w:t xml:space="preserve"> - </w:t>
      </w:r>
      <w:r w:rsidR="009C6CAB">
        <w:rPr>
          <w:lang w:val="en-US"/>
        </w:rPr>
        <w:t>Español</w:t>
      </w:r>
      <w:r w:rsidR="006F5D74">
        <w:rPr>
          <w:lang w:val="en-US"/>
        </w:rPr>
        <w:t xml:space="preserve"> :  </w:t>
      </w:r>
      <w:r w:rsidR="00A15049" w:rsidRPr="00A15049">
        <w:rPr>
          <w:lang w:val="en-US"/>
        </w:rPr>
        <w:t>M</w:t>
      </w:r>
      <w:r w:rsidR="007E5D52">
        <w:rPr>
          <w:sz w:val="32"/>
          <w:szCs w:val="32"/>
          <w:vertAlign w:val="subscript"/>
          <w:lang w:val="en-US"/>
        </w:rPr>
        <w:t>cr phys</w:t>
      </w:r>
      <w:r w:rsidR="00A15049" w:rsidRPr="007A4CD1">
        <w:rPr>
          <w:sz w:val="32"/>
          <w:szCs w:val="32"/>
          <w:vertAlign w:val="subscript"/>
          <w:lang w:val="en-US"/>
        </w:rPr>
        <w:t xml:space="preserve"> </w:t>
      </w:r>
      <w:r w:rsidR="007E5D52">
        <w:rPr>
          <w:lang w:val="en-US"/>
        </w:rPr>
        <w:t>= 2,</w:t>
      </w:r>
      <w:r w:rsidR="00A15049" w:rsidRPr="00A15049">
        <w:rPr>
          <w:lang w:val="en-US"/>
        </w:rPr>
        <w:t xml:space="preserve">5 </w:t>
      </w:r>
      <w:r w:rsidR="006F5D74">
        <w:rPr>
          <w:lang w:val="en-US"/>
        </w:rPr>
        <w:t>masas solares</w:t>
      </w:r>
      <w:r w:rsidR="00A15049" w:rsidRPr="00A15049">
        <w:rPr>
          <w:lang w:val="en-US"/>
        </w:rPr>
        <w:t xml:space="preserve"> </w:t>
      </w:r>
      <w:r w:rsidR="000D31D8">
        <w:rPr>
          <w:lang w:val="en-US"/>
        </w:rPr>
        <w:t>(*)</w:t>
      </w:r>
    </w:p>
    <w:p w:rsidR="007F42F0" w:rsidRPr="003821FC" w:rsidRDefault="007F42F0" w:rsidP="004B36C6">
      <w:pP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7974B1" w:rsidRDefault="007974B1">
      <w:r>
        <w:t>---------------------------------------------</w:t>
      </w:r>
    </w:p>
    <w:p w:rsidR="006A7CC7" w:rsidRDefault="00CF7837">
      <w:r>
        <w:t xml:space="preserve">PAGE </w:t>
      </w:r>
      <w:r w:rsidR="00185DA1">
        <w:t>83</w:t>
      </w:r>
      <w:r>
        <w:t xml:space="preserve"> </w:t>
      </w:r>
    </w:p>
    <w:p w:rsidR="00A15049" w:rsidRDefault="00A15049"/>
    <w:p w:rsidR="006A7CC7" w:rsidRDefault="00213FD0">
      <w:r>
        <w:t>Bulle numero :</w:t>
      </w:r>
      <w:r w:rsidR="00185DA1">
        <w:t>1</w:t>
      </w:r>
      <w:r w:rsidR="00E1115D">
        <w:t xml:space="preserve"> - Français</w:t>
      </w:r>
      <w:r w:rsidR="001359D6">
        <w:t xml:space="preserve"> :</w:t>
      </w:r>
      <w:r>
        <w:t xml:space="preserve"> </w:t>
      </w:r>
      <w:r w:rsidR="00185DA1">
        <w:t>Mais il existe deux autres façons d'accéder à la criticité. La première consiste à considérer la fusion de deux étoiles à neutrons, dans le cas où la somme de leurs deux masses M1 + M2 excède les valeurs critiques.</w:t>
      </w:r>
      <w:r w:rsidR="00E1115D">
        <w:t xml:space="preserve"> </w:t>
      </w:r>
    </w:p>
    <w:p w:rsidR="0073349A" w:rsidRDefault="0073349A"/>
    <w:p w:rsidR="006A7CC7" w:rsidRPr="00E001AC" w:rsidRDefault="00213FD0">
      <w:pPr>
        <w:rPr>
          <w:lang w:val="en-US"/>
        </w:rPr>
      </w:pPr>
      <w:r w:rsidRPr="00E001AC">
        <w:rPr>
          <w:lang w:val="en-US"/>
        </w:rPr>
        <w:t>Bulle numero :</w:t>
      </w:r>
      <w:r w:rsidR="00185DA1" w:rsidRPr="00E001AC">
        <w:rPr>
          <w:lang w:val="en-US"/>
        </w:rPr>
        <w:t>1</w:t>
      </w:r>
      <w:r w:rsidR="00E1115D" w:rsidRPr="00E001AC">
        <w:rPr>
          <w:lang w:val="en-US"/>
        </w:rPr>
        <w:t xml:space="preserve"> - </w:t>
      </w:r>
      <w:r w:rsidR="009C6CAB">
        <w:rPr>
          <w:lang w:val="en-US"/>
        </w:rPr>
        <w:t>Español</w:t>
      </w:r>
      <w:r w:rsidR="006F5D74">
        <w:rPr>
          <w:lang w:val="en-US"/>
        </w:rPr>
        <w:t xml:space="preserve"> : Pero existen otras dos fo</w:t>
      </w:r>
      <w:r w:rsidR="005127E7">
        <w:rPr>
          <w:lang w:val="en-US"/>
        </w:rPr>
        <w:t>rmas de alcanzar la criticidad</w:t>
      </w:r>
      <w:r w:rsidR="006F5D74">
        <w:rPr>
          <w:lang w:val="en-US"/>
        </w:rPr>
        <w:t xml:space="preserve">. </w:t>
      </w:r>
      <w:r w:rsidR="005127E7">
        <w:rPr>
          <w:lang w:val="en-US"/>
        </w:rPr>
        <w:t>La primera consiste en considera</w:t>
      </w:r>
      <w:r w:rsidR="006F5D74">
        <w:rPr>
          <w:lang w:val="en-US"/>
        </w:rPr>
        <w:t>r la fusión de dos estrellas</w:t>
      </w:r>
      <w:r w:rsidR="005127E7">
        <w:rPr>
          <w:lang w:val="en-US"/>
        </w:rPr>
        <w:t xml:space="preserve"> de neutrones cuando la suma de sus masas </w:t>
      </w:r>
      <w:r w:rsidR="006F5D74">
        <w:rPr>
          <w:lang w:val="en-US"/>
        </w:rPr>
        <w:t>M</w:t>
      </w:r>
      <w:r w:rsidR="006F5D74" w:rsidRPr="006F5D74">
        <w:rPr>
          <w:vertAlign w:val="subscript"/>
          <w:lang w:val="en-US"/>
        </w:rPr>
        <w:t>1</w:t>
      </w:r>
      <w:r w:rsidR="006F5D74">
        <w:rPr>
          <w:lang w:val="en-US"/>
        </w:rPr>
        <w:t xml:space="preserve"> + M</w:t>
      </w:r>
      <w:r w:rsidR="006F5D74" w:rsidRPr="006F5D74">
        <w:rPr>
          <w:vertAlign w:val="subscript"/>
          <w:lang w:val="en-US"/>
        </w:rPr>
        <w:t>2</w:t>
      </w:r>
      <w:r w:rsidR="006F5D74">
        <w:rPr>
          <w:lang w:val="en-US"/>
        </w:rPr>
        <w:t xml:space="preserve"> supera los valores críticos. </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Default="00213FD0">
      <w:r>
        <w:t>Bulle numero :</w:t>
      </w:r>
      <w:r w:rsidR="00185DA1">
        <w:t>2</w:t>
      </w:r>
      <w:r w:rsidR="00E1115D">
        <w:t xml:space="preserve"> - Français</w:t>
      </w:r>
      <w:r w:rsidR="001359D6">
        <w:t xml:space="preserve"> :</w:t>
      </w:r>
      <w:r>
        <w:t xml:space="preserve"> </w:t>
      </w:r>
      <w:r w:rsidR="00185DA1">
        <w:t>Cette fusion est génératrice d'ondes gravitationnelles.</w:t>
      </w:r>
    </w:p>
    <w:p w:rsidR="006A7CC7" w:rsidRDefault="00185DA1">
      <w:r>
        <w:t>Lorsque les calculs d'évaluation des deux masses se situent dans le cas où M1 + M2    2,5 masses solaires ils sont corrects.</w:t>
      </w:r>
      <w:r w:rsidR="006F5D74">
        <w:t xml:space="preserve"> </w:t>
      </w:r>
    </w:p>
    <w:p w:rsidR="006A7CC7" w:rsidRPr="00F20F57" w:rsidRDefault="00E1115D" w:rsidP="00CF7837">
      <w:pPr>
        <w:outlineLvl w:val="0"/>
      </w:pPr>
      <w:r w:rsidRPr="00F20F57">
        <w:t xml:space="preserve"> </w:t>
      </w:r>
    </w:p>
    <w:p w:rsidR="006A7CC7" w:rsidRPr="00E001AC" w:rsidRDefault="00213FD0" w:rsidP="004450A2">
      <w:pPr>
        <w:rPr>
          <w:lang w:val="en-US"/>
        </w:rPr>
      </w:pPr>
      <w:r w:rsidRPr="00E001AC">
        <w:rPr>
          <w:lang w:val="en-US"/>
        </w:rPr>
        <w:t>Bulle numero :</w:t>
      </w:r>
      <w:r w:rsidR="00185DA1" w:rsidRPr="00E001AC">
        <w:rPr>
          <w:lang w:val="en-US"/>
        </w:rPr>
        <w:t>2</w:t>
      </w:r>
      <w:r w:rsidR="00E1115D" w:rsidRPr="00E001AC">
        <w:rPr>
          <w:lang w:val="en-US"/>
        </w:rPr>
        <w:t xml:space="preserve"> - </w:t>
      </w:r>
      <w:r w:rsidR="009C6CAB">
        <w:rPr>
          <w:lang w:val="en-US"/>
        </w:rPr>
        <w:t>Español</w:t>
      </w:r>
      <w:r w:rsidR="004450A2">
        <w:rPr>
          <w:lang w:val="en-US"/>
        </w:rPr>
        <w:t xml:space="preserve"> : Esta fusión genera ondas gravitacionales. Cuando las dos masas satisfacen M</w:t>
      </w:r>
      <w:r w:rsidR="004450A2" w:rsidRPr="004450A2">
        <w:rPr>
          <w:vertAlign w:val="subscript"/>
          <w:lang w:val="en-US"/>
        </w:rPr>
        <w:t>1</w:t>
      </w:r>
      <w:r w:rsidR="004450A2">
        <w:rPr>
          <w:lang w:val="en-US"/>
        </w:rPr>
        <w:t xml:space="preserve"> + M</w:t>
      </w:r>
      <w:r w:rsidR="004450A2" w:rsidRPr="004450A2">
        <w:rPr>
          <w:vertAlign w:val="subscript"/>
          <w:lang w:val="en-US"/>
        </w:rPr>
        <w:t>2</w:t>
      </w:r>
      <w:r w:rsidR="004450A2">
        <w:rPr>
          <w:lang w:val="en-US"/>
        </w:rPr>
        <w:t xml:space="preserve"> &lt; 2.5 ma</w:t>
      </w:r>
      <w:r w:rsidR="005127E7">
        <w:rPr>
          <w:lang w:val="en-US"/>
        </w:rPr>
        <w:t>sas solares, los cá</w:t>
      </w:r>
      <w:r w:rsidR="004450A2">
        <w:rPr>
          <w:lang w:val="en-US"/>
        </w:rPr>
        <w:t xml:space="preserve">lculos son correctos. </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6A7CC7" w:rsidRPr="004B36C6" w:rsidRDefault="007F42F0" w:rsidP="004B36C6">
      <w:pPr>
        <w:jc w:val="center"/>
      </w:pPr>
      <w:r w:rsidRPr="00814A68">
        <w:t>____________________________________________________________________________</w:t>
      </w:r>
    </w:p>
    <w:p w:rsidR="006A7CC7" w:rsidRPr="00415CBA" w:rsidRDefault="006A7CC7"/>
    <w:p w:rsidR="006A7CC7" w:rsidRDefault="00213FD0">
      <w:r>
        <w:t>Bulle numero :</w:t>
      </w:r>
      <w:r w:rsidR="00185DA1">
        <w:t>3</w:t>
      </w:r>
      <w:r w:rsidR="00E1115D">
        <w:t xml:space="preserve"> - Français</w:t>
      </w:r>
      <w:r w:rsidR="001359D6">
        <w:t xml:space="preserve"> :</w:t>
      </w:r>
      <w:r>
        <w:t xml:space="preserve"> </w:t>
      </w:r>
      <w:r w:rsidR="00185DA1">
        <w:t>Mais lorsque ces calculs débouchent sur :</w:t>
      </w:r>
      <w:r w:rsidR="00E1115D">
        <w:t xml:space="preserve"> </w:t>
      </w:r>
    </w:p>
    <w:p w:rsidR="0073349A" w:rsidRDefault="0073349A"/>
    <w:p w:rsidR="006A7CC7" w:rsidRPr="00E001AC" w:rsidRDefault="00213FD0">
      <w:pPr>
        <w:rPr>
          <w:lang w:val="en-US"/>
        </w:rPr>
      </w:pPr>
      <w:r w:rsidRPr="00E001AC">
        <w:rPr>
          <w:lang w:val="en-US"/>
        </w:rPr>
        <w:t>Bulle numero :</w:t>
      </w:r>
      <w:r w:rsidR="00185DA1" w:rsidRPr="00E001AC">
        <w:rPr>
          <w:lang w:val="en-US"/>
        </w:rPr>
        <w:t>3</w:t>
      </w:r>
      <w:r w:rsidR="00E1115D" w:rsidRPr="00E001AC">
        <w:rPr>
          <w:lang w:val="en-US"/>
        </w:rPr>
        <w:t xml:space="preserve"> - </w:t>
      </w:r>
      <w:r w:rsidR="009C6CAB">
        <w:rPr>
          <w:lang w:val="en-US"/>
        </w:rPr>
        <w:t>Español</w:t>
      </w:r>
      <w:r w:rsidR="004450A2">
        <w:rPr>
          <w:lang w:val="en-US"/>
        </w:rPr>
        <w:t xml:space="preserve"> : Pero cuando en los cálculos :</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Default="00213FD0">
      <w:r>
        <w:t>Bulle numero :</w:t>
      </w:r>
      <w:r w:rsidR="00185DA1">
        <w:t>4</w:t>
      </w:r>
      <w:r w:rsidR="00E1115D">
        <w:t xml:space="preserve"> - Français</w:t>
      </w:r>
      <w:r w:rsidR="001359D6">
        <w:t xml:space="preserve"> :</w:t>
      </w:r>
      <w:r>
        <w:t xml:space="preserve"> </w:t>
      </w:r>
      <w:r w:rsidR="00185DA1">
        <w:t>masses solaires</w:t>
      </w:r>
      <w:r w:rsidR="00E1115D">
        <w:t xml:space="preserve"> </w:t>
      </w:r>
    </w:p>
    <w:p w:rsidR="0073349A" w:rsidRDefault="0073349A"/>
    <w:p w:rsidR="006A7CC7" w:rsidRPr="00415CBA" w:rsidRDefault="00213FD0">
      <w:r w:rsidRPr="00415CBA">
        <w:t>Bulle numero :</w:t>
      </w:r>
      <w:r w:rsidR="00185DA1" w:rsidRPr="00415CBA">
        <w:t>4</w:t>
      </w:r>
      <w:r w:rsidR="00E1115D" w:rsidRPr="00415CBA">
        <w:t xml:space="preserve"> - </w:t>
      </w:r>
      <w:r w:rsidR="009C6CAB">
        <w:t>Español</w:t>
      </w:r>
      <w:r w:rsidR="004450A2">
        <w:t xml:space="preserve"> :  masas solares</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F20F57" w:rsidRDefault="006A7CC7"/>
    <w:p w:rsidR="006A7CC7" w:rsidRDefault="00213FD0">
      <w:r>
        <w:t>Bulle numero :</w:t>
      </w:r>
      <w:r w:rsidR="00185DA1">
        <w:t>5</w:t>
      </w:r>
      <w:r w:rsidR="00E1115D">
        <w:t xml:space="preserve"> - Français</w:t>
      </w:r>
      <w:r w:rsidR="001359D6">
        <w:t xml:space="preserve"> :</w:t>
      </w:r>
      <w:r>
        <w:t xml:space="preserve"> </w:t>
      </w:r>
      <w:r w:rsidR="00185DA1">
        <w:t>Ils sont faux, car le modèle fait l'impasse sur la criticité physique à 2,5 masses solaires.</w:t>
      </w:r>
      <w:r w:rsidR="00E1115D">
        <w:t xml:space="preserve"> </w:t>
      </w:r>
    </w:p>
    <w:p w:rsidR="00E001AC" w:rsidRDefault="00E001AC"/>
    <w:p w:rsidR="006A7CC7" w:rsidRPr="00E001AC" w:rsidRDefault="00213FD0">
      <w:pPr>
        <w:rPr>
          <w:lang w:val="en-US"/>
        </w:rPr>
      </w:pPr>
      <w:r w:rsidRPr="00E001AC">
        <w:rPr>
          <w:lang w:val="en-US"/>
        </w:rPr>
        <w:t>Bulle numero :</w:t>
      </w:r>
      <w:r w:rsidR="00185DA1" w:rsidRPr="00E001AC">
        <w:rPr>
          <w:lang w:val="en-US"/>
        </w:rPr>
        <w:t>5</w:t>
      </w:r>
      <w:r w:rsidR="00E1115D" w:rsidRPr="00E001AC">
        <w:rPr>
          <w:lang w:val="en-US"/>
        </w:rPr>
        <w:t xml:space="preserve"> - </w:t>
      </w:r>
      <w:r w:rsidR="009C6CAB">
        <w:rPr>
          <w:lang w:val="en-US"/>
        </w:rPr>
        <w:t>Español</w:t>
      </w:r>
      <w:r w:rsidR="004450A2">
        <w:rPr>
          <w:lang w:val="en-US"/>
        </w:rPr>
        <w:t xml:space="preserve"> :  </w:t>
      </w:r>
      <w:r w:rsidR="00D249E2">
        <w:rPr>
          <w:lang w:val="en-US"/>
        </w:rPr>
        <w:t xml:space="preserve">Están errados, dado que el modelo ignora </w:t>
      </w:r>
      <w:r w:rsidR="005127E7">
        <w:rPr>
          <w:lang w:val="en-US"/>
        </w:rPr>
        <w:t>la existencia de la criticidad física a 2,</w:t>
      </w:r>
      <w:r w:rsidR="00D249E2">
        <w:rPr>
          <w:lang w:val="en-US"/>
        </w:rPr>
        <w:t xml:space="preserve">5 masas solares. </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Default="00213FD0">
      <w:r>
        <w:t>Bulle numero :</w:t>
      </w:r>
      <w:r w:rsidR="00185DA1">
        <w:t>6</w:t>
      </w:r>
      <w:r w:rsidR="00E1115D">
        <w:t xml:space="preserve"> - Français</w:t>
      </w:r>
      <w:r w:rsidR="001359D6">
        <w:t xml:space="preserve"> :</w:t>
      </w:r>
      <w:r>
        <w:t xml:space="preserve"> </w:t>
      </w:r>
      <w:r w:rsidR="00185DA1">
        <w:t xml:space="preserve">Le second scénario se réfère à l'écrasement de la sphère de fer se situant au cœur des étoiles massives (centre des réactions de fusion), masse </w:t>
      </w:r>
      <w:r>
        <w:t xml:space="preserve"> </w:t>
      </w:r>
      <w:r w:rsidR="00185DA1">
        <w:t>qui peut alors largement excéder les deux masses solaires et demie.</w:t>
      </w:r>
      <w:r w:rsidR="00E1115D">
        <w:t xml:space="preserve"> </w:t>
      </w:r>
    </w:p>
    <w:p w:rsidR="0073349A" w:rsidRDefault="0073349A"/>
    <w:p w:rsidR="006A7CC7" w:rsidRPr="00E001AC" w:rsidRDefault="00213FD0">
      <w:pPr>
        <w:rPr>
          <w:lang w:val="en-US"/>
        </w:rPr>
      </w:pPr>
      <w:r w:rsidRPr="00E001AC">
        <w:rPr>
          <w:lang w:val="en-US"/>
        </w:rPr>
        <w:t>Bulle numero :</w:t>
      </w:r>
      <w:r w:rsidR="00185DA1" w:rsidRPr="00E001AC">
        <w:rPr>
          <w:lang w:val="en-US"/>
        </w:rPr>
        <w:t>6</w:t>
      </w:r>
      <w:r w:rsidR="00E1115D" w:rsidRPr="00E001AC">
        <w:rPr>
          <w:lang w:val="en-US"/>
        </w:rPr>
        <w:t xml:space="preserve"> - </w:t>
      </w:r>
      <w:r w:rsidR="009C6CAB">
        <w:rPr>
          <w:lang w:val="en-US"/>
        </w:rPr>
        <w:t>Español</w:t>
      </w:r>
      <w:r w:rsidR="00D249E2">
        <w:rPr>
          <w:lang w:val="en-US"/>
        </w:rPr>
        <w:t xml:space="preserve"> : Un segundo </w:t>
      </w:r>
      <w:r w:rsidR="005127E7">
        <w:rPr>
          <w:lang w:val="en-US"/>
        </w:rPr>
        <w:t>e</w:t>
      </w:r>
      <w:r w:rsidR="00D249E2">
        <w:rPr>
          <w:lang w:val="en-US"/>
        </w:rPr>
        <w:t>scenario se refiere al colaps</w:t>
      </w:r>
      <w:r w:rsidR="005127E7">
        <w:rPr>
          <w:lang w:val="en-US"/>
        </w:rPr>
        <w:t>o de la esfera de hierro situada en el corazón</w:t>
      </w:r>
      <w:r w:rsidR="00D249E2">
        <w:rPr>
          <w:lang w:val="en-US"/>
        </w:rPr>
        <w:t xml:space="preserve"> de las estrellas masivas (centro de las reacciones de fusión),</w:t>
      </w:r>
      <w:r w:rsidR="005127E7">
        <w:rPr>
          <w:lang w:val="en-US"/>
        </w:rPr>
        <w:t xml:space="preserve"> cuya masa puede fácilmente exc</w:t>
      </w:r>
      <w:r w:rsidR="00D249E2">
        <w:rPr>
          <w:lang w:val="en-US"/>
        </w:rPr>
        <w:t>eder las dos y media masas solares.</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Default="00213FD0">
      <w:r>
        <w:t>Bulle numero :</w:t>
      </w:r>
      <w:r w:rsidR="00185DA1">
        <w:t>7</w:t>
      </w:r>
      <w:r w:rsidR="00E1115D">
        <w:t xml:space="preserve"> - Français</w:t>
      </w:r>
      <w:r w:rsidR="001359D6">
        <w:t xml:space="preserve"> :</w:t>
      </w:r>
      <w:r>
        <w:t xml:space="preserve"> </w:t>
      </w:r>
      <w:r w:rsidR="00185DA1">
        <w:t xml:space="preserve">La montée vers la criticité s'effectue alors à ρ variable, avec la conservation de la masse </w:t>
      </w:r>
      <w:r>
        <w:t xml:space="preserve"> </w:t>
      </w:r>
      <w:r w:rsidR="00185DA1">
        <w:t>:</w:t>
      </w:r>
      <w:r w:rsidR="00E1115D">
        <w:t xml:space="preserve"> </w:t>
      </w:r>
    </w:p>
    <w:p w:rsidR="0073349A" w:rsidRDefault="0073349A"/>
    <w:p w:rsidR="006A7CC7" w:rsidRPr="00750FF5" w:rsidRDefault="00213FD0">
      <w:pPr>
        <w:rPr>
          <w:lang w:val="en-US"/>
        </w:rPr>
      </w:pPr>
      <w:r>
        <w:rPr>
          <w:lang w:val="en-US"/>
        </w:rPr>
        <w:t>Bulle numero :</w:t>
      </w:r>
      <w:r w:rsidR="00185DA1" w:rsidRPr="00750FF5">
        <w:rPr>
          <w:lang w:val="en-US"/>
        </w:rPr>
        <w:t>7</w:t>
      </w:r>
      <w:r w:rsidR="00E1115D">
        <w:rPr>
          <w:lang w:val="en-US"/>
        </w:rPr>
        <w:t xml:space="preserve"> - </w:t>
      </w:r>
      <w:r w:rsidR="009C6CAB">
        <w:rPr>
          <w:lang w:val="en-US"/>
        </w:rPr>
        <w:t>Español</w:t>
      </w:r>
      <w:r w:rsidR="00D249E2">
        <w:rPr>
          <w:lang w:val="en-US"/>
        </w:rPr>
        <w:t xml:space="preserve"> : El asce</w:t>
      </w:r>
      <w:r w:rsidR="005127E7">
        <w:rPr>
          <w:lang w:val="en-US"/>
        </w:rPr>
        <w:t>nso a la criticidad</w:t>
      </w:r>
      <w:r w:rsidR="00657225">
        <w:rPr>
          <w:lang w:val="en-US"/>
        </w:rPr>
        <w:t xml:space="preserve"> se realiza entonces con </w:t>
      </w:r>
      <w:r w:rsidR="00657225" w:rsidRPr="00657225">
        <w:rPr>
          <w:rFonts w:ascii="Symbol" w:hAnsi="Symbol"/>
          <w:lang w:val="en-US"/>
        </w:rPr>
        <w:t></w:t>
      </w:r>
      <w:r w:rsidR="00657225">
        <w:rPr>
          <w:lang w:val="en-US"/>
        </w:rPr>
        <w:t xml:space="preserve"> variable, </w:t>
      </w:r>
      <w:r w:rsidR="005127E7">
        <w:rPr>
          <w:lang w:val="en-US"/>
        </w:rPr>
        <w:t xml:space="preserve">y </w:t>
      </w:r>
      <w:r w:rsidR="00657225">
        <w:rPr>
          <w:lang w:val="en-US"/>
        </w:rPr>
        <w:t xml:space="preserve">con </w:t>
      </w:r>
      <w:r w:rsidR="005127E7">
        <w:rPr>
          <w:lang w:val="en-US"/>
        </w:rPr>
        <w:t xml:space="preserve">la conservación </w:t>
      </w:r>
      <w:r w:rsidR="00D249E2">
        <w:rPr>
          <w:lang w:val="en-US"/>
        </w:rPr>
        <w:t xml:space="preserve">de la masa M : </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Pr="00415CBA" w:rsidRDefault="006A7CC7"/>
    <w:p w:rsidR="007974B1" w:rsidRDefault="007974B1">
      <w:r>
        <w:t>---------------------------------------------</w:t>
      </w:r>
    </w:p>
    <w:p w:rsidR="006A7CC7" w:rsidRDefault="00CF7837">
      <w:r>
        <w:t xml:space="preserve">PAGE </w:t>
      </w:r>
      <w:r w:rsidR="00185DA1">
        <w:t>84</w:t>
      </w:r>
      <w:r>
        <w:t xml:space="preserve"> </w:t>
      </w:r>
    </w:p>
    <w:p w:rsidR="00E001AC" w:rsidRDefault="00E001AC"/>
    <w:p w:rsidR="006A7CC7" w:rsidRDefault="00213FD0">
      <w:r>
        <w:t>Bulle numero :</w:t>
      </w:r>
      <w:r w:rsidR="00185DA1">
        <w:t>1</w:t>
      </w:r>
      <w:r w:rsidR="00E1115D">
        <w:t xml:space="preserve"> - Français</w:t>
      </w:r>
      <w:r w:rsidR="001359D6">
        <w:t xml:space="preserve"> :</w:t>
      </w:r>
      <w:r>
        <w:t xml:space="preserve"> </w:t>
      </w:r>
      <w:r w:rsidR="00185DA1">
        <w:t>Voici la structure de l'étoile (massive) avant que le phénomène de Supernova n'entraîne l'écrasement du noyau de fer :</w:t>
      </w:r>
      <w:r w:rsidR="00E1115D">
        <w:t xml:space="preserve"> </w:t>
      </w:r>
    </w:p>
    <w:p w:rsidR="0073349A" w:rsidRDefault="0073349A"/>
    <w:p w:rsidR="006A7CC7" w:rsidRPr="00F05DBD" w:rsidRDefault="00213FD0">
      <w:pPr>
        <w:rPr>
          <w:lang w:val="en-US"/>
        </w:rPr>
      </w:pPr>
      <w:r w:rsidRPr="00F05DBD">
        <w:rPr>
          <w:lang w:val="en-US"/>
        </w:rPr>
        <w:t>Bulle numero :</w:t>
      </w:r>
      <w:r w:rsidR="00185DA1" w:rsidRPr="00F05DBD">
        <w:rPr>
          <w:lang w:val="en-US"/>
        </w:rPr>
        <w:t>1</w:t>
      </w:r>
      <w:r w:rsidR="00E1115D" w:rsidRPr="00F05DBD">
        <w:rPr>
          <w:lang w:val="en-US"/>
        </w:rPr>
        <w:t xml:space="preserve"> - </w:t>
      </w:r>
      <w:r w:rsidR="009C6CAB">
        <w:rPr>
          <w:lang w:val="en-US"/>
        </w:rPr>
        <w:t>Español</w:t>
      </w:r>
      <w:r w:rsidR="00657225">
        <w:rPr>
          <w:lang w:val="en-US"/>
        </w:rPr>
        <w:t xml:space="preserve"> : Aquí está la estructura de la estrella (masiva) antes del colapso del núcleo de hierro durante una Supernova: </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Default="00213FD0">
      <w:r>
        <w:t>Bulle numero :</w:t>
      </w:r>
      <w:r w:rsidR="00185DA1">
        <w:t>2</w:t>
      </w:r>
      <w:r w:rsidR="00E1115D">
        <w:t xml:space="preserve"> - Français</w:t>
      </w:r>
      <w:r w:rsidR="001359D6">
        <w:t xml:space="preserve"> :</w:t>
      </w:r>
      <w:r>
        <w:t xml:space="preserve"> </w:t>
      </w:r>
      <w:r w:rsidR="00185DA1">
        <w:t>On a les différents rayons :</w:t>
      </w:r>
      <w:r w:rsidR="00E1115D">
        <w:t xml:space="preserve"> </w:t>
      </w:r>
    </w:p>
    <w:p w:rsidR="0073349A" w:rsidRDefault="0073349A"/>
    <w:p w:rsidR="006A7CC7" w:rsidRPr="00F05DBD" w:rsidRDefault="00213FD0">
      <w:pPr>
        <w:rPr>
          <w:lang w:val="en-US"/>
        </w:rPr>
      </w:pPr>
      <w:r w:rsidRPr="00F05DBD">
        <w:rPr>
          <w:lang w:val="en-US"/>
        </w:rPr>
        <w:t>Bulle numero :</w:t>
      </w:r>
      <w:r w:rsidR="00185DA1" w:rsidRPr="00F05DBD">
        <w:rPr>
          <w:lang w:val="en-US"/>
        </w:rPr>
        <w:t>2</w:t>
      </w:r>
      <w:r w:rsidR="00E1115D" w:rsidRPr="00F05DBD">
        <w:rPr>
          <w:lang w:val="en-US"/>
        </w:rPr>
        <w:t xml:space="preserve"> - </w:t>
      </w:r>
      <w:r w:rsidR="009C6CAB">
        <w:rPr>
          <w:lang w:val="en-US"/>
        </w:rPr>
        <w:t>Español</w:t>
      </w:r>
      <w:r w:rsidR="00C132CA">
        <w:rPr>
          <w:lang w:val="en-US"/>
        </w:rPr>
        <w:t xml:space="preserve"> :  Se tienen los diferentes radios:</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F05DBD" w:rsidRDefault="006A7CC7">
      <w:pPr>
        <w:rPr>
          <w:lang w:val="en-US"/>
        </w:rPr>
      </w:pPr>
    </w:p>
    <w:p w:rsidR="006A7CC7" w:rsidRDefault="00213FD0">
      <w:r>
        <w:t>Bulle numero :</w:t>
      </w:r>
      <w:r w:rsidR="00185DA1">
        <w:t>3</w:t>
      </w:r>
      <w:r w:rsidR="00E1115D">
        <w:t xml:space="preserve"> - Français</w:t>
      </w:r>
      <w:r w:rsidR="001359D6">
        <w:t xml:space="preserve"> :</w:t>
      </w:r>
      <w:r>
        <w:t xml:space="preserve"> </w:t>
      </w:r>
      <w:r w:rsidR="00185DA1">
        <w:t>(variable)</w:t>
      </w:r>
      <w:r w:rsidR="00E1115D">
        <w:t xml:space="preserve"> </w:t>
      </w:r>
    </w:p>
    <w:p w:rsidR="0073349A" w:rsidRDefault="0073349A"/>
    <w:p w:rsidR="006A7CC7" w:rsidRPr="00F20F57" w:rsidRDefault="00213FD0">
      <w:r w:rsidRPr="00F20F57">
        <w:t>Bulle numero :</w:t>
      </w:r>
      <w:r w:rsidR="00185DA1" w:rsidRPr="00F20F57">
        <w:t>3</w:t>
      </w:r>
      <w:r w:rsidR="00E1115D" w:rsidRPr="00F20F57">
        <w:t xml:space="preserve"> - </w:t>
      </w:r>
      <w:r w:rsidR="009C6CAB">
        <w:t>Español</w:t>
      </w:r>
      <w:r w:rsidRPr="00F20F57">
        <w:t xml:space="preserve"> :   </w:t>
      </w:r>
      <w:r w:rsidR="00F05DBD">
        <w:t>(variable)</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F20F57" w:rsidRDefault="006A7CC7"/>
    <w:p w:rsidR="006A7CC7" w:rsidRDefault="00213FD0">
      <w:r>
        <w:t>Bulle numero :</w:t>
      </w:r>
      <w:r w:rsidR="00185DA1">
        <w:t>4</w:t>
      </w:r>
      <w:r w:rsidR="00E1115D">
        <w:t xml:space="preserve"> - Français</w:t>
      </w:r>
      <w:r w:rsidR="001359D6">
        <w:t xml:space="preserve"> :</w:t>
      </w:r>
      <w:r>
        <w:t xml:space="preserve"> </w:t>
      </w:r>
      <w:r w:rsidR="00185DA1">
        <w:t xml:space="preserve">rayon de l'étoile </w:t>
      </w:r>
    </w:p>
    <w:p w:rsidR="0073349A" w:rsidRDefault="0073349A"/>
    <w:p w:rsidR="006A7CC7" w:rsidRPr="007F42F0" w:rsidRDefault="00213FD0">
      <w:pPr>
        <w:rPr>
          <w:lang w:val="en-US"/>
        </w:rPr>
      </w:pPr>
      <w:r w:rsidRPr="007F42F0">
        <w:rPr>
          <w:lang w:val="en-US"/>
        </w:rPr>
        <w:t>Bulle numero :</w:t>
      </w:r>
      <w:r w:rsidR="00185DA1" w:rsidRPr="007F42F0">
        <w:rPr>
          <w:lang w:val="en-US"/>
        </w:rPr>
        <w:t>4</w:t>
      </w:r>
      <w:r w:rsidR="00E1115D" w:rsidRPr="007F42F0">
        <w:rPr>
          <w:lang w:val="en-US"/>
        </w:rPr>
        <w:t xml:space="preserve"> - </w:t>
      </w:r>
      <w:r w:rsidR="009C6CAB">
        <w:rPr>
          <w:lang w:val="en-US"/>
        </w:rPr>
        <w:t>Español</w:t>
      </w:r>
      <w:r w:rsidR="00C132CA">
        <w:rPr>
          <w:lang w:val="en-US"/>
        </w:rPr>
        <w:t xml:space="preserve"> : radio de la estrella</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F20F57" w:rsidRDefault="006A7CC7"/>
    <w:p w:rsidR="006A7CC7" w:rsidRDefault="00213FD0">
      <w:r>
        <w:t>Bulle numero :</w:t>
      </w:r>
      <w:r w:rsidR="00185DA1">
        <w:t>5</w:t>
      </w:r>
      <w:r w:rsidR="00E1115D">
        <w:t xml:space="preserve"> - Français</w:t>
      </w:r>
      <w:r w:rsidR="001359D6">
        <w:t xml:space="preserve"> :</w:t>
      </w:r>
      <w:r>
        <w:t xml:space="preserve"> </w:t>
      </w:r>
      <w:r w:rsidR="00185DA1">
        <w:t>rayon du noyau de fer</w:t>
      </w:r>
      <w:r w:rsidR="00E1115D">
        <w:t xml:space="preserve"> </w:t>
      </w:r>
    </w:p>
    <w:p w:rsidR="0073349A" w:rsidRDefault="0073349A"/>
    <w:p w:rsidR="006A7CC7" w:rsidRPr="00F05DBD" w:rsidRDefault="00213FD0">
      <w:pPr>
        <w:rPr>
          <w:lang w:val="en-US"/>
        </w:rPr>
      </w:pPr>
      <w:r w:rsidRPr="00F05DBD">
        <w:rPr>
          <w:lang w:val="en-US"/>
        </w:rPr>
        <w:t>Bulle numero :</w:t>
      </w:r>
      <w:r w:rsidR="00185DA1" w:rsidRPr="00F05DBD">
        <w:rPr>
          <w:lang w:val="en-US"/>
        </w:rPr>
        <w:t>5</w:t>
      </w:r>
      <w:r w:rsidR="00E1115D" w:rsidRPr="00F05DBD">
        <w:rPr>
          <w:lang w:val="en-US"/>
        </w:rPr>
        <w:t xml:space="preserve"> - </w:t>
      </w:r>
      <w:r w:rsidR="009C6CAB">
        <w:rPr>
          <w:lang w:val="en-US"/>
        </w:rPr>
        <w:t>Español</w:t>
      </w:r>
      <w:r w:rsidR="00C132CA">
        <w:rPr>
          <w:lang w:val="en-US"/>
        </w:rPr>
        <w:t xml:space="preserve"> : radio del núcleo de hierro</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Default="00213FD0">
      <w:r>
        <w:t>Bulle numero :</w:t>
      </w:r>
      <w:r w:rsidR="00185DA1">
        <w:t>6</w:t>
      </w:r>
      <w:r w:rsidR="00E1115D">
        <w:t xml:space="preserve"> - Français</w:t>
      </w:r>
      <w:r w:rsidR="001359D6">
        <w:t xml:space="preserve"> :</w:t>
      </w:r>
      <w:r>
        <w:t xml:space="preserve"> </w:t>
      </w:r>
      <w:r w:rsidR="00185DA1">
        <w:t>"Rayon de Schwarschild" (constant)</w:t>
      </w:r>
      <w:r w:rsidR="00E1115D">
        <w:t xml:space="preserve"> </w:t>
      </w:r>
    </w:p>
    <w:p w:rsidR="0073349A" w:rsidRDefault="0073349A"/>
    <w:p w:rsidR="006A7CC7" w:rsidRPr="00F05DBD" w:rsidRDefault="00213FD0">
      <w:pPr>
        <w:rPr>
          <w:lang w:val="en-US"/>
        </w:rPr>
      </w:pPr>
      <w:r w:rsidRPr="00F05DBD">
        <w:rPr>
          <w:lang w:val="en-US"/>
        </w:rPr>
        <w:t>Bulle numero :</w:t>
      </w:r>
      <w:r w:rsidR="00185DA1" w:rsidRPr="00F05DBD">
        <w:rPr>
          <w:lang w:val="en-US"/>
        </w:rPr>
        <w:t>6</w:t>
      </w:r>
      <w:r w:rsidR="00E1115D" w:rsidRPr="00F05DBD">
        <w:rPr>
          <w:lang w:val="en-US"/>
        </w:rPr>
        <w:t xml:space="preserve"> - </w:t>
      </w:r>
      <w:r w:rsidR="009C6CAB">
        <w:rPr>
          <w:lang w:val="en-US"/>
        </w:rPr>
        <w:t>Español</w:t>
      </w:r>
      <w:r w:rsidRPr="00F05DBD">
        <w:rPr>
          <w:lang w:val="en-US"/>
        </w:rPr>
        <w:t xml:space="preserve"> :   </w:t>
      </w:r>
      <w:r w:rsidR="00F05DBD" w:rsidRPr="00F05DBD">
        <w:rPr>
          <w:lang w:val="en-US"/>
        </w:rPr>
        <w:t>"</w:t>
      </w:r>
      <w:r w:rsidR="00C132CA">
        <w:rPr>
          <w:lang w:val="en-US"/>
        </w:rPr>
        <w:t xml:space="preserve">radio de </w:t>
      </w:r>
      <w:r w:rsidR="00F05DBD" w:rsidRPr="00F05DBD">
        <w:rPr>
          <w:lang w:val="en-US"/>
        </w:rPr>
        <w:t>Schwar</w:t>
      </w:r>
      <w:r w:rsidR="00C132CA">
        <w:rPr>
          <w:lang w:val="en-US"/>
        </w:rPr>
        <w:t>schild”</w:t>
      </w:r>
      <w:r w:rsidR="00F05DBD" w:rsidRPr="00F05DBD">
        <w:rPr>
          <w:lang w:val="en-US"/>
        </w:rPr>
        <w:t xml:space="preserve"> (constant</w:t>
      </w:r>
      <w:r w:rsidR="00C132CA">
        <w:rPr>
          <w:lang w:val="en-US"/>
        </w:rPr>
        <w:t>e</w:t>
      </w:r>
      <w:r w:rsidR="00F05DBD" w:rsidRPr="00F05DBD">
        <w:rPr>
          <w:lang w:val="en-US"/>
        </w:rPr>
        <w:t>)</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Default="00213FD0">
      <w:r>
        <w:t>Bulle numero :</w:t>
      </w:r>
      <w:r w:rsidR="00185DA1">
        <w:t>7</w:t>
      </w:r>
      <w:r w:rsidR="00E1115D">
        <w:t xml:space="preserve"> - Français</w:t>
      </w:r>
      <w:r w:rsidR="001359D6">
        <w:t xml:space="preserve"> :</w:t>
      </w:r>
      <w:r>
        <w:t xml:space="preserve"> </w:t>
      </w:r>
      <w:r w:rsidR="00185DA1">
        <w:t>La criticité physique est atteinte lorsque :</w:t>
      </w:r>
      <w:r w:rsidR="00E1115D">
        <w:t xml:space="preserve"> </w:t>
      </w:r>
    </w:p>
    <w:p w:rsidR="0073349A" w:rsidRDefault="0073349A"/>
    <w:p w:rsidR="006A7CC7" w:rsidRPr="00F05DBD" w:rsidRDefault="00213FD0">
      <w:pPr>
        <w:rPr>
          <w:lang w:val="en-US"/>
        </w:rPr>
      </w:pPr>
      <w:r w:rsidRPr="00F05DBD">
        <w:rPr>
          <w:lang w:val="en-US"/>
        </w:rPr>
        <w:t>Bulle numero :</w:t>
      </w:r>
      <w:r w:rsidR="00185DA1" w:rsidRPr="00F05DBD">
        <w:rPr>
          <w:lang w:val="en-US"/>
        </w:rPr>
        <w:t>7</w:t>
      </w:r>
      <w:r w:rsidR="00E1115D" w:rsidRPr="00F05DBD">
        <w:rPr>
          <w:lang w:val="en-US"/>
        </w:rPr>
        <w:t xml:space="preserve"> - </w:t>
      </w:r>
      <w:r w:rsidR="009C6CAB">
        <w:rPr>
          <w:lang w:val="en-US"/>
        </w:rPr>
        <w:t>Español</w:t>
      </w:r>
      <w:r w:rsidR="00C15339">
        <w:rPr>
          <w:lang w:val="en-US"/>
        </w:rPr>
        <w:t xml:space="preserve"> : La criticidad física se alcanza cuando</w:t>
      </w:r>
      <w:r w:rsidR="00C132CA">
        <w:rPr>
          <w:lang w:val="en-US"/>
        </w:rPr>
        <w:t>:</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Default="00213FD0">
      <w:r>
        <w:t>Bulle numero :</w:t>
      </w:r>
      <w:r w:rsidR="00185DA1">
        <w:t>8</w:t>
      </w:r>
      <w:r w:rsidR="00E1115D">
        <w:t xml:space="preserve"> - Français</w:t>
      </w:r>
      <w:r w:rsidR="001359D6">
        <w:t xml:space="preserve"> :</w:t>
      </w:r>
      <w:r>
        <w:t xml:space="preserve"> </w:t>
      </w:r>
      <w:r w:rsidR="00185DA1">
        <w:t>soit quand :</w:t>
      </w:r>
      <w:r w:rsidR="00E1115D">
        <w:t xml:space="preserve"> </w:t>
      </w:r>
    </w:p>
    <w:p w:rsidR="0073349A" w:rsidRDefault="0073349A"/>
    <w:p w:rsidR="006A7CC7" w:rsidRPr="00F05DBD" w:rsidRDefault="00213FD0">
      <w:pPr>
        <w:rPr>
          <w:lang w:val="en-US"/>
        </w:rPr>
      </w:pPr>
      <w:r w:rsidRPr="00F05DBD">
        <w:rPr>
          <w:lang w:val="en-US"/>
        </w:rPr>
        <w:t>Bulle numero :</w:t>
      </w:r>
      <w:r w:rsidR="00185DA1" w:rsidRPr="00F05DBD">
        <w:rPr>
          <w:lang w:val="en-US"/>
        </w:rPr>
        <w:t>8</w:t>
      </w:r>
      <w:r w:rsidR="00E1115D" w:rsidRPr="00F05DBD">
        <w:rPr>
          <w:lang w:val="en-US"/>
        </w:rPr>
        <w:t xml:space="preserve"> - </w:t>
      </w:r>
      <w:r w:rsidR="009C6CAB">
        <w:rPr>
          <w:lang w:val="en-US"/>
        </w:rPr>
        <w:t>Español</w:t>
      </w:r>
      <w:r w:rsidR="00C132CA">
        <w:rPr>
          <w:lang w:val="en-US"/>
        </w:rPr>
        <w:t xml:space="preserve"> : es decir, cuando</w:t>
      </w:r>
      <w:r w:rsidR="00F05DBD" w:rsidRPr="00F05DBD">
        <w:rPr>
          <w:lang w:val="en-US"/>
        </w:rPr>
        <w:t xml:space="preserve"> :</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Default="00213FD0">
      <w:r>
        <w:t>Bulle numero :</w:t>
      </w:r>
      <w:r w:rsidR="00185DA1">
        <w:t>9</w:t>
      </w:r>
      <w:r w:rsidR="00E1115D">
        <w:t xml:space="preserve"> - Français</w:t>
      </w:r>
      <w:r w:rsidR="001359D6">
        <w:t xml:space="preserve"> :</w:t>
      </w:r>
      <w:r>
        <w:t xml:space="preserve"> </w:t>
      </w:r>
      <w:r w:rsidR="00185DA1">
        <w:t>Dans le schéma classique la criticité (géométrique) se produit quand r</w:t>
      </w:r>
      <w:r w:rsidR="00185DA1" w:rsidRPr="00E11C77">
        <w:rPr>
          <w:vertAlign w:val="subscript"/>
        </w:rPr>
        <w:t>a</w:t>
      </w:r>
      <w:r w:rsidR="00185DA1">
        <w:t xml:space="preserve"> = R</w:t>
      </w:r>
      <w:r w:rsidR="00185DA1" w:rsidRPr="00E11C77">
        <w:rPr>
          <w:vertAlign w:val="subscript"/>
        </w:rPr>
        <w:t>s</w:t>
      </w:r>
      <w:r w:rsidR="00185DA1">
        <w:t xml:space="preserve"> . Mais ici, on voit que  la CRITICITÉ PHYSIQUE se manifeste AVANT que ne se manifeste une CRITICITÉ GEOMÉTRIQUE.</w:t>
      </w:r>
      <w:r w:rsidR="00E1115D">
        <w:t xml:space="preserve"> </w:t>
      </w:r>
    </w:p>
    <w:p w:rsidR="0073349A" w:rsidRDefault="0073349A"/>
    <w:p w:rsidR="006A7CC7" w:rsidRPr="00E11C77" w:rsidRDefault="00213FD0">
      <w:pPr>
        <w:rPr>
          <w:lang w:val="en-US"/>
        </w:rPr>
      </w:pPr>
      <w:r w:rsidRPr="00E11C77">
        <w:rPr>
          <w:lang w:val="en-US"/>
        </w:rPr>
        <w:t>Bulle numero :</w:t>
      </w:r>
      <w:r w:rsidR="00185DA1" w:rsidRPr="00E11C77">
        <w:rPr>
          <w:lang w:val="en-US"/>
        </w:rPr>
        <w:t>9</w:t>
      </w:r>
      <w:r w:rsidR="00E1115D" w:rsidRPr="00E11C77">
        <w:rPr>
          <w:lang w:val="en-US"/>
        </w:rPr>
        <w:t xml:space="preserve"> - </w:t>
      </w:r>
      <w:r w:rsidR="009C6CAB">
        <w:rPr>
          <w:lang w:val="en-US"/>
        </w:rPr>
        <w:t>Español</w:t>
      </w:r>
      <w:r w:rsidR="00C132CA">
        <w:rPr>
          <w:lang w:val="en-US"/>
        </w:rPr>
        <w:t xml:space="preserve"> : En el esquema clásico</w:t>
      </w:r>
      <w:r w:rsidR="00C15339">
        <w:rPr>
          <w:lang w:val="en-US"/>
        </w:rPr>
        <w:t>, la criticidad</w:t>
      </w:r>
      <w:r w:rsidR="00C132CA">
        <w:rPr>
          <w:lang w:val="en-US"/>
        </w:rPr>
        <w:t xml:space="preserve"> (geométrica) se produce cuando </w:t>
      </w:r>
      <w:r w:rsidR="00E11C77" w:rsidRPr="00E11C77">
        <w:rPr>
          <w:lang w:val="en-US"/>
        </w:rPr>
        <w:t>r</w:t>
      </w:r>
      <w:r w:rsidR="00E11C77" w:rsidRPr="00E11C77">
        <w:rPr>
          <w:vertAlign w:val="subscript"/>
          <w:lang w:val="en-US"/>
        </w:rPr>
        <w:t>a</w:t>
      </w:r>
      <w:r w:rsidR="00E11C77" w:rsidRPr="00E11C77">
        <w:rPr>
          <w:lang w:val="en-US"/>
        </w:rPr>
        <w:t xml:space="preserve"> = R</w:t>
      </w:r>
      <w:r w:rsidR="00E11C77" w:rsidRPr="00C132CA">
        <w:rPr>
          <w:vertAlign w:val="subscript"/>
          <w:lang w:val="en-US"/>
        </w:rPr>
        <w:t>s</w:t>
      </w:r>
      <w:r w:rsidR="00E11C77" w:rsidRPr="00E11C77">
        <w:rPr>
          <w:lang w:val="en-US"/>
        </w:rPr>
        <w:t xml:space="preserve"> . </w:t>
      </w:r>
      <w:r w:rsidR="00C132CA">
        <w:rPr>
          <w:lang w:val="en-US"/>
        </w:rPr>
        <w:t>Per</w:t>
      </w:r>
      <w:r w:rsidR="00C15339">
        <w:rPr>
          <w:lang w:val="en-US"/>
        </w:rPr>
        <w:t>o aquí vemos que la CRITICIDAD</w:t>
      </w:r>
      <w:r w:rsidR="00C132CA">
        <w:rPr>
          <w:lang w:val="en-US"/>
        </w:rPr>
        <w:t xml:space="preserve"> FÍSICA se man</w:t>
      </w:r>
      <w:r w:rsidR="00C15339">
        <w:rPr>
          <w:lang w:val="en-US"/>
        </w:rPr>
        <w:t>ifiesta ANTES que la CRITICIDAD</w:t>
      </w:r>
      <w:r w:rsidR="00C132CA">
        <w:rPr>
          <w:lang w:val="en-US"/>
        </w:rPr>
        <w:t xml:space="preserve"> GEOMÉTRICA. </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lastRenderedPageBreak/>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Default="00213FD0">
      <w:r>
        <w:t>Bulle numero :</w:t>
      </w:r>
      <w:r w:rsidR="00185DA1">
        <w:t>10</w:t>
      </w:r>
      <w:r w:rsidR="00E1115D">
        <w:t xml:space="preserve"> - Français</w:t>
      </w:r>
      <w:r w:rsidR="001359D6">
        <w:t xml:space="preserve"> :</w:t>
      </w:r>
      <w:r>
        <w:t xml:space="preserve"> </w:t>
      </w:r>
      <w:r w:rsidR="00185DA1">
        <w:t>QUE SE PASSE-T-IL ALORS !?</w:t>
      </w:r>
      <w:r w:rsidR="00E1115D">
        <w:t xml:space="preserve"> </w:t>
      </w:r>
    </w:p>
    <w:p w:rsidR="0073349A" w:rsidRDefault="0073349A"/>
    <w:p w:rsidR="006A7CC7" w:rsidRPr="00750FF5" w:rsidRDefault="00213FD0">
      <w:pPr>
        <w:rPr>
          <w:lang w:val="en-US"/>
        </w:rPr>
      </w:pPr>
      <w:r>
        <w:rPr>
          <w:lang w:val="en-US"/>
        </w:rPr>
        <w:t>Bulle numero :</w:t>
      </w:r>
      <w:r w:rsidR="00185DA1" w:rsidRPr="00750FF5">
        <w:rPr>
          <w:lang w:val="en-US"/>
        </w:rPr>
        <w:t>10</w:t>
      </w:r>
      <w:r w:rsidR="00E1115D">
        <w:rPr>
          <w:lang w:val="en-US"/>
        </w:rPr>
        <w:t xml:space="preserve"> - </w:t>
      </w:r>
      <w:r w:rsidR="009C6CAB">
        <w:rPr>
          <w:lang w:val="en-US"/>
        </w:rPr>
        <w:t>Español</w:t>
      </w:r>
      <w:r w:rsidR="00C15339">
        <w:rPr>
          <w:lang w:val="en-US"/>
        </w:rPr>
        <w:t xml:space="preserve"> : ¿QUÉ OCURRE</w:t>
      </w:r>
      <w:r w:rsidR="00C132CA">
        <w:rPr>
          <w:lang w:val="en-US"/>
        </w:rPr>
        <w:t xml:space="preserve"> ENTONCES</w:t>
      </w:r>
      <w:r w:rsidR="00E11C77" w:rsidRPr="00E11C77">
        <w:rPr>
          <w:lang w:val="en-US"/>
        </w:rPr>
        <w:t>?</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Pr="00415CBA" w:rsidRDefault="006A7CC7"/>
    <w:p w:rsidR="007974B1" w:rsidRDefault="007974B1">
      <w:r>
        <w:t>---------------------------------------------</w:t>
      </w:r>
    </w:p>
    <w:p w:rsidR="006A7CC7" w:rsidRDefault="00CF7837">
      <w:r>
        <w:t xml:space="preserve">PAGE </w:t>
      </w:r>
      <w:r w:rsidR="00185DA1">
        <w:t>85</w:t>
      </w:r>
      <w:r>
        <w:t xml:space="preserve"> </w:t>
      </w:r>
    </w:p>
    <w:p w:rsidR="00E11C77" w:rsidRDefault="00E11C77"/>
    <w:p w:rsidR="006A7CC7" w:rsidRDefault="00213FD0">
      <w:r>
        <w:t>Bulle numero :</w:t>
      </w:r>
      <w:r w:rsidR="00185DA1">
        <w:t>1</w:t>
      </w:r>
      <w:r w:rsidR="00E1115D">
        <w:t xml:space="preserve"> - Français</w:t>
      </w:r>
      <w:r w:rsidR="001359D6">
        <w:t xml:space="preserve"> :</w:t>
      </w:r>
      <w:r>
        <w:t xml:space="preserve"> </w:t>
      </w:r>
      <w:r w:rsidR="00185DA1">
        <w:t>Quand le rayon de l'étoile tend vers le "Rayon de Schwarzschild" :</w:t>
      </w:r>
      <w:r w:rsidR="00E1115D">
        <w:t xml:space="preserve"> </w:t>
      </w:r>
    </w:p>
    <w:p w:rsidR="0073349A" w:rsidRDefault="0073349A"/>
    <w:p w:rsidR="006A7CC7" w:rsidRPr="00C745A0" w:rsidRDefault="00213FD0">
      <w:pPr>
        <w:rPr>
          <w:lang w:val="en-US"/>
        </w:rPr>
      </w:pPr>
      <w:r w:rsidRPr="00C745A0">
        <w:rPr>
          <w:lang w:val="en-US"/>
        </w:rPr>
        <w:t>Bulle numero :</w:t>
      </w:r>
      <w:r w:rsidR="00185DA1" w:rsidRPr="00C745A0">
        <w:rPr>
          <w:lang w:val="en-US"/>
        </w:rPr>
        <w:t>1</w:t>
      </w:r>
      <w:r w:rsidR="00E1115D" w:rsidRPr="00C745A0">
        <w:rPr>
          <w:lang w:val="en-US"/>
        </w:rPr>
        <w:t xml:space="preserve"> - </w:t>
      </w:r>
      <w:r w:rsidR="009C6CAB">
        <w:rPr>
          <w:lang w:val="en-US"/>
        </w:rPr>
        <w:t>Español</w:t>
      </w:r>
      <w:r w:rsidR="0024030B">
        <w:rPr>
          <w:lang w:val="en-US"/>
        </w:rPr>
        <w:t xml:space="preserve"> : Cuando el radio de la estrella tiende al “radio de Schwarzschild” : </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Default="00213FD0">
      <w:r>
        <w:t>Bulle numero :</w:t>
      </w:r>
      <w:r w:rsidR="00185DA1">
        <w:t>2</w:t>
      </w:r>
      <w:r w:rsidR="00E1115D">
        <w:t xml:space="preserve"> - Français</w:t>
      </w:r>
      <w:r w:rsidR="001359D6">
        <w:t xml:space="preserve"> :</w:t>
      </w:r>
      <w:r>
        <w:t xml:space="preserve"> </w:t>
      </w:r>
      <w:r w:rsidR="00185DA1">
        <w:t>les dénominateurs des coefficients de dr</w:t>
      </w:r>
      <w:r w:rsidR="00185DA1" w:rsidRPr="00C745A0">
        <w:rPr>
          <w:vertAlign w:val="superscript"/>
        </w:rPr>
        <w:t xml:space="preserve">2 </w:t>
      </w:r>
      <w:r w:rsidR="00185DA1">
        <w:t>dans la métrique extérieure et intérieure deviennent nuls.</w:t>
      </w:r>
      <w:r w:rsidR="00E1115D">
        <w:t xml:space="preserve"> </w:t>
      </w:r>
    </w:p>
    <w:p w:rsidR="0073349A" w:rsidRDefault="0073349A"/>
    <w:p w:rsidR="006A7CC7" w:rsidRPr="00C745A0" w:rsidRDefault="00213FD0">
      <w:pPr>
        <w:rPr>
          <w:lang w:val="en-US"/>
        </w:rPr>
      </w:pPr>
      <w:r w:rsidRPr="00C745A0">
        <w:rPr>
          <w:lang w:val="en-US"/>
        </w:rPr>
        <w:t>Bulle numero :</w:t>
      </w:r>
      <w:r w:rsidR="00185DA1" w:rsidRPr="00C745A0">
        <w:rPr>
          <w:lang w:val="en-US"/>
        </w:rPr>
        <w:t>2</w:t>
      </w:r>
      <w:r w:rsidR="00E1115D" w:rsidRPr="00C745A0">
        <w:rPr>
          <w:lang w:val="en-US"/>
        </w:rPr>
        <w:t xml:space="preserve"> - </w:t>
      </w:r>
      <w:r w:rsidR="009C6CAB">
        <w:rPr>
          <w:lang w:val="en-US"/>
        </w:rPr>
        <w:t>Español</w:t>
      </w:r>
      <w:r w:rsidR="0024030B">
        <w:rPr>
          <w:lang w:val="en-US"/>
        </w:rPr>
        <w:t xml:space="preserve"> : los denominadores de dr</w:t>
      </w:r>
      <w:r w:rsidR="0024030B" w:rsidRPr="0024030B">
        <w:rPr>
          <w:vertAlign w:val="superscript"/>
          <w:lang w:val="en-US"/>
        </w:rPr>
        <w:t>2</w:t>
      </w:r>
      <w:r w:rsidR="0024030B">
        <w:rPr>
          <w:lang w:val="en-US"/>
        </w:rPr>
        <w:t xml:space="preserve">  en las métricas exterior e interior se vuelven nulos.</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Pr="00415CBA" w:rsidRDefault="00213FD0">
      <w:pPr>
        <w:rPr>
          <w:lang w:val="en-US"/>
        </w:rPr>
      </w:pPr>
      <w:r>
        <w:t>Bulle numero :</w:t>
      </w:r>
      <w:r w:rsidR="00185DA1">
        <w:t>3</w:t>
      </w:r>
      <w:r w:rsidR="00E1115D">
        <w:t xml:space="preserve"> - Français</w:t>
      </w:r>
      <w:r w:rsidR="001359D6">
        <w:t xml:space="preserve"> :</w:t>
      </w:r>
      <w:r>
        <w:t xml:space="preserve"> </w:t>
      </w:r>
      <w:r w:rsidR="00185DA1">
        <w:t xml:space="preserve">Considérons un observateur immobile (dr=0=dθ=dγ) situé dans l'étoile. </w:t>
      </w:r>
      <w:r w:rsidR="00185DA1" w:rsidRPr="00415CBA">
        <w:rPr>
          <w:lang w:val="en-US"/>
        </w:rPr>
        <w:t>La métrique devient.</w:t>
      </w:r>
      <w:r w:rsidR="00E1115D" w:rsidRPr="00415CBA">
        <w:rPr>
          <w:lang w:val="en-US"/>
        </w:rPr>
        <w:t xml:space="preserve"> </w:t>
      </w:r>
    </w:p>
    <w:p w:rsidR="0073349A" w:rsidRPr="00415CBA" w:rsidRDefault="0073349A">
      <w:pPr>
        <w:rPr>
          <w:lang w:val="en-US"/>
        </w:rPr>
      </w:pPr>
    </w:p>
    <w:p w:rsidR="006A7CC7" w:rsidRDefault="00213FD0">
      <w:r w:rsidRPr="00981964">
        <w:rPr>
          <w:lang w:val="en-US"/>
        </w:rPr>
        <w:t>Bulle numero :</w:t>
      </w:r>
      <w:r w:rsidR="00185DA1" w:rsidRPr="00981964">
        <w:rPr>
          <w:lang w:val="en-US"/>
        </w:rPr>
        <w:t>3</w:t>
      </w:r>
      <w:r w:rsidR="00E1115D" w:rsidRPr="00981964">
        <w:rPr>
          <w:lang w:val="en-US"/>
        </w:rPr>
        <w:t xml:space="preserve"> - </w:t>
      </w:r>
      <w:r w:rsidR="009C6CAB">
        <w:rPr>
          <w:lang w:val="en-US"/>
        </w:rPr>
        <w:t>Español</w:t>
      </w:r>
      <w:r w:rsidR="0024030B">
        <w:rPr>
          <w:lang w:val="en-US"/>
        </w:rPr>
        <w:t xml:space="preserve"> : Considérese un  observador inmóvil (</w:t>
      </w:r>
      <w:r w:rsidR="0024030B">
        <w:t>dr</w:t>
      </w:r>
      <w:r w:rsidR="007E4486">
        <w:t xml:space="preserve"> </w:t>
      </w:r>
      <w:r w:rsidR="0024030B">
        <w:t>=</w:t>
      </w:r>
      <w:r w:rsidR="007E4486">
        <w:t xml:space="preserve"> </w:t>
      </w:r>
      <w:r w:rsidR="0024030B">
        <w:t>dθ</w:t>
      </w:r>
      <w:r w:rsidR="007E4486">
        <w:t xml:space="preserve"> </w:t>
      </w:r>
      <w:r w:rsidR="0024030B">
        <w:t>=</w:t>
      </w:r>
      <w:r w:rsidR="007E4486">
        <w:t xml:space="preserve"> </w:t>
      </w:r>
      <w:r w:rsidR="0024030B">
        <w:t>dγ</w:t>
      </w:r>
      <w:r w:rsidR="007E4486">
        <w:t xml:space="preserve"> </w:t>
      </w:r>
      <w:r w:rsidR="0024030B">
        <w:t>=</w:t>
      </w:r>
      <w:r w:rsidR="007E4486">
        <w:t xml:space="preserve"> </w:t>
      </w:r>
      <w:r w:rsidR="0024030B">
        <w:t>0) situado dentro de la estrella. La métrica resulta ser :</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Default="006A7CC7"/>
    <w:p w:rsidR="006A7CC7" w:rsidRPr="00415CBA" w:rsidRDefault="00213FD0">
      <w:pPr>
        <w:rPr>
          <w:lang w:val="en-US"/>
        </w:rPr>
      </w:pPr>
      <w:r>
        <w:t>Bulle numero :</w:t>
      </w:r>
      <w:r w:rsidR="00185DA1">
        <w:t>4</w:t>
      </w:r>
      <w:r w:rsidR="00E1115D">
        <w:t xml:space="preserve"> - Français</w:t>
      </w:r>
      <w:r w:rsidR="001359D6">
        <w:t xml:space="preserve"> :</w:t>
      </w:r>
      <w:r>
        <w:t xml:space="preserve"> </w:t>
      </w:r>
      <w:r w:rsidR="00185DA1">
        <w:t xml:space="preserve">où </w:t>
      </w:r>
      <w:r w:rsidR="00EC55E4">
        <w:rPr>
          <w:rFonts w:ascii="GreekMathSymbols" w:hAnsi="GreekMathSymbols"/>
        </w:rPr>
        <w:t>t</w:t>
      </w:r>
      <w:r w:rsidR="00EC55E4">
        <w:t xml:space="preserve"> </w:t>
      </w:r>
      <w:r w:rsidR="00185DA1">
        <w:t xml:space="preserve">est le TEMPS PROPRE vécu par cet observateur immobile. </w:t>
      </w:r>
      <w:r w:rsidR="00185DA1" w:rsidRPr="00415CBA">
        <w:rPr>
          <w:lang w:val="en-US"/>
        </w:rPr>
        <w:t>Au centre de l'étoile :</w:t>
      </w:r>
      <w:r w:rsidR="00E1115D" w:rsidRPr="00415CBA">
        <w:rPr>
          <w:lang w:val="en-US"/>
        </w:rPr>
        <w:t xml:space="preserve"> </w:t>
      </w:r>
    </w:p>
    <w:p w:rsidR="0073349A" w:rsidRPr="00415CBA" w:rsidRDefault="0073349A">
      <w:pPr>
        <w:rPr>
          <w:lang w:val="en-US"/>
        </w:rPr>
      </w:pPr>
    </w:p>
    <w:p w:rsidR="006A7CC7" w:rsidRPr="00981964" w:rsidRDefault="00213FD0">
      <w:pPr>
        <w:rPr>
          <w:lang w:val="en-US"/>
        </w:rPr>
      </w:pPr>
      <w:r w:rsidRPr="00981964">
        <w:rPr>
          <w:lang w:val="en-US"/>
        </w:rPr>
        <w:t>Bulle numero :</w:t>
      </w:r>
      <w:r w:rsidR="00185DA1" w:rsidRPr="00981964">
        <w:rPr>
          <w:lang w:val="en-US"/>
        </w:rPr>
        <w:t>4</w:t>
      </w:r>
      <w:r w:rsidR="00E1115D" w:rsidRPr="00981964">
        <w:rPr>
          <w:lang w:val="en-US"/>
        </w:rPr>
        <w:t xml:space="preserve"> - </w:t>
      </w:r>
      <w:r w:rsidR="009C6CAB">
        <w:rPr>
          <w:lang w:val="en-US"/>
        </w:rPr>
        <w:t>Español</w:t>
      </w:r>
      <w:r w:rsidR="0024030B">
        <w:rPr>
          <w:lang w:val="en-US"/>
        </w:rPr>
        <w:t xml:space="preserve"> : donde t es el TIEMPO PROPIO medido por dicho observador inmóvil. En el centro de la estrella : </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Pr="00415CBA" w:rsidRDefault="006A7CC7"/>
    <w:p w:rsidR="006A7CC7" w:rsidRPr="00415CBA" w:rsidRDefault="00213FD0">
      <w:pPr>
        <w:rPr>
          <w:lang w:val="en-US"/>
        </w:rPr>
      </w:pPr>
      <w:r>
        <w:t>Bulle numero :</w:t>
      </w:r>
      <w:r w:rsidR="00185DA1">
        <w:t>5</w:t>
      </w:r>
      <w:r w:rsidR="00E1115D">
        <w:t xml:space="preserve"> - Français</w:t>
      </w:r>
      <w:r w:rsidR="001359D6">
        <w:t xml:space="preserve"> :</w:t>
      </w:r>
      <w:r>
        <w:t xml:space="preserve"> </w:t>
      </w:r>
      <w:r w:rsidR="00981964">
        <w:t xml:space="preserve">f </w:t>
      </w:r>
      <w:r w:rsidR="00185DA1">
        <w:t xml:space="preserve">est le TIME FACTOR. </w:t>
      </w:r>
      <w:r w:rsidR="00185DA1" w:rsidRPr="00415CBA">
        <w:rPr>
          <w:lang w:val="en-US"/>
        </w:rPr>
        <w:t>Au centre de l'étoile :</w:t>
      </w:r>
      <w:r w:rsidR="00E1115D" w:rsidRPr="00415CBA">
        <w:rPr>
          <w:lang w:val="en-US"/>
        </w:rPr>
        <w:t xml:space="preserve"> </w:t>
      </w:r>
    </w:p>
    <w:p w:rsidR="0073349A" w:rsidRPr="00415CBA" w:rsidRDefault="0073349A">
      <w:pPr>
        <w:rPr>
          <w:lang w:val="en-US"/>
        </w:rPr>
      </w:pPr>
    </w:p>
    <w:p w:rsidR="006A7CC7" w:rsidRPr="00981964" w:rsidRDefault="00213FD0">
      <w:pPr>
        <w:rPr>
          <w:lang w:val="en-US"/>
        </w:rPr>
      </w:pPr>
      <w:r w:rsidRPr="00981964">
        <w:rPr>
          <w:lang w:val="en-US"/>
        </w:rPr>
        <w:t>Bulle numero :</w:t>
      </w:r>
      <w:r w:rsidR="00185DA1" w:rsidRPr="00981964">
        <w:rPr>
          <w:lang w:val="en-US"/>
        </w:rPr>
        <w:t>5</w:t>
      </w:r>
      <w:r w:rsidR="00E1115D" w:rsidRPr="00981964">
        <w:rPr>
          <w:lang w:val="en-US"/>
        </w:rPr>
        <w:t xml:space="preserve"> - </w:t>
      </w:r>
      <w:r w:rsidR="009C6CAB">
        <w:rPr>
          <w:lang w:val="en-US"/>
        </w:rPr>
        <w:t>Español</w:t>
      </w:r>
      <w:r w:rsidR="0024030B">
        <w:rPr>
          <w:lang w:val="en-US"/>
        </w:rPr>
        <w:t xml:space="preserve"> : f es el FACTOR DE TIEMPO. En el centro de la estrella</w:t>
      </w:r>
      <w:r w:rsidR="00981964" w:rsidRPr="00981964">
        <w:rPr>
          <w:lang w:val="en-US"/>
        </w:rPr>
        <w:t xml:space="preserve"> :</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Default="00213FD0">
      <w:r>
        <w:t>Bulle numero :</w:t>
      </w:r>
      <w:r w:rsidR="00185DA1">
        <w:t>6</w:t>
      </w:r>
      <w:r w:rsidR="00E1115D">
        <w:t xml:space="preserve"> - Français</w:t>
      </w:r>
      <w:r w:rsidR="001359D6">
        <w:t xml:space="preserve"> :</w:t>
      </w:r>
      <w:r>
        <w:t xml:space="preserve"> </w:t>
      </w:r>
      <w:r w:rsidR="00185DA1">
        <w:t>Ce terme s'annule quand :</w:t>
      </w:r>
      <w:r w:rsidR="00E1115D">
        <w:t xml:space="preserve"> </w:t>
      </w:r>
    </w:p>
    <w:p w:rsidR="0073349A" w:rsidRDefault="0073349A"/>
    <w:p w:rsidR="006A7CC7" w:rsidRPr="00750FF5" w:rsidRDefault="00213FD0">
      <w:pPr>
        <w:rPr>
          <w:lang w:val="en-US"/>
        </w:rPr>
      </w:pPr>
      <w:r>
        <w:rPr>
          <w:lang w:val="en-US"/>
        </w:rPr>
        <w:t>Bulle numero :</w:t>
      </w:r>
      <w:r w:rsidR="00185DA1" w:rsidRPr="00750FF5">
        <w:rPr>
          <w:lang w:val="en-US"/>
        </w:rPr>
        <w:t>6</w:t>
      </w:r>
      <w:r w:rsidR="00E1115D">
        <w:rPr>
          <w:lang w:val="en-US"/>
        </w:rPr>
        <w:t xml:space="preserve"> - </w:t>
      </w:r>
      <w:r w:rsidR="009C6CAB">
        <w:rPr>
          <w:lang w:val="en-US"/>
        </w:rPr>
        <w:t>Español</w:t>
      </w:r>
      <w:r w:rsidR="0024030B">
        <w:rPr>
          <w:lang w:val="en-US"/>
        </w:rPr>
        <w:t xml:space="preserve"> : Est</w:t>
      </w:r>
      <w:r w:rsidR="007E4486">
        <w:rPr>
          <w:lang w:val="en-US"/>
        </w:rPr>
        <w:t>e término se anula cuando</w:t>
      </w:r>
      <w:r w:rsidR="0024030B">
        <w:rPr>
          <w:lang w:val="en-US"/>
        </w:rPr>
        <w:t>:</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Pr="00415CBA" w:rsidRDefault="006A7CC7"/>
    <w:p w:rsidR="007974B1" w:rsidRDefault="007974B1">
      <w:r>
        <w:t>---------------------------------------------</w:t>
      </w:r>
    </w:p>
    <w:p w:rsidR="006A7CC7" w:rsidRDefault="00CF7837">
      <w:r>
        <w:t xml:space="preserve">PAGE </w:t>
      </w:r>
      <w:r w:rsidR="00185DA1">
        <w:t>86</w:t>
      </w:r>
      <w:r>
        <w:t xml:space="preserve"> </w:t>
      </w:r>
    </w:p>
    <w:p w:rsidR="00981964" w:rsidRDefault="00981964"/>
    <w:p w:rsidR="006A7CC7" w:rsidRDefault="00213FD0">
      <w:r>
        <w:t>Bulle numero :</w:t>
      </w:r>
      <w:r w:rsidR="00185DA1">
        <w:t>1</w:t>
      </w:r>
      <w:r w:rsidR="00E1115D">
        <w:t xml:space="preserve"> - Français</w:t>
      </w:r>
      <w:r w:rsidR="001359D6">
        <w:t xml:space="preserve"> :</w:t>
      </w:r>
      <w:r>
        <w:t xml:space="preserve"> </w:t>
      </w:r>
      <w:r w:rsidR="00185DA1">
        <w:t>Ainsi, la criticité physique va de pair avec l'annulation du facteur temps dans la métrique intérieure.</w:t>
      </w:r>
      <w:r w:rsidR="00E1115D">
        <w:t xml:space="preserve"> </w:t>
      </w:r>
    </w:p>
    <w:p w:rsidR="00981964" w:rsidRDefault="00981964"/>
    <w:p w:rsidR="006A7CC7" w:rsidRPr="00981964" w:rsidRDefault="00213FD0">
      <w:pPr>
        <w:rPr>
          <w:lang w:val="en-US"/>
        </w:rPr>
      </w:pPr>
      <w:r w:rsidRPr="00981964">
        <w:rPr>
          <w:lang w:val="en-US"/>
        </w:rPr>
        <w:t>Bulle numero :</w:t>
      </w:r>
      <w:r w:rsidR="00185DA1" w:rsidRPr="00981964">
        <w:rPr>
          <w:lang w:val="en-US"/>
        </w:rPr>
        <w:t>1</w:t>
      </w:r>
      <w:r w:rsidR="00E1115D" w:rsidRPr="00981964">
        <w:rPr>
          <w:lang w:val="en-US"/>
        </w:rPr>
        <w:t xml:space="preserve"> - </w:t>
      </w:r>
      <w:r w:rsidR="009C6CAB">
        <w:rPr>
          <w:lang w:val="en-US"/>
        </w:rPr>
        <w:t>Español</w:t>
      </w:r>
      <w:r w:rsidR="00F631E9">
        <w:rPr>
          <w:lang w:val="en-US"/>
        </w:rPr>
        <w:t xml:space="preserve"> : Así, la criticidad</w:t>
      </w:r>
      <w:r w:rsidR="0024030B">
        <w:rPr>
          <w:lang w:val="en-US"/>
        </w:rPr>
        <w:t xml:space="preserve"> física va de la mano con la anul</w:t>
      </w:r>
      <w:r w:rsidR="00F631E9">
        <w:rPr>
          <w:lang w:val="en-US"/>
        </w:rPr>
        <w:t xml:space="preserve">ación del factor </w:t>
      </w:r>
      <w:r w:rsidR="0024030B">
        <w:rPr>
          <w:lang w:val="en-US"/>
        </w:rPr>
        <w:t xml:space="preserve">de tiempo en la métrica interior. </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Default="00213FD0">
      <w:r>
        <w:t>Bulle numero :</w:t>
      </w:r>
      <w:r w:rsidR="00185DA1">
        <w:t>2</w:t>
      </w:r>
      <w:r w:rsidR="00E1115D">
        <w:t xml:space="preserve"> - Français</w:t>
      </w:r>
      <w:r w:rsidR="001359D6">
        <w:t xml:space="preserve"> :</w:t>
      </w:r>
      <w:r>
        <w:t xml:space="preserve"> </w:t>
      </w:r>
      <w:r w:rsidR="00185DA1">
        <w:t>Traçons la fonction f(</w:t>
      </w:r>
      <w:r w:rsidR="00981964">
        <w:t>r</w:t>
      </w:r>
      <w:r w:rsidR="00185DA1">
        <w:t>) pour différents rapports</w:t>
      </w:r>
      <w:r w:rsidR="00E1115D">
        <w:t xml:space="preserve"> </w:t>
      </w:r>
    </w:p>
    <w:p w:rsidR="0073349A" w:rsidRDefault="0073349A"/>
    <w:p w:rsidR="006A7CC7" w:rsidRPr="00981964" w:rsidRDefault="00213FD0">
      <w:pPr>
        <w:rPr>
          <w:lang w:val="en-US"/>
        </w:rPr>
      </w:pPr>
      <w:r w:rsidRPr="00981964">
        <w:rPr>
          <w:lang w:val="en-US"/>
        </w:rPr>
        <w:t>Bulle numero :</w:t>
      </w:r>
      <w:r w:rsidR="00185DA1" w:rsidRPr="00981964">
        <w:rPr>
          <w:lang w:val="en-US"/>
        </w:rPr>
        <w:t>2</w:t>
      </w:r>
      <w:r w:rsidR="00E1115D" w:rsidRPr="00981964">
        <w:rPr>
          <w:lang w:val="en-US"/>
        </w:rPr>
        <w:t xml:space="preserve"> - </w:t>
      </w:r>
      <w:r w:rsidR="009C6CAB">
        <w:rPr>
          <w:lang w:val="en-US"/>
        </w:rPr>
        <w:t>Español</w:t>
      </w:r>
      <w:r w:rsidR="00F631E9">
        <w:rPr>
          <w:lang w:val="en-US"/>
        </w:rPr>
        <w:t xml:space="preserve"> :  Dibujemos la funció</w:t>
      </w:r>
      <w:r w:rsidR="0024030B">
        <w:rPr>
          <w:lang w:val="en-US"/>
        </w:rPr>
        <w:t>n f(r) para diferentes valores del cociente</w:t>
      </w:r>
      <w:r w:rsidR="00F631E9">
        <w:rPr>
          <w:lang w:val="en-US"/>
        </w:rPr>
        <w:t>:</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981964" w:rsidRDefault="006A7CC7">
      <w:pPr>
        <w:rPr>
          <w:lang w:val="en-US"/>
        </w:rPr>
      </w:pPr>
    </w:p>
    <w:p w:rsidR="006A7CC7" w:rsidRDefault="00213FD0">
      <w:r>
        <w:t>Bulle numero :</w:t>
      </w:r>
      <w:r w:rsidR="00185DA1">
        <w:t>3</w:t>
      </w:r>
      <w:r w:rsidR="00E1115D">
        <w:t xml:space="preserve"> - Français</w:t>
      </w:r>
      <w:r w:rsidR="001359D6">
        <w:t xml:space="preserve"> :</w:t>
      </w:r>
      <w:r>
        <w:t xml:space="preserve"> </w:t>
      </w:r>
      <w:r w:rsidR="00185DA1">
        <w:t>Facteur Temps</w:t>
      </w:r>
      <w:r w:rsidR="00E1115D">
        <w:t xml:space="preserve"> </w:t>
      </w:r>
    </w:p>
    <w:p w:rsidR="0073349A" w:rsidRDefault="0073349A"/>
    <w:p w:rsidR="006A7CC7" w:rsidRPr="00981964" w:rsidRDefault="00213FD0">
      <w:pPr>
        <w:rPr>
          <w:lang w:val="en-US"/>
        </w:rPr>
      </w:pPr>
      <w:r w:rsidRPr="00981964">
        <w:rPr>
          <w:lang w:val="en-US"/>
        </w:rPr>
        <w:t>Bulle numero :</w:t>
      </w:r>
      <w:r w:rsidR="00185DA1" w:rsidRPr="00981964">
        <w:rPr>
          <w:lang w:val="en-US"/>
        </w:rPr>
        <w:t>3</w:t>
      </w:r>
      <w:r w:rsidR="00E1115D" w:rsidRPr="00981964">
        <w:rPr>
          <w:lang w:val="en-US"/>
        </w:rPr>
        <w:t xml:space="preserve"> - </w:t>
      </w:r>
      <w:r w:rsidR="009C6CAB">
        <w:rPr>
          <w:lang w:val="en-US"/>
        </w:rPr>
        <w:t>Español</w:t>
      </w:r>
      <w:r w:rsidR="0024030B">
        <w:rPr>
          <w:lang w:val="en-US"/>
        </w:rPr>
        <w:t xml:space="preserve"> :  Factor de tiempo</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Default="00213FD0">
      <w:r>
        <w:t>Bulle numero :</w:t>
      </w:r>
      <w:r w:rsidR="00185DA1">
        <w:t>4</w:t>
      </w:r>
      <w:r w:rsidR="00E1115D">
        <w:t xml:space="preserve"> - Français</w:t>
      </w:r>
      <w:r w:rsidR="001359D6">
        <w:t xml:space="preserve"> :</w:t>
      </w:r>
      <w:r>
        <w:t xml:space="preserve"> </w:t>
      </w:r>
      <w:r w:rsidR="00185DA1">
        <w:t>métrique extérieure</w:t>
      </w:r>
      <w:r w:rsidR="00E1115D">
        <w:t xml:space="preserve"> </w:t>
      </w:r>
    </w:p>
    <w:p w:rsidR="0073349A" w:rsidRDefault="0073349A"/>
    <w:p w:rsidR="006A7CC7" w:rsidRPr="00415CBA" w:rsidRDefault="00213FD0">
      <w:r w:rsidRPr="00415CBA">
        <w:t>Bulle numero :</w:t>
      </w:r>
      <w:r w:rsidR="00185DA1" w:rsidRPr="00415CBA">
        <w:t>4</w:t>
      </w:r>
      <w:r w:rsidR="00E1115D" w:rsidRPr="00415CBA">
        <w:t xml:space="preserve"> - </w:t>
      </w:r>
      <w:r w:rsidR="009C6CAB">
        <w:t>Español</w:t>
      </w:r>
      <w:r w:rsidR="0024030B">
        <w:t xml:space="preserve"> : métrica exterior</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F20F57" w:rsidRDefault="006A7CC7"/>
    <w:p w:rsidR="006A7CC7" w:rsidRDefault="00213FD0">
      <w:r>
        <w:t>Bulle numero :</w:t>
      </w:r>
      <w:r w:rsidR="00185DA1">
        <w:t>5</w:t>
      </w:r>
      <w:r w:rsidR="00E1115D">
        <w:t xml:space="preserve"> - Français</w:t>
      </w:r>
      <w:r w:rsidR="001359D6">
        <w:t xml:space="preserve"> :</w:t>
      </w:r>
      <w:r>
        <w:t xml:space="preserve"> </w:t>
      </w:r>
      <w:r w:rsidR="00185DA1">
        <w:t>métrique intérieure</w:t>
      </w:r>
      <w:r w:rsidR="00E1115D">
        <w:t xml:space="preserve"> </w:t>
      </w:r>
    </w:p>
    <w:p w:rsidR="0073349A" w:rsidRDefault="0073349A"/>
    <w:p w:rsidR="006A7CC7" w:rsidRPr="00415CBA" w:rsidRDefault="00213FD0">
      <w:r w:rsidRPr="00415CBA">
        <w:t>Bulle numero :</w:t>
      </w:r>
      <w:r w:rsidR="00185DA1" w:rsidRPr="00415CBA">
        <w:t>5</w:t>
      </w:r>
      <w:r w:rsidR="00E1115D" w:rsidRPr="00415CBA">
        <w:t xml:space="preserve"> - </w:t>
      </w:r>
      <w:r w:rsidR="009C6CAB">
        <w:t>Español</w:t>
      </w:r>
      <w:r w:rsidR="0024030B">
        <w:t xml:space="preserve"> : métrica interior</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F20F57" w:rsidRDefault="006A7CC7"/>
    <w:p w:rsidR="006A7CC7" w:rsidRDefault="00213FD0">
      <w:r>
        <w:t>Bulle numero :</w:t>
      </w:r>
      <w:r w:rsidR="00185DA1">
        <w:t>6</w:t>
      </w:r>
      <w:r w:rsidR="00E1115D">
        <w:t xml:space="preserve"> - Français</w:t>
      </w:r>
      <w:r w:rsidR="001359D6">
        <w:t xml:space="preserve"> :</w:t>
      </w:r>
      <w:r>
        <w:t xml:space="preserve"> </w:t>
      </w:r>
      <w:r w:rsidR="00185DA1">
        <w:t>criticité physique</w:t>
      </w:r>
      <w:r w:rsidR="00E1115D">
        <w:t xml:space="preserve"> </w:t>
      </w:r>
    </w:p>
    <w:p w:rsidR="0073349A" w:rsidRDefault="0073349A"/>
    <w:p w:rsidR="006A7CC7" w:rsidRPr="007F42F0" w:rsidRDefault="00213FD0">
      <w:pPr>
        <w:rPr>
          <w:lang w:val="en-US"/>
        </w:rPr>
      </w:pPr>
      <w:r w:rsidRPr="007F42F0">
        <w:rPr>
          <w:lang w:val="en-US"/>
        </w:rPr>
        <w:t>Bulle numero :</w:t>
      </w:r>
      <w:r w:rsidR="00185DA1" w:rsidRPr="007F42F0">
        <w:rPr>
          <w:lang w:val="en-US"/>
        </w:rPr>
        <w:t>6</w:t>
      </w:r>
      <w:r w:rsidR="00E1115D" w:rsidRPr="007F42F0">
        <w:rPr>
          <w:lang w:val="en-US"/>
        </w:rPr>
        <w:t xml:space="preserve"> - </w:t>
      </w:r>
      <w:r w:rsidR="009C6CAB">
        <w:rPr>
          <w:lang w:val="en-US"/>
        </w:rPr>
        <w:t>Español</w:t>
      </w:r>
      <w:r w:rsidR="00DC3ED4">
        <w:rPr>
          <w:lang w:val="en-US"/>
        </w:rPr>
        <w:t xml:space="preserve"> : criticidad</w:t>
      </w:r>
      <w:r w:rsidR="0024030B">
        <w:rPr>
          <w:lang w:val="en-US"/>
        </w:rPr>
        <w:t xml:space="preserve"> física</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F20F57" w:rsidRDefault="006A7CC7"/>
    <w:p w:rsidR="006A7CC7" w:rsidRDefault="00213FD0">
      <w:r>
        <w:t>Bulle numero :</w:t>
      </w:r>
      <w:r w:rsidR="00185DA1">
        <w:t>7</w:t>
      </w:r>
      <w:r w:rsidR="00E1115D">
        <w:t xml:space="preserve"> - Français</w:t>
      </w:r>
      <w:r w:rsidR="001359D6">
        <w:t xml:space="preserve"> :</w:t>
      </w:r>
      <w:r>
        <w:t xml:space="preserve"> </w:t>
      </w:r>
      <w:r w:rsidR="00185DA1">
        <w:t>criticité géométrique</w:t>
      </w:r>
      <w:r w:rsidR="00E1115D">
        <w:t xml:space="preserve"> </w:t>
      </w:r>
    </w:p>
    <w:p w:rsidR="0073349A" w:rsidRDefault="0073349A"/>
    <w:p w:rsidR="006A7CC7" w:rsidRPr="00446600" w:rsidRDefault="00213FD0">
      <w:pPr>
        <w:rPr>
          <w:lang w:val="en-US"/>
        </w:rPr>
      </w:pPr>
      <w:r w:rsidRPr="00446600">
        <w:rPr>
          <w:lang w:val="en-US"/>
        </w:rPr>
        <w:t>Bulle numero :</w:t>
      </w:r>
      <w:r w:rsidR="00185DA1" w:rsidRPr="00446600">
        <w:rPr>
          <w:lang w:val="en-US"/>
        </w:rPr>
        <w:t>7</w:t>
      </w:r>
      <w:r w:rsidR="00E1115D" w:rsidRPr="00446600">
        <w:rPr>
          <w:lang w:val="en-US"/>
        </w:rPr>
        <w:t xml:space="preserve"> - </w:t>
      </w:r>
      <w:r w:rsidR="009C6CAB">
        <w:rPr>
          <w:lang w:val="en-US"/>
        </w:rPr>
        <w:t>Español</w:t>
      </w:r>
      <w:r w:rsidR="00DC3ED4">
        <w:rPr>
          <w:lang w:val="en-US"/>
        </w:rPr>
        <w:t xml:space="preserve"> : criticidad</w:t>
      </w:r>
      <w:r w:rsidR="0024030B">
        <w:rPr>
          <w:lang w:val="en-US"/>
        </w:rPr>
        <w:t xml:space="preserve"> geométrica</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73349A" w:rsidRPr="00415CBA" w:rsidRDefault="0073349A"/>
    <w:p w:rsidR="006A7CC7" w:rsidRDefault="00213FD0">
      <w:r>
        <w:t>Bulle numero :</w:t>
      </w:r>
      <w:r w:rsidR="00185DA1">
        <w:t>8</w:t>
      </w:r>
      <w:r w:rsidR="00E1115D">
        <w:t xml:space="preserve"> - Français</w:t>
      </w:r>
      <w:r w:rsidR="001359D6">
        <w:t xml:space="preserve"> :</w:t>
      </w:r>
      <w:r>
        <w:t xml:space="preserve"> </w:t>
      </w:r>
      <w:r w:rsidR="00185DA1">
        <w:t>expansion de la zone où la masse est inversée</w:t>
      </w:r>
      <w:r w:rsidR="00E1115D">
        <w:t xml:space="preserve"> </w:t>
      </w:r>
    </w:p>
    <w:p w:rsidR="0073349A" w:rsidRDefault="0073349A"/>
    <w:p w:rsidR="006A7CC7" w:rsidRPr="00446600" w:rsidRDefault="00213FD0">
      <w:pPr>
        <w:rPr>
          <w:lang w:val="en-US"/>
        </w:rPr>
      </w:pPr>
      <w:r w:rsidRPr="00446600">
        <w:rPr>
          <w:lang w:val="en-US"/>
        </w:rPr>
        <w:t>Bulle numero :</w:t>
      </w:r>
      <w:r w:rsidR="00185DA1" w:rsidRPr="00446600">
        <w:rPr>
          <w:lang w:val="en-US"/>
        </w:rPr>
        <w:t>8</w:t>
      </w:r>
      <w:r w:rsidR="00E1115D" w:rsidRPr="00446600">
        <w:rPr>
          <w:lang w:val="en-US"/>
        </w:rPr>
        <w:t xml:space="preserve"> - </w:t>
      </w:r>
      <w:r w:rsidR="009C6CAB">
        <w:rPr>
          <w:lang w:val="en-US"/>
        </w:rPr>
        <w:t>Español</w:t>
      </w:r>
      <w:r w:rsidR="00FD65C7">
        <w:rPr>
          <w:lang w:val="en-US"/>
        </w:rPr>
        <w:t xml:space="preserve"> : expansión de la zona donde la masa se invierte</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Default="00213FD0">
      <w:r>
        <w:t>Bulle numero :</w:t>
      </w:r>
      <w:r w:rsidR="00185DA1">
        <w:t>9</w:t>
      </w:r>
      <w:r w:rsidR="00E1115D">
        <w:t xml:space="preserve"> - Français</w:t>
      </w:r>
      <w:r w:rsidR="001359D6">
        <w:t xml:space="preserve"> :</w:t>
      </w:r>
      <w:r>
        <w:t xml:space="preserve"> </w:t>
      </w:r>
      <w:r w:rsidR="00185DA1">
        <w:t>On voit que quand xxx appara</w:t>
      </w:r>
      <w:r w:rsidR="00446600">
        <w:t>î</w:t>
      </w:r>
      <w:r w:rsidR="00185DA1">
        <w:t>t une région au centre de l'</w:t>
      </w:r>
      <w:r w:rsidR="00446600">
        <w:t>é</w:t>
      </w:r>
      <w:r w:rsidR="00185DA1">
        <w:t>toile où</w:t>
      </w:r>
      <w:r w:rsidR="00E1115D">
        <w:t xml:space="preserve"> </w:t>
      </w:r>
    </w:p>
    <w:p w:rsidR="0073349A" w:rsidRDefault="0073349A"/>
    <w:p w:rsidR="006A7CC7" w:rsidRPr="00446600" w:rsidRDefault="00213FD0">
      <w:pPr>
        <w:rPr>
          <w:lang w:val="en-US"/>
        </w:rPr>
      </w:pPr>
      <w:r w:rsidRPr="00446600">
        <w:rPr>
          <w:lang w:val="en-US"/>
        </w:rPr>
        <w:t>Bulle numero :</w:t>
      </w:r>
      <w:r w:rsidR="00185DA1" w:rsidRPr="00446600">
        <w:rPr>
          <w:lang w:val="en-US"/>
        </w:rPr>
        <w:t>9</w:t>
      </w:r>
      <w:r w:rsidR="00E1115D" w:rsidRPr="00446600">
        <w:rPr>
          <w:lang w:val="en-US"/>
        </w:rPr>
        <w:t xml:space="preserve"> - </w:t>
      </w:r>
      <w:r w:rsidR="009C6CAB">
        <w:rPr>
          <w:lang w:val="en-US"/>
        </w:rPr>
        <w:t>Español</w:t>
      </w:r>
      <w:r w:rsidR="00FD65C7">
        <w:rPr>
          <w:lang w:val="en-US"/>
        </w:rPr>
        <w:t xml:space="preserve"> : Se puede ver que cuando f(r) &lt; 0, aparece una región en el centro de la estrella para :</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Pr="00446600" w:rsidRDefault="00213FD0">
      <w:pPr>
        <w:rPr>
          <w:lang w:val="en-US"/>
        </w:rPr>
      </w:pPr>
      <w:r>
        <w:t>Bulle numero :</w:t>
      </w:r>
      <w:r w:rsidR="00185DA1">
        <w:t>10</w:t>
      </w:r>
      <w:r w:rsidR="00E1115D">
        <w:t xml:space="preserve"> - Français</w:t>
      </w:r>
      <w:r w:rsidR="001359D6">
        <w:t xml:space="preserve"> :</w:t>
      </w:r>
      <w:r>
        <w:t xml:space="preserve"> </w:t>
      </w:r>
      <w:r w:rsidR="00185DA1">
        <w:t xml:space="preserve">On ne peut opérer une "marche arrière" le long  d'une géodésique. </w:t>
      </w:r>
      <w:r w:rsidR="00185DA1" w:rsidRPr="00446600">
        <w:rPr>
          <w:lang w:val="en-US"/>
        </w:rPr>
        <w:t xml:space="preserve">Donc ds </w:t>
      </w:r>
      <w:r w:rsidR="00446600" w:rsidRPr="00446600">
        <w:rPr>
          <w:lang w:val="en-US"/>
        </w:rPr>
        <w:t xml:space="preserve">&gt; 0  and d(tau)&gt;0 </w:t>
      </w:r>
      <w:r w:rsidR="00185DA1" w:rsidRPr="00446600">
        <w:rPr>
          <w:lang w:val="en-US"/>
        </w:rPr>
        <w:t xml:space="preserve"> </w:t>
      </w:r>
      <w:r w:rsidR="00E1115D" w:rsidRPr="00446600">
        <w:rPr>
          <w:lang w:val="en-US"/>
        </w:rPr>
        <w:t xml:space="preserve"> </w:t>
      </w:r>
    </w:p>
    <w:p w:rsidR="0073349A" w:rsidRPr="00446600" w:rsidRDefault="0073349A">
      <w:pPr>
        <w:rPr>
          <w:lang w:val="en-US"/>
        </w:rPr>
      </w:pPr>
    </w:p>
    <w:p w:rsidR="006A7CC7" w:rsidRPr="00F20F57" w:rsidRDefault="00213FD0">
      <w:r w:rsidRPr="00446600">
        <w:rPr>
          <w:lang w:val="en-US"/>
        </w:rPr>
        <w:t>Bulle numero :</w:t>
      </w:r>
      <w:r w:rsidR="00185DA1" w:rsidRPr="00446600">
        <w:rPr>
          <w:lang w:val="en-US"/>
        </w:rPr>
        <w:t>10</w:t>
      </w:r>
      <w:r w:rsidR="00E1115D" w:rsidRPr="00446600">
        <w:rPr>
          <w:lang w:val="en-US"/>
        </w:rPr>
        <w:t xml:space="preserve"> - </w:t>
      </w:r>
      <w:r w:rsidR="009C6CAB">
        <w:rPr>
          <w:lang w:val="en-US"/>
        </w:rPr>
        <w:t>Español</w:t>
      </w:r>
      <w:r w:rsidR="00DC3ED4">
        <w:rPr>
          <w:lang w:val="en-US"/>
        </w:rPr>
        <w:t xml:space="preserve"> : No es po</w:t>
      </w:r>
      <w:r w:rsidR="00FD65C7">
        <w:rPr>
          <w:lang w:val="en-US"/>
        </w:rPr>
        <w:t xml:space="preserve">sible “dar marcha atrás” a lo largo de una geodesica; por lo tanto, ds &gt; 0 </w:t>
      </w:r>
      <w:r w:rsidR="00FD65C7">
        <w:rPr>
          <w:rFonts w:ascii="Times New Roman" w:hAnsi="Times New Roman" w:cs="Times New Roman"/>
          <w:lang w:val="en-US"/>
        </w:rPr>
        <w:t>→</w:t>
      </w:r>
      <w:r w:rsidR="00FD65C7">
        <w:rPr>
          <w:lang w:val="en-US"/>
        </w:rPr>
        <w:t xml:space="preserve"> d</w:t>
      </w:r>
      <w:r w:rsidR="00FD65C7" w:rsidRPr="00FD65C7">
        <w:rPr>
          <w:rFonts w:ascii="Symbol" w:hAnsi="Symbol"/>
          <w:lang w:val="en-US"/>
        </w:rPr>
        <w:t></w:t>
      </w:r>
      <w:r w:rsidR="00FD65C7">
        <w:rPr>
          <w:lang w:val="en-US"/>
        </w:rPr>
        <w:t xml:space="preserve"> &gt; 0. </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lastRenderedPageBreak/>
        <w:sym w:font="Wingdings" w:char="F0E0"/>
      </w:r>
    </w:p>
    <w:p w:rsidR="007F42F0" w:rsidRPr="00814A68" w:rsidRDefault="007F42F0" w:rsidP="007F42F0">
      <w:pPr>
        <w:jc w:val="center"/>
      </w:pPr>
      <w:r w:rsidRPr="00814A68">
        <w:t>____________________________________________________________________________</w:t>
      </w:r>
    </w:p>
    <w:p w:rsidR="006A7CC7" w:rsidRPr="00F20F57" w:rsidRDefault="006A7CC7"/>
    <w:p w:rsidR="006A7CC7" w:rsidRDefault="00213FD0">
      <w:r>
        <w:t>Bulle numero :</w:t>
      </w:r>
      <w:r w:rsidR="00185DA1">
        <w:t>11</w:t>
      </w:r>
      <w:r w:rsidR="00E1115D">
        <w:t xml:space="preserve"> - Français</w:t>
      </w:r>
      <w:r w:rsidR="001359D6">
        <w:t xml:space="preserve"> :</w:t>
      </w:r>
      <w:r>
        <w:t xml:space="preserve"> </w:t>
      </w:r>
      <w:r w:rsidR="00185DA1">
        <w:t xml:space="preserve">Ainsi, là ou f(r) </w:t>
      </w:r>
      <w:r w:rsidR="00446600">
        <w:t xml:space="preserve">&lt;0 </w:t>
      </w:r>
      <w:r w:rsidR="00185DA1">
        <w:t xml:space="preserve"> 0 on a dt </w:t>
      </w:r>
      <w:r w:rsidR="00446600">
        <w:t>&lt;</w:t>
      </w:r>
      <w:r w:rsidR="00185DA1">
        <w:t xml:space="preserve"> 0 </w:t>
      </w:r>
      <w:r w:rsidR="00E1115D">
        <w:t xml:space="preserve"> </w:t>
      </w:r>
    </w:p>
    <w:p w:rsidR="0073349A" w:rsidRDefault="0073349A"/>
    <w:p w:rsidR="006A7CC7" w:rsidRPr="00446600" w:rsidRDefault="00213FD0">
      <w:pPr>
        <w:rPr>
          <w:lang w:val="en-US"/>
        </w:rPr>
      </w:pPr>
      <w:r w:rsidRPr="00446600">
        <w:rPr>
          <w:lang w:val="en-US"/>
        </w:rPr>
        <w:t>Bulle numero :</w:t>
      </w:r>
      <w:r w:rsidR="00185DA1" w:rsidRPr="00446600">
        <w:rPr>
          <w:lang w:val="en-US"/>
        </w:rPr>
        <w:t>11</w:t>
      </w:r>
      <w:r w:rsidR="00E1115D" w:rsidRPr="00446600">
        <w:rPr>
          <w:lang w:val="en-US"/>
        </w:rPr>
        <w:t xml:space="preserve"> - </w:t>
      </w:r>
      <w:r w:rsidR="009C6CAB">
        <w:rPr>
          <w:lang w:val="en-US"/>
        </w:rPr>
        <w:t>Español</w:t>
      </w:r>
      <w:r w:rsidR="00FD65C7">
        <w:rPr>
          <w:lang w:val="en-US"/>
        </w:rPr>
        <w:t xml:space="preserve"> : De igual forma, donde f(r) &lt;</w:t>
      </w:r>
      <w:r w:rsidR="0006645B">
        <w:rPr>
          <w:lang w:val="en-US"/>
        </w:rPr>
        <w:t xml:space="preserve"> </w:t>
      </w:r>
      <w:r w:rsidR="00FD65C7">
        <w:rPr>
          <w:lang w:val="en-US"/>
        </w:rPr>
        <w:t>0 se tiene</w:t>
      </w:r>
      <w:r w:rsidR="00446600" w:rsidRPr="00446600">
        <w:rPr>
          <w:lang w:val="en-US"/>
        </w:rPr>
        <w:t xml:space="preserve"> dt &lt; 0</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6A7CC7" w:rsidRPr="004B36C6" w:rsidRDefault="007F42F0" w:rsidP="004B36C6">
      <w:pPr>
        <w:jc w:val="center"/>
      </w:pPr>
      <w:r w:rsidRPr="00814A68">
        <w:t>____________________________________________________________________________</w:t>
      </w:r>
    </w:p>
    <w:p w:rsidR="006A7CC7" w:rsidRPr="00415CBA" w:rsidRDefault="006A7CC7"/>
    <w:p w:rsidR="006A7CC7" w:rsidRDefault="00213FD0">
      <w:r>
        <w:t>Bulle numero :</w:t>
      </w:r>
      <w:r w:rsidR="00185DA1">
        <w:t>12</w:t>
      </w:r>
      <w:r w:rsidR="00E1115D">
        <w:t xml:space="preserve"> - Français</w:t>
      </w:r>
      <w:r w:rsidR="001359D6">
        <w:t xml:space="preserve"> :</w:t>
      </w:r>
      <w:r>
        <w:t xml:space="preserve"> </w:t>
      </w:r>
      <w:r w:rsidR="00185DA1">
        <w:t>Dans et région la COORDONNÉE DE TEMPS t est inversée.Si on opte alors pour la GEOMETRIE JANUS en l'associant aux travaux du malhematicien JEAN.MARIE SOURIAU :</w:t>
      </w:r>
    </w:p>
    <w:p w:rsidR="006A7CC7" w:rsidRPr="00F20F57" w:rsidRDefault="00E1115D" w:rsidP="00CF7837">
      <w:pPr>
        <w:outlineLvl w:val="0"/>
      </w:pPr>
      <w:r w:rsidRPr="00F20F57">
        <w:t xml:space="preserve"> </w:t>
      </w:r>
    </w:p>
    <w:p w:rsidR="006A7CC7" w:rsidRPr="000365CF" w:rsidRDefault="00213FD0">
      <w:pPr>
        <w:rPr>
          <w:lang w:val="en-US"/>
        </w:rPr>
      </w:pPr>
      <w:r w:rsidRPr="000365CF">
        <w:rPr>
          <w:lang w:val="en-US"/>
        </w:rPr>
        <w:t>Bulle numero :</w:t>
      </w:r>
      <w:r w:rsidR="00185DA1" w:rsidRPr="000365CF">
        <w:rPr>
          <w:lang w:val="en-US"/>
        </w:rPr>
        <w:t>12</w:t>
      </w:r>
      <w:r w:rsidR="00E1115D" w:rsidRPr="000365CF">
        <w:rPr>
          <w:lang w:val="en-US"/>
        </w:rPr>
        <w:t xml:space="preserve"> - </w:t>
      </w:r>
      <w:r w:rsidR="009C6CAB">
        <w:rPr>
          <w:lang w:val="en-US"/>
        </w:rPr>
        <w:t>Español</w:t>
      </w:r>
      <w:r w:rsidR="00FD65C7">
        <w:rPr>
          <w:lang w:val="en-US"/>
        </w:rPr>
        <w:t xml:space="preserve"> : En esta región la COORDENADA DE TIEMPO t se invierte. Si se opta por la GEOMETRÍA JANUS, asociándola con los trabajos del matemático  </w:t>
      </w:r>
      <w:r w:rsidR="000365CF" w:rsidRPr="000365CF">
        <w:rPr>
          <w:lang w:val="en-US"/>
        </w:rPr>
        <w:t>JEAN.MARIE SOURIAU</w:t>
      </w:r>
      <w:r w:rsidR="00DC3ED4">
        <w:rPr>
          <w:lang w:val="en-US"/>
        </w:rPr>
        <w:t>:</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Default="00213FD0">
      <w:r>
        <w:t>Bulle numero :</w:t>
      </w:r>
      <w:r w:rsidR="00185DA1">
        <w:t>13</w:t>
      </w:r>
      <w:r w:rsidR="00E1115D">
        <w:t xml:space="preserve"> - Français</w:t>
      </w:r>
      <w:r w:rsidR="001359D6">
        <w:t xml:space="preserve"> :</w:t>
      </w:r>
      <w:r>
        <w:t xml:space="preserve"> </w:t>
      </w:r>
      <w:r w:rsidR="00185DA1">
        <w:t>L'ÉNERGIE ET LA MASSE SONT INVERSÉES</w:t>
      </w:r>
      <w:r w:rsidR="00E1115D">
        <w:t xml:space="preserve"> </w:t>
      </w:r>
    </w:p>
    <w:p w:rsidR="000365CF" w:rsidRDefault="000365CF"/>
    <w:p w:rsidR="006A7CC7" w:rsidRPr="00750FF5" w:rsidRDefault="00213FD0">
      <w:pPr>
        <w:rPr>
          <w:lang w:val="en-US"/>
        </w:rPr>
      </w:pPr>
      <w:r>
        <w:rPr>
          <w:lang w:val="en-US"/>
        </w:rPr>
        <w:t>Bulle numero :</w:t>
      </w:r>
      <w:r w:rsidR="00185DA1" w:rsidRPr="00750FF5">
        <w:rPr>
          <w:lang w:val="en-US"/>
        </w:rPr>
        <w:t>13</w:t>
      </w:r>
      <w:r w:rsidR="00E1115D">
        <w:rPr>
          <w:lang w:val="en-US"/>
        </w:rPr>
        <w:t xml:space="preserve"> - </w:t>
      </w:r>
      <w:r w:rsidR="009C6CAB">
        <w:rPr>
          <w:lang w:val="en-US"/>
        </w:rPr>
        <w:t>Español</w:t>
      </w:r>
      <w:r w:rsidR="00FD65C7">
        <w:rPr>
          <w:lang w:val="en-US"/>
        </w:rPr>
        <w:t xml:space="preserve"> : LA ENERGÍA Y LA MASA SE INVIERTEN</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6A7CC7" w:rsidRPr="004B36C6" w:rsidRDefault="007F42F0" w:rsidP="004B36C6">
      <w:pPr>
        <w:jc w:val="center"/>
      </w:pPr>
      <w:r w:rsidRPr="00814A68">
        <w:t>____________________________________________________________________________</w:t>
      </w:r>
    </w:p>
    <w:p w:rsidR="006A7CC7" w:rsidRPr="00415CBA" w:rsidRDefault="006A7CC7"/>
    <w:p w:rsidR="007974B1" w:rsidRDefault="007974B1">
      <w:r>
        <w:t>---------------------------------------------</w:t>
      </w:r>
    </w:p>
    <w:p w:rsidR="006A7CC7" w:rsidRDefault="00CF7837">
      <w:r>
        <w:t xml:space="preserve">PAGE </w:t>
      </w:r>
      <w:r w:rsidR="00185DA1">
        <w:t>87</w:t>
      </w:r>
      <w:r>
        <w:t xml:space="preserve"> </w:t>
      </w:r>
    </w:p>
    <w:p w:rsidR="000365CF" w:rsidRDefault="000365CF"/>
    <w:p w:rsidR="006A7CC7" w:rsidRDefault="00213FD0" w:rsidP="00CF7837">
      <w:pPr>
        <w:outlineLvl w:val="0"/>
      </w:pPr>
      <w:r>
        <w:t>Bulle numero :</w:t>
      </w:r>
      <w:r w:rsidR="00185DA1">
        <w:t>1</w:t>
      </w:r>
      <w:r w:rsidR="00E1115D">
        <w:t xml:space="preserve"> - Français</w:t>
      </w:r>
      <w:r w:rsidR="001359D6">
        <w:t xml:space="preserve"> :</w:t>
      </w:r>
      <w:r>
        <w:t xml:space="preserve"> </w:t>
      </w:r>
      <w:r w:rsidR="00185DA1">
        <w:t>PLUGSTARS</w:t>
      </w:r>
      <w:r w:rsidR="00482907">
        <w:t xml:space="preserve"> </w:t>
      </w:r>
      <w:r w:rsidR="00482907" w:rsidRPr="00EB5038">
        <w:rPr>
          <w:lang w:val="en-US"/>
        </w:rPr>
        <w:t>(</w:t>
      </w:r>
      <w:r w:rsidR="00482907" w:rsidRPr="00EB5038">
        <w:rPr>
          <w:sz w:val="36"/>
          <w:szCs w:val="36"/>
          <w:vertAlign w:val="subscript"/>
          <w:lang w:val="en-US"/>
        </w:rPr>
        <w:t>*</w:t>
      </w:r>
      <w:r w:rsidR="00482907" w:rsidRPr="00EB5038">
        <w:rPr>
          <w:lang w:val="en-US"/>
        </w:rPr>
        <w:t>)</w:t>
      </w:r>
      <w:r w:rsidR="00E1115D">
        <w:t xml:space="preserve"> </w:t>
      </w:r>
    </w:p>
    <w:p w:rsidR="0073349A" w:rsidRDefault="0073349A" w:rsidP="00CF7837">
      <w:pPr>
        <w:outlineLvl w:val="0"/>
      </w:pPr>
    </w:p>
    <w:p w:rsidR="006A7CC7" w:rsidRPr="00F20F57" w:rsidRDefault="00213FD0">
      <w:r w:rsidRPr="00F20F57">
        <w:t>Bulle numero :</w:t>
      </w:r>
      <w:r w:rsidR="00185DA1" w:rsidRPr="00F20F57">
        <w:t>1</w:t>
      </w:r>
      <w:r w:rsidR="00E1115D" w:rsidRPr="00F20F57">
        <w:t xml:space="preserve"> - </w:t>
      </w:r>
      <w:r w:rsidR="009C6CAB">
        <w:t>Español</w:t>
      </w:r>
      <w:r w:rsidR="00FD65C7">
        <w:t xml:space="preserve"> :  </w:t>
      </w:r>
      <w:r w:rsidR="000365CF">
        <w:t>PLUGSTARS</w:t>
      </w:r>
      <w:r w:rsidR="00482907">
        <w:t xml:space="preserve"> </w:t>
      </w:r>
      <w:r w:rsidR="00482907" w:rsidRPr="00EB5038">
        <w:rPr>
          <w:lang w:val="en-US"/>
        </w:rPr>
        <w:t>(</w:t>
      </w:r>
      <w:r w:rsidR="00482907" w:rsidRPr="00EB5038">
        <w:rPr>
          <w:sz w:val="36"/>
          <w:szCs w:val="36"/>
          <w:vertAlign w:val="subscript"/>
          <w:lang w:val="en-US"/>
        </w:rPr>
        <w:t>*</w:t>
      </w:r>
      <w:r w:rsidR="00482907" w:rsidRPr="00EB5038">
        <w:rPr>
          <w:lang w:val="en-US"/>
        </w:rPr>
        <w:t>)</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F20F57" w:rsidRDefault="006A7CC7"/>
    <w:p w:rsidR="006A7CC7" w:rsidRDefault="00213FD0">
      <w:r>
        <w:t>Bulle numero :</w:t>
      </w:r>
      <w:r w:rsidR="00185DA1">
        <w:t>2</w:t>
      </w:r>
      <w:r w:rsidR="00E1115D">
        <w:t xml:space="preserve"> - Français</w:t>
      </w:r>
      <w:r w:rsidR="001359D6">
        <w:t xml:space="preserve"> :</w:t>
      </w:r>
      <w:r>
        <w:t xml:space="preserve"> </w:t>
      </w:r>
      <w:r w:rsidR="00185DA1">
        <w:t>Compte tenu des LOIS D'INTERACTION</w:t>
      </w:r>
      <w:r w:rsidR="00E1115D">
        <w:t xml:space="preserve"> </w:t>
      </w:r>
    </w:p>
    <w:p w:rsidR="0073349A" w:rsidRDefault="0073349A"/>
    <w:p w:rsidR="006A7CC7" w:rsidRPr="000365CF" w:rsidRDefault="00213FD0">
      <w:pPr>
        <w:rPr>
          <w:lang w:val="en-US"/>
        </w:rPr>
      </w:pPr>
      <w:r w:rsidRPr="000365CF">
        <w:rPr>
          <w:lang w:val="en-US"/>
        </w:rPr>
        <w:t>Bulle numero :</w:t>
      </w:r>
      <w:r w:rsidR="00185DA1" w:rsidRPr="000365CF">
        <w:rPr>
          <w:lang w:val="en-US"/>
        </w:rPr>
        <w:t>2</w:t>
      </w:r>
      <w:r w:rsidR="00E1115D" w:rsidRPr="000365CF">
        <w:rPr>
          <w:lang w:val="en-US"/>
        </w:rPr>
        <w:t xml:space="preserve"> - </w:t>
      </w:r>
      <w:r w:rsidR="009C6CAB">
        <w:rPr>
          <w:lang w:val="en-US"/>
        </w:rPr>
        <w:t>Español</w:t>
      </w:r>
      <w:r w:rsidRPr="000365CF">
        <w:rPr>
          <w:lang w:val="en-US"/>
        </w:rPr>
        <w:t xml:space="preserve"> :   </w:t>
      </w:r>
      <w:r w:rsidR="0006645B">
        <w:rPr>
          <w:lang w:val="en-US"/>
        </w:rPr>
        <w:t>Teniendo en cuenta</w:t>
      </w:r>
      <w:r w:rsidR="00FD65C7">
        <w:rPr>
          <w:lang w:val="en-US"/>
        </w:rPr>
        <w:t xml:space="preserve"> las LEYES DE INTERACCIÓN</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Pr="000365CF" w:rsidRDefault="00213FD0">
      <w:pPr>
        <w:rPr>
          <w:lang w:val="en-US"/>
        </w:rPr>
      </w:pPr>
      <w:r>
        <w:lastRenderedPageBreak/>
        <w:t>Bulle numero :</w:t>
      </w:r>
      <w:r w:rsidR="00185DA1">
        <w:t>3</w:t>
      </w:r>
      <w:r w:rsidR="00E1115D">
        <w:t xml:space="preserve"> - Français</w:t>
      </w:r>
      <w:r w:rsidR="001359D6">
        <w:t xml:space="preserve"> :</w:t>
      </w:r>
      <w:r>
        <w:t xml:space="preserve"> </w:t>
      </w:r>
      <w:r w:rsidR="00185DA1">
        <w:t xml:space="preserve">Ces masses inversées, subissant le champ gravitationnel de l'étoile à neutrons, seront expulsées hors de celle-ci. La masse de ces étoiles à neutrons plafonnera alors à 2.5 masses solaires. </w:t>
      </w:r>
      <w:r w:rsidR="00185DA1" w:rsidRPr="000365CF">
        <w:rPr>
          <w:lang w:val="en-US"/>
        </w:rPr>
        <w:t>Elles deviendront donc des :</w:t>
      </w:r>
      <w:r w:rsidR="00E1115D" w:rsidRPr="000365CF">
        <w:rPr>
          <w:lang w:val="en-US"/>
        </w:rPr>
        <w:t xml:space="preserve"> </w:t>
      </w:r>
    </w:p>
    <w:p w:rsidR="0073349A" w:rsidRPr="000365CF" w:rsidRDefault="0073349A">
      <w:pPr>
        <w:rPr>
          <w:lang w:val="en-US"/>
        </w:rPr>
      </w:pPr>
    </w:p>
    <w:p w:rsidR="006A7CC7" w:rsidRDefault="00213FD0">
      <w:r w:rsidRPr="000365CF">
        <w:rPr>
          <w:lang w:val="en-US"/>
        </w:rPr>
        <w:t>Bulle numero :</w:t>
      </w:r>
      <w:r w:rsidR="00185DA1" w:rsidRPr="000365CF">
        <w:rPr>
          <w:lang w:val="en-US"/>
        </w:rPr>
        <w:t>3</w:t>
      </w:r>
      <w:r w:rsidR="00E1115D" w:rsidRPr="000365CF">
        <w:rPr>
          <w:lang w:val="en-US"/>
        </w:rPr>
        <w:t xml:space="preserve"> - </w:t>
      </w:r>
      <w:r w:rsidR="009C6CAB">
        <w:rPr>
          <w:lang w:val="en-US"/>
        </w:rPr>
        <w:t>Español</w:t>
      </w:r>
      <w:r w:rsidR="00FD65C7">
        <w:rPr>
          <w:lang w:val="en-US"/>
        </w:rPr>
        <w:t xml:space="preserve"> : </w:t>
      </w:r>
      <w:r w:rsidR="0006645B">
        <w:rPr>
          <w:lang w:val="en-US"/>
        </w:rPr>
        <w:t>Al experimentar</w:t>
      </w:r>
      <w:r w:rsidR="00FD65C7">
        <w:rPr>
          <w:lang w:val="en-US"/>
        </w:rPr>
        <w:t xml:space="preserve"> el campo gravitacional de la estrella de neutrones, </w:t>
      </w:r>
      <w:r w:rsidR="0006645B">
        <w:rPr>
          <w:lang w:val="en-US"/>
        </w:rPr>
        <w:t xml:space="preserve">las masas invertidas </w:t>
      </w:r>
      <w:r w:rsidR="00FD65C7">
        <w:rPr>
          <w:lang w:val="en-US"/>
        </w:rPr>
        <w:t xml:space="preserve">serían expulsadas de ella. La masa de dichas estrellas de </w:t>
      </w:r>
      <w:r w:rsidR="0006645B">
        <w:rPr>
          <w:lang w:val="en-US"/>
        </w:rPr>
        <w:t>neutrones tendrá un pico en 2,</w:t>
      </w:r>
      <w:r w:rsidR="00FD65C7">
        <w:rPr>
          <w:lang w:val="en-US"/>
        </w:rPr>
        <w:t>5 masas sola</w:t>
      </w:r>
      <w:r w:rsidR="0006645B">
        <w:rPr>
          <w:lang w:val="en-US"/>
        </w:rPr>
        <w:t>res. Se convertirán entonces en</w:t>
      </w:r>
      <w:r w:rsidR="00FD65C7">
        <w:rPr>
          <w:lang w:val="en-US"/>
        </w:rPr>
        <w:t xml:space="preserve">: </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Default="006A7CC7"/>
    <w:p w:rsidR="006A7CC7" w:rsidRDefault="00213FD0">
      <w:r>
        <w:t>Bulle numero :</w:t>
      </w:r>
      <w:r w:rsidR="00185DA1">
        <w:t>4</w:t>
      </w:r>
      <w:r w:rsidR="00E1115D">
        <w:t xml:space="preserve"> - Français</w:t>
      </w:r>
      <w:r w:rsidR="001359D6">
        <w:t xml:space="preserve"> :</w:t>
      </w:r>
      <w:r>
        <w:t xml:space="preserve"> </w:t>
      </w:r>
      <w:r w:rsidR="00185DA1">
        <w:t>Qu'il s'agisse d'étoiles à neutrons de 2,5 masses solaires ou des objets hyper massifs situés au centre des galaxies la pression en leur coeur est principalement la pression de radiation.Comme celle-ci croit comme le carré de la vitesse de la lumière et que celle ci s'envole dans cette région, ceci permet à la seule force de pression de s'opposer à force de gravité en assurant  l'équilibre.</w:t>
      </w:r>
      <w:r w:rsidR="00E1115D">
        <w:t xml:space="preserve"> </w:t>
      </w:r>
    </w:p>
    <w:p w:rsidR="0073349A" w:rsidRDefault="0073349A"/>
    <w:p w:rsidR="006A7CC7" w:rsidRPr="000365CF" w:rsidRDefault="00213FD0">
      <w:pPr>
        <w:rPr>
          <w:lang w:val="en-US"/>
        </w:rPr>
      </w:pPr>
      <w:r w:rsidRPr="000365CF">
        <w:rPr>
          <w:lang w:val="en-US"/>
        </w:rPr>
        <w:t>Bulle numero :</w:t>
      </w:r>
      <w:r w:rsidR="00185DA1" w:rsidRPr="000365CF">
        <w:rPr>
          <w:lang w:val="en-US"/>
        </w:rPr>
        <w:t>4</w:t>
      </w:r>
      <w:r w:rsidR="00E1115D" w:rsidRPr="000365CF">
        <w:rPr>
          <w:lang w:val="en-US"/>
        </w:rPr>
        <w:t xml:space="preserve"> - </w:t>
      </w:r>
      <w:r w:rsidR="009C6CAB">
        <w:rPr>
          <w:lang w:val="en-US"/>
        </w:rPr>
        <w:t>Español</w:t>
      </w:r>
      <w:r w:rsidR="00FD65C7">
        <w:rPr>
          <w:lang w:val="en-US"/>
        </w:rPr>
        <w:t xml:space="preserve"> :  Se trate</w:t>
      </w:r>
      <w:r w:rsidR="0006645B">
        <w:rPr>
          <w:lang w:val="en-US"/>
        </w:rPr>
        <w:t xml:space="preserve"> de estrellas de neutrones de 2,</w:t>
      </w:r>
      <w:r w:rsidR="00FD65C7">
        <w:rPr>
          <w:lang w:val="en-US"/>
        </w:rPr>
        <w:t>5 masas solares, o de</w:t>
      </w:r>
      <w:r w:rsidR="0027539F">
        <w:rPr>
          <w:lang w:val="en-US"/>
        </w:rPr>
        <w:t xml:space="preserve"> objetos hipermasivos en el centro de las galaxias, la presión en su núcleo es principalmente la presión de radiación. Como esta aumenta con el cuadrado de la velocidad de la luz, y ésta </w:t>
      </w:r>
      <w:r w:rsidR="0006645B">
        <w:rPr>
          <w:lang w:val="en-US"/>
        </w:rPr>
        <w:t xml:space="preserve">a su vez </w:t>
      </w:r>
      <w:r w:rsidR="0027539F">
        <w:rPr>
          <w:lang w:val="en-US"/>
        </w:rPr>
        <w:t>se dispara en dicha re</w:t>
      </w:r>
      <w:r w:rsidR="0006645B">
        <w:rPr>
          <w:lang w:val="en-US"/>
        </w:rPr>
        <w:t xml:space="preserve">gión, eso permite que la </w:t>
      </w:r>
      <w:r w:rsidR="0027539F">
        <w:rPr>
          <w:lang w:val="en-US"/>
        </w:rPr>
        <w:t>sola fuerza de presión se oponga a la fuerza de gravedad, asegurando el equilibrio</w:t>
      </w:r>
      <w:r w:rsidR="000365CF" w:rsidRPr="000365CF">
        <w:rPr>
          <w:lang w:val="en-US"/>
        </w:rPr>
        <w:t>.</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Default="00213FD0">
      <w:r>
        <w:t>Bulle numero :</w:t>
      </w:r>
      <w:r w:rsidR="00185DA1">
        <w:t>5</w:t>
      </w:r>
      <w:r w:rsidR="00E1115D">
        <w:t xml:space="preserve"> - Français</w:t>
      </w:r>
      <w:r w:rsidR="001359D6">
        <w:t xml:space="preserve"> :</w:t>
      </w:r>
      <w:r>
        <w:t xml:space="preserve"> </w:t>
      </w:r>
      <w:r w:rsidR="00185DA1">
        <w:t>les objets hypermassifs au centre des galaxies; ne sont pas "des étoiles à neutrons géante" !</w:t>
      </w:r>
      <w:r w:rsidR="00E1115D">
        <w:t xml:space="preserve"> </w:t>
      </w:r>
    </w:p>
    <w:p w:rsidR="0073349A" w:rsidRDefault="0073349A"/>
    <w:p w:rsidR="006A7CC7" w:rsidRPr="000365CF" w:rsidRDefault="00213FD0">
      <w:pPr>
        <w:rPr>
          <w:lang w:val="en-US"/>
        </w:rPr>
      </w:pPr>
      <w:r w:rsidRPr="000365CF">
        <w:rPr>
          <w:lang w:val="en-US"/>
        </w:rPr>
        <w:t>Bulle numero :</w:t>
      </w:r>
      <w:r w:rsidR="00185DA1" w:rsidRPr="000365CF">
        <w:rPr>
          <w:lang w:val="en-US"/>
        </w:rPr>
        <w:t>5</w:t>
      </w:r>
      <w:r w:rsidR="00E1115D" w:rsidRPr="000365CF">
        <w:rPr>
          <w:lang w:val="en-US"/>
        </w:rPr>
        <w:t xml:space="preserve"> - </w:t>
      </w:r>
      <w:r w:rsidR="009C6CAB">
        <w:rPr>
          <w:lang w:val="en-US"/>
        </w:rPr>
        <w:t>Español</w:t>
      </w:r>
      <w:r w:rsidR="0027539F">
        <w:rPr>
          <w:lang w:val="en-US"/>
        </w:rPr>
        <w:t xml:space="preserve"> : </w:t>
      </w:r>
      <w:r w:rsidR="0027539F">
        <w:rPr>
          <w:rFonts w:ascii="Times New Roman" w:hAnsi="Times New Roman" w:cs="Times New Roman"/>
          <w:lang w:val="en-US"/>
        </w:rPr>
        <w:t>→</w:t>
      </w:r>
      <w:r w:rsidR="0027539F">
        <w:rPr>
          <w:lang w:val="en-US"/>
        </w:rPr>
        <w:t xml:space="preserve"> ¡los objetos hipermasivos  en el centro de las galaxias no son “estrellas de neutrones gigantes”!</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Default="00213FD0">
      <w:r>
        <w:t>Bulle numero :</w:t>
      </w:r>
      <w:r w:rsidR="00185DA1">
        <w:t>6</w:t>
      </w:r>
      <w:r w:rsidR="00E1115D">
        <w:t xml:space="preserve"> - Français</w:t>
      </w:r>
      <w:r w:rsidR="001359D6">
        <w:t xml:space="preserve"> :</w:t>
      </w:r>
      <w:r>
        <w:t xml:space="preserve"> </w:t>
      </w:r>
      <w:r w:rsidR="000D31D8">
        <w:t>(*)</w:t>
      </w:r>
      <w:r w:rsidR="00185DA1">
        <w:t xml:space="preserve"> Du mot anglais "PLUG" signifiant "BONDE"</w:t>
      </w:r>
      <w:r w:rsidR="00E1115D">
        <w:t xml:space="preserve"> </w:t>
      </w:r>
    </w:p>
    <w:p w:rsidR="0073349A" w:rsidRDefault="0073349A"/>
    <w:p w:rsidR="006A7CC7" w:rsidRPr="00F20F57" w:rsidRDefault="00213FD0">
      <w:pPr>
        <w:rPr>
          <w:lang w:val="en-US"/>
        </w:rPr>
      </w:pPr>
      <w:r w:rsidRPr="00F20F57">
        <w:rPr>
          <w:lang w:val="en-US"/>
        </w:rPr>
        <w:t>Bulle numero :</w:t>
      </w:r>
      <w:r w:rsidR="00185DA1" w:rsidRPr="00F20F57">
        <w:rPr>
          <w:lang w:val="en-US"/>
        </w:rPr>
        <w:t>6</w:t>
      </w:r>
      <w:r w:rsidR="00E1115D" w:rsidRPr="00F20F57">
        <w:rPr>
          <w:lang w:val="en-US"/>
        </w:rPr>
        <w:t xml:space="preserve"> - </w:t>
      </w:r>
      <w:r w:rsidR="009C6CAB">
        <w:rPr>
          <w:lang w:val="en-US"/>
        </w:rPr>
        <w:t>Español</w:t>
      </w:r>
      <w:r w:rsidR="0027539F">
        <w:rPr>
          <w:lang w:val="en-US"/>
        </w:rPr>
        <w:t xml:space="preserve"> :  (*) Del ingles “PLUG”, que significa “TAPÖN”</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F20F57" w:rsidRDefault="006A7CC7">
      <w:pPr>
        <w:rPr>
          <w:lang w:val="en-US"/>
        </w:rPr>
      </w:pPr>
    </w:p>
    <w:p w:rsidR="006A7CC7" w:rsidRPr="00F20F57" w:rsidRDefault="006A7CC7">
      <w:pPr>
        <w:rPr>
          <w:lang w:val="en-US"/>
        </w:rPr>
      </w:pPr>
    </w:p>
    <w:p w:rsidR="007974B1" w:rsidRDefault="007974B1">
      <w:r>
        <w:t>---------------------------------------------</w:t>
      </w:r>
    </w:p>
    <w:p w:rsidR="006A7CC7" w:rsidRDefault="00CF7837">
      <w:r>
        <w:t xml:space="preserve">PAGE </w:t>
      </w:r>
      <w:r w:rsidR="00185DA1">
        <w:t>88</w:t>
      </w:r>
      <w:r>
        <w:t xml:space="preserve"> </w:t>
      </w:r>
    </w:p>
    <w:p w:rsidR="000365CF" w:rsidRDefault="000365CF"/>
    <w:p w:rsidR="006A7CC7" w:rsidRDefault="00213FD0" w:rsidP="00CF7837">
      <w:pPr>
        <w:outlineLvl w:val="0"/>
      </w:pPr>
      <w:r>
        <w:t>Bulle numero :</w:t>
      </w:r>
      <w:r w:rsidR="00185DA1">
        <w:t>1</w:t>
      </w:r>
      <w:r w:rsidR="00E1115D">
        <w:t xml:space="preserve"> - Français</w:t>
      </w:r>
      <w:r w:rsidR="001359D6">
        <w:t xml:space="preserve"> :</w:t>
      </w:r>
      <w:r>
        <w:t xml:space="preserve"> </w:t>
      </w:r>
      <w:r w:rsidR="00185DA1">
        <w:t xml:space="preserve">Pression </w:t>
      </w:r>
      <w:r w:rsidR="00E1115D">
        <w:t xml:space="preserve"> </w:t>
      </w:r>
    </w:p>
    <w:p w:rsidR="0073349A" w:rsidRDefault="0073349A" w:rsidP="00CF7837">
      <w:pPr>
        <w:outlineLvl w:val="0"/>
      </w:pPr>
    </w:p>
    <w:p w:rsidR="006A7CC7" w:rsidRDefault="00213FD0">
      <w:r>
        <w:lastRenderedPageBreak/>
        <w:t>Bulle numero :</w:t>
      </w:r>
      <w:r w:rsidR="00185DA1">
        <w:t>1</w:t>
      </w:r>
      <w:r w:rsidR="00E1115D">
        <w:t xml:space="preserve"> - </w:t>
      </w:r>
      <w:r w:rsidR="009C6CAB">
        <w:t>Español</w:t>
      </w:r>
      <w:r w:rsidR="00DF4D3F">
        <w:t xml:space="preserve"> : Presión</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Default="006A7CC7"/>
    <w:p w:rsidR="006A7CC7" w:rsidRDefault="00213FD0">
      <w:r>
        <w:t>Bulle numero :</w:t>
      </w:r>
      <w:r w:rsidR="00185DA1">
        <w:t>2</w:t>
      </w:r>
      <w:r w:rsidR="00E1115D">
        <w:t xml:space="preserve"> - Français</w:t>
      </w:r>
      <w:r w:rsidR="001359D6">
        <w:t xml:space="preserve"> :</w:t>
      </w:r>
      <w:r>
        <w:t xml:space="preserve"> </w:t>
      </w:r>
      <w:r w:rsidR="00185DA1">
        <w:t>Très élevée au centre de l'objet</w:t>
      </w:r>
      <w:r w:rsidR="00E1115D">
        <w:t xml:space="preserve"> </w:t>
      </w:r>
    </w:p>
    <w:p w:rsidR="0073349A" w:rsidRDefault="0073349A"/>
    <w:p w:rsidR="006A7CC7" w:rsidRPr="00C839EF" w:rsidRDefault="00213FD0">
      <w:pPr>
        <w:rPr>
          <w:lang w:val="en-US"/>
        </w:rPr>
      </w:pPr>
      <w:r w:rsidRPr="00C839EF">
        <w:rPr>
          <w:lang w:val="en-US"/>
        </w:rPr>
        <w:t>Bulle numero :</w:t>
      </w:r>
      <w:r w:rsidR="00185DA1" w:rsidRPr="00C839EF">
        <w:rPr>
          <w:lang w:val="en-US"/>
        </w:rPr>
        <w:t>2</w:t>
      </w:r>
      <w:r w:rsidR="00E1115D" w:rsidRPr="00C839EF">
        <w:rPr>
          <w:lang w:val="en-US"/>
        </w:rPr>
        <w:t xml:space="preserve"> - </w:t>
      </w:r>
      <w:r w:rsidR="009C6CAB">
        <w:rPr>
          <w:lang w:val="en-US"/>
        </w:rPr>
        <w:t>Español</w:t>
      </w:r>
      <w:r w:rsidR="00DF4D3F">
        <w:rPr>
          <w:lang w:val="en-US"/>
        </w:rPr>
        <w:t xml:space="preserve"> : Muy alta en el centro del objeto</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Default="00213FD0">
      <w:r>
        <w:t>Bulle numero :</w:t>
      </w:r>
      <w:r w:rsidR="00185DA1">
        <w:t>3</w:t>
      </w:r>
      <w:r w:rsidR="00E1115D">
        <w:t xml:space="preserve"> - Français</w:t>
      </w:r>
      <w:r w:rsidR="001359D6">
        <w:t xml:space="preserve"> :</w:t>
      </w:r>
      <w:r>
        <w:t xml:space="preserve"> </w:t>
      </w:r>
      <w:r w:rsidR="00185DA1">
        <w:t xml:space="preserve">La vitesse de la lumière varie en </w:t>
      </w:r>
      <w:r w:rsidR="00E1115D">
        <w:t xml:space="preserve"> </w:t>
      </w:r>
    </w:p>
    <w:p w:rsidR="0073349A" w:rsidRDefault="0073349A"/>
    <w:p w:rsidR="006A7CC7" w:rsidRPr="00C839EF" w:rsidRDefault="00213FD0">
      <w:pPr>
        <w:rPr>
          <w:lang w:val="en-US"/>
        </w:rPr>
      </w:pPr>
      <w:r w:rsidRPr="00C839EF">
        <w:rPr>
          <w:lang w:val="en-US"/>
        </w:rPr>
        <w:t>Bulle numero :</w:t>
      </w:r>
      <w:r w:rsidR="00185DA1" w:rsidRPr="00C839EF">
        <w:rPr>
          <w:lang w:val="en-US"/>
        </w:rPr>
        <w:t>3</w:t>
      </w:r>
      <w:r w:rsidR="00E1115D" w:rsidRPr="00C839EF">
        <w:rPr>
          <w:lang w:val="en-US"/>
        </w:rPr>
        <w:t xml:space="preserve"> - </w:t>
      </w:r>
      <w:r w:rsidR="009C6CAB">
        <w:rPr>
          <w:lang w:val="en-US"/>
        </w:rPr>
        <w:t>Español</w:t>
      </w:r>
      <w:r w:rsidR="00DF4D3F">
        <w:rPr>
          <w:lang w:val="en-US"/>
        </w:rPr>
        <w:t xml:space="preserve"> : </w:t>
      </w:r>
      <w:r w:rsidR="00827564">
        <w:rPr>
          <w:lang w:val="en-US"/>
        </w:rPr>
        <w:t>Variación de la velocidad de la luz</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Default="00213FD0">
      <w:r>
        <w:t>Bulle numero :</w:t>
      </w:r>
      <w:r w:rsidR="00185DA1">
        <w:t>4</w:t>
      </w:r>
      <w:r w:rsidR="00E1115D">
        <w:t xml:space="preserve"> - Français</w:t>
      </w:r>
      <w:r w:rsidR="001359D6">
        <w:t xml:space="preserve"> :</w:t>
      </w:r>
      <w:r>
        <w:t xml:space="preserve"> </w:t>
      </w:r>
      <w:r w:rsidR="00185DA1">
        <w:t>(masses solaires)</w:t>
      </w:r>
      <w:r w:rsidR="00E1115D">
        <w:t xml:space="preserve"> </w:t>
      </w:r>
    </w:p>
    <w:p w:rsidR="0073349A" w:rsidRDefault="0073349A"/>
    <w:p w:rsidR="006A7CC7" w:rsidRPr="00C839EF" w:rsidRDefault="00213FD0">
      <w:pPr>
        <w:rPr>
          <w:lang w:val="en-US"/>
        </w:rPr>
      </w:pPr>
      <w:r w:rsidRPr="00C839EF">
        <w:rPr>
          <w:lang w:val="en-US"/>
        </w:rPr>
        <w:t>Bulle numero :</w:t>
      </w:r>
      <w:r w:rsidR="00185DA1" w:rsidRPr="00C839EF">
        <w:rPr>
          <w:lang w:val="en-US"/>
        </w:rPr>
        <w:t>4</w:t>
      </w:r>
      <w:r w:rsidR="00E1115D" w:rsidRPr="00C839EF">
        <w:rPr>
          <w:lang w:val="en-US"/>
        </w:rPr>
        <w:t xml:space="preserve"> - </w:t>
      </w:r>
      <w:r w:rsidR="009C6CAB">
        <w:rPr>
          <w:lang w:val="en-US"/>
        </w:rPr>
        <w:t>Español</w:t>
      </w:r>
      <w:r w:rsidR="00DF4D3F">
        <w:rPr>
          <w:lang w:val="en-US"/>
        </w:rPr>
        <w:t xml:space="preserve"> : (masas solares</w:t>
      </w:r>
      <w:r w:rsidR="00C839EF" w:rsidRPr="00C839EF">
        <w:rPr>
          <w:lang w:val="en-US"/>
        </w:rPr>
        <w:t>)</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Default="00213FD0">
      <w:r>
        <w:t>Bulle numero :</w:t>
      </w:r>
      <w:r w:rsidR="00185DA1">
        <w:t>5</w:t>
      </w:r>
      <w:r w:rsidR="00E1115D">
        <w:t xml:space="preserve"> - Français</w:t>
      </w:r>
      <w:r w:rsidR="001359D6">
        <w:t xml:space="preserve"> :</w:t>
      </w:r>
      <w:r>
        <w:t xml:space="preserve"> </w:t>
      </w:r>
      <w:r w:rsidR="00185DA1">
        <w:t>Croissance (parabolique) du rayon de la sphère centrale où s'opère l'inversion de masse</w:t>
      </w:r>
      <w:r w:rsidR="00E1115D">
        <w:t xml:space="preserve"> </w:t>
      </w:r>
    </w:p>
    <w:p w:rsidR="0073349A" w:rsidRDefault="0073349A"/>
    <w:p w:rsidR="006A7CC7" w:rsidRPr="00C839EF" w:rsidRDefault="00213FD0">
      <w:pPr>
        <w:rPr>
          <w:lang w:val="en-US"/>
        </w:rPr>
      </w:pPr>
      <w:r w:rsidRPr="00C839EF">
        <w:rPr>
          <w:lang w:val="en-US"/>
        </w:rPr>
        <w:t>Bulle numero :</w:t>
      </w:r>
      <w:r w:rsidR="00185DA1" w:rsidRPr="00C839EF">
        <w:rPr>
          <w:lang w:val="en-US"/>
        </w:rPr>
        <w:t>5</w:t>
      </w:r>
      <w:r w:rsidR="00E1115D" w:rsidRPr="00C839EF">
        <w:rPr>
          <w:lang w:val="en-US"/>
        </w:rPr>
        <w:t xml:space="preserve"> - </w:t>
      </w:r>
      <w:r w:rsidR="009C6CAB">
        <w:rPr>
          <w:lang w:val="en-US"/>
        </w:rPr>
        <w:t>Español</w:t>
      </w:r>
      <w:r w:rsidR="00DF4D3F">
        <w:rPr>
          <w:lang w:val="en-US"/>
        </w:rPr>
        <w:t xml:space="preserve"> : Crecimiento (parabólico) del radio de la esfera central donde s</w:t>
      </w:r>
      <w:r w:rsidR="00827564">
        <w:rPr>
          <w:lang w:val="en-US"/>
        </w:rPr>
        <w:t>e opera la inversión de la masa</w:t>
      </w:r>
      <w:r w:rsidR="00DF4D3F">
        <w:rPr>
          <w:lang w:val="en-US"/>
        </w:rPr>
        <w:t xml:space="preserve"> </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C839EF" w:rsidRDefault="006A7CC7">
      <w:pPr>
        <w:rPr>
          <w:lang w:val="en-US"/>
        </w:rPr>
      </w:pPr>
    </w:p>
    <w:p w:rsidR="006A7CC7" w:rsidRDefault="00213FD0">
      <w:r>
        <w:t>Bulle numero :</w:t>
      </w:r>
      <w:r w:rsidR="00185DA1">
        <w:t>6</w:t>
      </w:r>
      <w:r w:rsidR="00E1115D">
        <w:t xml:space="preserve"> - Français</w:t>
      </w:r>
      <w:r w:rsidR="001359D6">
        <w:t xml:space="preserve"> :</w:t>
      </w:r>
      <w:r>
        <w:t xml:space="preserve"> </w:t>
      </w:r>
      <w:r w:rsidR="00185DA1">
        <w:t>Criticité physique</w:t>
      </w:r>
      <w:r w:rsidR="00E1115D">
        <w:t xml:space="preserve"> </w:t>
      </w:r>
    </w:p>
    <w:p w:rsidR="0073349A" w:rsidRDefault="0073349A"/>
    <w:p w:rsidR="006A7CC7" w:rsidRPr="007F42F0" w:rsidRDefault="00213FD0">
      <w:pPr>
        <w:rPr>
          <w:lang w:val="en-US"/>
        </w:rPr>
      </w:pPr>
      <w:r w:rsidRPr="007F42F0">
        <w:rPr>
          <w:lang w:val="en-US"/>
        </w:rPr>
        <w:t>Bulle numero :</w:t>
      </w:r>
      <w:r w:rsidR="00185DA1" w:rsidRPr="007F42F0">
        <w:rPr>
          <w:lang w:val="en-US"/>
        </w:rPr>
        <w:t>6</w:t>
      </w:r>
      <w:r w:rsidR="00E1115D" w:rsidRPr="007F42F0">
        <w:rPr>
          <w:lang w:val="en-US"/>
        </w:rPr>
        <w:t xml:space="preserve"> - </w:t>
      </w:r>
      <w:r w:rsidR="009C6CAB">
        <w:rPr>
          <w:lang w:val="en-US"/>
        </w:rPr>
        <w:t>Español</w:t>
      </w:r>
      <w:r w:rsidR="00827564">
        <w:rPr>
          <w:lang w:val="en-US"/>
        </w:rPr>
        <w:t xml:space="preserve"> : Criticidad fí</w:t>
      </w:r>
      <w:r w:rsidR="00404912">
        <w:rPr>
          <w:lang w:val="en-US"/>
        </w:rPr>
        <w:t>sica</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Default="006A7CC7"/>
    <w:p w:rsidR="006A7CC7" w:rsidRDefault="00213FD0">
      <w:r>
        <w:t>Bulle numero :</w:t>
      </w:r>
      <w:r w:rsidR="00185DA1">
        <w:t>7</w:t>
      </w:r>
      <w:r w:rsidR="00E1115D">
        <w:t xml:space="preserve"> - Français</w:t>
      </w:r>
      <w:r w:rsidR="001359D6">
        <w:t xml:space="preserve"> :</w:t>
      </w:r>
      <w:r>
        <w:t xml:space="preserve"> </w:t>
      </w:r>
      <w:r w:rsidR="00185DA1">
        <w:t>Criticité géométrique</w:t>
      </w:r>
      <w:r w:rsidR="00E1115D">
        <w:t xml:space="preserve"> </w:t>
      </w:r>
    </w:p>
    <w:p w:rsidR="0073349A" w:rsidRDefault="0073349A"/>
    <w:p w:rsidR="006A7CC7" w:rsidRDefault="00213FD0">
      <w:r>
        <w:t>Bulle numero :</w:t>
      </w:r>
      <w:r w:rsidR="00185DA1">
        <w:t>7</w:t>
      </w:r>
      <w:r w:rsidR="00E1115D">
        <w:t xml:space="preserve"> - </w:t>
      </w:r>
      <w:r w:rsidR="009C6CAB">
        <w:t>Español</w:t>
      </w:r>
      <w:r w:rsidR="00827564">
        <w:t xml:space="preserve"> : Criticidad</w:t>
      </w:r>
      <w:r w:rsidR="00404912">
        <w:t xml:space="preserve"> geométrica</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lastRenderedPageBreak/>
        <w:sym w:font="Wingdings" w:char="F0E0"/>
      </w:r>
    </w:p>
    <w:p w:rsidR="007F42F0" w:rsidRPr="00814A68" w:rsidRDefault="007F42F0" w:rsidP="007F42F0">
      <w:pPr>
        <w:jc w:val="center"/>
      </w:pPr>
      <w:r w:rsidRPr="00814A68">
        <w:t>____________________________________________________________________________</w:t>
      </w:r>
    </w:p>
    <w:p w:rsidR="006A7CC7" w:rsidRDefault="006A7CC7"/>
    <w:p w:rsidR="006A7CC7" w:rsidRDefault="006A7CC7"/>
    <w:p w:rsidR="006A7CC7" w:rsidRDefault="00CF7837">
      <w:r>
        <w:t xml:space="preserve">BULLE </w:t>
      </w:r>
      <w:r w:rsidR="00185DA1">
        <w:t>1</w:t>
      </w:r>
      <w:r w:rsidR="00E1115D">
        <w:t xml:space="preserve"> - Français</w:t>
      </w:r>
      <w:r w:rsidR="001359D6">
        <w:t xml:space="preserve"> :</w:t>
      </w:r>
      <w:r w:rsidR="00213FD0">
        <w:t xml:space="preserve"> </w:t>
      </w:r>
      <w:r w:rsidR="00185DA1">
        <w:t xml:space="preserve">Cette </w:t>
      </w:r>
      <w:r w:rsidR="00C839EF">
        <w:t>énorme croissance</w:t>
      </w:r>
      <w:r w:rsidR="00185DA1">
        <w:t xml:space="preserve"> de la pression dans les étoiles à neutrons, c'est un concept nouveau ?</w:t>
      </w:r>
      <w:r w:rsidR="00213FD0">
        <w:t xml:space="preserve"> </w:t>
      </w:r>
    </w:p>
    <w:p w:rsidR="00C839EF" w:rsidRDefault="00C839EF"/>
    <w:p w:rsidR="006A7CC7" w:rsidRPr="00C839EF" w:rsidRDefault="00CF7837">
      <w:pPr>
        <w:rPr>
          <w:lang w:val="en-US"/>
        </w:rPr>
      </w:pPr>
      <w:r w:rsidRPr="00C839EF">
        <w:rPr>
          <w:lang w:val="en-US"/>
        </w:rPr>
        <w:t xml:space="preserve">BULLE </w:t>
      </w:r>
      <w:r w:rsidR="00185DA1" w:rsidRPr="00C839EF">
        <w:rPr>
          <w:lang w:val="en-US"/>
        </w:rPr>
        <w:t>1</w:t>
      </w:r>
      <w:r w:rsidR="00E1115D" w:rsidRPr="00C839EF">
        <w:rPr>
          <w:lang w:val="en-US"/>
        </w:rPr>
        <w:t xml:space="preserve"> - </w:t>
      </w:r>
      <w:r w:rsidR="009C6CAB">
        <w:rPr>
          <w:lang w:val="en-US"/>
        </w:rPr>
        <w:t>Español</w:t>
      </w:r>
      <w:r w:rsidR="000542BD">
        <w:rPr>
          <w:lang w:val="en-US"/>
        </w:rPr>
        <w:t xml:space="preserve"> : Este</w:t>
      </w:r>
      <w:r w:rsidR="00404912">
        <w:rPr>
          <w:lang w:val="en-US"/>
        </w:rPr>
        <w:t xml:space="preserve"> aumento desmedido de la presión en las estrellas de neutrones, ¿es un concepto nuevo?</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73349A" w:rsidRDefault="00CF7837">
      <w:r>
        <w:t xml:space="preserve">BULLE </w:t>
      </w:r>
      <w:r w:rsidR="00185DA1">
        <w:t>2</w:t>
      </w:r>
      <w:r w:rsidR="00E1115D">
        <w:t xml:space="preserve"> - Français</w:t>
      </w:r>
      <w:r w:rsidR="001359D6">
        <w:t xml:space="preserve"> :</w:t>
      </w:r>
      <w:r w:rsidR="00213FD0">
        <w:t xml:space="preserve"> </w:t>
      </w:r>
      <w:r w:rsidR="00185DA1">
        <w:t xml:space="preserve">Pas du tout ! C'est dans Schwarzschild 1916! C'est même dans le livre GRAVITATION , de Wheeler, Thorne et Misner page 611 </w:t>
      </w:r>
    </w:p>
    <w:p w:rsidR="006A7CC7" w:rsidRDefault="00213FD0">
      <w:r>
        <w:t xml:space="preserve"> </w:t>
      </w:r>
    </w:p>
    <w:p w:rsidR="006A7CC7" w:rsidRPr="00C839EF" w:rsidRDefault="00CF7837">
      <w:pPr>
        <w:rPr>
          <w:lang w:val="en-US"/>
        </w:rPr>
      </w:pPr>
      <w:r w:rsidRPr="00C839EF">
        <w:rPr>
          <w:lang w:val="en-US"/>
        </w:rPr>
        <w:t xml:space="preserve">BULLE </w:t>
      </w:r>
      <w:r w:rsidR="00185DA1" w:rsidRPr="00C839EF">
        <w:rPr>
          <w:lang w:val="en-US"/>
        </w:rPr>
        <w:t>2</w:t>
      </w:r>
      <w:r w:rsidR="00E1115D" w:rsidRPr="00C839EF">
        <w:rPr>
          <w:lang w:val="en-US"/>
        </w:rPr>
        <w:t xml:space="preserve"> - </w:t>
      </w:r>
      <w:r w:rsidR="009C6CAB">
        <w:rPr>
          <w:lang w:val="en-US"/>
        </w:rPr>
        <w:t>Español</w:t>
      </w:r>
      <w:r w:rsidR="00404912">
        <w:rPr>
          <w:lang w:val="en-US"/>
        </w:rPr>
        <w:t xml:space="preserve"> : ¡Para nada! ¡Se encuentra en el trabajo de Schwarzschild de 1916! Y también en el libro GRAVITATION, de Misner, Thorne y Wheeler, página 611</w:t>
      </w:r>
      <w:r w:rsidR="000542BD">
        <w:rPr>
          <w:lang w:val="en-US"/>
        </w:rPr>
        <w:t>.</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3</w:t>
      </w:r>
      <w:r w:rsidR="00E1115D">
        <w:t xml:space="preserve"> - Français</w:t>
      </w:r>
      <w:r w:rsidR="001359D6">
        <w:t xml:space="preserve"> :</w:t>
      </w:r>
      <w:r w:rsidR="00213FD0">
        <w:t xml:space="preserve"> </w:t>
      </w:r>
      <w:r w:rsidR="00185DA1">
        <w:t>Le système est autostable. Lorsqu'un apport de matière se produit, une région équivalente s'ouvre au centre de l'objet or cette masse est inversée et éjectée hors de celui-ci.</w:t>
      </w:r>
      <w:r w:rsidR="00213FD0">
        <w:t xml:space="preserve"> </w:t>
      </w:r>
    </w:p>
    <w:p w:rsidR="0073349A" w:rsidRDefault="0073349A"/>
    <w:p w:rsidR="006A7CC7" w:rsidRPr="00C839EF" w:rsidRDefault="00CF7837">
      <w:pPr>
        <w:rPr>
          <w:lang w:val="en-US"/>
        </w:rPr>
      </w:pPr>
      <w:r w:rsidRPr="00C839EF">
        <w:rPr>
          <w:lang w:val="en-US"/>
        </w:rPr>
        <w:t xml:space="preserve">BULLE </w:t>
      </w:r>
      <w:r w:rsidR="00185DA1" w:rsidRPr="00C839EF">
        <w:rPr>
          <w:lang w:val="en-US"/>
        </w:rPr>
        <w:t>3</w:t>
      </w:r>
      <w:r w:rsidR="00E1115D" w:rsidRPr="00C839EF">
        <w:rPr>
          <w:lang w:val="en-US"/>
        </w:rPr>
        <w:t xml:space="preserve"> - </w:t>
      </w:r>
      <w:r w:rsidR="009C6CAB">
        <w:rPr>
          <w:lang w:val="en-US"/>
        </w:rPr>
        <w:t>Español</w:t>
      </w:r>
      <w:r w:rsidR="000542BD">
        <w:rPr>
          <w:lang w:val="en-US"/>
        </w:rPr>
        <w:t xml:space="preserve"> : El sistema</w:t>
      </w:r>
      <w:r w:rsidR="00404912">
        <w:rPr>
          <w:lang w:val="en-US"/>
        </w:rPr>
        <w:t xml:space="preserve"> es autoestable. Cuando se produce un aporte de materia, una región equivalente se abre en el centro del objeto y la masa que resulta invertida es expulsada fuera de él. </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4</w:t>
      </w:r>
      <w:r w:rsidR="00E1115D">
        <w:t xml:space="preserve"> - Français</w:t>
      </w:r>
      <w:r w:rsidR="001359D6">
        <w:t xml:space="preserve"> :</w:t>
      </w:r>
      <w:r w:rsidR="00213FD0">
        <w:t xml:space="preserve"> </w:t>
      </w:r>
      <w:r w:rsidR="00185DA1">
        <w:t>Tout est dans Schwarzchild 1916 !</w:t>
      </w:r>
      <w:r w:rsidR="00213FD0">
        <w:t xml:space="preserve"> </w:t>
      </w:r>
    </w:p>
    <w:p w:rsidR="0073349A" w:rsidRDefault="0073349A"/>
    <w:p w:rsidR="006A7CC7" w:rsidRPr="00C839EF" w:rsidRDefault="00CF7837">
      <w:pPr>
        <w:rPr>
          <w:lang w:val="en-US"/>
        </w:rPr>
      </w:pPr>
      <w:r w:rsidRPr="00C839EF">
        <w:rPr>
          <w:lang w:val="en-US"/>
        </w:rPr>
        <w:t xml:space="preserve">BULLE </w:t>
      </w:r>
      <w:r w:rsidR="00185DA1" w:rsidRPr="00C839EF">
        <w:rPr>
          <w:lang w:val="en-US"/>
        </w:rPr>
        <w:t>4</w:t>
      </w:r>
      <w:r w:rsidR="00E1115D" w:rsidRPr="00C839EF">
        <w:rPr>
          <w:lang w:val="en-US"/>
        </w:rPr>
        <w:t xml:space="preserve"> - </w:t>
      </w:r>
      <w:r w:rsidR="009C6CAB">
        <w:rPr>
          <w:lang w:val="en-US"/>
        </w:rPr>
        <w:t>Español</w:t>
      </w:r>
      <w:r w:rsidR="00404912">
        <w:rPr>
          <w:lang w:val="en-US"/>
        </w:rPr>
        <w:t xml:space="preserve"> : ¡Está todo en </w:t>
      </w:r>
      <w:r w:rsidR="00C839EF" w:rsidRPr="00C839EF">
        <w:rPr>
          <w:lang w:val="en-US"/>
        </w:rPr>
        <w:t>Schwarzchild 1916!</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Pr="00415CBA" w:rsidRDefault="006A7CC7"/>
    <w:p w:rsidR="007974B1" w:rsidRDefault="007974B1">
      <w:r>
        <w:t>---------------------------------------------</w:t>
      </w:r>
    </w:p>
    <w:p w:rsidR="006A7CC7" w:rsidRDefault="00CF7837">
      <w:r>
        <w:t xml:space="preserve">PAGE </w:t>
      </w:r>
      <w:r w:rsidR="00185DA1">
        <w:t>89</w:t>
      </w:r>
      <w:r>
        <w:t xml:space="preserve"> </w:t>
      </w:r>
    </w:p>
    <w:p w:rsidR="00C839EF" w:rsidRDefault="00C839EF"/>
    <w:p w:rsidR="006A7CC7" w:rsidRPr="00C839EF" w:rsidRDefault="00CF7837">
      <w:pPr>
        <w:rPr>
          <w:lang w:val="en-US"/>
        </w:rPr>
      </w:pPr>
      <w:r>
        <w:t xml:space="preserve">BULLE </w:t>
      </w:r>
      <w:r w:rsidR="00185DA1">
        <w:t>1</w:t>
      </w:r>
      <w:r w:rsidR="00E1115D">
        <w:t xml:space="preserve"> - Français</w:t>
      </w:r>
      <w:r w:rsidR="001359D6">
        <w:t xml:space="preserve"> :</w:t>
      </w:r>
      <w:r w:rsidR="00213FD0">
        <w:t xml:space="preserve"> </w:t>
      </w:r>
      <w:r w:rsidR="00185DA1">
        <w:t>Ce que vous êtes en train de nous expliquer c'est que pendant plus d'un si</w:t>
      </w:r>
      <w:r w:rsidR="00C839EF">
        <w:t>è</w:t>
      </w:r>
      <w:r w:rsidR="00185DA1">
        <w:t>cle des milliers de chercheurs n'ont pas accordé la moindre attention</w:t>
      </w:r>
      <w:r w:rsidR="00C839EF">
        <w:t xml:space="preserve"> </w:t>
      </w:r>
      <w:r w:rsidR="00185DA1">
        <w:t>à ce second article de Schwarzschild.</w:t>
      </w:r>
      <w:r w:rsidR="00C839EF">
        <w:t xml:space="preserve"> </w:t>
      </w:r>
      <w:r w:rsidR="00185DA1" w:rsidRPr="00C839EF">
        <w:rPr>
          <w:lang w:val="en-US"/>
        </w:rPr>
        <w:t xml:space="preserve">Il doit bien y avoir une raison ! </w:t>
      </w:r>
      <w:r w:rsidR="00213FD0" w:rsidRPr="00C839EF">
        <w:rPr>
          <w:lang w:val="en-US"/>
        </w:rPr>
        <w:t xml:space="preserve"> </w:t>
      </w:r>
    </w:p>
    <w:p w:rsidR="00C839EF" w:rsidRPr="00C839EF" w:rsidRDefault="00C839EF">
      <w:pPr>
        <w:rPr>
          <w:lang w:val="en-US"/>
        </w:rPr>
      </w:pPr>
    </w:p>
    <w:p w:rsidR="006A7CC7" w:rsidRDefault="00CF7837">
      <w:r w:rsidRPr="00C839EF">
        <w:rPr>
          <w:lang w:val="en-US"/>
        </w:rPr>
        <w:lastRenderedPageBreak/>
        <w:t xml:space="preserve">BULLE </w:t>
      </w:r>
      <w:r w:rsidR="00185DA1" w:rsidRPr="00C839EF">
        <w:rPr>
          <w:lang w:val="en-US"/>
        </w:rPr>
        <w:t>1</w:t>
      </w:r>
      <w:r w:rsidR="00E1115D" w:rsidRPr="00C839EF">
        <w:rPr>
          <w:lang w:val="en-US"/>
        </w:rPr>
        <w:t xml:space="preserve"> - </w:t>
      </w:r>
      <w:r w:rsidR="009C6CAB">
        <w:rPr>
          <w:lang w:val="en-US"/>
        </w:rPr>
        <w:t>Español</w:t>
      </w:r>
      <w:r w:rsidR="00B37607">
        <w:rPr>
          <w:lang w:val="en-US"/>
        </w:rPr>
        <w:t xml:space="preserve"> :  Lo que estás tratando de decirnos es que por más de un siglo, miles de investigadores no prestaron atención alguna a ese segundo artículo d</w:t>
      </w:r>
      <w:r w:rsidR="00236577">
        <w:rPr>
          <w:lang w:val="en-US"/>
        </w:rPr>
        <w:t xml:space="preserve">e Schwarzschild. ¡Alguna razón </w:t>
      </w:r>
      <w:r w:rsidR="00B37607">
        <w:rPr>
          <w:lang w:val="en-US"/>
        </w:rPr>
        <w:t>tiene que haber para eso!</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73349A" w:rsidRDefault="0073349A"/>
    <w:p w:rsidR="006A7CC7" w:rsidRPr="00415CBA" w:rsidRDefault="00CF7837">
      <w:pPr>
        <w:rPr>
          <w:lang w:val="en-US"/>
        </w:rPr>
      </w:pPr>
      <w:r>
        <w:t xml:space="preserve">BULLE </w:t>
      </w:r>
      <w:r w:rsidR="00185DA1">
        <w:t>2</w:t>
      </w:r>
      <w:r w:rsidR="00E1115D">
        <w:t xml:space="preserve"> - Français</w:t>
      </w:r>
      <w:r w:rsidR="001359D6">
        <w:t xml:space="preserve"> :</w:t>
      </w:r>
      <w:r w:rsidR="00213FD0">
        <w:t xml:space="preserve"> </w:t>
      </w:r>
      <w:r w:rsidR="00185DA1">
        <w:t xml:space="preserve">Cette excellente raison je l'ai trouvée dans GRAVITATION, la Bible de la cosmologie de Wheeler and Co, page 609. </w:t>
      </w:r>
      <w:r w:rsidR="00185DA1" w:rsidRPr="00415CBA">
        <w:rPr>
          <w:lang w:val="en-US"/>
        </w:rPr>
        <w:t>Voilà l'argument :</w:t>
      </w:r>
      <w:r w:rsidR="00213FD0" w:rsidRPr="00415CBA">
        <w:rPr>
          <w:lang w:val="en-US"/>
        </w:rPr>
        <w:t xml:space="preserve"> </w:t>
      </w:r>
    </w:p>
    <w:p w:rsidR="0073349A" w:rsidRPr="00415CBA" w:rsidRDefault="0073349A">
      <w:pPr>
        <w:rPr>
          <w:lang w:val="en-US"/>
        </w:rPr>
      </w:pPr>
    </w:p>
    <w:p w:rsidR="006A7CC7" w:rsidRDefault="00CF7837">
      <w:r w:rsidRPr="00C839EF">
        <w:rPr>
          <w:lang w:val="en-US"/>
        </w:rPr>
        <w:t xml:space="preserve">BULLE </w:t>
      </w:r>
      <w:r w:rsidR="00185DA1" w:rsidRPr="00C839EF">
        <w:rPr>
          <w:lang w:val="en-US"/>
        </w:rPr>
        <w:t>2</w:t>
      </w:r>
      <w:r w:rsidR="00E1115D" w:rsidRPr="00C839EF">
        <w:rPr>
          <w:lang w:val="en-US"/>
        </w:rPr>
        <w:t xml:space="preserve"> - </w:t>
      </w:r>
      <w:r w:rsidR="009C6CAB">
        <w:rPr>
          <w:lang w:val="en-US"/>
        </w:rPr>
        <w:t>Español</w:t>
      </w:r>
      <w:r w:rsidR="006F3164">
        <w:rPr>
          <w:lang w:val="en-US"/>
        </w:rPr>
        <w:t xml:space="preserve"> :  La excelente razón está en GRAVITATION, la Biblia de la cosmología, de Wheeler y compañía, página 609. Este es el argumento : </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Default="006A7CC7"/>
    <w:p w:rsidR="0073349A" w:rsidRDefault="00213FD0">
      <w:r>
        <w:t>Bulle numero :</w:t>
      </w:r>
      <w:r w:rsidR="00185DA1">
        <w:t>1</w:t>
      </w:r>
      <w:r w:rsidR="00E1115D">
        <w:t xml:space="preserve"> - Français</w:t>
      </w:r>
      <w:r w:rsidR="001359D6">
        <w:t xml:space="preserve"> :</w:t>
      </w:r>
      <w:r>
        <w:t xml:space="preserve"> </w:t>
      </w:r>
      <w:r w:rsidR="00185DA1">
        <w:t xml:space="preserve">Si on se réfère à la solution analytique de Karl Schwarzschild,1916, qui décrit un objet de densité constante, cela entraîne que la vitesse du son </w:t>
      </w:r>
      <w:r w:rsidR="000D31D8">
        <w:t>(*)</w:t>
      </w:r>
      <w:r w:rsidR="00185DA1">
        <w:t xml:space="preserve"> tendrait vers l'infini, donc excèderait la vitesse de la lumière, ce qui est impossible, en contradiction avec la physique </w:t>
      </w:r>
    </w:p>
    <w:p w:rsidR="006A7CC7" w:rsidRDefault="00E1115D">
      <w:r>
        <w:t xml:space="preserve"> </w:t>
      </w:r>
    </w:p>
    <w:p w:rsidR="006A7CC7" w:rsidRPr="00F20F57" w:rsidRDefault="00213FD0">
      <w:pPr>
        <w:rPr>
          <w:lang w:val="en-US"/>
        </w:rPr>
      </w:pPr>
      <w:r w:rsidRPr="00F20F57">
        <w:rPr>
          <w:lang w:val="en-US"/>
        </w:rPr>
        <w:t>Bulle numero :</w:t>
      </w:r>
      <w:r w:rsidR="00185DA1" w:rsidRPr="00F20F57">
        <w:rPr>
          <w:lang w:val="en-US"/>
        </w:rPr>
        <w:t>1</w:t>
      </w:r>
      <w:r w:rsidR="00E1115D" w:rsidRPr="00F20F57">
        <w:rPr>
          <w:lang w:val="en-US"/>
        </w:rPr>
        <w:t xml:space="preserve"> - </w:t>
      </w:r>
      <w:r w:rsidR="009C6CAB">
        <w:rPr>
          <w:lang w:val="en-US"/>
        </w:rPr>
        <w:t>Español</w:t>
      </w:r>
      <w:r w:rsidR="006F3164">
        <w:rPr>
          <w:lang w:val="en-US"/>
        </w:rPr>
        <w:t xml:space="preserve"> : Si nos referimos a la solución analítica de </w:t>
      </w:r>
      <w:r w:rsidR="006F3164">
        <w:t>Karl Schwarzschild</w:t>
      </w:r>
      <w:r w:rsidR="006F3164" w:rsidRPr="00C839EF">
        <w:rPr>
          <w:lang w:val="en-US"/>
        </w:rPr>
        <w:t xml:space="preserve"> </w:t>
      </w:r>
      <w:r w:rsidR="006F3164">
        <w:rPr>
          <w:lang w:val="en-US"/>
        </w:rPr>
        <w:t xml:space="preserve"> de 1916, la cual describe un objeto de densidad constante, eso implica que la velocidad del sonido (*) tendería a infinito, y por tanto excedería a la velocidad de la luz, lo que es imposible y contradice la física. </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Pr="00415CBA" w:rsidRDefault="006A7CC7"/>
    <w:p w:rsidR="007974B1" w:rsidRDefault="007974B1">
      <w:r>
        <w:t>---------------------------------------------</w:t>
      </w:r>
    </w:p>
    <w:p w:rsidR="006A7CC7" w:rsidRDefault="00CF7837">
      <w:r>
        <w:t xml:space="preserve">PAGE </w:t>
      </w:r>
      <w:r w:rsidR="00185DA1">
        <w:t>90</w:t>
      </w:r>
      <w:r>
        <w:t xml:space="preserve"> </w:t>
      </w:r>
    </w:p>
    <w:p w:rsidR="00C839EF" w:rsidRDefault="00C839EF"/>
    <w:p w:rsidR="006A7CC7" w:rsidRDefault="00CF7837">
      <w:r>
        <w:t xml:space="preserve">BULLE </w:t>
      </w:r>
      <w:r w:rsidR="00185DA1">
        <w:t>1</w:t>
      </w:r>
      <w:r w:rsidR="00E1115D">
        <w:t xml:space="preserve"> - Français</w:t>
      </w:r>
      <w:r w:rsidR="001359D6">
        <w:t xml:space="preserve"> :</w:t>
      </w:r>
      <w:r w:rsidR="00213FD0">
        <w:t xml:space="preserve"> </w:t>
      </w:r>
      <w:r w:rsidR="00185DA1">
        <w:t xml:space="preserve">Or, dans l'étoile à neutrons comme dans les objets hypermassifs la pression, c'est la PRESSION DE RADIATION </w:t>
      </w:r>
      <w:r w:rsidR="00482907" w:rsidRPr="00482907">
        <w:t>(</w:t>
      </w:r>
      <w:r w:rsidR="00482907" w:rsidRPr="00482907">
        <w:rPr>
          <w:sz w:val="36"/>
          <w:szCs w:val="36"/>
          <w:vertAlign w:val="subscript"/>
        </w:rPr>
        <w:t>*</w:t>
      </w:r>
      <w:r w:rsidR="00482907" w:rsidRPr="00482907">
        <w:t>)</w:t>
      </w:r>
      <w:r w:rsidR="00185DA1">
        <w:t>. L'information se propage à la vitesse de la lumière c</w:t>
      </w:r>
      <w:r w:rsidR="00CE28DE">
        <w:t xml:space="preserve"> et cette pression correspond à  : </w:t>
      </w:r>
      <w:r w:rsidR="00213FD0">
        <w:t xml:space="preserve"> </w:t>
      </w:r>
    </w:p>
    <w:p w:rsidR="0073349A" w:rsidRDefault="0073349A"/>
    <w:p w:rsidR="00CE28DE" w:rsidRPr="00CE28DE" w:rsidRDefault="00CF7837">
      <w:pPr>
        <w:rPr>
          <w:lang w:val="en-US"/>
        </w:rPr>
      </w:pPr>
      <w:r w:rsidRPr="00B667D0">
        <w:rPr>
          <w:lang w:val="en-US"/>
        </w:rPr>
        <w:t xml:space="preserve">BULLE </w:t>
      </w:r>
      <w:r w:rsidR="00185DA1" w:rsidRPr="00B667D0">
        <w:rPr>
          <w:lang w:val="en-US"/>
        </w:rPr>
        <w:t>1</w:t>
      </w:r>
      <w:r w:rsidR="00E1115D" w:rsidRPr="00B667D0">
        <w:rPr>
          <w:lang w:val="en-US"/>
        </w:rPr>
        <w:t xml:space="preserve"> - </w:t>
      </w:r>
      <w:r w:rsidR="009C6CAB">
        <w:rPr>
          <w:lang w:val="en-US"/>
        </w:rPr>
        <w:t>Español</w:t>
      </w:r>
      <w:r w:rsidR="004E25CE">
        <w:rPr>
          <w:lang w:val="en-US"/>
        </w:rPr>
        <w:t xml:space="preserve"> :  </w:t>
      </w:r>
      <w:r w:rsidR="00236577">
        <w:rPr>
          <w:lang w:val="en-US"/>
        </w:rPr>
        <w:t>Ahora bien, e</w:t>
      </w:r>
      <w:r w:rsidR="004E25CE">
        <w:rPr>
          <w:lang w:val="en-US"/>
        </w:rPr>
        <w:t xml:space="preserve">n las estrellas de neutrones, como en los </w:t>
      </w:r>
      <w:r w:rsidR="00236577">
        <w:rPr>
          <w:lang w:val="en-US"/>
        </w:rPr>
        <w:t>objetos hipermasivos, la presió</w:t>
      </w:r>
      <w:r w:rsidR="00E606E8">
        <w:rPr>
          <w:lang w:val="en-US"/>
        </w:rPr>
        <w:t>n</w:t>
      </w:r>
      <w:r w:rsidR="004E25CE">
        <w:rPr>
          <w:lang w:val="en-US"/>
        </w:rPr>
        <w:t xml:space="preserve"> es PRESIÖN DE RADIACIÓN (*). La información se propaga a la velocidad de la luz c y la presión corresponde a : </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Default="006A7CC7"/>
    <w:p w:rsidR="006A7CC7" w:rsidRDefault="00CF7837">
      <w:r>
        <w:t xml:space="preserve">BULLE </w:t>
      </w:r>
      <w:r w:rsidR="00185DA1">
        <w:t>2</w:t>
      </w:r>
      <w:r w:rsidR="00E1115D">
        <w:t xml:space="preserve"> - Français</w:t>
      </w:r>
      <w:r w:rsidR="001359D6">
        <w:t xml:space="preserve"> :</w:t>
      </w:r>
      <w:r w:rsidR="00213FD0">
        <w:t xml:space="preserve"> </w:t>
      </w:r>
      <w:r w:rsidR="00185DA1">
        <w:t xml:space="preserve">Et, à </w:t>
      </w:r>
      <w:r w:rsidR="00B667D0">
        <w:t>ρ</w:t>
      </w:r>
      <w:r w:rsidR="00185DA1">
        <w:t xml:space="preserve"> </w:t>
      </w:r>
      <w:r w:rsidR="00B667D0">
        <w:t>c</w:t>
      </w:r>
      <w:r w:rsidR="00185DA1">
        <w:t xml:space="preserve">onstant, si la pression de radiation croît cela signifie que la vitesse de la lumière </w:t>
      </w:r>
      <w:r w:rsidR="00B667D0">
        <w:t>tend vers l’infini</w:t>
      </w:r>
      <w:r w:rsidR="00185DA1">
        <w:t>.</w:t>
      </w:r>
      <w:r w:rsidR="00213FD0">
        <w:t xml:space="preserve"> </w:t>
      </w:r>
    </w:p>
    <w:p w:rsidR="006A7CC7" w:rsidRDefault="006A7CC7"/>
    <w:p w:rsidR="006A7CC7" w:rsidRPr="00B667D0" w:rsidRDefault="00CF7837">
      <w:pPr>
        <w:rPr>
          <w:lang w:val="en-US"/>
        </w:rPr>
      </w:pPr>
      <w:r w:rsidRPr="00B667D0">
        <w:rPr>
          <w:lang w:val="en-US"/>
        </w:rPr>
        <w:t xml:space="preserve">BULLE </w:t>
      </w:r>
      <w:r w:rsidR="00185DA1" w:rsidRPr="00B667D0">
        <w:rPr>
          <w:lang w:val="en-US"/>
        </w:rPr>
        <w:t>2</w:t>
      </w:r>
      <w:r w:rsidR="00E1115D" w:rsidRPr="00B667D0">
        <w:rPr>
          <w:lang w:val="en-US"/>
        </w:rPr>
        <w:t xml:space="preserve"> - </w:t>
      </w:r>
      <w:r w:rsidR="009C6CAB">
        <w:rPr>
          <w:lang w:val="en-US"/>
        </w:rPr>
        <w:t>Español</w:t>
      </w:r>
      <w:r w:rsidR="004E25CE">
        <w:rPr>
          <w:lang w:val="en-US"/>
        </w:rPr>
        <w:t xml:space="preserve"> :  Y a r constant</w:t>
      </w:r>
      <w:r w:rsidR="00E606E8">
        <w:rPr>
          <w:lang w:val="en-US"/>
        </w:rPr>
        <w:t>e</w:t>
      </w:r>
      <w:r w:rsidR="004E25CE">
        <w:rPr>
          <w:lang w:val="en-US"/>
        </w:rPr>
        <w:t xml:space="preserve">, si la presión de radiación aumenta, eso implica que la velocidad de la luz tiende a infinito. </w:t>
      </w:r>
    </w:p>
    <w:p w:rsidR="007F42F0" w:rsidRPr="003821FC" w:rsidRDefault="007F42F0" w:rsidP="007F42F0">
      <w:pPr>
        <w:jc w:val="center"/>
        <w:rPr>
          <w:lang w:val="en-US"/>
        </w:rPr>
      </w:pPr>
      <w:r>
        <w:rPr>
          <w:lang w:val="en-US"/>
        </w:rPr>
        <w:lastRenderedPageBreak/>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73349A" w:rsidRPr="00415CBA" w:rsidRDefault="0073349A"/>
    <w:p w:rsidR="006A7CC7" w:rsidRDefault="00CF7837" w:rsidP="00CF7837">
      <w:pPr>
        <w:outlineLvl w:val="0"/>
      </w:pPr>
      <w:r>
        <w:t xml:space="preserve">BULLE </w:t>
      </w:r>
      <w:r w:rsidR="00185DA1">
        <w:t>3</w:t>
      </w:r>
      <w:r w:rsidR="00E1115D">
        <w:t xml:space="preserve"> - Français</w:t>
      </w:r>
      <w:r w:rsidR="001359D6">
        <w:t xml:space="preserve"> :</w:t>
      </w:r>
      <w:r w:rsidR="00213FD0">
        <w:t xml:space="preserve"> </w:t>
      </w:r>
      <w:r w:rsidR="00185DA1">
        <w:t>et c'est ce qu'avait conclu</w:t>
      </w:r>
    </w:p>
    <w:p w:rsidR="006A7CC7" w:rsidRPr="00415CBA" w:rsidRDefault="00185DA1">
      <w:pPr>
        <w:rPr>
          <w:lang w:val="en-US"/>
        </w:rPr>
      </w:pPr>
      <w:r w:rsidRPr="00415CBA">
        <w:rPr>
          <w:lang w:val="en-US"/>
        </w:rPr>
        <w:t>Karl Schwarzschild en 1916(**)</w:t>
      </w:r>
      <w:r w:rsidR="00213FD0" w:rsidRPr="00415CBA">
        <w:rPr>
          <w:lang w:val="en-US"/>
        </w:rPr>
        <w:t xml:space="preserve"> </w:t>
      </w:r>
    </w:p>
    <w:p w:rsidR="006A7CC7" w:rsidRPr="00415CBA" w:rsidRDefault="006A7CC7">
      <w:pPr>
        <w:rPr>
          <w:lang w:val="en-US"/>
        </w:rPr>
      </w:pPr>
    </w:p>
    <w:p w:rsidR="006A7CC7" w:rsidRPr="004E25CE" w:rsidRDefault="00CF7837" w:rsidP="00B667D0">
      <w:pPr>
        <w:rPr>
          <w:lang w:val="en-US"/>
        </w:rPr>
      </w:pPr>
      <w:r w:rsidRPr="00B667D0">
        <w:rPr>
          <w:lang w:val="en-US"/>
        </w:rPr>
        <w:t xml:space="preserve">BULLE </w:t>
      </w:r>
      <w:r w:rsidR="00185DA1" w:rsidRPr="00B667D0">
        <w:rPr>
          <w:lang w:val="en-US"/>
        </w:rPr>
        <w:t>3</w:t>
      </w:r>
      <w:r w:rsidR="00E1115D" w:rsidRPr="00B667D0">
        <w:rPr>
          <w:lang w:val="en-US"/>
        </w:rPr>
        <w:t xml:space="preserve"> - </w:t>
      </w:r>
      <w:r w:rsidR="009C6CAB">
        <w:rPr>
          <w:lang w:val="en-US"/>
        </w:rPr>
        <w:t>Español</w:t>
      </w:r>
      <w:r w:rsidR="004E25CE">
        <w:rPr>
          <w:lang w:val="en-US"/>
        </w:rPr>
        <w:t xml:space="preserve"> :  Que fue lo que estableció </w:t>
      </w:r>
      <w:r w:rsidR="00B667D0" w:rsidRPr="00B667D0">
        <w:rPr>
          <w:lang w:val="en-US"/>
        </w:rPr>
        <w:t xml:space="preserve">Karl Schwarzschild </w:t>
      </w:r>
      <w:r w:rsidR="004E25CE">
        <w:t>e</w:t>
      </w:r>
      <w:r w:rsidR="00B667D0">
        <w:t>n 1916</w:t>
      </w:r>
      <w:r w:rsidR="004E25CE">
        <w:t xml:space="preserve"> </w:t>
      </w:r>
      <w:r w:rsidR="00482907" w:rsidRPr="00EB5038">
        <w:rPr>
          <w:lang w:val="en-US"/>
        </w:rPr>
        <w:t>(</w:t>
      </w:r>
      <w:r w:rsidR="00482907" w:rsidRPr="00EB5038">
        <w:rPr>
          <w:sz w:val="36"/>
          <w:szCs w:val="36"/>
          <w:vertAlign w:val="subscript"/>
          <w:lang w:val="en-US"/>
        </w:rPr>
        <w:t>*</w:t>
      </w:r>
      <w:r w:rsidR="00482907">
        <w:rPr>
          <w:sz w:val="36"/>
          <w:szCs w:val="36"/>
          <w:vertAlign w:val="subscript"/>
          <w:lang w:val="en-US"/>
        </w:rPr>
        <w:t>*</w:t>
      </w:r>
      <w:r w:rsidR="004E25CE">
        <w:rPr>
          <w:lang w:val="en-US"/>
        </w:rPr>
        <w:t>)</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73349A" w:rsidRPr="00814A68" w:rsidRDefault="0073349A"/>
    <w:p w:rsidR="006A7CC7" w:rsidRDefault="00CF7837">
      <w:r>
        <w:t xml:space="preserve">BULLE </w:t>
      </w:r>
      <w:r w:rsidR="00185DA1">
        <w:t>4</w:t>
      </w:r>
      <w:r w:rsidR="00E1115D">
        <w:t xml:space="preserve"> - Français</w:t>
      </w:r>
      <w:r w:rsidR="001359D6">
        <w:t xml:space="preserve"> :</w:t>
      </w:r>
      <w:r w:rsidR="00213FD0">
        <w:t xml:space="preserve"> </w:t>
      </w:r>
      <w:r w:rsidR="00185DA1">
        <w:t>A cette époque les scientifiques étaient bien plus libres dans leur tête, que ne le sont ceux d’aujourd’hui, abrutis par leur formatage auquel ils sont soumis</w:t>
      </w:r>
      <w:r w:rsidR="00213FD0">
        <w:t xml:space="preserve"> </w:t>
      </w:r>
    </w:p>
    <w:p w:rsidR="0073349A" w:rsidRDefault="0073349A"/>
    <w:p w:rsidR="006A7CC7" w:rsidRPr="00B667D0" w:rsidRDefault="00CF7837">
      <w:pPr>
        <w:rPr>
          <w:lang w:val="en-US"/>
        </w:rPr>
      </w:pPr>
      <w:r w:rsidRPr="00B667D0">
        <w:rPr>
          <w:lang w:val="en-US"/>
        </w:rPr>
        <w:t xml:space="preserve">BULLE </w:t>
      </w:r>
      <w:r w:rsidR="00185DA1" w:rsidRPr="00B667D0">
        <w:rPr>
          <w:lang w:val="en-US"/>
        </w:rPr>
        <w:t>4</w:t>
      </w:r>
      <w:r w:rsidR="00E1115D" w:rsidRPr="00B667D0">
        <w:rPr>
          <w:lang w:val="en-US"/>
        </w:rPr>
        <w:t xml:space="preserve"> - </w:t>
      </w:r>
      <w:r w:rsidR="009C6CAB">
        <w:rPr>
          <w:lang w:val="en-US"/>
        </w:rPr>
        <w:t>Español</w:t>
      </w:r>
      <w:r w:rsidR="004E25CE">
        <w:rPr>
          <w:lang w:val="en-US"/>
        </w:rPr>
        <w:t xml:space="preserve"> : En esos tiempos los científicos eran más libres de mente que ahora, embota</w:t>
      </w:r>
      <w:r w:rsidR="00E606E8">
        <w:rPr>
          <w:lang w:val="en-US"/>
        </w:rPr>
        <w:t>d</w:t>
      </w:r>
      <w:r w:rsidR="004E25CE">
        <w:rPr>
          <w:lang w:val="en-US"/>
        </w:rPr>
        <w:t xml:space="preserve">os </w:t>
      </w:r>
      <w:r w:rsidR="00E606E8">
        <w:rPr>
          <w:lang w:val="en-US"/>
        </w:rPr>
        <w:t xml:space="preserve">como están por el formateo </w:t>
      </w:r>
      <w:r w:rsidR="004E25CE">
        <w:rPr>
          <w:lang w:val="en-US"/>
        </w:rPr>
        <w:t>al que son sometidos</w:t>
      </w:r>
      <w:r w:rsidR="00B667D0" w:rsidRPr="00B667D0">
        <w:rPr>
          <w:lang w:val="en-US"/>
        </w:rPr>
        <w:t>.</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Default="00213FD0">
      <w:r>
        <w:t>Bulle numero :</w:t>
      </w:r>
      <w:r w:rsidR="00185DA1">
        <w:t>1</w:t>
      </w:r>
      <w:r w:rsidR="00E1115D">
        <w:t xml:space="preserve"> - Français</w:t>
      </w:r>
      <w:r w:rsidR="001359D6">
        <w:t xml:space="preserve"> :</w:t>
      </w:r>
      <w:r>
        <w:t xml:space="preserve"> </w:t>
      </w:r>
      <w:r w:rsidR="00482907" w:rsidRPr="00482907">
        <w:t>(</w:t>
      </w:r>
      <w:r w:rsidR="00482907" w:rsidRPr="00482907">
        <w:rPr>
          <w:sz w:val="36"/>
          <w:szCs w:val="36"/>
          <w:vertAlign w:val="subscript"/>
        </w:rPr>
        <w:t>*</w:t>
      </w:r>
      <w:r w:rsidR="00482907" w:rsidRPr="00482907">
        <w:t>)</w:t>
      </w:r>
      <w:r w:rsidR="00185DA1">
        <w:t xml:space="preserve"> ,pour un gaz c'est : </w:t>
      </w:r>
      <w:r w:rsidR="00E1115D">
        <w:t xml:space="preserve"> </w:t>
      </w:r>
    </w:p>
    <w:p w:rsidR="0073349A" w:rsidRDefault="0073349A"/>
    <w:p w:rsidR="006A7CC7" w:rsidRPr="00B667D0" w:rsidRDefault="00213FD0">
      <w:pPr>
        <w:rPr>
          <w:lang w:val="en-US"/>
        </w:rPr>
      </w:pPr>
      <w:r w:rsidRPr="00B667D0">
        <w:rPr>
          <w:lang w:val="en-US"/>
        </w:rPr>
        <w:t>Bulle numero :</w:t>
      </w:r>
      <w:r w:rsidR="00185DA1" w:rsidRPr="00B667D0">
        <w:rPr>
          <w:lang w:val="en-US"/>
        </w:rPr>
        <w:t>1</w:t>
      </w:r>
      <w:r w:rsidR="00E1115D" w:rsidRPr="00B667D0">
        <w:rPr>
          <w:lang w:val="en-US"/>
        </w:rPr>
        <w:t xml:space="preserve"> - </w:t>
      </w:r>
      <w:r w:rsidR="009C6CAB">
        <w:rPr>
          <w:lang w:val="en-US"/>
        </w:rPr>
        <w:t>Español</w:t>
      </w:r>
      <w:r w:rsidRPr="00B667D0">
        <w:rPr>
          <w:lang w:val="en-US"/>
        </w:rPr>
        <w:t xml:space="preserve"> :   </w:t>
      </w:r>
      <w:r w:rsidR="00482907" w:rsidRPr="00EB5038">
        <w:rPr>
          <w:lang w:val="en-US"/>
        </w:rPr>
        <w:t>(</w:t>
      </w:r>
      <w:r w:rsidR="00482907" w:rsidRPr="00EB5038">
        <w:rPr>
          <w:sz w:val="36"/>
          <w:szCs w:val="36"/>
          <w:vertAlign w:val="subscript"/>
          <w:lang w:val="en-US"/>
        </w:rPr>
        <w:t>*</w:t>
      </w:r>
      <w:r w:rsidR="00482907" w:rsidRPr="00EB5038">
        <w:rPr>
          <w:lang w:val="en-US"/>
        </w:rPr>
        <w:t>)</w:t>
      </w:r>
      <w:r w:rsidR="00B667D0" w:rsidRPr="00B667D0">
        <w:rPr>
          <w:lang w:val="en-US"/>
        </w:rPr>
        <w:t xml:space="preserve"> ,</w:t>
      </w:r>
      <w:r w:rsidR="004E25CE">
        <w:rPr>
          <w:lang w:val="en-US"/>
        </w:rPr>
        <w:t xml:space="preserve"> para un gas e</w:t>
      </w:r>
      <w:r w:rsidR="00B667D0" w:rsidRPr="00B667D0">
        <w:rPr>
          <w:lang w:val="en-US"/>
        </w:rPr>
        <w:t>s :</w:t>
      </w:r>
    </w:p>
    <w:p w:rsidR="006A7CC7" w:rsidRPr="00B667D0" w:rsidRDefault="006A7CC7">
      <w:pPr>
        <w:rPr>
          <w:lang w:val="en-US"/>
        </w:rPr>
      </w:pP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Default="008D0D11">
      <w:r>
        <w:t>B</w:t>
      </w:r>
      <w:r w:rsidR="00213FD0">
        <w:t>ulle numero :</w:t>
      </w:r>
      <w:r w:rsidR="00185DA1">
        <w:t>2</w:t>
      </w:r>
      <w:r w:rsidR="00E1115D">
        <w:t xml:space="preserve"> - Français</w:t>
      </w:r>
      <w:r w:rsidR="001359D6">
        <w:t xml:space="preserve"> :</w:t>
      </w:r>
      <w:r w:rsidR="00213FD0">
        <w:t xml:space="preserve"> </w:t>
      </w:r>
      <w:r w:rsidR="00185DA1">
        <w:t xml:space="preserve">(**)Voir l'extrait page 28 </w:t>
      </w:r>
      <w:r w:rsidR="00E1115D">
        <w:t xml:space="preserve"> </w:t>
      </w:r>
    </w:p>
    <w:p w:rsidR="0073349A" w:rsidRDefault="0073349A"/>
    <w:p w:rsidR="006A7CC7" w:rsidRPr="00F20F57" w:rsidRDefault="00213FD0">
      <w:pPr>
        <w:rPr>
          <w:lang w:val="en-US"/>
        </w:rPr>
      </w:pPr>
      <w:r w:rsidRPr="00F20F57">
        <w:rPr>
          <w:lang w:val="en-US"/>
        </w:rPr>
        <w:t>Bulle numero :</w:t>
      </w:r>
      <w:r w:rsidR="00185DA1" w:rsidRPr="00F20F57">
        <w:rPr>
          <w:lang w:val="en-US"/>
        </w:rPr>
        <w:t>2</w:t>
      </w:r>
      <w:r w:rsidR="00E1115D" w:rsidRPr="00F20F57">
        <w:rPr>
          <w:lang w:val="en-US"/>
        </w:rPr>
        <w:t xml:space="preserve"> - </w:t>
      </w:r>
      <w:r w:rsidR="009C6CAB">
        <w:rPr>
          <w:lang w:val="en-US"/>
        </w:rPr>
        <w:t>Español</w:t>
      </w:r>
      <w:r w:rsidR="004E25CE">
        <w:rPr>
          <w:lang w:val="en-US"/>
        </w:rPr>
        <w:t xml:space="preserve"> : </w:t>
      </w:r>
      <w:r w:rsidR="00482907" w:rsidRPr="00EB5038">
        <w:rPr>
          <w:lang w:val="en-US"/>
        </w:rPr>
        <w:t>(</w:t>
      </w:r>
      <w:r w:rsidR="00482907" w:rsidRPr="00EB5038">
        <w:rPr>
          <w:sz w:val="36"/>
          <w:szCs w:val="36"/>
          <w:vertAlign w:val="subscript"/>
          <w:lang w:val="en-US"/>
        </w:rPr>
        <w:t>*</w:t>
      </w:r>
      <w:r w:rsidR="00482907">
        <w:rPr>
          <w:sz w:val="36"/>
          <w:szCs w:val="36"/>
          <w:vertAlign w:val="subscript"/>
          <w:lang w:val="en-US"/>
        </w:rPr>
        <w:t>*</w:t>
      </w:r>
      <w:r w:rsidR="00482907" w:rsidRPr="00EB5038">
        <w:rPr>
          <w:lang w:val="en-US"/>
        </w:rPr>
        <w:t>)</w:t>
      </w:r>
      <w:r w:rsidR="00482907">
        <w:rPr>
          <w:lang w:val="en-US"/>
        </w:rPr>
        <w:t xml:space="preserve"> </w:t>
      </w:r>
      <w:r w:rsidR="004E25CE">
        <w:rPr>
          <w:lang w:val="en-US"/>
        </w:rPr>
        <w:t xml:space="preserve">Ver </w:t>
      </w:r>
      <w:r w:rsidR="00B667D0" w:rsidRPr="00B667D0">
        <w:rPr>
          <w:lang w:val="en-US"/>
        </w:rPr>
        <w:t>extract</w:t>
      </w:r>
      <w:r w:rsidR="004E25CE">
        <w:rPr>
          <w:lang w:val="en-US"/>
        </w:rPr>
        <w:t xml:space="preserve">o en la página </w:t>
      </w:r>
      <w:r w:rsidR="00B667D0" w:rsidRPr="00B667D0">
        <w:rPr>
          <w:lang w:val="en-US"/>
        </w:rPr>
        <w:t>28</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7974B1" w:rsidRDefault="007974B1">
      <w:r>
        <w:t>---------------------------------------------</w:t>
      </w:r>
    </w:p>
    <w:p w:rsidR="006A7CC7" w:rsidRDefault="00CF7837">
      <w:r>
        <w:t xml:space="preserve">PAGE </w:t>
      </w:r>
      <w:r w:rsidR="00185DA1">
        <w:t>91</w:t>
      </w:r>
      <w:r>
        <w:t xml:space="preserve"> </w:t>
      </w:r>
    </w:p>
    <w:p w:rsidR="0073349A" w:rsidRDefault="0073349A"/>
    <w:p w:rsidR="006A7CC7" w:rsidRDefault="00CF7837">
      <w:r>
        <w:t xml:space="preserve">BULLE </w:t>
      </w:r>
      <w:r w:rsidR="00185DA1">
        <w:t>1</w:t>
      </w:r>
      <w:r w:rsidR="00E1115D">
        <w:t xml:space="preserve"> - Français</w:t>
      </w:r>
      <w:r w:rsidR="001359D6">
        <w:t xml:space="preserve"> :</w:t>
      </w:r>
      <w:r w:rsidR="00213FD0">
        <w:t xml:space="preserve"> </w:t>
      </w:r>
      <w:r w:rsidR="00185DA1">
        <w:t>Il</w:t>
      </w:r>
      <w:r w:rsidR="00EB5038">
        <w:t>s</w:t>
      </w:r>
      <w:r w:rsidR="00185DA1">
        <w:t xml:space="preserve"> ont tout cela sous les yeux depuis plus d'un siècle, mais se refusent à le voir !</w:t>
      </w:r>
      <w:r w:rsidR="00213FD0">
        <w:t xml:space="preserve"> </w:t>
      </w:r>
    </w:p>
    <w:p w:rsidR="006A7CC7" w:rsidRPr="00B667D0" w:rsidRDefault="00CF7837">
      <w:pPr>
        <w:rPr>
          <w:lang w:val="en-US"/>
        </w:rPr>
      </w:pPr>
      <w:r w:rsidRPr="00B667D0">
        <w:rPr>
          <w:lang w:val="en-US"/>
        </w:rPr>
        <w:t xml:space="preserve">BULLE </w:t>
      </w:r>
      <w:r w:rsidR="00185DA1" w:rsidRPr="00B667D0">
        <w:rPr>
          <w:lang w:val="en-US"/>
        </w:rPr>
        <w:t>1</w:t>
      </w:r>
      <w:r w:rsidR="00E1115D" w:rsidRPr="00B667D0">
        <w:rPr>
          <w:lang w:val="en-US"/>
        </w:rPr>
        <w:t xml:space="preserve"> - </w:t>
      </w:r>
      <w:r w:rsidR="009C6CAB">
        <w:rPr>
          <w:lang w:val="en-US"/>
        </w:rPr>
        <w:t>Español</w:t>
      </w:r>
      <w:r w:rsidR="00DE176E">
        <w:rPr>
          <w:lang w:val="en-US"/>
        </w:rPr>
        <w:t xml:space="preserve"> :  ¡Tienen todo ante sus ojos desde hace más de un siglo, pero se rehúsan  a verlo! </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B667D0" w:rsidRDefault="006A7CC7">
      <w:pPr>
        <w:rPr>
          <w:lang w:val="en-US"/>
        </w:rPr>
      </w:pPr>
    </w:p>
    <w:p w:rsidR="00B667D0" w:rsidRPr="00B667D0" w:rsidRDefault="00B667D0">
      <w:pPr>
        <w:rPr>
          <w:lang w:val="en-US"/>
        </w:rPr>
      </w:pPr>
    </w:p>
    <w:p w:rsidR="007974B1" w:rsidRDefault="007974B1">
      <w:r>
        <w:t>---------------------------------------------</w:t>
      </w:r>
    </w:p>
    <w:p w:rsidR="006A7CC7" w:rsidRDefault="00CF7837">
      <w:r>
        <w:t xml:space="preserve">PAGE </w:t>
      </w:r>
      <w:r w:rsidR="00185DA1">
        <w:t>92</w:t>
      </w:r>
      <w:r>
        <w:t xml:space="preserve"> </w:t>
      </w:r>
    </w:p>
    <w:p w:rsidR="0073349A" w:rsidRDefault="0073349A" w:rsidP="00CF7837">
      <w:pPr>
        <w:outlineLvl w:val="0"/>
      </w:pPr>
    </w:p>
    <w:p w:rsidR="006A7CC7" w:rsidRDefault="00213FD0" w:rsidP="00CF7837">
      <w:pPr>
        <w:outlineLvl w:val="0"/>
      </w:pPr>
      <w:r>
        <w:t>Bulle numero :</w:t>
      </w:r>
      <w:r w:rsidR="00185DA1">
        <w:t>1</w:t>
      </w:r>
      <w:r w:rsidR="00E1115D">
        <w:t xml:space="preserve"> - Français</w:t>
      </w:r>
      <w:r w:rsidR="001359D6">
        <w:t xml:space="preserve"> :</w:t>
      </w:r>
      <w:r>
        <w:t xml:space="preserve"> </w:t>
      </w:r>
      <w:r w:rsidR="00185DA1">
        <w:t>SUBSIDIAIREMENT</w:t>
      </w:r>
      <w:r w:rsidR="00E1115D">
        <w:t xml:space="preserve"> </w:t>
      </w:r>
    </w:p>
    <w:p w:rsidR="0073349A" w:rsidRDefault="0073349A" w:rsidP="00CF7837">
      <w:pPr>
        <w:outlineLvl w:val="0"/>
      </w:pPr>
    </w:p>
    <w:p w:rsidR="006A7CC7" w:rsidRDefault="00213FD0">
      <w:r>
        <w:t>Bulle numero :</w:t>
      </w:r>
      <w:r w:rsidR="00185DA1">
        <w:t>1</w:t>
      </w:r>
      <w:r w:rsidR="00E1115D">
        <w:t xml:space="preserve"> - </w:t>
      </w:r>
      <w:r w:rsidR="009C6CAB">
        <w:t>Español</w:t>
      </w:r>
      <w:r w:rsidR="00DE176E">
        <w:t xml:space="preserve"> : SUBSIDIARIAMENTE</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Default="006A7CC7"/>
    <w:p w:rsidR="006A7CC7" w:rsidRPr="00415CBA" w:rsidRDefault="00213FD0">
      <w:pPr>
        <w:rPr>
          <w:lang w:val="en-US"/>
        </w:rPr>
      </w:pPr>
      <w:r>
        <w:t>Bulle numero :</w:t>
      </w:r>
      <w:r w:rsidR="00185DA1">
        <w:t>2</w:t>
      </w:r>
      <w:r w:rsidR="00E1115D">
        <w:t xml:space="preserve"> - Français</w:t>
      </w:r>
      <w:r w:rsidR="001359D6">
        <w:t xml:space="preserve"> :</w:t>
      </w:r>
      <w:r>
        <w:t xml:space="preserve"> </w:t>
      </w:r>
      <w:r w:rsidR="00185DA1">
        <w:t xml:space="preserve">Il ne devrait pas exister d'étoiles à neutrons dont les masses dépassent 2,5 masses solaires. Quand on leur affecte des valeurs supérieures, elles découlent de biais observationnels. </w:t>
      </w:r>
      <w:r w:rsidR="00185DA1" w:rsidRPr="00415CBA">
        <w:rPr>
          <w:lang w:val="en-US"/>
        </w:rPr>
        <w:t>LES TROUS NOIRS N'EXISTENT PAS.</w:t>
      </w:r>
      <w:r w:rsidR="00E1115D" w:rsidRPr="00415CBA">
        <w:rPr>
          <w:lang w:val="en-US"/>
        </w:rPr>
        <w:t xml:space="preserve"> </w:t>
      </w:r>
    </w:p>
    <w:p w:rsidR="0073349A" w:rsidRPr="00415CBA" w:rsidRDefault="0073349A">
      <w:pPr>
        <w:rPr>
          <w:lang w:val="en-US"/>
        </w:rPr>
      </w:pPr>
    </w:p>
    <w:p w:rsidR="006A7CC7" w:rsidRPr="00B667D0" w:rsidRDefault="00213FD0">
      <w:pPr>
        <w:rPr>
          <w:lang w:val="en-US"/>
        </w:rPr>
      </w:pPr>
      <w:r w:rsidRPr="00B667D0">
        <w:rPr>
          <w:lang w:val="en-US"/>
        </w:rPr>
        <w:t>Bulle numero :</w:t>
      </w:r>
      <w:r w:rsidR="00185DA1" w:rsidRPr="00B667D0">
        <w:rPr>
          <w:lang w:val="en-US"/>
        </w:rPr>
        <w:t>2</w:t>
      </w:r>
      <w:r w:rsidR="00E1115D" w:rsidRPr="00B667D0">
        <w:rPr>
          <w:lang w:val="en-US"/>
        </w:rPr>
        <w:t xml:space="preserve"> - </w:t>
      </w:r>
      <w:r w:rsidR="009C6CAB">
        <w:rPr>
          <w:lang w:val="en-US"/>
        </w:rPr>
        <w:t>Español</w:t>
      </w:r>
      <w:r w:rsidR="00DE176E">
        <w:rPr>
          <w:lang w:val="en-US"/>
        </w:rPr>
        <w:t xml:space="preserve"> : No deberían existir estrellas de neutrones cuyas masas supere</w:t>
      </w:r>
      <w:r w:rsidR="00E606E8">
        <w:rPr>
          <w:lang w:val="en-US"/>
        </w:rPr>
        <w:t>n 2,</w:t>
      </w:r>
      <w:r w:rsidR="00DE176E">
        <w:rPr>
          <w:lang w:val="en-US"/>
        </w:rPr>
        <w:t xml:space="preserve">5 masas solares. Cualquier valor superior se debe a sesgos observacionales. LOS AGUJEROS NEGROS NO EXISTEN. </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Default="00213FD0">
      <w:r>
        <w:t>Bulle numero :</w:t>
      </w:r>
      <w:r w:rsidR="00185DA1">
        <w:t>3</w:t>
      </w:r>
      <w:r w:rsidR="00E1115D">
        <w:t xml:space="preserve"> - Français</w:t>
      </w:r>
      <w:r w:rsidR="001359D6">
        <w:t xml:space="preserve"> :</w:t>
      </w:r>
      <w:r>
        <w:t xml:space="preserve"> </w:t>
      </w:r>
      <w:r w:rsidR="00185DA1">
        <w:t>Les couples d'étoiles à neutrons EXISTENT - Ces étoiles se rapprochent progressi</w:t>
      </w:r>
      <w:r w:rsidR="00EB5038">
        <w:t>ve</w:t>
      </w:r>
      <w:r w:rsidR="00185DA1">
        <w:t>ment du fait de la perte d'énergie liée à l'émission d'ondes gravitationnelles.</w:t>
      </w:r>
    </w:p>
    <w:p w:rsidR="006A7CC7" w:rsidRDefault="00185DA1">
      <w:r>
        <w:t xml:space="preserve">Une partie des signaux enregistrés, quand ils correspondent à la fusion d'éléments tel que la somme de leurs masses soit inférieure à 2,5 masses solaires sont correctement </w:t>
      </w:r>
      <w:r w:rsidR="00EB5038">
        <w:t>interprétés</w:t>
      </w:r>
      <w:r>
        <w:t>. Sinon ces masses sont surestimées du fait de la non prise en charge de l'émission d'ondes gravitationnelles issu de l'inversion de masse.</w:t>
      </w:r>
    </w:p>
    <w:p w:rsidR="006A7CC7" w:rsidRDefault="00E1115D" w:rsidP="00CF7837">
      <w:pPr>
        <w:outlineLvl w:val="0"/>
      </w:pPr>
      <w:r>
        <w:t xml:space="preserve"> </w:t>
      </w:r>
    </w:p>
    <w:p w:rsidR="006A7CC7" w:rsidRPr="00B667D0" w:rsidRDefault="00213FD0">
      <w:pPr>
        <w:rPr>
          <w:lang w:val="en-US"/>
        </w:rPr>
      </w:pPr>
      <w:r w:rsidRPr="00B667D0">
        <w:rPr>
          <w:lang w:val="en-US"/>
        </w:rPr>
        <w:t>Bulle numero :</w:t>
      </w:r>
      <w:r w:rsidR="00185DA1" w:rsidRPr="00B667D0">
        <w:rPr>
          <w:lang w:val="en-US"/>
        </w:rPr>
        <w:t>3</w:t>
      </w:r>
      <w:r w:rsidR="00E1115D" w:rsidRPr="00B667D0">
        <w:rPr>
          <w:lang w:val="en-US"/>
        </w:rPr>
        <w:t xml:space="preserve"> - </w:t>
      </w:r>
      <w:r w:rsidR="009C6CAB">
        <w:rPr>
          <w:lang w:val="en-US"/>
        </w:rPr>
        <w:t>Español</w:t>
      </w:r>
      <w:r w:rsidR="00DE176E">
        <w:rPr>
          <w:lang w:val="en-US"/>
        </w:rPr>
        <w:t xml:space="preserve"> : Las parejas de estrellas de neutrones sí EXISTEN. </w:t>
      </w:r>
      <w:r w:rsidR="00A8648E">
        <w:rPr>
          <w:lang w:val="en-US"/>
        </w:rPr>
        <w:t xml:space="preserve"> Estas estrellas se acercan progresivamente gracias a la pérd</w:t>
      </w:r>
      <w:r w:rsidR="00B33F86">
        <w:rPr>
          <w:lang w:val="en-US"/>
        </w:rPr>
        <w:t>ida de energía debida a la emisió</w:t>
      </w:r>
      <w:r w:rsidR="00A8648E">
        <w:rPr>
          <w:lang w:val="en-US"/>
        </w:rPr>
        <w:t>n de ondas gravitacionales. Una parte de las señales registradas, cuando corresponden a la fusión de elementos tal que la suma de sus masas e</w:t>
      </w:r>
      <w:r w:rsidR="00B33F86">
        <w:rPr>
          <w:lang w:val="en-US"/>
        </w:rPr>
        <w:t>s menor que 2.5 masas solares, se han interpretado</w:t>
      </w:r>
      <w:r w:rsidR="00A8648E">
        <w:rPr>
          <w:lang w:val="en-US"/>
        </w:rPr>
        <w:t xml:space="preserve"> correctamente</w:t>
      </w:r>
      <w:r w:rsidR="00B33F86">
        <w:rPr>
          <w:lang w:val="en-US"/>
        </w:rPr>
        <w:t>. De lo contrario, esas masas esta</w:t>
      </w:r>
      <w:r w:rsidR="00A8648E">
        <w:rPr>
          <w:lang w:val="en-US"/>
        </w:rPr>
        <w:t>rían sobre</w:t>
      </w:r>
      <w:r w:rsidR="00B33F86">
        <w:rPr>
          <w:lang w:val="en-US"/>
        </w:rPr>
        <w:t>estimadas debido a la emisió</w:t>
      </w:r>
      <w:r w:rsidR="00A8648E">
        <w:rPr>
          <w:lang w:val="en-US"/>
        </w:rPr>
        <w:t xml:space="preserve">n de ondas gravitacionales generadas por la inversion de masa no tenida en cuenta. </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Si le MODÈLE JANUS s'impose un jour, les calculs de KiP THORNE, prix Nobel 2017 devront être revus.</w:t>
      </w:r>
      <w:r w:rsidR="00213FD0">
        <w:t xml:space="preserve"> </w:t>
      </w:r>
    </w:p>
    <w:p w:rsidR="0073349A" w:rsidRDefault="0073349A"/>
    <w:p w:rsidR="006A7CC7" w:rsidRPr="00B667D0" w:rsidRDefault="00CF7837">
      <w:pPr>
        <w:rPr>
          <w:lang w:val="en-US"/>
        </w:rPr>
      </w:pPr>
      <w:r w:rsidRPr="00B667D0">
        <w:rPr>
          <w:lang w:val="en-US"/>
        </w:rPr>
        <w:t xml:space="preserve">BULLE </w:t>
      </w:r>
      <w:r w:rsidR="00185DA1" w:rsidRPr="00B667D0">
        <w:rPr>
          <w:lang w:val="en-US"/>
        </w:rPr>
        <w:t>1</w:t>
      </w:r>
      <w:r w:rsidR="00E1115D" w:rsidRPr="00B667D0">
        <w:rPr>
          <w:lang w:val="en-US"/>
        </w:rPr>
        <w:t xml:space="preserve"> - </w:t>
      </w:r>
      <w:r w:rsidR="009C6CAB">
        <w:rPr>
          <w:lang w:val="en-US"/>
        </w:rPr>
        <w:t>Español</w:t>
      </w:r>
      <w:r w:rsidR="00A8648E">
        <w:rPr>
          <w:lang w:val="en-US"/>
        </w:rPr>
        <w:t xml:space="preserve"> :  Si el MODELO JANUS se logra imponer algún día, los calculus de KIP THORNE, ganador del premio Nobel en 2017, tendrán que ser revisados. </w:t>
      </w:r>
      <w:r w:rsidR="00185DA1" w:rsidRPr="00B667D0">
        <w:rPr>
          <w:lang w:val="en-US"/>
        </w:rPr>
        <w:t xml:space="preserve"> </w:t>
      </w:r>
      <w:r w:rsidR="00213FD0" w:rsidRPr="00B667D0">
        <w:rPr>
          <w:lang w:val="en-US"/>
        </w:rPr>
        <w:t xml:space="preserve"> </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Pr="00415CBA" w:rsidRDefault="006A7CC7"/>
    <w:p w:rsidR="007974B1" w:rsidRDefault="007974B1">
      <w:r>
        <w:t>---------------------------------------------</w:t>
      </w:r>
    </w:p>
    <w:p w:rsidR="006A7CC7" w:rsidRDefault="00CF7837">
      <w:r>
        <w:t xml:space="preserve">PAGE </w:t>
      </w:r>
      <w:r w:rsidR="00185DA1">
        <w:t>93</w:t>
      </w:r>
      <w:r>
        <w:t xml:space="preserve"> </w:t>
      </w:r>
    </w:p>
    <w:p w:rsidR="008D0D11" w:rsidRDefault="008D0D11"/>
    <w:p w:rsidR="006A7CC7" w:rsidRDefault="00213FD0">
      <w:r>
        <w:t>Bulle numero :</w:t>
      </w:r>
      <w:r w:rsidR="00185DA1">
        <w:t>1</w:t>
      </w:r>
      <w:r w:rsidR="00E1115D">
        <w:t xml:space="preserve"> - Français</w:t>
      </w:r>
      <w:r w:rsidR="001359D6">
        <w:t xml:space="preserve"> :</w:t>
      </w:r>
      <w:r>
        <w:t xml:space="preserve"> </w:t>
      </w:r>
      <w:r w:rsidR="00185DA1">
        <w:t>LA SCIENCE NOUVEAU PRODUIT DE CONSOMMAT</w:t>
      </w:r>
      <w:r w:rsidR="00EF0F61">
        <w:t>I</w:t>
      </w:r>
      <w:r w:rsidR="00185DA1">
        <w:t>ON</w:t>
      </w:r>
      <w:r w:rsidR="00E1115D">
        <w:t xml:space="preserve"> </w:t>
      </w:r>
    </w:p>
    <w:p w:rsidR="0073349A" w:rsidRDefault="0073349A"/>
    <w:p w:rsidR="006A7CC7" w:rsidRPr="00C83D23" w:rsidRDefault="00213FD0">
      <w:pPr>
        <w:rPr>
          <w:lang w:val="en-US"/>
        </w:rPr>
      </w:pPr>
      <w:r w:rsidRPr="00C83D23">
        <w:rPr>
          <w:lang w:val="en-US"/>
        </w:rPr>
        <w:t>Bulle numero :</w:t>
      </w:r>
      <w:r w:rsidR="00185DA1" w:rsidRPr="00C83D23">
        <w:rPr>
          <w:lang w:val="en-US"/>
        </w:rPr>
        <w:t>1</w:t>
      </w:r>
      <w:r w:rsidR="00E1115D" w:rsidRPr="00C83D23">
        <w:rPr>
          <w:lang w:val="en-US"/>
        </w:rPr>
        <w:t xml:space="preserve"> - </w:t>
      </w:r>
      <w:r w:rsidR="009C6CAB">
        <w:rPr>
          <w:lang w:val="en-US"/>
        </w:rPr>
        <w:t>Español</w:t>
      </w:r>
      <w:r w:rsidR="00A8648E">
        <w:rPr>
          <w:lang w:val="en-US"/>
        </w:rPr>
        <w:t xml:space="preserve"> :  LA CIENCIA, NUEVO PRODUCTO DE CONSUMO</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Default="00213FD0">
      <w:r>
        <w:t>Bulle numero :</w:t>
      </w:r>
      <w:r w:rsidR="00185DA1">
        <w:t>2</w:t>
      </w:r>
      <w:r w:rsidR="00E1115D">
        <w:t xml:space="preserve"> - Français</w:t>
      </w:r>
      <w:r w:rsidR="001359D6">
        <w:t xml:space="preserve"> :</w:t>
      </w:r>
      <w:r>
        <w:t xml:space="preserve"> </w:t>
      </w:r>
      <w:r w:rsidR="00185DA1">
        <w:t>Faute de résultats tangibles, les discours de certains scientifiques s'identifient à ceux des bonimenteurs des vendeurs de vent, dans les foires.</w:t>
      </w:r>
      <w:r w:rsidR="00E1115D">
        <w:t xml:space="preserve"> </w:t>
      </w:r>
    </w:p>
    <w:p w:rsidR="0073349A" w:rsidRDefault="0073349A"/>
    <w:p w:rsidR="006A7CC7" w:rsidRPr="00C83D23" w:rsidRDefault="00213FD0">
      <w:pPr>
        <w:rPr>
          <w:lang w:val="en-US"/>
        </w:rPr>
      </w:pPr>
      <w:r w:rsidRPr="00C83D23">
        <w:rPr>
          <w:lang w:val="en-US"/>
        </w:rPr>
        <w:t>Bulle numero :</w:t>
      </w:r>
      <w:r w:rsidR="00185DA1" w:rsidRPr="00C83D23">
        <w:rPr>
          <w:lang w:val="en-US"/>
        </w:rPr>
        <w:t>2</w:t>
      </w:r>
      <w:r w:rsidR="00E1115D" w:rsidRPr="00C83D23">
        <w:rPr>
          <w:lang w:val="en-US"/>
        </w:rPr>
        <w:t xml:space="preserve"> - </w:t>
      </w:r>
      <w:r w:rsidR="009C6CAB">
        <w:rPr>
          <w:lang w:val="en-US"/>
        </w:rPr>
        <w:t>Español</w:t>
      </w:r>
      <w:r w:rsidR="00A8648E">
        <w:rPr>
          <w:lang w:val="en-US"/>
        </w:rPr>
        <w:t xml:space="preserve"> : </w:t>
      </w:r>
      <w:r w:rsidR="00892E02">
        <w:rPr>
          <w:lang w:val="en-US"/>
        </w:rPr>
        <w:t>A falta</w:t>
      </w:r>
      <w:r w:rsidR="00A8648E">
        <w:rPr>
          <w:lang w:val="en-US"/>
        </w:rPr>
        <w:t xml:space="preserve"> de resultados tangibles, los discursos de ciertos científicos se parecen a los de los vendedores de humo de las ferias.</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Default="00213FD0">
      <w:r>
        <w:t>Bulle numero :</w:t>
      </w:r>
      <w:r w:rsidR="00185DA1">
        <w:t>3</w:t>
      </w:r>
      <w:r w:rsidR="00E1115D">
        <w:t xml:space="preserve"> - Français</w:t>
      </w:r>
      <w:r w:rsidR="001359D6">
        <w:t xml:space="preserve"> :</w:t>
      </w:r>
      <w:r>
        <w:t xml:space="preserve"> </w:t>
      </w:r>
      <w:r w:rsidR="00185DA1">
        <w:t>La lanterne magique, projetant des images de synthèse, remplace le télescope.</w:t>
      </w:r>
      <w:r w:rsidR="00E1115D">
        <w:t xml:space="preserve"> </w:t>
      </w:r>
    </w:p>
    <w:p w:rsidR="0073349A" w:rsidRDefault="0073349A"/>
    <w:p w:rsidR="006A7CC7" w:rsidRPr="00C83D23" w:rsidRDefault="00213FD0">
      <w:pPr>
        <w:rPr>
          <w:lang w:val="en-US"/>
        </w:rPr>
      </w:pPr>
      <w:r w:rsidRPr="00C83D23">
        <w:rPr>
          <w:lang w:val="en-US"/>
        </w:rPr>
        <w:t>Bulle numero :</w:t>
      </w:r>
      <w:r w:rsidR="00185DA1" w:rsidRPr="00C83D23">
        <w:rPr>
          <w:lang w:val="en-US"/>
        </w:rPr>
        <w:t>3</w:t>
      </w:r>
      <w:r w:rsidR="00E1115D" w:rsidRPr="00C83D23">
        <w:rPr>
          <w:lang w:val="en-US"/>
        </w:rPr>
        <w:t xml:space="preserve"> - </w:t>
      </w:r>
      <w:r w:rsidR="009C6CAB">
        <w:rPr>
          <w:lang w:val="en-US"/>
        </w:rPr>
        <w:t>Español</w:t>
      </w:r>
      <w:r w:rsidR="00A8648E">
        <w:rPr>
          <w:lang w:val="en-US"/>
        </w:rPr>
        <w:t xml:space="preserve"> : Su linterna mágica, proyectando imágenes </w:t>
      </w:r>
      <w:r w:rsidR="009451CF">
        <w:rPr>
          <w:lang w:val="en-US"/>
        </w:rPr>
        <w:t>por computador, reemplaza al telescopio.</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Les cordes fermées sont les particules et les cordes ouvertes les interactions grâce à cela va naître une THÉORIE DU TOUT capable de tout expliquer.</w:t>
      </w:r>
      <w:r w:rsidR="00213FD0">
        <w:t xml:space="preserve"> </w:t>
      </w:r>
    </w:p>
    <w:p w:rsidR="0073349A" w:rsidRDefault="0073349A"/>
    <w:p w:rsidR="006A7CC7" w:rsidRPr="00C83D23" w:rsidRDefault="00CF7837">
      <w:pPr>
        <w:rPr>
          <w:lang w:val="en-US"/>
        </w:rPr>
      </w:pPr>
      <w:r w:rsidRPr="00C83D23">
        <w:rPr>
          <w:lang w:val="en-US"/>
        </w:rPr>
        <w:t xml:space="preserve">BULLE </w:t>
      </w:r>
      <w:r w:rsidR="00185DA1" w:rsidRPr="00C83D23">
        <w:rPr>
          <w:lang w:val="en-US"/>
        </w:rPr>
        <w:t>1</w:t>
      </w:r>
      <w:r w:rsidR="00E1115D" w:rsidRPr="00C83D23">
        <w:rPr>
          <w:lang w:val="en-US"/>
        </w:rPr>
        <w:t xml:space="preserve"> - </w:t>
      </w:r>
      <w:r w:rsidR="009C6CAB">
        <w:rPr>
          <w:lang w:val="en-US"/>
        </w:rPr>
        <w:t>Español</w:t>
      </w:r>
      <w:r w:rsidR="009451CF">
        <w:rPr>
          <w:lang w:val="en-US"/>
        </w:rPr>
        <w:t xml:space="preserve"> : Las cuerdas cerradas son las partículas, y las abier</w:t>
      </w:r>
      <w:r w:rsidR="00892E02">
        <w:rPr>
          <w:lang w:val="en-US"/>
        </w:rPr>
        <w:t>tas las interacciones; gracias a</w:t>
      </w:r>
      <w:r w:rsidR="009451CF">
        <w:rPr>
          <w:lang w:val="en-US"/>
        </w:rPr>
        <w:t xml:space="preserve"> ellas va a nacer una TEORÍA DEL TODO capaz de explicar cualquier cosa.</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Acheter mes cordes !</w:t>
      </w:r>
      <w:r w:rsidR="00213FD0">
        <w:t xml:space="preserve"> </w:t>
      </w:r>
    </w:p>
    <w:p w:rsidR="0073349A" w:rsidRDefault="0073349A"/>
    <w:p w:rsidR="006A7CC7" w:rsidRPr="00C83D23" w:rsidRDefault="00CF7837">
      <w:pPr>
        <w:rPr>
          <w:lang w:val="en-US"/>
        </w:rPr>
      </w:pPr>
      <w:r w:rsidRPr="00C83D23">
        <w:rPr>
          <w:lang w:val="en-US"/>
        </w:rPr>
        <w:t xml:space="preserve">BULLE </w:t>
      </w:r>
      <w:r w:rsidR="00185DA1" w:rsidRPr="00C83D23">
        <w:rPr>
          <w:lang w:val="en-US"/>
        </w:rPr>
        <w:t>2</w:t>
      </w:r>
      <w:r w:rsidR="00E1115D" w:rsidRPr="00C83D23">
        <w:rPr>
          <w:lang w:val="en-US"/>
        </w:rPr>
        <w:t xml:space="preserve"> - </w:t>
      </w:r>
      <w:r w:rsidR="009C6CAB">
        <w:rPr>
          <w:lang w:val="en-US"/>
        </w:rPr>
        <w:t>Español</w:t>
      </w:r>
      <w:r w:rsidR="009451CF">
        <w:rPr>
          <w:lang w:val="en-US"/>
        </w:rPr>
        <w:t xml:space="preserve"> :  ¡Vendo cuerdas</w:t>
      </w:r>
      <w:r w:rsidR="00C83D23" w:rsidRPr="00C83D23">
        <w:rPr>
          <w:lang w:val="en-US"/>
        </w:rPr>
        <w:t>!</w:t>
      </w:r>
      <w:r w:rsidR="00213FD0" w:rsidRPr="00C83D23">
        <w:rPr>
          <w:lang w:val="en-US"/>
        </w:rPr>
        <w:t xml:space="preserve"> </w:t>
      </w:r>
    </w:p>
    <w:p w:rsidR="006A7CC7" w:rsidRPr="00C83D23" w:rsidRDefault="006A7CC7">
      <w:pPr>
        <w:rPr>
          <w:lang w:val="en-US"/>
        </w:rPr>
      </w:pP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Default="00CF7837">
      <w:r>
        <w:lastRenderedPageBreak/>
        <w:t xml:space="preserve">BULLE </w:t>
      </w:r>
      <w:r w:rsidR="00185DA1">
        <w:t>3</w:t>
      </w:r>
      <w:r w:rsidR="00E1115D">
        <w:t xml:space="preserve"> - Français</w:t>
      </w:r>
      <w:r w:rsidR="001359D6">
        <w:t xml:space="preserve"> :</w:t>
      </w:r>
      <w:r w:rsidR="00213FD0">
        <w:t xml:space="preserve"> </w:t>
      </w:r>
      <w:r>
        <w:t xml:space="preserve"> </w:t>
      </w:r>
      <w:r w:rsidR="00185DA1">
        <w:t>Voilà ce qui se présenterait à vos yeux.</w:t>
      </w:r>
      <w:r w:rsidR="00213FD0">
        <w:t xml:space="preserve"> </w:t>
      </w:r>
    </w:p>
    <w:p w:rsidR="0073349A" w:rsidRDefault="0073349A"/>
    <w:p w:rsidR="006A7CC7" w:rsidRPr="00C83D23" w:rsidRDefault="00CF7837">
      <w:pPr>
        <w:rPr>
          <w:lang w:val="en-US"/>
        </w:rPr>
      </w:pPr>
      <w:r w:rsidRPr="00C83D23">
        <w:rPr>
          <w:lang w:val="en-US"/>
        </w:rPr>
        <w:t xml:space="preserve">BULLE </w:t>
      </w:r>
      <w:r w:rsidR="00185DA1" w:rsidRPr="00C83D23">
        <w:rPr>
          <w:lang w:val="en-US"/>
        </w:rPr>
        <w:t>3</w:t>
      </w:r>
      <w:r w:rsidR="00E1115D" w:rsidRPr="00C83D23">
        <w:rPr>
          <w:lang w:val="en-US"/>
        </w:rPr>
        <w:t xml:space="preserve"> - </w:t>
      </w:r>
      <w:r w:rsidR="009C6CAB">
        <w:rPr>
          <w:lang w:val="en-US"/>
        </w:rPr>
        <w:t>Español</w:t>
      </w:r>
      <w:r w:rsidR="009451CF">
        <w:rPr>
          <w:lang w:val="en-US"/>
        </w:rPr>
        <w:t xml:space="preserve"> :  Así es como se presentan ante sus ojos.</w:t>
      </w:r>
      <w:r w:rsidR="00213FD0" w:rsidRPr="00C83D23">
        <w:rPr>
          <w:lang w:val="en-US"/>
        </w:rPr>
        <w:t xml:space="preserve"> </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85DA1">
        <w:t>Des carrières entières récompensées par de nombreux prix ont été entièrement basées sur cette production d'images.</w:t>
      </w:r>
      <w:r w:rsidR="00213FD0">
        <w:t xml:space="preserve"> </w:t>
      </w:r>
    </w:p>
    <w:p w:rsidR="0073349A" w:rsidRDefault="0073349A"/>
    <w:p w:rsidR="006A7CC7" w:rsidRPr="00F20F57" w:rsidRDefault="00CF7837">
      <w:pPr>
        <w:rPr>
          <w:lang w:val="en-US"/>
        </w:rPr>
      </w:pPr>
      <w:r w:rsidRPr="00F20F57">
        <w:rPr>
          <w:lang w:val="en-US"/>
        </w:rPr>
        <w:t xml:space="preserve">BULLE </w:t>
      </w:r>
      <w:r w:rsidR="00185DA1" w:rsidRPr="00F20F57">
        <w:rPr>
          <w:lang w:val="en-US"/>
        </w:rPr>
        <w:t>4</w:t>
      </w:r>
      <w:r w:rsidR="00E1115D" w:rsidRPr="00F20F57">
        <w:rPr>
          <w:lang w:val="en-US"/>
        </w:rPr>
        <w:t xml:space="preserve"> - </w:t>
      </w:r>
      <w:r w:rsidR="009C6CAB">
        <w:rPr>
          <w:lang w:val="en-US"/>
        </w:rPr>
        <w:t>Español</w:t>
      </w:r>
      <w:r w:rsidR="009451CF">
        <w:rPr>
          <w:lang w:val="en-US"/>
        </w:rPr>
        <w:t xml:space="preserve"> :  Carreras enteras recompensadas por numerosos premios ha</w:t>
      </w:r>
      <w:r w:rsidR="00EE7D6F">
        <w:rPr>
          <w:lang w:val="en-US"/>
        </w:rPr>
        <w:t>n</w:t>
      </w:r>
      <w:r w:rsidR="009451CF">
        <w:rPr>
          <w:lang w:val="en-US"/>
        </w:rPr>
        <w:t xml:space="preserve"> tenido como base esta producción de imágenes.</w:t>
      </w:r>
      <w:r w:rsidR="00213FD0" w:rsidRPr="00F20F57">
        <w:rPr>
          <w:lang w:val="en-US"/>
        </w:rPr>
        <w:t xml:space="preserve"> </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F20F57" w:rsidRDefault="006A7CC7">
      <w:pPr>
        <w:rPr>
          <w:lang w:val="en-US"/>
        </w:rPr>
      </w:pPr>
    </w:p>
    <w:sectPr w:rsidR="006A7CC7" w:rsidRPr="00F20F57" w:rsidSect="006A7CC7">
      <w:headerReference w:type="even" r:id="rId6"/>
      <w:headerReference w:type="default" r:id="rId7"/>
      <w:pgSz w:w="11906" w:h="16838"/>
      <w:pgMar w:top="1134" w:right="1134" w:bottom="1134"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6751" w:rsidRDefault="00006751" w:rsidP="00B20B1C">
      <w:r>
        <w:separator/>
      </w:r>
    </w:p>
  </w:endnote>
  <w:endnote w:type="continuationSeparator" w:id="0">
    <w:p w:rsidR="00006751" w:rsidRDefault="00006751" w:rsidP="00B20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B06040202020202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David CLM">
    <w:altName w:val="Tahoma"/>
    <w:panose1 w:val="020B0604020202020204"/>
    <w:charset w:val="B1"/>
    <w:family w:val="modern"/>
    <w:pitch w:val="variable"/>
    <w:sig w:usb0="80000843" w:usb1="50002842" w:usb2="00000000" w:usb3="00000000" w:csb0="00000020"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Nachlieli CLM">
    <w:altName w:val="Tahoma"/>
    <w:panose1 w:val="020B0604020202020204"/>
    <w:charset w:val="B1"/>
    <w:family w:val="modern"/>
    <w:notTrueType/>
    <w:pitch w:val="variable"/>
    <w:sig w:usb0="80000803" w:usb1="50002842" w:usb2="00000000" w:usb3="00000000" w:csb0="00000020"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reekMathSymbols">
    <w:panose1 w:val="020B7200000000000000"/>
    <w:charset w:val="4D"/>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jaVu Sans">
    <w:altName w:val="Arial"/>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6751" w:rsidRDefault="00006751" w:rsidP="00B20B1C">
      <w:r>
        <w:separator/>
      </w:r>
    </w:p>
  </w:footnote>
  <w:footnote w:type="continuationSeparator" w:id="0">
    <w:p w:rsidR="00006751" w:rsidRDefault="00006751" w:rsidP="00B20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274323312"/>
      <w:docPartObj>
        <w:docPartGallery w:val="Page Numbers (Top of Page)"/>
        <w:docPartUnique/>
      </w:docPartObj>
    </w:sdtPr>
    <w:sdtContent>
      <w:p w:rsidR="002C5A23" w:rsidRDefault="002C5A23" w:rsidP="00CB34FC">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2C5A23" w:rsidRDefault="002C5A23" w:rsidP="00B20B1C">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276240650"/>
      <w:docPartObj>
        <w:docPartGallery w:val="Page Numbers (Top of Page)"/>
        <w:docPartUnique/>
      </w:docPartObj>
    </w:sdtPr>
    <w:sdtContent>
      <w:p w:rsidR="002C5A23" w:rsidRDefault="002C5A23" w:rsidP="00CB34FC">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EE7D6F">
          <w:rPr>
            <w:rStyle w:val="Numrodepage"/>
            <w:noProof/>
          </w:rPr>
          <w:t>101</w:t>
        </w:r>
        <w:r>
          <w:rPr>
            <w:rStyle w:val="Numrodepage"/>
          </w:rPr>
          <w:fldChar w:fldCharType="end"/>
        </w:r>
      </w:p>
    </w:sdtContent>
  </w:sdt>
  <w:p w:rsidR="002C5A23" w:rsidRDefault="002C5A23" w:rsidP="00B20B1C">
    <w:pPr>
      <w:pStyle w:val="En-tte"/>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hideSpellingErrors/>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CC7"/>
    <w:rsid w:val="00001F8C"/>
    <w:rsid w:val="0000511A"/>
    <w:rsid w:val="00005870"/>
    <w:rsid w:val="00006751"/>
    <w:rsid w:val="0001177E"/>
    <w:rsid w:val="00011BC7"/>
    <w:rsid w:val="000145D3"/>
    <w:rsid w:val="00016A9E"/>
    <w:rsid w:val="00031E62"/>
    <w:rsid w:val="000365CF"/>
    <w:rsid w:val="00045ED4"/>
    <w:rsid w:val="00050BA2"/>
    <w:rsid w:val="000542BD"/>
    <w:rsid w:val="00054DC4"/>
    <w:rsid w:val="00060434"/>
    <w:rsid w:val="0006645B"/>
    <w:rsid w:val="00066C7D"/>
    <w:rsid w:val="00070102"/>
    <w:rsid w:val="000726E6"/>
    <w:rsid w:val="00083B13"/>
    <w:rsid w:val="000865AB"/>
    <w:rsid w:val="000964ED"/>
    <w:rsid w:val="000A1760"/>
    <w:rsid w:val="000A2A79"/>
    <w:rsid w:val="000B0C4D"/>
    <w:rsid w:val="000B0D8A"/>
    <w:rsid w:val="000B6270"/>
    <w:rsid w:val="000C1AEF"/>
    <w:rsid w:val="000C27AA"/>
    <w:rsid w:val="000C4D8A"/>
    <w:rsid w:val="000C566E"/>
    <w:rsid w:val="000D31D8"/>
    <w:rsid w:val="000D4245"/>
    <w:rsid w:val="000E72B9"/>
    <w:rsid w:val="00103427"/>
    <w:rsid w:val="00104B18"/>
    <w:rsid w:val="00106EDD"/>
    <w:rsid w:val="00117265"/>
    <w:rsid w:val="00121F33"/>
    <w:rsid w:val="001221EA"/>
    <w:rsid w:val="00132228"/>
    <w:rsid w:val="001359D6"/>
    <w:rsid w:val="00142B03"/>
    <w:rsid w:val="0015008A"/>
    <w:rsid w:val="00152D9E"/>
    <w:rsid w:val="001560A6"/>
    <w:rsid w:val="00157A37"/>
    <w:rsid w:val="0017528C"/>
    <w:rsid w:val="00185DA1"/>
    <w:rsid w:val="0018605A"/>
    <w:rsid w:val="001863B1"/>
    <w:rsid w:val="00187E28"/>
    <w:rsid w:val="00197436"/>
    <w:rsid w:val="001A1581"/>
    <w:rsid w:val="001A1C8D"/>
    <w:rsid w:val="001A1EC2"/>
    <w:rsid w:val="001A68B7"/>
    <w:rsid w:val="001B095A"/>
    <w:rsid w:val="001B09AB"/>
    <w:rsid w:val="001B7A0D"/>
    <w:rsid w:val="001C484C"/>
    <w:rsid w:val="001D0779"/>
    <w:rsid w:val="001D26F0"/>
    <w:rsid w:val="001E0AB6"/>
    <w:rsid w:val="001E3F46"/>
    <w:rsid w:val="001F00BF"/>
    <w:rsid w:val="001F4054"/>
    <w:rsid w:val="001F514A"/>
    <w:rsid w:val="00200845"/>
    <w:rsid w:val="00204726"/>
    <w:rsid w:val="00207C68"/>
    <w:rsid w:val="00210A8E"/>
    <w:rsid w:val="00213FD0"/>
    <w:rsid w:val="00216010"/>
    <w:rsid w:val="00217BFD"/>
    <w:rsid w:val="00221BFC"/>
    <w:rsid w:val="0022588A"/>
    <w:rsid w:val="00236577"/>
    <w:rsid w:val="0024030B"/>
    <w:rsid w:val="00250F04"/>
    <w:rsid w:val="0025367F"/>
    <w:rsid w:val="00254B94"/>
    <w:rsid w:val="00260401"/>
    <w:rsid w:val="0027053F"/>
    <w:rsid w:val="0027539F"/>
    <w:rsid w:val="002779D7"/>
    <w:rsid w:val="00285C66"/>
    <w:rsid w:val="0029623D"/>
    <w:rsid w:val="002A346F"/>
    <w:rsid w:val="002B0960"/>
    <w:rsid w:val="002B7B42"/>
    <w:rsid w:val="002C0CB8"/>
    <w:rsid w:val="002C1F41"/>
    <w:rsid w:val="002C3862"/>
    <w:rsid w:val="002C5A23"/>
    <w:rsid w:val="002C7BB8"/>
    <w:rsid w:val="002D1CC5"/>
    <w:rsid w:val="002D40F6"/>
    <w:rsid w:val="002E02D9"/>
    <w:rsid w:val="002F193C"/>
    <w:rsid w:val="002F6550"/>
    <w:rsid w:val="003113EC"/>
    <w:rsid w:val="00321734"/>
    <w:rsid w:val="0032406E"/>
    <w:rsid w:val="00327F7E"/>
    <w:rsid w:val="00332235"/>
    <w:rsid w:val="00344A2A"/>
    <w:rsid w:val="00351E33"/>
    <w:rsid w:val="00352EFE"/>
    <w:rsid w:val="00354635"/>
    <w:rsid w:val="0035485C"/>
    <w:rsid w:val="003606B5"/>
    <w:rsid w:val="003814E6"/>
    <w:rsid w:val="0038159A"/>
    <w:rsid w:val="003821FC"/>
    <w:rsid w:val="00387123"/>
    <w:rsid w:val="00390B0E"/>
    <w:rsid w:val="00391006"/>
    <w:rsid w:val="003C33D6"/>
    <w:rsid w:val="003C533F"/>
    <w:rsid w:val="003D706A"/>
    <w:rsid w:val="003E06A7"/>
    <w:rsid w:val="003E64B2"/>
    <w:rsid w:val="003F265C"/>
    <w:rsid w:val="003F2F7D"/>
    <w:rsid w:val="00404912"/>
    <w:rsid w:val="00415CBA"/>
    <w:rsid w:val="00417B47"/>
    <w:rsid w:val="004202D4"/>
    <w:rsid w:val="00426681"/>
    <w:rsid w:val="004348B2"/>
    <w:rsid w:val="00440E01"/>
    <w:rsid w:val="004450A2"/>
    <w:rsid w:val="00446600"/>
    <w:rsid w:val="00450015"/>
    <w:rsid w:val="00454D06"/>
    <w:rsid w:val="00467FBF"/>
    <w:rsid w:val="004711D1"/>
    <w:rsid w:val="0047740D"/>
    <w:rsid w:val="004808DE"/>
    <w:rsid w:val="00482907"/>
    <w:rsid w:val="00483397"/>
    <w:rsid w:val="00484096"/>
    <w:rsid w:val="004876DD"/>
    <w:rsid w:val="00491F37"/>
    <w:rsid w:val="0049256A"/>
    <w:rsid w:val="0049414E"/>
    <w:rsid w:val="004B1A57"/>
    <w:rsid w:val="004B2023"/>
    <w:rsid w:val="004B36C6"/>
    <w:rsid w:val="004C05F9"/>
    <w:rsid w:val="004C10F8"/>
    <w:rsid w:val="004C5267"/>
    <w:rsid w:val="004D08A3"/>
    <w:rsid w:val="004D5197"/>
    <w:rsid w:val="004D5E26"/>
    <w:rsid w:val="004E25CE"/>
    <w:rsid w:val="004E2D61"/>
    <w:rsid w:val="004E55EF"/>
    <w:rsid w:val="004F28AF"/>
    <w:rsid w:val="00511C2A"/>
    <w:rsid w:val="005127E7"/>
    <w:rsid w:val="00522B97"/>
    <w:rsid w:val="00523FB3"/>
    <w:rsid w:val="00525B9A"/>
    <w:rsid w:val="00530874"/>
    <w:rsid w:val="00536D99"/>
    <w:rsid w:val="005451CB"/>
    <w:rsid w:val="00553149"/>
    <w:rsid w:val="00573BD6"/>
    <w:rsid w:val="005825BD"/>
    <w:rsid w:val="0059787B"/>
    <w:rsid w:val="005A43E8"/>
    <w:rsid w:val="005A5C14"/>
    <w:rsid w:val="005B010D"/>
    <w:rsid w:val="005B5873"/>
    <w:rsid w:val="005C012F"/>
    <w:rsid w:val="005C05DA"/>
    <w:rsid w:val="005E4AEE"/>
    <w:rsid w:val="005E5E13"/>
    <w:rsid w:val="005E7B40"/>
    <w:rsid w:val="005F1FF7"/>
    <w:rsid w:val="005F5673"/>
    <w:rsid w:val="00606EA5"/>
    <w:rsid w:val="00610171"/>
    <w:rsid w:val="006104E0"/>
    <w:rsid w:val="0061053E"/>
    <w:rsid w:val="00613B41"/>
    <w:rsid w:val="006146F2"/>
    <w:rsid w:val="00615779"/>
    <w:rsid w:val="00616931"/>
    <w:rsid w:val="00616A8D"/>
    <w:rsid w:val="00616D6A"/>
    <w:rsid w:val="00621213"/>
    <w:rsid w:val="006251B2"/>
    <w:rsid w:val="006269E6"/>
    <w:rsid w:val="006349A1"/>
    <w:rsid w:val="0063516A"/>
    <w:rsid w:val="00636610"/>
    <w:rsid w:val="00657225"/>
    <w:rsid w:val="00660ACF"/>
    <w:rsid w:val="00661BE2"/>
    <w:rsid w:val="0066200E"/>
    <w:rsid w:val="00662AF3"/>
    <w:rsid w:val="00663B2B"/>
    <w:rsid w:val="00665C61"/>
    <w:rsid w:val="006756EE"/>
    <w:rsid w:val="00676D9E"/>
    <w:rsid w:val="00677B31"/>
    <w:rsid w:val="00681CB7"/>
    <w:rsid w:val="0068202B"/>
    <w:rsid w:val="00682A8D"/>
    <w:rsid w:val="00684D77"/>
    <w:rsid w:val="006A08FF"/>
    <w:rsid w:val="006A74C5"/>
    <w:rsid w:val="006A75B5"/>
    <w:rsid w:val="006A7CC7"/>
    <w:rsid w:val="006B075A"/>
    <w:rsid w:val="006B286A"/>
    <w:rsid w:val="006B3510"/>
    <w:rsid w:val="006B4082"/>
    <w:rsid w:val="006C2014"/>
    <w:rsid w:val="006C6E6D"/>
    <w:rsid w:val="006C7CA1"/>
    <w:rsid w:val="006C7D89"/>
    <w:rsid w:val="006E2102"/>
    <w:rsid w:val="006E290B"/>
    <w:rsid w:val="006E3AC7"/>
    <w:rsid w:val="006E538B"/>
    <w:rsid w:val="006E73B2"/>
    <w:rsid w:val="006F3164"/>
    <w:rsid w:val="006F5D74"/>
    <w:rsid w:val="007056FC"/>
    <w:rsid w:val="007066C9"/>
    <w:rsid w:val="00713069"/>
    <w:rsid w:val="007207D9"/>
    <w:rsid w:val="00730433"/>
    <w:rsid w:val="007311E9"/>
    <w:rsid w:val="00731359"/>
    <w:rsid w:val="0073349A"/>
    <w:rsid w:val="00736080"/>
    <w:rsid w:val="00746B1B"/>
    <w:rsid w:val="00750FF5"/>
    <w:rsid w:val="00753694"/>
    <w:rsid w:val="0076153B"/>
    <w:rsid w:val="00761E1E"/>
    <w:rsid w:val="00762EFA"/>
    <w:rsid w:val="00766E5C"/>
    <w:rsid w:val="00775A63"/>
    <w:rsid w:val="007871B9"/>
    <w:rsid w:val="0079024F"/>
    <w:rsid w:val="007974B1"/>
    <w:rsid w:val="007A0FE0"/>
    <w:rsid w:val="007A18DF"/>
    <w:rsid w:val="007A45B6"/>
    <w:rsid w:val="007A4CD1"/>
    <w:rsid w:val="007A7C94"/>
    <w:rsid w:val="007B55C1"/>
    <w:rsid w:val="007B5D60"/>
    <w:rsid w:val="007C2B19"/>
    <w:rsid w:val="007C53E7"/>
    <w:rsid w:val="007D10C0"/>
    <w:rsid w:val="007D2589"/>
    <w:rsid w:val="007D3EE6"/>
    <w:rsid w:val="007D51C0"/>
    <w:rsid w:val="007D68C5"/>
    <w:rsid w:val="007E4486"/>
    <w:rsid w:val="007E5599"/>
    <w:rsid w:val="007E5C3A"/>
    <w:rsid w:val="007E5D52"/>
    <w:rsid w:val="007F0331"/>
    <w:rsid w:val="007F0BA3"/>
    <w:rsid w:val="007F42F0"/>
    <w:rsid w:val="00802BBB"/>
    <w:rsid w:val="00807180"/>
    <w:rsid w:val="008136EE"/>
    <w:rsid w:val="00814A68"/>
    <w:rsid w:val="0082455B"/>
    <w:rsid w:val="00827564"/>
    <w:rsid w:val="008448EC"/>
    <w:rsid w:val="0085109E"/>
    <w:rsid w:val="00862CB6"/>
    <w:rsid w:val="00863CFC"/>
    <w:rsid w:val="00875F09"/>
    <w:rsid w:val="00892E02"/>
    <w:rsid w:val="0089373A"/>
    <w:rsid w:val="00897B41"/>
    <w:rsid w:val="00897F6C"/>
    <w:rsid w:val="008B2D32"/>
    <w:rsid w:val="008C4CEF"/>
    <w:rsid w:val="008D0D11"/>
    <w:rsid w:val="008D1157"/>
    <w:rsid w:val="008D1384"/>
    <w:rsid w:val="008D554D"/>
    <w:rsid w:val="008D68A4"/>
    <w:rsid w:val="008E4796"/>
    <w:rsid w:val="008E47F0"/>
    <w:rsid w:val="008E54BC"/>
    <w:rsid w:val="008F0C96"/>
    <w:rsid w:val="00901A9B"/>
    <w:rsid w:val="00902FD5"/>
    <w:rsid w:val="00912379"/>
    <w:rsid w:val="0092262B"/>
    <w:rsid w:val="009233E3"/>
    <w:rsid w:val="0093008F"/>
    <w:rsid w:val="00930445"/>
    <w:rsid w:val="00934A4C"/>
    <w:rsid w:val="00935692"/>
    <w:rsid w:val="0094215E"/>
    <w:rsid w:val="009451CF"/>
    <w:rsid w:val="00963356"/>
    <w:rsid w:val="009717AA"/>
    <w:rsid w:val="00977E46"/>
    <w:rsid w:val="00980930"/>
    <w:rsid w:val="00981964"/>
    <w:rsid w:val="00986CB2"/>
    <w:rsid w:val="00997210"/>
    <w:rsid w:val="009B048D"/>
    <w:rsid w:val="009B7C6E"/>
    <w:rsid w:val="009C6CAB"/>
    <w:rsid w:val="009D3132"/>
    <w:rsid w:val="009D4577"/>
    <w:rsid w:val="009E4A2F"/>
    <w:rsid w:val="009E6031"/>
    <w:rsid w:val="00A0046D"/>
    <w:rsid w:val="00A027FD"/>
    <w:rsid w:val="00A0640F"/>
    <w:rsid w:val="00A075FE"/>
    <w:rsid w:val="00A11FC7"/>
    <w:rsid w:val="00A15049"/>
    <w:rsid w:val="00A207E1"/>
    <w:rsid w:val="00A357C2"/>
    <w:rsid w:val="00A4287A"/>
    <w:rsid w:val="00A43D50"/>
    <w:rsid w:val="00A445E2"/>
    <w:rsid w:val="00A47E70"/>
    <w:rsid w:val="00A513F5"/>
    <w:rsid w:val="00A545B2"/>
    <w:rsid w:val="00A569AC"/>
    <w:rsid w:val="00A61384"/>
    <w:rsid w:val="00A7285A"/>
    <w:rsid w:val="00A751AC"/>
    <w:rsid w:val="00A81B2B"/>
    <w:rsid w:val="00A82AE9"/>
    <w:rsid w:val="00A8482F"/>
    <w:rsid w:val="00A8648E"/>
    <w:rsid w:val="00A909CF"/>
    <w:rsid w:val="00A9181F"/>
    <w:rsid w:val="00A950BD"/>
    <w:rsid w:val="00AA5F85"/>
    <w:rsid w:val="00AB3FC4"/>
    <w:rsid w:val="00AB56CD"/>
    <w:rsid w:val="00AC07A8"/>
    <w:rsid w:val="00AC0D85"/>
    <w:rsid w:val="00AC6BDE"/>
    <w:rsid w:val="00AE19D9"/>
    <w:rsid w:val="00AF103E"/>
    <w:rsid w:val="00AF312E"/>
    <w:rsid w:val="00B01A74"/>
    <w:rsid w:val="00B13CC2"/>
    <w:rsid w:val="00B200D4"/>
    <w:rsid w:val="00B20B1C"/>
    <w:rsid w:val="00B23C13"/>
    <w:rsid w:val="00B26092"/>
    <w:rsid w:val="00B33F86"/>
    <w:rsid w:val="00B33FBA"/>
    <w:rsid w:val="00B354FD"/>
    <w:rsid w:val="00B3694B"/>
    <w:rsid w:val="00B36F4F"/>
    <w:rsid w:val="00B37607"/>
    <w:rsid w:val="00B4196C"/>
    <w:rsid w:val="00B5703B"/>
    <w:rsid w:val="00B61110"/>
    <w:rsid w:val="00B61336"/>
    <w:rsid w:val="00B667D0"/>
    <w:rsid w:val="00B75803"/>
    <w:rsid w:val="00B80F9F"/>
    <w:rsid w:val="00B8134D"/>
    <w:rsid w:val="00B827D9"/>
    <w:rsid w:val="00B864B3"/>
    <w:rsid w:val="00BA685D"/>
    <w:rsid w:val="00BB01B0"/>
    <w:rsid w:val="00BB5203"/>
    <w:rsid w:val="00BB644C"/>
    <w:rsid w:val="00BC083E"/>
    <w:rsid w:val="00BC0A06"/>
    <w:rsid w:val="00BD2873"/>
    <w:rsid w:val="00BD4993"/>
    <w:rsid w:val="00BD53F7"/>
    <w:rsid w:val="00BD645F"/>
    <w:rsid w:val="00BD7334"/>
    <w:rsid w:val="00BE4047"/>
    <w:rsid w:val="00BF72D1"/>
    <w:rsid w:val="00C041BD"/>
    <w:rsid w:val="00C132CA"/>
    <w:rsid w:val="00C15339"/>
    <w:rsid w:val="00C230BB"/>
    <w:rsid w:val="00C27345"/>
    <w:rsid w:val="00C3083C"/>
    <w:rsid w:val="00C327FA"/>
    <w:rsid w:val="00C530A6"/>
    <w:rsid w:val="00C53E63"/>
    <w:rsid w:val="00C551F4"/>
    <w:rsid w:val="00C63C39"/>
    <w:rsid w:val="00C64464"/>
    <w:rsid w:val="00C73809"/>
    <w:rsid w:val="00C745A0"/>
    <w:rsid w:val="00C839EF"/>
    <w:rsid w:val="00C83D23"/>
    <w:rsid w:val="00C84EB1"/>
    <w:rsid w:val="00C90545"/>
    <w:rsid w:val="00C91887"/>
    <w:rsid w:val="00CA4DCA"/>
    <w:rsid w:val="00CB34FC"/>
    <w:rsid w:val="00CB6228"/>
    <w:rsid w:val="00CC004F"/>
    <w:rsid w:val="00CC5085"/>
    <w:rsid w:val="00CC57DF"/>
    <w:rsid w:val="00CC64D0"/>
    <w:rsid w:val="00CD02AF"/>
    <w:rsid w:val="00CE27DD"/>
    <w:rsid w:val="00CE28DE"/>
    <w:rsid w:val="00CE29B2"/>
    <w:rsid w:val="00CE5A27"/>
    <w:rsid w:val="00CE6BD6"/>
    <w:rsid w:val="00CF18FF"/>
    <w:rsid w:val="00CF2E6B"/>
    <w:rsid w:val="00CF6832"/>
    <w:rsid w:val="00CF7837"/>
    <w:rsid w:val="00D05D35"/>
    <w:rsid w:val="00D11DF3"/>
    <w:rsid w:val="00D16035"/>
    <w:rsid w:val="00D249E2"/>
    <w:rsid w:val="00D30D4E"/>
    <w:rsid w:val="00D415B3"/>
    <w:rsid w:val="00D4210A"/>
    <w:rsid w:val="00D55C55"/>
    <w:rsid w:val="00D6624D"/>
    <w:rsid w:val="00D7261C"/>
    <w:rsid w:val="00D85BB6"/>
    <w:rsid w:val="00D9260D"/>
    <w:rsid w:val="00D93901"/>
    <w:rsid w:val="00DB6FC7"/>
    <w:rsid w:val="00DC3ED4"/>
    <w:rsid w:val="00DC6D61"/>
    <w:rsid w:val="00DD027D"/>
    <w:rsid w:val="00DE176E"/>
    <w:rsid w:val="00DE1BAA"/>
    <w:rsid w:val="00DF4D3F"/>
    <w:rsid w:val="00DF74E0"/>
    <w:rsid w:val="00E001AC"/>
    <w:rsid w:val="00E0527F"/>
    <w:rsid w:val="00E1115D"/>
    <w:rsid w:val="00E11C77"/>
    <w:rsid w:val="00E13CE4"/>
    <w:rsid w:val="00E25043"/>
    <w:rsid w:val="00E2544C"/>
    <w:rsid w:val="00E46AEC"/>
    <w:rsid w:val="00E46BFB"/>
    <w:rsid w:val="00E5067C"/>
    <w:rsid w:val="00E51B93"/>
    <w:rsid w:val="00E554FF"/>
    <w:rsid w:val="00E56557"/>
    <w:rsid w:val="00E57C5B"/>
    <w:rsid w:val="00E606E8"/>
    <w:rsid w:val="00E62D09"/>
    <w:rsid w:val="00E71287"/>
    <w:rsid w:val="00E75B8A"/>
    <w:rsid w:val="00E76921"/>
    <w:rsid w:val="00E947A6"/>
    <w:rsid w:val="00E95CEA"/>
    <w:rsid w:val="00E978CA"/>
    <w:rsid w:val="00EA033B"/>
    <w:rsid w:val="00EA0A2E"/>
    <w:rsid w:val="00EA0E73"/>
    <w:rsid w:val="00EA13A0"/>
    <w:rsid w:val="00EA17AB"/>
    <w:rsid w:val="00EA4B02"/>
    <w:rsid w:val="00EB02F6"/>
    <w:rsid w:val="00EB4BE9"/>
    <w:rsid w:val="00EB5038"/>
    <w:rsid w:val="00EB5B1E"/>
    <w:rsid w:val="00EC15C9"/>
    <w:rsid w:val="00EC55E4"/>
    <w:rsid w:val="00ED76C5"/>
    <w:rsid w:val="00EE40AF"/>
    <w:rsid w:val="00EE5363"/>
    <w:rsid w:val="00EE7D6F"/>
    <w:rsid w:val="00EF0F61"/>
    <w:rsid w:val="00EF4259"/>
    <w:rsid w:val="00F003BD"/>
    <w:rsid w:val="00F05DBD"/>
    <w:rsid w:val="00F14FE1"/>
    <w:rsid w:val="00F2087F"/>
    <w:rsid w:val="00F20F57"/>
    <w:rsid w:val="00F230F9"/>
    <w:rsid w:val="00F31690"/>
    <w:rsid w:val="00F4095D"/>
    <w:rsid w:val="00F631E9"/>
    <w:rsid w:val="00F71794"/>
    <w:rsid w:val="00F724D7"/>
    <w:rsid w:val="00F91EB4"/>
    <w:rsid w:val="00F9795E"/>
    <w:rsid w:val="00FA482A"/>
    <w:rsid w:val="00FB4465"/>
    <w:rsid w:val="00FC7F9C"/>
    <w:rsid w:val="00FD1620"/>
    <w:rsid w:val="00FD3E0C"/>
    <w:rsid w:val="00FD3F0F"/>
    <w:rsid w:val="00FD65C7"/>
    <w:rsid w:val="00FF4004"/>
    <w:rsid w:val="00FF606B"/>
    <w:rsid w:val="00FF66F8"/>
  </w:rsids>
  <m:mathPr>
    <m:mathFont m:val="Cambria Math"/>
    <m:brkBin m:val="before"/>
    <m:brkBinSub m:val="--"/>
    <m:smallFrac m:val="0"/>
    <m:dispDef/>
    <m:lMargin m:val="0"/>
    <m:rMargin m:val="0"/>
    <m:defJc m:val="centerGroup"/>
    <m:wrapIndent m:val="1440"/>
    <m:intLim m:val="subSup"/>
    <m:naryLim m:val="undOvr"/>
  </m:mathPr>
  <w:themeFontLang w:val="es-CO" w:bidi="mr-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63E572C2-8252-3749-9506-815823639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David CLM"/>
        <w:kern w:val="2"/>
        <w:sz w:val="24"/>
        <w:szCs w:val="24"/>
        <w:lang w:val="fr-FR" w:eastAsia="zh-CN" w:bidi="he-I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CC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qFormat/>
    <w:rsid w:val="006A7CC7"/>
    <w:pPr>
      <w:keepNext/>
      <w:spacing w:before="240" w:after="120"/>
    </w:pPr>
    <w:rPr>
      <w:rFonts w:ascii="Liberation Sans" w:eastAsia="Microsoft YaHei" w:hAnsi="Liberation Sans" w:cs="Nachlieli CLM"/>
      <w:sz w:val="28"/>
      <w:szCs w:val="28"/>
    </w:rPr>
  </w:style>
  <w:style w:type="paragraph" w:styleId="Corpsdetexte">
    <w:name w:val="Body Text"/>
    <w:basedOn w:val="Normal"/>
    <w:rsid w:val="006A7CC7"/>
    <w:pPr>
      <w:spacing w:after="140" w:line="276" w:lineRule="auto"/>
    </w:pPr>
  </w:style>
  <w:style w:type="paragraph" w:styleId="Liste">
    <w:name w:val="List"/>
    <w:basedOn w:val="Corpsdetexte"/>
    <w:rsid w:val="006A7CC7"/>
  </w:style>
  <w:style w:type="paragraph" w:customStyle="1" w:styleId="Lgende1">
    <w:name w:val="Légende1"/>
    <w:basedOn w:val="Normal"/>
    <w:qFormat/>
    <w:rsid w:val="006A7CC7"/>
    <w:pPr>
      <w:suppressLineNumbers/>
      <w:spacing w:before="120" w:after="120"/>
    </w:pPr>
    <w:rPr>
      <w:i/>
      <w:iCs/>
    </w:rPr>
  </w:style>
  <w:style w:type="paragraph" w:customStyle="1" w:styleId="Index">
    <w:name w:val="Index"/>
    <w:basedOn w:val="Normal"/>
    <w:qFormat/>
    <w:rsid w:val="006A7CC7"/>
    <w:pPr>
      <w:suppressLineNumbers/>
    </w:pPr>
  </w:style>
  <w:style w:type="paragraph" w:styleId="En-tte">
    <w:name w:val="header"/>
    <w:basedOn w:val="Normal"/>
    <w:link w:val="En-tteCar"/>
    <w:uiPriority w:val="99"/>
    <w:unhideWhenUsed/>
    <w:rsid w:val="00B20B1C"/>
    <w:pPr>
      <w:tabs>
        <w:tab w:val="center" w:pos="4536"/>
        <w:tab w:val="right" w:pos="9072"/>
      </w:tabs>
    </w:pPr>
  </w:style>
  <w:style w:type="character" w:customStyle="1" w:styleId="En-tteCar">
    <w:name w:val="En-tête Car"/>
    <w:basedOn w:val="Policepardfaut"/>
    <w:link w:val="En-tte"/>
    <w:uiPriority w:val="99"/>
    <w:rsid w:val="00B20B1C"/>
  </w:style>
  <w:style w:type="character" w:styleId="Numrodepage">
    <w:name w:val="page number"/>
    <w:basedOn w:val="Policepardfaut"/>
    <w:uiPriority w:val="99"/>
    <w:semiHidden/>
    <w:unhideWhenUsed/>
    <w:rsid w:val="00B20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101</Pages>
  <Words>33381</Words>
  <Characters>183596</Characters>
  <Application>Microsoft Office Word</Application>
  <DocSecurity>0</DocSecurity>
  <Lines>1529</Lines>
  <Paragraphs>433</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
      <vt:lpstr/>
    </vt:vector>
  </TitlesOfParts>
  <Company>WC</Company>
  <LinksUpToDate>false</LinksUpToDate>
  <CharactersWithSpaces>216544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dcterms:created xsi:type="dcterms:W3CDTF">2024-01-23T16:04:00Z</dcterms:created>
  <dcterms:modified xsi:type="dcterms:W3CDTF">2024-01-23T16:04:00Z</dcterms:modified>
  <dc:language>fr-FR</dc:language>
</cp:coreProperties>
</file>