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35CD" w14:textId="77777777" w:rsidR="006A7CC7" w:rsidRDefault="006A7CC7"/>
    <w:p w14:paraId="34C8F927" w14:textId="77777777" w:rsidR="007974B1" w:rsidRDefault="007974B1">
      <w:r>
        <w:t>---------------------------------------------</w:t>
      </w:r>
    </w:p>
    <w:p w14:paraId="1D0B146D" w14:textId="77777777" w:rsidR="006A7CC7" w:rsidRDefault="007974B1" w:rsidP="00CF7837">
      <w:pPr>
        <w:outlineLvl w:val="0"/>
      </w:pPr>
      <w:r>
        <w:t xml:space="preserve">PAGE </w:t>
      </w:r>
      <w:r w:rsidR="00CF7837">
        <w:t>1</w:t>
      </w:r>
    </w:p>
    <w:p w14:paraId="4D1B6979" w14:textId="0165FB24" w:rsidR="006A7CC7" w:rsidRDefault="00213FD0">
      <w:r>
        <w:t>Bulle numero :</w:t>
      </w:r>
      <w:r w:rsidR="00185DA1">
        <w:t>1</w:t>
      </w:r>
      <w:r w:rsidR="00E1115D">
        <w:t xml:space="preserve"> - Français</w:t>
      </w:r>
      <w:r w:rsidR="001359D6">
        <w:t xml:space="preserve"> :</w:t>
      </w:r>
      <w:r>
        <w:t xml:space="preserve"> </w:t>
      </w:r>
      <w:r w:rsidR="00185DA1">
        <w:t>MODÈLE JANUS</w:t>
      </w:r>
    </w:p>
    <w:p w14:paraId="3798F118" w14:textId="03B960F7" w:rsidR="000B0D8A" w:rsidRPr="006C2014" w:rsidRDefault="00EF4259" w:rsidP="000B0D8A">
      <w:pPr>
        <w:rPr>
          <w:lang w:val="en-US"/>
        </w:rPr>
      </w:pPr>
      <w:r w:rsidRPr="00EF4259">
        <w:rPr>
          <w:lang w:val="en-US"/>
        </w:rPr>
        <w:t>B</w:t>
      </w:r>
      <w:r w:rsidR="000B0D8A" w:rsidRPr="006C2014">
        <w:rPr>
          <w:lang w:val="en-US"/>
        </w:rPr>
        <w:t xml:space="preserve">ulle numero :1 - English :   </w:t>
      </w:r>
      <w:r w:rsidR="000B0D8A">
        <w:rPr>
          <w:lang w:val="en-US"/>
        </w:rPr>
        <w:t>JANUS MODEL</w:t>
      </w:r>
    </w:p>
    <w:p w14:paraId="23776CE2" w14:textId="77777777" w:rsidR="000B0D8A" w:rsidRPr="00EF4259" w:rsidRDefault="000B0D8A">
      <w:pPr>
        <w:rPr>
          <w:vertAlign w:val="subscript"/>
          <w:lang w:val="en-US"/>
        </w:rPr>
      </w:pPr>
    </w:p>
    <w:p w14:paraId="28C4229F" w14:textId="77777777" w:rsidR="006C2014" w:rsidRPr="003821FC" w:rsidRDefault="006C2014" w:rsidP="006C2014">
      <w:pPr>
        <w:jc w:val="center"/>
        <w:rPr>
          <w:lang w:val="en-US"/>
        </w:rPr>
      </w:pPr>
      <w:r>
        <w:rPr>
          <w:lang w:val="en-US"/>
        </w:rPr>
        <w:t>____________________________________________________________________________</w:t>
      </w:r>
    </w:p>
    <w:p w14:paraId="07192A19" w14:textId="77777777" w:rsidR="00E1115D" w:rsidRDefault="00E1115D" w:rsidP="00E1115D">
      <w:pPr>
        <w:rPr>
          <w:lang w:val="en-US"/>
        </w:rPr>
      </w:pPr>
    </w:p>
    <w:p w14:paraId="6B70B7A1" w14:textId="400E5FCA" w:rsidR="00E1115D" w:rsidRPr="002E38EC" w:rsidRDefault="00E1115D" w:rsidP="00E1115D">
      <w:r w:rsidRPr="00E1115D">
        <w:rPr>
          <w:lang w:val="en-US"/>
        </w:rPr>
        <w:sym w:font="Wingdings" w:char="F0E0"/>
      </w:r>
      <w:r w:rsidR="002E38EC" w:rsidRPr="002E38EC">
        <w:t xml:space="preserve"> Janus-Modell</w:t>
      </w:r>
    </w:p>
    <w:p w14:paraId="36463DFE" w14:textId="6F662876" w:rsidR="00E1115D" w:rsidRPr="00814A68" w:rsidRDefault="00E1115D" w:rsidP="00E1115D">
      <w:pPr>
        <w:jc w:val="center"/>
      </w:pPr>
      <w:r w:rsidRPr="00814A68">
        <w:t>____________________________________________________________________________</w:t>
      </w:r>
    </w:p>
    <w:p w14:paraId="2A96DC5B" w14:textId="77777777" w:rsidR="006A7CC7" w:rsidRPr="00814A68" w:rsidRDefault="006A7CC7"/>
    <w:p w14:paraId="789051D1" w14:textId="28CA0097" w:rsidR="006A7CC7" w:rsidRDefault="00213FD0">
      <w:r>
        <w:t>Bulle numero :</w:t>
      </w:r>
      <w:r w:rsidR="00185DA1">
        <w:t>2</w:t>
      </w:r>
      <w:r w:rsidR="00E1115D">
        <w:t xml:space="preserve"> - Français</w:t>
      </w:r>
      <w:r w:rsidR="001359D6">
        <w:t xml:space="preserve"> :</w:t>
      </w:r>
      <w:r>
        <w:t xml:space="preserve"> </w:t>
      </w:r>
      <w:r w:rsidR="006C2014">
        <w:t>contre</w:t>
      </w:r>
    </w:p>
    <w:p w14:paraId="5B76E4E9" w14:textId="7B389DE0" w:rsidR="002E38EC" w:rsidRDefault="002E38EC" w:rsidP="002E38EC">
      <w:pPr>
        <w:rPr>
          <w:lang w:val="en-US"/>
        </w:rPr>
      </w:pPr>
      <w:r w:rsidRPr="00B23C13">
        <w:rPr>
          <w:lang w:val="en-US"/>
        </w:rPr>
        <w:t>Bulle numero :2 - English :   against</w:t>
      </w:r>
    </w:p>
    <w:p w14:paraId="1D03D2FE" w14:textId="1E847B32" w:rsidR="00E1115D" w:rsidRPr="003821FC" w:rsidRDefault="00E1115D" w:rsidP="00E1115D">
      <w:pPr>
        <w:jc w:val="center"/>
        <w:rPr>
          <w:lang w:val="en-US"/>
        </w:rPr>
      </w:pPr>
      <w:r>
        <w:rPr>
          <w:lang w:val="en-US"/>
        </w:rPr>
        <w:t>____________________________________________________________________________</w:t>
      </w:r>
    </w:p>
    <w:p w14:paraId="36C21D69" w14:textId="77777777" w:rsidR="00E1115D" w:rsidRDefault="00E1115D" w:rsidP="00E1115D">
      <w:pPr>
        <w:rPr>
          <w:lang w:val="en-US"/>
        </w:rPr>
      </w:pPr>
    </w:p>
    <w:p w14:paraId="4FEF1564" w14:textId="727EF2DC" w:rsidR="00E1115D" w:rsidRDefault="00E1115D" w:rsidP="00E1115D">
      <w:pPr>
        <w:rPr>
          <w:lang w:val="en-US"/>
        </w:rPr>
      </w:pPr>
      <w:r w:rsidRPr="00E1115D">
        <w:rPr>
          <w:lang w:val="en-US"/>
        </w:rPr>
        <w:sym w:font="Wingdings" w:char="F0E0"/>
      </w:r>
      <w:r w:rsidR="002E38EC" w:rsidRPr="003610ED">
        <w:rPr>
          <w:lang w:val="en-US"/>
        </w:rPr>
        <w:t xml:space="preserve"> </w:t>
      </w:r>
      <w:r w:rsidR="002E38EC" w:rsidRPr="002E38EC">
        <w:rPr>
          <w:lang w:val="en-US"/>
        </w:rPr>
        <w:t>gegen</w:t>
      </w:r>
    </w:p>
    <w:p w14:paraId="22148BC6" w14:textId="77777777" w:rsidR="00E1115D" w:rsidRPr="003610ED" w:rsidRDefault="00E1115D" w:rsidP="00E1115D">
      <w:pPr>
        <w:jc w:val="center"/>
        <w:rPr>
          <w:lang w:val="en-US"/>
        </w:rPr>
      </w:pPr>
      <w:r w:rsidRPr="003610ED">
        <w:rPr>
          <w:lang w:val="en-US"/>
        </w:rPr>
        <w:t>____________________________________________________________________________</w:t>
      </w:r>
    </w:p>
    <w:p w14:paraId="318B5149" w14:textId="77777777" w:rsidR="006A7CC7" w:rsidRPr="003610ED" w:rsidRDefault="006A7CC7">
      <w:pPr>
        <w:rPr>
          <w:lang w:val="en-US"/>
        </w:rPr>
      </w:pPr>
    </w:p>
    <w:p w14:paraId="48BA3962" w14:textId="62B34BD9" w:rsidR="006A7CC7" w:rsidRDefault="00213FD0">
      <w:r>
        <w:t>Bulle numero :</w:t>
      </w:r>
      <w:r w:rsidR="00185DA1">
        <w:t>3</w:t>
      </w:r>
      <w:r w:rsidR="00E1115D">
        <w:t xml:space="preserve"> - Français</w:t>
      </w:r>
      <w:r w:rsidR="001359D6">
        <w:t xml:space="preserve"> :</w:t>
      </w:r>
      <w:r>
        <w:t xml:space="preserve"> </w:t>
      </w:r>
      <w:r w:rsidR="00185DA1">
        <w:t>SCIENCE NOIRE</w:t>
      </w:r>
      <w:r w:rsidR="00E1115D">
        <w:t xml:space="preserve"> </w:t>
      </w:r>
    </w:p>
    <w:p w14:paraId="0D524C44" w14:textId="77777777" w:rsidR="00EF4259" w:rsidRPr="00B23C13" w:rsidRDefault="00EF4259" w:rsidP="00EF4259">
      <w:r w:rsidRPr="00B23C13">
        <w:t>Bulle numero :3 - English :   DARK SCIENCE</w:t>
      </w:r>
    </w:p>
    <w:p w14:paraId="0DF127A9" w14:textId="778B45CC" w:rsidR="000B0D8A" w:rsidRPr="00B23C13" w:rsidRDefault="000B0D8A">
      <w:r w:rsidRPr="00B23C13">
        <w:t>____________________________________________________________________________</w:t>
      </w:r>
    </w:p>
    <w:p w14:paraId="5E18AE59" w14:textId="77777777" w:rsidR="006C2014" w:rsidRPr="00B23C13" w:rsidRDefault="006C2014" w:rsidP="006C2014"/>
    <w:p w14:paraId="73E57215" w14:textId="045FA17A" w:rsidR="006C2014" w:rsidRPr="003610ED" w:rsidRDefault="006C2014" w:rsidP="006C2014">
      <w:r w:rsidRPr="00E1115D">
        <w:rPr>
          <w:lang w:val="en-US"/>
        </w:rPr>
        <w:sym w:font="Wingdings" w:char="F0E0"/>
      </w:r>
      <w:r w:rsidR="002E38EC" w:rsidRPr="002E38EC">
        <w:t xml:space="preserve"> </w:t>
      </w:r>
      <w:r w:rsidR="002E38EC" w:rsidRPr="003610ED">
        <w:t>SCHWARZE SCIENCE</w:t>
      </w:r>
    </w:p>
    <w:p w14:paraId="44568318" w14:textId="77777777" w:rsidR="006C2014" w:rsidRPr="00415CBA" w:rsidRDefault="006C2014" w:rsidP="006C2014">
      <w:pPr>
        <w:jc w:val="center"/>
      </w:pPr>
      <w:r w:rsidRPr="00415CBA">
        <w:t>____________________________________________________________________________</w:t>
      </w:r>
    </w:p>
    <w:p w14:paraId="59183BC5" w14:textId="77777777" w:rsidR="006A7CC7" w:rsidRPr="00415CBA" w:rsidRDefault="006A7CC7"/>
    <w:p w14:paraId="11B9D3A7" w14:textId="77777777" w:rsidR="007974B1" w:rsidRPr="006C2014" w:rsidRDefault="007974B1">
      <w:r w:rsidRPr="006C2014">
        <w:t>---------------------------------------------</w:t>
      </w:r>
    </w:p>
    <w:p w14:paraId="20F97467" w14:textId="29448234" w:rsidR="006A7CC7" w:rsidRDefault="00CF7837">
      <w:r w:rsidRPr="006C2014">
        <w:t xml:space="preserve">PAGE </w:t>
      </w:r>
      <w:r w:rsidR="00185DA1" w:rsidRPr="006C2014">
        <w:t>3</w:t>
      </w:r>
      <w:r w:rsidRPr="006C2014">
        <w:t xml:space="preserve"> </w:t>
      </w:r>
    </w:p>
    <w:p w14:paraId="4443D2E4" w14:textId="77777777" w:rsidR="00EF4259" w:rsidRPr="006C2014" w:rsidRDefault="00EF4259"/>
    <w:p w14:paraId="1CF358E1" w14:textId="4F9E21F9"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PROLOGUE</w:t>
      </w:r>
      <w:r w:rsidR="00E1115D">
        <w:t xml:space="preserve"> </w:t>
      </w:r>
    </w:p>
    <w:p w14:paraId="7DD6F2C4" w14:textId="05059ACE" w:rsidR="006C2014" w:rsidRPr="003610ED" w:rsidRDefault="00EF4259" w:rsidP="006C2014">
      <w:pPr>
        <w:rPr>
          <w:lang w:val="en-US"/>
        </w:rPr>
      </w:pPr>
      <w:r w:rsidRPr="003610ED">
        <w:rPr>
          <w:lang w:val="en-US"/>
        </w:rPr>
        <w:t xml:space="preserve">Bulle numero :1 - English :   FOREWORD </w:t>
      </w:r>
    </w:p>
    <w:p w14:paraId="20ABC00C" w14:textId="77F34048" w:rsidR="00E1115D" w:rsidRPr="003821FC" w:rsidRDefault="00E1115D" w:rsidP="00E1115D">
      <w:pPr>
        <w:jc w:val="center"/>
        <w:rPr>
          <w:lang w:val="en-US"/>
        </w:rPr>
      </w:pPr>
      <w:r>
        <w:rPr>
          <w:lang w:val="en-US"/>
        </w:rPr>
        <w:t>____________________________________________________________________________</w:t>
      </w:r>
    </w:p>
    <w:p w14:paraId="6C0C8D6E" w14:textId="77777777" w:rsidR="006A7CC7" w:rsidRDefault="006A7CC7">
      <w:pPr>
        <w:rPr>
          <w:lang w:val="en-US"/>
        </w:rPr>
      </w:pPr>
    </w:p>
    <w:p w14:paraId="74B37F28" w14:textId="4CB2C911" w:rsidR="00E1115D" w:rsidRDefault="00E1115D">
      <w:pPr>
        <w:rPr>
          <w:lang w:val="en-US"/>
        </w:rPr>
      </w:pPr>
      <w:r w:rsidRPr="00E1115D">
        <w:rPr>
          <w:lang w:val="en-US"/>
        </w:rPr>
        <w:sym w:font="Wingdings" w:char="F0E0"/>
      </w:r>
      <w:r w:rsidR="002E38EC" w:rsidRPr="003610ED">
        <w:rPr>
          <w:lang w:val="en-US"/>
        </w:rPr>
        <w:t xml:space="preserve"> </w:t>
      </w:r>
      <w:r w:rsidR="002E38EC" w:rsidRPr="002E38EC">
        <w:rPr>
          <w:lang w:val="en-US"/>
        </w:rPr>
        <w:t>PROLOG</w:t>
      </w:r>
    </w:p>
    <w:p w14:paraId="5A099B8E" w14:textId="77777777" w:rsidR="00E1115D" w:rsidRPr="003610ED" w:rsidRDefault="00E1115D" w:rsidP="00E1115D">
      <w:pPr>
        <w:jc w:val="center"/>
        <w:rPr>
          <w:lang w:val="en-US"/>
        </w:rPr>
      </w:pPr>
      <w:r w:rsidRPr="003610ED">
        <w:rPr>
          <w:lang w:val="en-US"/>
        </w:rPr>
        <w:t>____________________________________________________________________________</w:t>
      </w:r>
    </w:p>
    <w:p w14:paraId="7E43253D" w14:textId="77777777" w:rsidR="00E1115D" w:rsidRPr="003610ED" w:rsidRDefault="00E1115D">
      <w:pPr>
        <w:rPr>
          <w:lang w:val="en-US"/>
        </w:rPr>
      </w:pPr>
    </w:p>
    <w:p w14:paraId="62D29A0C" w14:textId="77777777" w:rsidR="00EF4259" w:rsidRDefault="00CF7837" w:rsidP="00E1115D">
      <w:r>
        <w:t xml:space="preserve">BULLE </w:t>
      </w:r>
      <w:r w:rsidR="00185DA1">
        <w:t>1</w:t>
      </w:r>
      <w:r w:rsidR="00E1115D">
        <w:t xml:space="preserve"> - Français</w:t>
      </w:r>
      <w:r w:rsidR="001359D6">
        <w:t xml:space="preserve"> :</w:t>
      </w:r>
      <w:r w:rsidR="00213FD0">
        <w:t xml:space="preserve"> </w:t>
      </w:r>
      <w:r w:rsidR="00E1115D">
        <w:t xml:space="preserve">Le brouillard commence à se dissiper. </w:t>
      </w:r>
      <w:r w:rsidR="00185DA1">
        <w:t>.</w:t>
      </w:r>
      <w:r w:rsidR="00213FD0">
        <w:t xml:space="preserve"> </w:t>
      </w:r>
    </w:p>
    <w:p w14:paraId="5F4F94C1" w14:textId="618325C8" w:rsidR="006C2014" w:rsidRPr="00415CBA" w:rsidRDefault="00EF4259" w:rsidP="00E1115D">
      <w:pPr>
        <w:rPr>
          <w:lang w:val="en-US"/>
        </w:rPr>
      </w:pPr>
      <w:r w:rsidRPr="00415CBA">
        <w:rPr>
          <w:lang w:val="en-US"/>
        </w:rPr>
        <w:t xml:space="preserve">BULLE 1 - English :   </w:t>
      </w:r>
      <w:r w:rsidRPr="00F20F57">
        <w:rPr>
          <w:lang w:val="en-US"/>
        </w:rPr>
        <w:t>The fog is beginning to lift.</w:t>
      </w:r>
    </w:p>
    <w:p w14:paraId="71E32532" w14:textId="77777777" w:rsidR="00E1115D" w:rsidRPr="003821FC" w:rsidRDefault="00E1115D" w:rsidP="00E1115D">
      <w:pPr>
        <w:jc w:val="center"/>
        <w:rPr>
          <w:lang w:val="en-US"/>
        </w:rPr>
      </w:pPr>
      <w:r>
        <w:rPr>
          <w:lang w:val="en-US"/>
        </w:rPr>
        <w:t>____________________________________________________________________________</w:t>
      </w:r>
    </w:p>
    <w:p w14:paraId="3216D824" w14:textId="77777777" w:rsidR="00E1115D" w:rsidRDefault="00E1115D" w:rsidP="00E1115D">
      <w:pPr>
        <w:rPr>
          <w:lang w:val="en-US"/>
        </w:rPr>
      </w:pPr>
    </w:p>
    <w:p w14:paraId="316EA2FD" w14:textId="3FA4E296" w:rsidR="00E1115D" w:rsidRDefault="00E1115D" w:rsidP="00E1115D">
      <w:pPr>
        <w:rPr>
          <w:lang w:val="en-US"/>
        </w:rPr>
      </w:pPr>
      <w:r w:rsidRPr="00E1115D">
        <w:rPr>
          <w:lang w:val="en-US"/>
        </w:rPr>
        <w:sym w:font="Wingdings" w:char="F0E0"/>
      </w:r>
      <w:r w:rsidR="002E38EC" w:rsidRPr="002E38EC">
        <w:rPr>
          <w:lang w:val="en-US"/>
        </w:rPr>
        <w:t xml:space="preserve"> Der Nebel beginnt sich zu lichten.</w:t>
      </w:r>
    </w:p>
    <w:p w14:paraId="7C6F8971" w14:textId="77777777" w:rsidR="00E1115D" w:rsidRPr="00EA17AB" w:rsidRDefault="00E1115D" w:rsidP="00E1115D">
      <w:pPr>
        <w:jc w:val="center"/>
      </w:pPr>
      <w:r w:rsidRPr="00EA17AB">
        <w:t>____________________________________________________________________________</w:t>
      </w:r>
    </w:p>
    <w:p w14:paraId="15A69C98" w14:textId="77777777" w:rsidR="006A7CC7" w:rsidRPr="00EA17AB" w:rsidRDefault="006A7CC7"/>
    <w:p w14:paraId="33D22F3D" w14:textId="4088346D" w:rsidR="006A7CC7" w:rsidRDefault="00CF7837">
      <w:r>
        <w:t xml:space="preserve">BULLE </w:t>
      </w:r>
      <w:r w:rsidR="00185DA1">
        <w:t>3</w:t>
      </w:r>
      <w:r w:rsidR="00E1115D">
        <w:t xml:space="preserve"> - Français</w:t>
      </w:r>
      <w:r w:rsidR="001359D6">
        <w:t xml:space="preserve"> :</w:t>
      </w:r>
      <w:r w:rsidR="00213FD0">
        <w:t xml:space="preserve"> </w:t>
      </w:r>
      <w:r w:rsidR="00E1115D">
        <w:t xml:space="preserve">Je pense que l’auteur nous a redonné vie. </w:t>
      </w:r>
    </w:p>
    <w:p w14:paraId="2F6BCCB2" w14:textId="77777777" w:rsidR="006C2014" w:rsidRPr="00415CBA" w:rsidRDefault="00CF7837" w:rsidP="006C2014">
      <w:pPr>
        <w:outlineLvl w:val="0"/>
        <w:rPr>
          <w:lang w:val="en-US"/>
        </w:rPr>
      </w:pPr>
      <w:r>
        <w:rPr>
          <w:lang w:val="en-US"/>
        </w:rPr>
        <w:t xml:space="preserve">BULLE </w:t>
      </w:r>
      <w:r w:rsidR="00185DA1" w:rsidRPr="003821FC">
        <w:rPr>
          <w:lang w:val="en-US"/>
        </w:rPr>
        <w:t>3</w:t>
      </w:r>
      <w:r w:rsidR="00E1115D">
        <w:rPr>
          <w:lang w:val="en-US"/>
        </w:rPr>
        <w:t xml:space="preserve"> - English</w:t>
      </w:r>
      <w:r w:rsidR="00213FD0">
        <w:rPr>
          <w:lang w:val="en-US"/>
        </w:rPr>
        <w:t xml:space="preserve"> :   </w:t>
      </w:r>
      <w:r w:rsidR="00F20F57" w:rsidRPr="00F20F57">
        <w:rPr>
          <w:lang w:val="en-US"/>
        </w:rPr>
        <w:t>I think the author has brought us back to life.</w:t>
      </w:r>
      <w:r w:rsidR="00213FD0">
        <w:rPr>
          <w:lang w:val="en-US"/>
        </w:rPr>
        <w:t xml:space="preserve"> </w:t>
      </w:r>
    </w:p>
    <w:p w14:paraId="5598A01B" w14:textId="77777777" w:rsidR="006C2014" w:rsidRPr="003821FC" w:rsidRDefault="006C2014" w:rsidP="006C2014">
      <w:pPr>
        <w:jc w:val="center"/>
        <w:rPr>
          <w:lang w:val="en-US"/>
        </w:rPr>
      </w:pPr>
      <w:r>
        <w:rPr>
          <w:lang w:val="en-US"/>
        </w:rPr>
        <w:t>____________________________________________________________________________</w:t>
      </w:r>
    </w:p>
    <w:p w14:paraId="5B4304AC" w14:textId="77777777" w:rsidR="006C2014" w:rsidRDefault="006C2014" w:rsidP="006C2014">
      <w:pPr>
        <w:rPr>
          <w:lang w:val="en-US"/>
        </w:rPr>
      </w:pPr>
    </w:p>
    <w:p w14:paraId="351724A9" w14:textId="7BAEF4F1" w:rsidR="006C2014" w:rsidRDefault="006C2014" w:rsidP="006C2014">
      <w:pPr>
        <w:rPr>
          <w:lang w:val="en-US"/>
        </w:rPr>
      </w:pPr>
      <w:r w:rsidRPr="00E1115D">
        <w:rPr>
          <w:lang w:val="en-US"/>
        </w:rPr>
        <w:sym w:font="Wingdings" w:char="F0E0"/>
      </w:r>
      <w:r w:rsidR="006902B9" w:rsidRPr="006902B9">
        <w:rPr>
          <w:lang w:val="en-US"/>
        </w:rPr>
        <w:t xml:space="preserve"> Ich denke, dass der Autor uns wieder zum Leben erweckt hat.</w:t>
      </w:r>
    </w:p>
    <w:p w14:paraId="53E629A1" w14:textId="77777777" w:rsidR="006C2014" w:rsidRPr="00814A68" w:rsidRDefault="006C2014" w:rsidP="006C2014">
      <w:pPr>
        <w:jc w:val="center"/>
      </w:pPr>
      <w:r w:rsidRPr="00814A68">
        <w:t>____________________________________________________________________________</w:t>
      </w:r>
    </w:p>
    <w:p w14:paraId="208F802B" w14:textId="77777777" w:rsidR="006A7CC7" w:rsidRPr="00EA17AB" w:rsidRDefault="006A7CC7"/>
    <w:p w14:paraId="3C34C431" w14:textId="7978587A" w:rsidR="006A7CC7" w:rsidRDefault="00CF7837">
      <w:r>
        <w:t xml:space="preserve">BULLE </w:t>
      </w:r>
      <w:r w:rsidR="00185DA1">
        <w:t>4</w:t>
      </w:r>
      <w:r w:rsidR="00E1115D">
        <w:t xml:space="preserve"> - Français</w:t>
      </w:r>
      <w:r w:rsidR="001359D6">
        <w:t xml:space="preserve"> :</w:t>
      </w:r>
      <w:r w:rsidR="00213FD0">
        <w:t xml:space="preserve"> </w:t>
      </w:r>
      <w:r w:rsidR="00185DA1">
        <w:t>De nouvelles aventures enfin !</w:t>
      </w:r>
      <w:r w:rsidR="00213FD0">
        <w:t xml:space="preserve"> </w:t>
      </w:r>
    </w:p>
    <w:p w14:paraId="4F576C15" w14:textId="65802029" w:rsidR="006A7CC7" w:rsidRDefault="00CF7837">
      <w:pPr>
        <w:rPr>
          <w:lang w:val="en-US"/>
        </w:rPr>
      </w:pPr>
      <w:r>
        <w:rPr>
          <w:lang w:val="en-US"/>
        </w:rPr>
        <w:t xml:space="preserve">BULLE </w:t>
      </w:r>
      <w:r w:rsidR="00185DA1" w:rsidRPr="003821FC">
        <w:rPr>
          <w:lang w:val="en-US"/>
        </w:rPr>
        <w:t>4</w:t>
      </w:r>
      <w:r w:rsidR="00E1115D">
        <w:rPr>
          <w:lang w:val="en-US"/>
        </w:rPr>
        <w:t xml:space="preserve"> - English</w:t>
      </w:r>
      <w:r w:rsidR="00213FD0">
        <w:rPr>
          <w:lang w:val="en-US"/>
        </w:rPr>
        <w:t xml:space="preserve"> :   </w:t>
      </w:r>
      <w:r w:rsidR="00F20F57" w:rsidRPr="00F20F57">
        <w:rPr>
          <w:lang w:val="en-US"/>
        </w:rPr>
        <w:t>New adventures at last!</w:t>
      </w:r>
    </w:p>
    <w:p w14:paraId="1C4310F1" w14:textId="77777777" w:rsidR="00E1115D" w:rsidRPr="003821FC" w:rsidRDefault="00E1115D" w:rsidP="00E1115D">
      <w:pPr>
        <w:jc w:val="center"/>
        <w:rPr>
          <w:lang w:val="en-US"/>
        </w:rPr>
      </w:pPr>
      <w:r>
        <w:rPr>
          <w:lang w:val="en-US"/>
        </w:rPr>
        <w:t>____________________________________________________________________________</w:t>
      </w:r>
    </w:p>
    <w:p w14:paraId="53ED9DF4" w14:textId="77777777" w:rsidR="00E1115D" w:rsidRDefault="00E1115D" w:rsidP="00E1115D">
      <w:pPr>
        <w:rPr>
          <w:lang w:val="en-US"/>
        </w:rPr>
      </w:pPr>
    </w:p>
    <w:p w14:paraId="5DD18084" w14:textId="4E40F304" w:rsidR="00E1115D" w:rsidRPr="003610ED" w:rsidRDefault="00E1115D" w:rsidP="00E1115D">
      <w:r w:rsidRPr="00E1115D">
        <w:rPr>
          <w:lang w:val="en-US"/>
        </w:rPr>
        <w:sym w:font="Wingdings" w:char="F0E0"/>
      </w:r>
      <w:r w:rsidR="006902B9" w:rsidRPr="006902B9">
        <w:t xml:space="preserve"> </w:t>
      </w:r>
      <w:r w:rsidR="006902B9" w:rsidRPr="003610ED">
        <w:t>Endlich neue Abenteuer!</w:t>
      </w:r>
    </w:p>
    <w:p w14:paraId="493C30DA" w14:textId="77777777" w:rsidR="00E1115D" w:rsidRPr="00EA17AB" w:rsidRDefault="00E1115D" w:rsidP="00E1115D">
      <w:pPr>
        <w:jc w:val="center"/>
      </w:pPr>
      <w:r w:rsidRPr="00EA17AB">
        <w:t>____________________________________________________________________________</w:t>
      </w:r>
    </w:p>
    <w:p w14:paraId="67DA4B20" w14:textId="77777777" w:rsidR="006A7CC7" w:rsidRPr="00EA17AB" w:rsidRDefault="006A7CC7"/>
    <w:p w14:paraId="3C81013D" w14:textId="7ECED8B9" w:rsidR="006A7CC7" w:rsidRDefault="00CF7837">
      <w:r>
        <w:t xml:space="preserve">BULLE </w:t>
      </w:r>
      <w:r w:rsidR="00185DA1">
        <w:t>5</w:t>
      </w:r>
      <w:r w:rsidR="00E1115D">
        <w:t xml:space="preserve"> - Français</w:t>
      </w:r>
      <w:r w:rsidR="001359D6">
        <w:t xml:space="preserve"> :</w:t>
      </w:r>
      <w:r w:rsidR="00213FD0">
        <w:t xml:space="preserve"> </w:t>
      </w:r>
      <w:r w:rsidR="00185DA1">
        <w:t xml:space="preserve">Après </w:t>
      </w:r>
      <w:r w:rsidR="00E1115D">
        <w:t xml:space="preserve">avoir été enfermés </w:t>
      </w:r>
      <w:r w:rsidR="00B23C13">
        <w:t>dans les</w:t>
      </w:r>
      <w:r w:rsidR="00185DA1">
        <w:t xml:space="preserve"> mêmes albums</w:t>
      </w:r>
      <w:r w:rsidR="00E1115D">
        <w:t xml:space="preserve"> pendant si longtemps</w:t>
      </w:r>
      <w:r w:rsidR="00185DA1">
        <w:t xml:space="preserve"> !</w:t>
      </w:r>
      <w:r w:rsidR="00213FD0">
        <w:t xml:space="preserve"> </w:t>
      </w:r>
    </w:p>
    <w:p w14:paraId="311B9F53" w14:textId="1D89F6E8" w:rsidR="006A7CC7" w:rsidRPr="003821FC" w:rsidRDefault="00CF7837">
      <w:pPr>
        <w:rPr>
          <w:lang w:val="en-US"/>
        </w:rPr>
      </w:pPr>
      <w:r>
        <w:rPr>
          <w:lang w:val="en-US"/>
        </w:rPr>
        <w:t xml:space="preserve">BULLE </w:t>
      </w:r>
      <w:r w:rsidR="00185DA1" w:rsidRPr="003821FC">
        <w:rPr>
          <w:lang w:val="en-US"/>
        </w:rPr>
        <w:t>5</w:t>
      </w:r>
      <w:r w:rsidR="00E1115D">
        <w:rPr>
          <w:lang w:val="en-US"/>
        </w:rPr>
        <w:t xml:space="preserve"> - English</w:t>
      </w:r>
      <w:r w:rsidR="00213FD0">
        <w:rPr>
          <w:lang w:val="en-US"/>
        </w:rPr>
        <w:t xml:space="preserve"> :   </w:t>
      </w:r>
      <w:r w:rsidR="00FF4004">
        <w:rPr>
          <w:lang w:val="en-US"/>
        </w:rPr>
        <w:t>A</w:t>
      </w:r>
      <w:r w:rsidR="00FF4004" w:rsidRPr="00FF4004">
        <w:rPr>
          <w:lang w:val="en-US"/>
        </w:rPr>
        <w:t>fter being locked into the same albums for so long</w:t>
      </w:r>
      <w:r w:rsidR="006902B9">
        <w:rPr>
          <w:lang w:val="en-US"/>
        </w:rPr>
        <w:t xml:space="preserve"> !</w:t>
      </w:r>
      <w:r w:rsidR="00213FD0">
        <w:rPr>
          <w:lang w:val="en-US"/>
        </w:rPr>
        <w:t xml:space="preserve"> </w:t>
      </w:r>
    </w:p>
    <w:p w14:paraId="11BC86AD" w14:textId="619225D2" w:rsidR="00E1115D" w:rsidRPr="003821FC" w:rsidRDefault="00E1115D" w:rsidP="00E1115D">
      <w:pPr>
        <w:jc w:val="center"/>
        <w:rPr>
          <w:lang w:val="en-US"/>
        </w:rPr>
      </w:pPr>
      <w:r>
        <w:rPr>
          <w:lang w:val="en-US"/>
        </w:rPr>
        <w:t>___________________________________________________________________________</w:t>
      </w:r>
    </w:p>
    <w:p w14:paraId="088763FB" w14:textId="77777777" w:rsidR="00E1115D" w:rsidRDefault="00E1115D" w:rsidP="00E1115D">
      <w:pPr>
        <w:rPr>
          <w:lang w:val="en-US"/>
        </w:rPr>
      </w:pPr>
    </w:p>
    <w:p w14:paraId="4D135273" w14:textId="0796C5A2" w:rsidR="00E1115D" w:rsidRDefault="00E1115D" w:rsidP="00E1115D">
      <w:pPr>
        <w:rPr>
          <w:lang w:val="en-US"/>
        </w:rPr>
      </w:pPr>
      <w:r w:rsidRPr="00E1115D">
        <w:rPr>
          <w:lang w:val="en-US"/>
        </w:rPr>
        <w:sym w:font="Wingdings" w:char="F0E0"/>
      </w:r>
      <w:r w:rsidR="006902B9" w:rsidRPr="006902B9">
        <w:rPr>
          <w:lang w:val="en-US"/>
        </w:rPr>
        <w:t xml:space="preserve"> chdem sie so lange in denselben Alben eingesperrt waren!</w:t>
      </w:r>
    </w:p>
    <w:p w14:paraId="794EDD71" w14:textId="77777777" w:rsidR="00E1115D" w:rsidRPr="00FF4004" w:rsidRDefault="00E1115D" w:rsidP="00E1115D">
      <w:pPr>
        <w:jc w:val="center"/>
      </w:pPr>
      <w:r w:rsidRPr="00FF4004">
        <w:t>____________________________________________________________________________</w:t>
      </w:r>
    </w:p>
    <w:p w14:paraId="21BD373F" w14:textId="77777777" w:rsidR="006A7CC7" w:rsidRDefault="006A7CC7"/>
    <w:p w14:paraId="72FD432D" w14:textId="77777777" w:rsidR="007974B1" w:rsidRDefault="007974B1">
      <w:r>
        <w:t>---------------------------------------------</w:t>
      </w:r>
    </w:p>
    <w:p w14:paraId="790706A3" w14:textId="77777777" w:rsidR="006A7CC7" w:rsidRDefault="00CF7837">
      <w:r>
        <w:t xml:space="preserve">PAGE </w:t>
      </w:r>
      <w:r w:rsidR="00185DA1">
        <w:t>4</w:t>
      </w:r>
      <w:r>
        <w:t xml:space="preserve"> </w:t>
      </w:r>
    </w:p>
    <w:p w14:paraId="3EC1C72D" w14:textId="77777777" w:rsidR="00E1115D" w:rsidRDefault="00E1115D"/>
    <w:p w14:paraId="1D968DA2" w14:textId="726D086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E1115D">
        <w:t xml:space="preserve">Il semble </w:t>
      </w:r>
      <w:r w:rsidR="00185DA1">
        <w:t>que l'éditeur a décidé de publier un nouvel album.</w:t>
      </w:r>
      <w:r w:rsidR="00213FD0">
        <w:t xml:space="preserve"> </w:t>
      </w:r>
    </w:p>
    <w:p w14:paraId="33C4416A" w14:textId="459BC0AD" w:rsidR="006A7CC7" w:rsidRPr="00FF4004" w:rsidRDefault="00CF7837">
      <w:pPr>
        <w:rPr>
          <w:lang w:val="en-US"/>
        </w:rPr>
      </w:pPr>
      <w:r w:rsidRPr="00FF4004">
        <w:rPr>
          <w:lang w:val="en-US"/>
        </w:rPr>
        <w:t xml:space="preserve">BULLE </w:t>
      </w:r>
      <w:r w:rsidR="00185DA1" w:rsidRPr="00FF4004">
        <w:rPr>
          <w:lang w:val="en-US"/>
        </w:rPr>
        <w:t>1</w:t>
      </w:r>
      <w:r w:rsidR="00E1115D" w:rsidRPr="00FF4004">
        <w:rPr>
          <w:lang w:val="en-US"/>
        </w:rPr>
        <w:t xml:space="preserve"> - English</w:t>
      </w:r>
      <w:r w:rsidR="00213FD0" w:rsidRPr="00FF4004">
        <w:rPr>
          <w:lang w:val="en-US"/>
        </w:rPr>
        <w:t xml:space="preserve"> :   </w:t>
      </w:r>
      <w:r w:rsidR="00FF4004" w:rsidRPr="00FF4004">
        <w:rPr>
          <w:lang w:val="en-US"/>
        </w:rPr>
        <w:t>It seems that the publisher has decided to publish a new album.</w:t>
      </w:r>
      <w:r w:rsidR="00185DA1" w:rsidRPr="00FF4004">
        <w:rPr>
          <w:lang w:val="en-US"/>
        </w:rPr>
        <w:t xml:space="preserve"> </w:t>
      </w:r>
      <w:r w:rsidR="00213FD0" w:rsidRPr="00FF4004">
        <w:rPr>
          <w:lang w:val="en-US"/>
        </w:rPr>
        <w:t xml:space="preserve"> </w:t>
      </w:r>
    </w:p>
    <w:p w14:paraId="78705311" w14:textId="77777777" w:rsidR="00E1115D" w:rsidRPr="003821FC" w:rsidRDefault="00E1115D" w:rsidP="00E1115D">
      <w:pPr>
        <w:jc w:val="center"/>
        <w:rPr>
          <w:lang w:val="en-US"/>
        </w:rPr>
      </w:pPr>
      <w:r>
        <w:rPr>
          <w:lang w:val="en-US"/>
        </w:rPr>
        <w:t>___________________________________________________________________________</w:t>
      </w:r>
    </w:p>
    <w:p w14:paraId="082F98B5" w14:textId="77777777" w:rsidR="00E1115D" w:rsidRDefault="00E1115D" w:rsidP="00E1115D">
      <w:pPr>
        <w:rPr>
          <w:lang w:val="en-US"/>
        </w:rPr>
      </w:pPr>
    </w:p>
    <w:p w14:paraId="25021E6A" w14:textId="1CB2C01C" w:rsidR="00E1115D" w:rsidRDefault="00E1115D" w:rsidP="00E1115D">
      <w:pPr>
        <w:rPr>
          <w:lang w:val="en-US"/>
        </w:rPr>
      </w:pPr>
      <w:r w:rsidRPr="00E1115D">
        <w:rPr>
          <w:lang w:val="en-US"/>
        </w:rPr>
        <w:sym w:font="Wingdings" w:char="F0E0"/>
      </w:r>
      <w:r w:rsidR="00A0753C" w:rsidRPr="00A0753C">
        <w:rPr>
          <w:lang w:val="en-US"/>
        </w:rPr>
        <w:t xml:space="preserve"> Es scheint, dass der Herausgeber beschlossen hat, ein neues Album zu veröffentlichen.</w:t>
      </w:r>
    </w:p>
    <w:p w14:paraId="003E7DE4" w14:textId="3528D135" w:rsidR="00E1115D" w:rsidRPr="00814A68" w:rsidRDefault="00E1115D" w:rsidP="00E1115D">
      <w:pPr>
        <w:jc w:val="center"/>
      </w:pPr>
      <w:r w:rsidRPr="00814A68">
        <w:t>____________________________________________________________________________</w:t>
      </w:r>
    </w:p>
    <w:p w14:paraId="0B0E56E1" w14:textId="77777777" w:rsidR="006A7CC7" w:rsidRDefault="006A7CC7"/>
    <w:p w14:paraId="4027A146" w14:textId="518D52C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E1115D">
        <w:t xml:space="preserve">Mais il n’y a plus d’éditeur ! </w:t>
      </w:r>
      <w:r w:rsidR="00213FD0">
        <w:t xml:space="preserve"> </w:t>
      </w:r>
    </w:p>
    <w:p w14:paraId="5AE6C56C" w14:textId="41BE6568" w:rsidR="006C2014" w:rsidRPr="006C2014" w:rsidRDefault="00CF7837" w:rsidP="006C2014">
      <w:pPr>
        <w:rPr>
          <w:lang w:val="en-US"/>
        </w:rPr>
      </w:pPr>
      <w:r w:rsidRPr="00FF4004">
        <w:rPr>
          <w:lang w:val="en-US"/>
        </w:rPr>
        <w:t xml:space="preserve">BULLE </w:t>
      </w:r>
      <w:r w:rsidR="00185DA1" w:rsidRPr="00FF4004">
        <w:rPr>
          <w:lang w:val="en-US"/>
        </w:rPr>
        <w:t>2</w:t>
      </w:r>
      <w:r w:rsidR="00E1115D" w:rsidRPr="00FF4004">
        <w:rPr>
          <w:lang w:val="en-US"/>
        </w:rPr>
        <w:t xml:space="preserve"> - English</w:t>
      </w:r>
      <w:r w:rsidR="00213FD0" w:rsidRPr="00FF4004">
        <w:rPr>
          <w:lang w:val="en-US"/>
        </w:rPr>
        <w:t xml:space="preserve"> :   </w:t>
      </w:r>
      <w:r w:rsidR="00FF4004" w:rsidRPr="00FF4004">
        <w:rPr>
          <w:lang w:val="en-US"/>
        </w:rPr>
        <w:t>But we no longer have a publisher</w:t>
      </w:r>
      <w:r w:rsidR="00213FD0" w:rsidRPr="00FF4004">
        <w:rPr>
          <w:lang w:val="en-US"/>
        </w:rPr>
        <w:t xml:space="preserve"> </w:t>
      </w:r>
    </w:p>
    <w:p w14:paraId="6230B1E6" w14:textId="77777777" w:rsidR="006C2014" w:rsidRPr="003610ED" w:rsidRDefault="006C2014" w:rsidP="006C2014">
      <w:pPr>
        <w:jc w:val="center"/>
      </w:pPr>
      <w:r w:rsidRPr="003610ED">
        <w:t>____________________________________________________________________________</w:t>
      </w:r>
    </w:p>
    <w:p w14:paraId="0125B374" w14:textId="77777777" w:rsidR="006C2014" w:rsidRPr="003610ED" w:rsidRDefault="006C2014" w:rsidP="006C2014"/>
    <w:p w14:paraId="1E621606" w14:textId="5A06F729" w:rsidR="006C2014" w:rsidRPr="003610ED" w:rsidRDefault="006C2014" w:rsidP="006C2014">
      <w:r w:rsidRPr="00E1115D">
        <w:rPr>
          <w:lang w:val="en-US"/>
        </w:rPr>
        <w:sym w:font="Wingdings" w:char="F0E0"/>
      </w:r>
      <w:r w:rsidR="00A0753C" w:rsidRPr="00A0753C">
        <w:t xml:space="preserve"> </w:t>
      </w:r>
      <w:r w:rsidR="00A0753C" w:rsidRPr="003610ED">
        <w:t>Aber es gibt keinen Verleger mehr!</w:t>
      </w:r>
    </w:p>
    <w:p w14:paraId="26C72BA6" w14:textId="4C7864C3" w:rsidR="006A7CC7" w:rsidRPr="006C2014" w:rsidRDefault="006C2014" w:rsidP="006C2014">
      <w:pPr>
        <w:jc w:val="center"/>
      </w:pPr>
      <w:r w:rsidRPr="00814A68">
        <w:t>___________________________________________________________________________</w:t>
      </w:r>
    </w:p>
    <w:p w14:paraId="41E24C2E" w14:textId="77777777" w:rsidR="006A7CC7" w:rsidRPr="00415CBA" w:rsidRDefault="006A7CC7"/>
    <w:p w14:paraId="2191687D" w14:textId="70E79C4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FF4004">
        <w:t xml:space="preserve">Celui qui nous éditait ne nous aimait pas. </w:t>
      </w:r>
    </w:p>
    <w:p w14:paraId="27AB500E" w14:textId="08276B42" w:rsidR="006C2014" w:rsidRPr="00415CBA" w:rsidRDefault="00CF7837" w:rsidP="006C2014">
      <w:pPr>
        <w:outlineLvl w:val="0"/>
        <w:rPr>
          <w:lang w:val="en-US"/>
        </w:rPr>
      </w:pPr>
      <w:r w:rsidRPr="00FF4004">
        <w:rPr>
          <w:lang w:val="en-US"/>
        </w:rPr>
        <w:t xml:space="preserve">BULLE </w:t>
      </w:r>
      <w:r w:rsidR="00185DA1" w:rsidRPr="00FF4004">
        <w:rPr>
          <w:lang w:val="en-US"/>
        </w:rPr>
        <w:t>3</w:t>
      </w:r>
      <w:r w:rsidR="00E1115D" w:rsidRPr="00FF4004">
        <w:rPr>
          <w:lang w:val="en-US"/>
        </w:rPr>
        <w:t xml:space="preserve"> - English</w:t>
      </w:r>
      <w:r w:rsidR="00213FD0" w:rsidRPr="00FF4004">
        <w:rPr>
          <w:lang w:val="en-US"/>
        </w:rPr>
        <w:t xml:space="preserve"> :   </w:t>
      </w:r>
      <w:r w:rsidR="00B23C13">
        <w:rPr>
          <w:lang w:val="en-US"/>
        </w:rPr>
        <w:t>O</w:t>
      </w:r>
      <w:r w:rsidR="00FF4004" w:rsidRPr="00FF4004">
        <w:rPr>
          <w:lang w:val="en-US"/>
        </w:rPr>
        <w:t>ur publisher didn't like us.</w:t>
      </w:r>
      <w:r w:rsidR="00213FD0" w:rsidRPr="00FF4004">
        <w:rPr>
          <w:lang w:val="en-US"/>
        </w:rPr>
        <w:t xml:space="preserve"> </w:t>
      </w:r>
    </w:p>
    <w:p w14:paraId="722AE4FD" w14:textId="77777777" w:rsidR="006C2014" w:rsidRPr="00F33529" w:rsidRDefault="006C2014" w:rsidP="006C2014">
      <w:pPr>
        <w:jc w:val="center"/>
      </w:pPr>
      <w:r w:rsidRPr="00F33529">
        <w:t>____________________________________________________________________________</w:t>
      </w:r>
    </w:p>
    <w:p w14:paraId="729FB36F" w14:textId="77777777" w:rsidR="006C2014" w:rsidRPr="00F33529" w:rsidRDefault="006C2014" w:rsidP="006C2014"/>
    <w:p w14:paraId="73B392BF" w14:textId="11A2E1FE" w:rsidR="006C2014" w:rsidRPr="00F33529" w:rsidRDefault="006C2014" w:rsidP="006C2014">
      <w:r w:rsidRPr="00E1115D">
        <w:rPr>
          <w:lang w:val="en-US"/>
        </w:rPr>
        <w:sym w:font="Wingdings" w:char="F0E0"/>
      </w:r>
      <w:r w:rsidR="00F33529" w:rsidRPr="00F33529">
        <w:t xml:space="preserve"> Derjenige, der uns verlegte, mochte uns nicht.</w:t>
      </w:r>
    </w:p>
    <w:p w14:paraId="4B11991B" w14:textId="77777777" w:rsidR="006C2014" w:rsidRPr="00814A68" w:rsidRDefault="006C2014" w:rsidP="006C2014">
      <w:pPr>
        <w:jc w:val="center"/>
      </w:pPr>
      <w:r w:rsidRPr="00814A68">
        <w:t>____________________________________________________________________________</w:t>
      </w:r>
    </w:p>
    <w:p w14:paraId="702AAE3E" w14:textId="77777777" w:rsidR="006A7CC7" w:rsidRPr="00415CBA" w:rsidRDefault="006A7CC7"/>
    <w:p w14:paraId="306B6E12" w14:textId="108F29D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FF4004">
        <w:t>Alors l</w:t>
      </w:r>
      <w:r w:rsidR="00185DA1">
        <w:t>a collection a disparu ?</w:t>
      </w:r>
      <w:r w:rsidR="00213FD0">
        <w:t xml:space="preserve"> </w:t>
      </w:r>
    </w:p>
    <w:p w14:paraId="07100F5C" w14:textId="77777777" w:rsidR="006C2014" w:rsidRPr="00415CBA" w:rsidRDefault="00CF7837" w:rsidP="006C2014">
      <w:pPr>
        <w:outlineLvl w:val="0"/>
        <w:rPr>
          <w:lang w:val="en-US"/>
        </w:rPr>
      </w:pPr>
      <w:r w:rsidRPr="00FF4004">
        <w:rPr>
          <w:lang w:val="en-US"/>
        </w:rPr>
        <w:t xml:space="preserve">BULLE </w:t>
      </w:r>
      <w:r w:rsidR="00185DA1" w:rsidRPr="00FF4004">
        <w:rPr>
          <w:lang w:val="en-US"/>
        </w:rPr>
        <w:t>4</w:t>
      </w:r>
      <w:r w:rsidR="00E1115D" w:rsidRPr="00FF4004">
        <w:rPr>
          <w:lang w:val="en-US"/>
        </w:rPr>
        <w:t xml:space="preserve"> - English</w:t>
      </w:r>
      <w:r w:rsidR="00213FD0" w:rsidRPr="00FF4004">
        <w:rPr>
          <w:lang w:val="en-US"/>
        </w:rPr>
        <w:t xml:space="preserve"> :   </w:t>
      </w:r>
      <w:r w:rsidR="00FF4004" w:rsidRPr="00FF4004">
        <w:rPr>
          <w:lang w:val="en-US"/>
        </w:rPr>
        <w:t xml:space="preserve">So the collection is </w:t>
      </w:r>
      <w:r w:rsidR="00FF4004">
        <w:rPr>
          <w:lang w:val="en-US"/>
        </w:rPr>
        <w:t>ended</w:t>
      </w:r>
      <w:r w:rsidR="00FF4004" w:rsidRPr="00FF4004">
        <w:rPr>
          <w:lang w:val="en-US"/>
        </w:rPr>
        <w:t>?</w:t>
      </w:r>
      <w:r w:rsidR="00213FD0" w:rsidRPr="00FF4004">
        <w:rPr>
          <w:lang w:val="en-US"/>
        </w:rPr>
        <w:t xml:space="preserve"> </w:t>
      </w:r>
    </w:p>
    <w:p w14:paraId="0E2A00FC" w14:textId="77777777" w:rsidR="006C2014" w:rsidRPr="003821FC" w:rsidRDefault="006C2014" w:rsidP="006C2014">
      <w:pPr>
        <w:jc w:val="center"/>
        <w:rPr>
          <w:lang w:val="en-US"/>
        </w:rPr>
      </w:pPr>
      <w:r>
        <w:rPr>
          <w:lang w:val="en-US"/>
        </w:rPr>
        <w:t>____________________________________________________________________________</w:t>
      </w:r>
    </w:p>
    <w:p w14:paraId="7C747EBD" w14:textId="77777777" w:rsidR="006C2014" w:rsidRDefault="006C2014" w:rsidP="006C2014">
      <w:pPr>
        <w:rPr>
          <w:lang w:val="en-US"/>
        </w:rPr>
      </w:pPr>
    </w:p>
    <w:p w14:paraId="1C2F0589" w14:textId="2DFC75D1" w:rsidR="006C2014" w:rsidRDefault="006C2014" w:rsidP="006C2014">
      <w:pPr>
        <w:rPr>
          <w:lang w:val="en-US"/>
        </w:rPr>
      </w:pPr>
      <w:r w:rsidRPr="00E1115D">
        <w:rPr>
          <w:lang w:val="en-US"/>
        </w:rPr>
        <w:sym w:font="Wingdings" w:char="F0E0"/>
      </w:r>
      <w:r w:rsidR="00F57CD9" w:rsidRPr="00F57CD9">
        <w:rPr>
          <w:lang w:val="en-US"/>
        </w:rPr>
        <w:t xml:space="preserve"> Die Sammlung ist also verschwunden?</w:t>
      </w:r>
    </w:p>
    <w:p w14:paraId="246A7199" w14:textId="262E9008" w:rsidR="006A7CC7" w:rsidRPr="006C2014" w:rsidRDefault="006C2014" w:rsidP="006C2014">
      <w:pPr>
        <w:jc w:val="center"/>
      </w:pPr>
      <w:r w:rsidRPr="00814A68">
        <w:t>____________________________________________________________________________</w:t>
      </w:r>
    </w:p>
    <w:p w14:paraId="2294B1E2" w14:textId="77777777" w:rsidR="006A7CC7" w:rsidRPr="00415CBA" w:rsidRDefault="006A7CC7"/>
    <w:p w14:paraId="3D78E087" w14:textId="3BD3F1D4"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E1115D">
        <w:t xml:space="preserve">Elle n’existe plus sous la forme de véritables livres </w:t>
      </w:r>
    </w:p>
    <w:p w14:paraId="2409F57F" w14:textId="77777777" w:rsidR="006C2014" w:rsidRPr="00415CBA" w:rsidRDefault="00CF7837" w:rsidP="006C2014">
      <w:pPr>
        <w:outlineLvl w:val="0"/>
        <w:rPr>
          <w:lang w:val="en-US"/>
        </w:rPr>
      </w:pPr>
      <w:r w:rsidRPr="002F6550">
        <w:rPr>
          <w:lang w:val="en-US"/>
        </w:rPr>
        <w:t xml:space="preserve">BULLE </w:t>
      </w:r>
      <w:r w:rsidR="00185DA1" w:rsidRPr="002F6550">
        <w:rPr>
          <w:lang w:val="en-US"/>
        </w:rPr>
        <w:t>5</w:t>
      </w:r>
      <w:r w:rsidR="00E1115D" w:rsidRPr="002F6550">
        <w:rPr>
          <w:lang w:val="en-US"/>
        </w:rPr>
        <w:t xml:space="preserve"> - English</w:t>
      </w:r>
      <w:r w:rsidR="00213FD0" w:rsidRPr="002F6550">
        <w:rPr>
          <w:lang w:val="en-US"/>
        </w:rPr>
        <w:t xml:space="preserve"> :   </w:t>
      </w:r>
      <w:r w:rsidR="002F6550" w:rsidRPr="002F6550">
        <w:rPr>
          <w:lang w:val="en-US"/>
        </w:rPr>
        <w:t>It no longer exists in book form.</w:t>
      </w:r>
      <w:r w:rsidR="00213FD0" w:rsidRPr="002F6550">
        <w:rPr>
          <w:lang w:val="en-US"/>
        </w:rPr>
        <w:t xml:space="preserve"> </w:t>
      </w:r>
    </w:p>
    <w:p w14:paraId="2D1BC934" w14:textId="77777777" w:rsidR="006C2014" w:rsidRPr="003821FC" w:rsidRDefault="006C2014" w:rsidP="006C2014">
      <w:pPr>
        <w:jc w:val="center"/>
        <w:rPr>
          <w:lang w:val="en-US"/>
        </w:rPr>
      </w:pPr>
      <w:r>
        <w:rPr>
          <w:lang w:val="en-US"/>
        </w:rPr>
        <w:t>____________________________________________________________________________</w:t>
      </w:r>
    </w:p>
    <w:p w14:paraId="1E028EFC" w14:textId="77777777" w:rsidR="006C2014" w:rsidRDefault="006C2014" w:rsidP="006C2014">
      <w:pPr>
        <w:rPr>
          <w:lang w:val="en-US"/>
        </w:rPr>
      </w:pPr>
    </w:p>
    <w:p w14:paraId="63340AC6" w14:textId="13F7E7F7" w:rsidR="006C2014" w:rsidRDefault="006C2014" w:rsidP="006C2014">
      <w:pPr>
        <w:rPr>
          <w:lang w:val="en-US"/>
        </w:rPr>
      </w:pPr>
      <w:r w:rsidRPr="00E1115D">
        <w:rPr>
          <w:lang w:val="en-US"/>
        </w:rPr>
        <w:sym w:font="Wingdings" w:char="F0E0"/>
      </w:r>
      <w:r w:rsidR="00F57CD9" w:rsidRPr="00F57CD9">
        <w:rPr>
          <w:lang w:val="en-US"/>
        </w:rPr>
        <w:t xml:space="preserve"> Sie existiert nicht mehr in Form von echten Büchern</w:t>
      </w:r>
    </w:p>
    <w:p w14:paraId="614A6213" w14:textId="132C5110" w:rsidR="006A7CC7" w:rsidRPr="006C2014" w:rsidRDefault="006C2014" w:rsidP="006C2014">
      <w:pPr>
        <w:jc w:val="center"/>
      </w:pPr>
      <w:r w:rsidRPr="00814A68">
        <w:t>____________________________________________________________________________</w:t>
      </w:r>
    </w:p>
    <w:p w14:paraId="7DA1543B" w14:textId="77777777" w:rsidR="006A7CC7" w:rsidRPr="00415CBA" w:rsidRDefault="006A7CC7"/>
    <w:p w14:paraId="312959C4" w14:textId="6AFC3B16"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E1115D">
        <w:t>Alors, nous n’existons plus</w:t>
      </w:r>
      <w:r w:rsidR="00185DA1">
        <w:t xml:space="preserve"> !</w:t>
      </w:r>
      <w:r w:rsidR="00213FD0">
        <w:t xml:space="preserve"> </w:t>
      </w:r>
    </w:p>
    <w:p w14:paraId="115EC6A3" w14:textId="77777777" w:rsidR="006C2014" w:rsidRPr="00415CBA" w:rsidRDefault="00CF7837" w:rsidP="006C2014">
      <w:pPr>
        <w:outlineLvl w:val="0"/>
        <w:rPr>
          <w:lang w:val="en-US"/>
        </w:rPr>
      </w:pPr>
      <w:r w:rsidRPr="002F6550">
        <w:rPr>
          <w:lang w:val="en-US"/>
        </w:rPr>
        <w:t xml:space="preserve">BULLE </w:t>
      </w:r>
      <w:r w:rsidR="00185DA1" w:rsidRPr="002F6550">
        <w:rPr>
          <w:lang w:val="en-US"/>
        </w:rPr>
        <w:t>6</w:t>
      </w:r>
      <w:r w:rsidR="00E1115D" w:rsidRPr="002F6550">
        <w:rPr>
          <w:lang w:val="en-US"/>
        </w:rPr>
        <w:t xml:space="preserve"> - English</w:t>
      </w:r>
      <w:r w:rsidR="00213FD0" w:rsidRPr="002F6550">
        <w:rPr>
          <w:lang w:val="en-US"/>
        </w:rPr>
        <w:t xml:space="preserve"> :   </w:t>
      </w:r>
      <w:r w:rsidR="002F6550" w:rsidRPr="002F6550">
        <w:rPr>
          <w:lang w:val="en-US"/>
        </w:rPr>
        <w:t>Then we no longer exist!</w:t>
      </w:r>
      <w:r w:rsidR="00213FD0" w:rsidRPr="002F6550">
        <w:rPr>
          <w:lang w:val="en-US"/>
        </w:rPr>
        <w:t xml:space="preserve"> </w:t>
      </w:r>
    </w:p>
    <w:p w14:paraId="7BF71D86" w14:textId="77777777" w:rsidR="006C2014" w:rsidRPr="003821FC" w:rsidRDefault="006C2014" w:rsidP="006C2014">
      <w:pPr>
        <w:jc w:val="center"/>
        <w:rPr>
          <w:lang w:val="en-US"/>
        </w:rPr>
      </w:pPr>
      <w:r>
        <w:rPr>
          <w:lang w:val="en-US"/>
        </w:rPr>
        <w:t>____________________________________________________________________________</w:t>
      </w:r>
    </w:p>
    <w:p w14:paraId="5234945E" w14:textId="77777777" w:rsidR="006C2014" w:rsidRDefault="006C2014" w:rsidP="006C2014">
      <w:pPr>
        <w:rPr>
          <w:lang w:val="en-US"/>
        </w:rPr>
      </w:pPr>
    </w:p>
    <w:p w14:paraId="462CA933" w14:textId="7E3A3F4E" w:rsidR="006C2014" w:rsidRDefault="006C2014" w:rsidP="006C2014">
      <w:pPr>
        <w:rPr>
          <w:lang w:val="en-US"/>
        </w:rPr>
      </w:pPr>
      <w:r w:rsidRPr="00E1115D">
        <w:rPr>
          <w:lang w:val="en-US"/>
        </w:rPr>
        <w:sym w:font="Wingdings" w:char="F0E0"/>
      </w:r>
      <w:r w:rsidR="003610ED" w:rsidRPr="003610ED">
        <w:rPr>
          <w:lang w:val="en-US"/>
        </w:rPr>
        <w:t xml:space="preserve"> </w:t>
      </w:r>
      <w:r w:rsidR="003610ED" w:rsidRPr="00196919">
        <w:rPr>
          <w:lang w:val="en-US"/>
        </w:rPr>
        <w:t>Dann existieren wir nicht mehr!</w:t>
      </w:r>
    </w:p>
    <w:p w14:paraId="40B73F54" w14:textId="64685FB3" w:rsidR="006A7CC7" w:rsidRPr="006C2014" w:rsidRDefault="006C2014" w:rsidP="006C2014">
      <w:pPr>
        <w:jc w:val="center"/>
      </w:pPr>
      <w:r w:rsidRPr="00814A68">
        <w:t>____________________________________________________________________________</w:t>
      </w:r>
    </w:p>
    <w:p w14:paraId="6700A4FB" w14:textId="77777777" w:rsidR="006A7CC7" w:rsidRDefault="006A7CC7"/>
    <w:p w14:paraId="1EC62D1E" w14:textId="77777777" w:rsidR="007974B1" w:rsidRDefault="007974B1">
      <w:r>
        <w:t>---------------------------------------------</w:t>
      </w:r>
    </w:p>
    <w:p w14:paraId="33BD9C02" w14:textId="77777777" w:rsidR="006A7CC7" w:rsidRDefault="00CF7837">
      <w:r>
        <w:t xml:space="preserve">PAGE </w:t>
      </w:r>
      <w:r w:rsidR="00185DA1">
        <w:t>5</w:t>
      </w:r>
      <w:r>
        <w:t xml:space="preserve"> </w:t>
      </w:r>
    </w:p>
    <w:p w14:paraId="633CAEF9" w14:textId="77777777" w:rsidR="006A7CC7" w:rsidRDefault="006A7CC7"/>
    <w:p w14:paraId="2A11817E" w14:textId="689D7DCD" w:rsidR="006A7CC7" w:rsidRDefault="00213FD0">
      <w:r>
        <w:t>Bulle numero :</w:t>
      </w:r>
      <w:r w:rsidR="00185DA1">
        <w:t>1</w:t>
      </w:r>
      <w:r w:rsidR="00E1115D">
        <w:t xml:space="preserve"> - Français</w:t>
      </w:r>
      <w:r w:rsidR="001359D6">
        <w:t xml:space="preserve"> :</w:t>
      </w:r>
      <w:r>
        <w:t xml:space="preserve"> </w:t>
      </w:r>
      <w:r w:rsidR="00185DA1">
        <w:t>http://www.savoir-sans-frontieres.com</w:t>
      </w:r>
      <w:r w:rsidR="00E1115D">
        <w:t xml:space="preserve"> </w:t>
      </w:r>
    </w:p>
    <w:p w14:paraId="7C444A57" w14:textId="77777777" w:rsidR="006C2014" w:rsidRPr="00196919" w:rsidRDefault="00213FD0" w:rsidP="006C2014">
      <w:pPr>
        <w:outlineLvl w:val="0"/>
        <w:rPr>
          <w:lang w:val="en-US"/>
        </w:rPr>
      </w:pPr>
      <w:r w:rsidRPr="00196919">
        <w:rPr>
          <w:lang w:val="en-US"/>
        </w:rPr>
        <w:t>Bulle numero :</w:t>
      </w:r>
      <w:r w:rsidR="00185DA1" w:rsidRPr="00196919">
        <w:rPr>
          <w:lang w:val="en-US"/>
        </w:rPr>
        <w:t>1</w:t>
      </w:r>
      <w:r w:rsidR="00E1115D" w:rsidRPr="00196919">
        <w:rPr>
          <w:lang w:val="en-US"/>
        </w:rPr>
        <w:t xml:space="preserve"> - English</w:t>
      </w:r>
      <w:r w:rsidRPr="00196919">
        <w:rPr>
          <w:lang w:val="en-US"/>
        </w:rPr>
        <w:t xml:space="preserve"> :   </w:t>
      </w:r>
    </w:p>
    <w:p w14:paraId="62E4E61D" w14:textId="77777777" w:rsidR="006C2014" w:rsidRPr="003821FC" w:rsidRDefault="006C2014" w:rsidP="006C2014">
      <w:pPr>
        <w:jc w:val="center"/>
        <w:rPr>
          <w:lang w:val="en-US"/>
        </w:rPr>
      </w:pPr>
      <w:r>
        <w:rPr>
          <w:lang w:val="en-US"/>
        </w:rPr>
        <w:t>____________________________________________________________________________</w:t>
      </w:r>
    </w:p>
    <w:p w14:paraId="025CBFC7" w14:textId="77777777" w:rsidR="006C2014" w:rsidRDefault="006C2014" w:rsidP="006C2014">
      <w:pPr>
        <w:rPr>
          <w:lang w:val="en-US"/>
        </w:rPr>
      </w:pPr>
    </w:p>
    <w:p w14:paraId="3B35F595" w14:textId="4BC7E8F4" w:rsidR="006C2014" w:rsidRDefault="006C2014" w:rsidP="006C2014">
      <w:pPr>
        <w:rPr>
          <w:lang w:val="en-US"/>
        </w:rPr>
      </w:pPr>
      <w:r w:rsidRPr="00E1115D">
        <w:rPr>
          <w:lang w:val="en-US"/>
        </w:rPr>
        <w:sym w:font="Wingdings" w:char="F0E0"/>
      </w:r>
      <w:r w:rsidR="00196919" w:rsidRPr="00196919">
        <w:rPr>
          <w:lang w:val="en-US"/>
        </w:rPr>
        <w:t xml:space="preserve"> </w:t>
      </w:r>
    </w:p>
    <w:p w14:paraId="201B2921" w14:textId="77777777" w:rsidR="006C2014" w:rsidRPr="00814A68" w:rsidRDefault="006C2014" w:rsidP="006C2014">
      <w:pPr>
        <w:jc w:val="center"/>
      </w:pPr>
      <w:r w:rsidRPr="00814A68">
        <w:t>____________________________________________________________________________</w:t>
      </w:r>
    </w:p>
    <w:p w14:paraId="697398A6" w14:textId="03F18AD9" w:rsidR="00E1115D" w:rsidRDefault="00E1115D" w:rsidP="00CF7837">
      <w:pPr>
        <w:outlineLvl w:val="0"/>
      </w:pPr>
      <w:r>
        <w:t xml:space="preserve">  </w:t>
      </w:r>
    </w:p>
    <w:p w14:paraId="5A1E821C" w14:textId="2215295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Au contraire, il a des millions de lecteurs dans tous les pays et nous sommes traduits en quarante langues.</w:t>
      </w:r>
      <w:r w:rsidR="00213FD0">
        <w:t xml:space="preserve"> </w:t>
      </w:r>
    </w:p>
    <w:p w14:paraId="69DFBA6A" w14:textId="77777777" w:rsidR="006C2014" w:rsidRPr="00415CBA" w:rsidRDefault="00CF7837" w:rsidP="006C2014">
      <w:pPr>
        <w:outlineLvl w:val="0"/>
        <w:rPr>
          <w:lang w:val="en-US"/>
        </w:rPr>
      </w:pPr>
      <w:r w:rsidRPr="00912379">
        <w:rPr>
          <w:lang w:val="en-US"/>
        </w:rPr>
        <w:t xml:space="preserve">BULLE </w:t>
      </w:r>
      <w:r w:rsidR="00185DA1" w:rsidRPr="00912379">
        <w:rPr>
          <w:lang w:val="en-US"/>
        </w:rPr>
        <w:t>1</w:t>
      </w:r>
      <w:r w:rsidR="00E1115D" w:rsidRPr="00912379">
        <w:rPr>
          <w:lang w:val="en-US"/>
        </w:rPr>
        <w:t xml:space="preserve"> - English</w:t>
      </w:r>
      <w:r w:rsidR="00213FD0" w:rsidRPr="00912379">
        <w:rPr>
          <w:lang w:val="en-US"/>
        </w:rPr>
        <w:t xml:space="preserve"> :   </w:t>
      </w:r>
      <w:r w:rsidR="00912379" w:rsidRPr="00912379">
        <w:rPr>
          <w:lang w:val="en-US"/>
        </w:rPr>
        <w:t>On the contrary, it has millions of readers in every country, and we've been translated into forty languages.</w:t>
      </w:r>
      <w:r w:rsidR="00185DA1" w:rsidRPr="00912379">
        <w:rPr>
          <w:lang w:val="en-US"/>
        </w:rPr>
        <w:t xml:space="preserve"> </w:t>
      </w:r>
      <w:r w:rsidR="00213FD0" w:rsidRPr="00912379">
        <w:rPr>
          <w:lang w:val="en-US"/>
        </w:rPr>
        <w:t xml:space="preserve"> </w:t>
      </w:r>
    </w:p>
    <w:p w14:paraId="46FF7310" w14:textId="77777777" w:rsidR="006C2014" w:rsidRPr="003821FC" w:rsidRDefault="006C2014" w:rsidP="006C2014">
      <w:pPr>
        <w:jc w:val="center"/>
        <w:rPr>
          <w:lang w:val="en-US"/>
        </w:rPr>
      </w:pPr>
      <w:r>
        <w:rPr>
          <w:lang w:val="en-US"/>
        </w:rPr>
        <w:t>____________________________________________________________________________</w:t>
      </w:r>
    </w:p>
    <w:p w14:paraId="50EDFEA2" w14:textId="77777777" w:rsidR="006C2014" w:rsidRDefault="006C2014" w:rsidP="006C2014">
      <w:pPr>
        <w:rPr>
          <w:lang w:val="en-US"/>
        </w:rPr>
      </w:pPr>
    </w:p>
    <w:p w14:paraId="554E742D" w14:textId="71DB6C13" w:rsidR="006C2014" w:rsidRDefault="006C2014" w:rsidP="006C2014">
      <w:pPr>
        <w:rPr>
          <w:lang w:val="en-US"/>
        </w:rPr>
      </w:pPr>
      <w:r w:rsidRPr="00E1115D">
        <w:rPr>
          <w:lang w:val="en-US"/>
        </w:rPr>
        <w:sym w:font="Wingdings" w:char="F0E0"/>
      </w:r>
      <w:r w:rsidR="00196919" w:rsidRPr="00196919">
        <w:rPr>
          <w:lang w:val="en-US"/>
        </w:rPr>
        <w:t xml:space="preserve"> Im Gegenteil, es hat Millionen von Lesern in allen Ländern und wir werden in vierzig Sprachen übersetzt.</w:t>
      </w:r>
    </w:p>
    <w:p w14:paraId="3DCBCEB2" w14:textId="77777777" w:rsidR="006C2014" w:rsidRPr="00814A68" w:rsidRDefault="006C2014" w:rsidP="006C2014">
      <w:pPr>
        <w:jc w:val="center"/>
      </w:pPr>
      <w:r w:rsidRPr="00814A68">
        <w:t>____________________________________________________________________________</w:t>
      </w:r>
    </w:p>
    <w:p w14:paraId="3E173136" w14:textId="77777777" w:rsidR="006A7CC7" w:rsidRPr="00415CBA" w:rsidRDefault="006A7CC7"/>
    <w:p w14:paraId="1AC7B2EB" w14:textId="5DE1662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le patron ?</w:t>
      </w:r>
      <w:r w:rsidR="00213FD0">
        <w:t xml:space="preserve"> </w:t>
      </w:r>
    </w:p>
    <w:p w14:paraId="027AE98F" w14:textId="77777777" w:rsidR="006C2014" w:rsidRPr="00415CBA" w:rsidRDefault="00CF7837" w:rsidP="006C2014">
      <w:pPr>
        <w:outlineLvl w:val="0"/>
        <w:rPr>
          <w:lang w:val="en-US"/>
        </w:rPr>
      </w:pPr>
      <w:r w:rsidRPr="00912379">
        <w:rPr>
          <w:lang w:val="en-US"/>
        </w:rPr>
        <w:t xml:space="preserve">BULLE </w:t>
      </w:r>
      <w:r w:rsidR="00185DA1" w:rsidRPr="00912379">
        <w:rPr>
          <w:lang w:val="en-US"/>
        </w:rPr>
        <w:t>2</w:t>
      </w:r>
      <w:r w:rsidR="00E1115D" w:rsidRPr="00912379">
        <w:rPr>
          <w:lang w:val="en-US"/>
        </w:rPr>
        <w:t xml:space="preserve"> - English</w:t>
      </w:r>
      <w:r w:rsidR="00213FD0" w:rsidRPr="00912379">
        <w:rPr>
          <w:lang w:val="en-US"/>
        </w:rPr>
        <w:t xml:space="preserve"> :   </w:t>
      </w:r>
      <w:r w:rsidR="00912379" w:rsidRPr="00912379">
        <w:rPr>
          <w:lang w:val="en-US"/>
        </w:rPr>
        <w:t>And the boss?</w:t>
      </w:r>
      <w:r w:rsidR="00213FD0" w:rsidRPr="00912379">
        <w:rPr>
          <w:lang w:val="en-US"/>
        </w:rPr>
        <w:t xml:space="preserve"> </w:t>
      </w:r>
    </w:p>
    <w:p w14:paraId="405ECA9F" w14:textId="77777777" w:rsidR="006C2014" w:rsidRPr="003610ED" w:rsidRDefault="006C2014" w:rsidP="006C2014">
      <w:pPr>
        <w:jc w:val="center"/>
      </w:pPr>
      <w:r w:rsidRPr="003610ED">
        <w:t>____________________________________________________________________________</w:t>
      </w:r>
    </w:p>
    <w:p w14:paraId="0F900E08" w14:textId="77777777" w:rsidR="006C2014" w:rsidRPr="003610ED" w:rsidRDefault="006C2014" w:rsidP="006C2014"/>
    <w:p w14:paraId="24771257" w14:textId="3FC173FB" w:rsidR="006C2014" w:rsidRPr="003610ED" w:rsidRDefault="006C2014" w:rsidP="006C2014">
      <w:r w:rsidRPr="00E1115D">
        <w:rPr>
          <w:lang w:val="en-US"/>
        </w:rPr>
        <w:sym w:font="Wingdings" w:char="F0E0"/>
      </w:r>
      <w:r w:rsidR="00196919" w:rsidRPr="00196919">
        <w:t xml:space="preserve"> </w:t>
      </w:r>
      <w:r w:rsidR="00196919" w:rsidRPr="003610ED">
        <w:t>Und der Chef?</w:t>
      </w:r>
    </w:p>
    <w:p w14:paraId="6034C493" w14:textId="6E09AAFC" w:rsidR="006A7CC7" w:rsidRPr="006C2014" w:rsidRDefault="006C2014" w:rsidP="006C2014">
      <w:pPr>
        <w:jc w:val="center"/>
      </w:pPr>
      <w:r w:rsidRPr="00814A68">
        <w:t>____________________________________________________________________________</w:t>
      </w:r>
    </w:p>
    <w:p w14:paraId="63661CBB" w14:textId="77777777" w:rsidR="006A7CC7" w:rsidRPr="00415CBA" w:rsidRDefault="006A7CC7"/>
    <w:p w14:paraId="5F693043" w14:textId="3583E39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E1115D">
        <w:t>Il est t</w:t>
      </w:r>
      <w:r w:rsidR="00185DA1">
        <w:t xml:space="preserve">oujours aussi actif. Il dit </w:t>
      </w:r>
      <w:r w:rsidR="00E1115D">
        <w:t>seulement, qu'il a été trop absorbé</w:t>
      </w:r>
      <w:r w:rsidR="00185DA1">
        <w:t xml:space="preserve"> par ses travaux pour produire de nouveaux albums.</w:t>
      </w:r>
      <w:r w:rsidR="00213FD0">
        <w:t xml:space="preserve"> </w:t>
      </w:r>
    </w:p>
    <w:p w14:paraId="64CA84EC" w14:textId="77777777" w:rsidR="006C2014" w:rsidRPr="00415CBA" w:rsidRDefault="00CF7837" w:rsidP="006C2014">
      <w:pPr>
        <w:outlineLvl w:val="0"/>
        <w:rPr>
          <w:lang w:val="en-US"/>
        </w:rPr>
      </w:pPr>
      <w:r w:rsidRPr="00106EDD">
        <w:rPr>
          <w:lang w:val="en-US"/>
        </w:rPr>
        <w:t xml:space="preserve">BULLE </w:t>
      </w:r>
      <w:r w:rsidR="00185DA1" w:rsidRPr="00106EDD">
        <w:rPr>
          <w:lang w:val="en-US"/>
        </w:rPr>
        <w:t>3</w:t>
      </w:r>
      <w:r w:rsidR="00E1115D" w:rsidRPr="00106EDD">
        <w:rPr>
          <w:lang w:val="en-US"/>
        </w:rPr>
        <w:t xml:space="preserve"> - English</w:t>
      </w:r>
      <w:r w:rsidR="00213FD0" w:rsidRPr="00106EDD">
        <w:rPr>
          <w:lang w:val="en-US"/>
        </w:rPr>
        <w:t xml:space="preserve"> :   </w:t>
      </w:r>
      <w:r w:rsidR="00106EDD" w:rsidRPr="00106EDD">
        <w:rPr>
          <w:lang w:val="en-US"/>
        </w:rPr>
        <w:t>He's still as active as ever. He says only that he has been too absorbed in his work to produce new albums.</w:t>
      </w:r>
      <w:r w:rsidR="00213FD0" w:rsidRPr="00106EDD">
        <w:rPr>
          <w:lang w:val="en-US"/>
        </w:rPr>
        <w:t xml:space="preserve"> </w:t>
      </w:r>
    </w:p>
    <w:p w14:paraId="485A47D2" w14:textId="77777777" w:rsidR="006C2014" w:rsidRPr="003821FC" w:rsidRDefault="006C2014" w:rsidP="006C2014">
      <w:pPr>
        <w:jc w:val="center"/>
        <w:rPr>
          <w:lang w:val="en-US"/>
        </w:rPr>
      </w:pPr>
      <w:r>
        <w:rPr>
          <w:lang w:val="en-US"/>
        </w:rPr>
        <w:t>____________________________________________________________________________</w:t>
      </w:r>
    </w:p>
    <w:p w14:paraId="4A822751" w14:textId="77777777" w:rsidR="006C2014" w:rsidRDefault="006C2014" w:rsidP="006C2014">
      <w:pPr>
        <w:rPr>
          <w:lang w:val="en-US"/>
        </w:rPr>
      </w:pPr>
    </w:p>
    <w:p w14:paraId="7E2B3B11" w14:textId="5E08D6FD" w:rsidR="006C2014" w:rsidRDefault="006C2014" w:rsidP="006C2014">
      <w:pPr>
        <w:rPr>
          <w:lang w:val="en-US"/>
        </w:rPr>
      </w:pPr>
      <w:r w:rsidRPr="00E1115D">
        <w:rPr>
          <w:lang w:val="en-US"/>
        </w:rPr>
        <w:sym w:font="Wingdings" w:char="F0E0"/>
      </w:r>
      <w:r w:rsidR="001D309C" w:rsidRPr="001D309C">
        <w:rPr>
          <w:lang w:val="en-US"/>
        </w:rPr>
        <w:t xml:space="preserve"> Er ist immer noch sehr aktiv. Er sagt nur, er sei zu sehr in seine Arbeit vertieft gewesen, um neue Alben zu produzieren.</w:t>
      </w:r>
    </w:p>
    <w:p w14:paraId="616D5D9E" w14:textId="20E78C9A" w:rsidR="006A7CC7" w:rsidRPr="006C2014" w:rsidRDefault="006C2014" w:rsidP="006C2014">
      <w:pPr>
        <w:jc w:val="center"/>
      </w:pPr>
      <w:r w:rsidRPr="00814A68">
        <w:t>____________________________________________________________________________</w:t>
      </w:r>
    </w:p>
    <w:p w14:paraId="3BAD6A17" w14:textId="77777777" w:rsidR="006A7CC7" w:rsidRPr="00415CBA" w:rsidRDefault="006A7CC7"/>
    <w:p w14:paraId="06CBB938" w14:textId="28604FC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Et Sophie !?</w:t>
      </w:r>
      <w:r w:rsidR="00213FD0">
        <w:t xml:space="preserve"> </w:t>
      </w:r>
    </w:p>
    <w:p w14:paraId="205BA7B2" w14:textId="77777777" w:rsidR="006C2014" w:rsidRDefault="00CF7837" w:rsidP="006C2014">
      <w:pPr>
        <w:outlineLvl w:val="0"/>
      </w:pPr>
      <w:r>
        <w:t xml:space="preserve">BULLE </w:t>
      </w:r>
      <w:r w:rsidR="00185DA1">
        <w:t>4</w:t>
      </w:r>
      <w:r w:rsidR="00E1115D">
        <w:t xml:space="preserve"> - English</w:t>
      </w:r>
      <w:r w:rsidR="00213FD0">
        <w:t xml:space="preserve"> :   </w:t>
      </w:r>
      <w:r w:rsidR="00106EDD">
        <w:t>A</w:t>
      </w:r>
      <w:r w:rsidR="00106EDD" w:rsidRPr="00106EDD">
        <w:t>nd Sophie!</w:t>
      </w:r>
      <w:r w:rsidR="00213FD0">
        <w:t xml:space="preserve"> </w:t>
      </w:r>
    </w:p>
    <w:p w14:paraId="773D1DB8" w14:textId="77777777" w:rsidR="006C2014" w:rsidRPr="000B0D8A" w:rsidRDefault="006C2014" w:rsidP="006C2014">
      <w:pPr>
        <w:jc w:val="center"/>
      </w:pPr>
      <w:r w:rsidRPr="000B0D8A">
        <w:t>____________________________________________________________________________</w:t>
      </w:r>
    </w:p>
    <w:p w14:paraId="7EAA15AC" w14:textId="77777777" w:rsidR="006C2014" w:rsidRPr="000B0D8A" w:rsidRDefault="006C2014" w:rsidP="006C2014"/>
    <w:p w14:paraId="5E0E752C" w14:textId="1027F28A" w:rsidR="006C2014" w:rsidRPr="003610ED" w:rsidRDefault="006C2014" w:rsidP="006C2014">
      <w:r w:rsidRPr="00E1115D">
        <w:rPr>
          <w:lang w:val="en-US"/>
        </w:rPr>
        <w:sym w:font="Wingdings" w:char="F0E0"/>
      </w:r>
      <w:r w:rsidR="001D309C" w:rsidRPr="001D309C">
        <w:t xml:space="preserve"> </w:t>
      </w:r>
      <w:r w:rsidR="001D309C" w:rsidRPr="003610ED">
        <w:t>Und Sophie!?</w:t>
      </w:r>
    </w:p>
    <w:p w14:paraId="508D4A0C" w14:textId="418831B4" w:rsidR="006A7CC7" w:rsidRDefault="006C2014" w:rsidP="006C2014">
      <w:pPr>
        <w:jc w:val="center"/>
      </w:pPr>
      <w:r w:rsidRPr="00814A68">
        <w:t>____________________________________________________________________________</w:t>
      </w:r>
    </w:p>
    <w:p w14:paraId="575E8ABF" w14:textId="77777777" w:rsidR="006A7CC7" w:rsidRDefault="006A7CC7"/>
    <w:p w14:paraId="60FD99CD" w14:textId="39041E18"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Elle dit qu'elle arrive.</w:t>
      </w:r>
      <w:r w:rsidR="00213FD0">
        <w:t xml:space="preserve"> </w:t>
      </w:r>
    </w:p>
    <w:p w14:paraId="63759093" w14:textId="605D2CD6" w:rsidR="006C2014" w:rsidRPr="00415CBA" w:rsidRDefault="00CF7837" w:rsidP="006C2014">
      <w:pPr>
        <w:outlineLvl w:val="0"/>
        <w:rPr>
          <w:lang w:val="en-US"/>
        </w:rPr>
      </w:pPr>
      <w:r w:rsidRPr="00106EDD">
        <w:rPr>
          <w:lang w:val="en-US"/>
        </w:rPr>
        <w:t xml:space="preserve">BULLE </w:t>
      </w:r>
      <w:r w:rsidR="00185DA1" w:rsidRPr="00106EDD">
        <w:rPr>
          <w:lang w:val="en-US"/>
        </w:rPr>
        <w:t>5</w:t>
      </w:r>
      <w:r w:rsidR="00E1115D" w:rsidRPr="00106EDD">
        <w:rPr>
          <w:lang w:val="en-US"/>
        </w:rPr>
        <w:t xml:space="preserve"> - English</w:t>
      </w:r>
      <w:r w:rsidR="00213FD0" w:rsidRPr="00106EDD">
        <w:rPr>
          <w:lang w:val="en-US"/>
        </w:rPr>
        <w:t xml:space="preserve"> :   </w:t>
      </w:r>
      <w:r w:rsidR="00B23C13">
        <w:rPr>
          <w:lang w:val="en-US"/>
        </w:rPr>
        <w:t>S</w:t>
      </w:r>
      <w:r w:rsidR="00106EDD" w:rsidRPr="00106EDD">
        <w:rPr>
          <w:lang w:val="en-US"/>
        </w:rPr>
        <w:t xml:space="preserve">he says she's </w:t>
      </w:r>
      <w:r w:rsidR="00106EDD">
        <w:rPr>
          <w:lang w:val="en-US"/>
        </w:rPr>
        <w:t>coming</w:t>
      </w:r>
      <w:r w:rsidR="00106EDD" w:rsidRPr="00106EDD">
        <w:rPr>
          <w:lang w:val="en-US"/>
        </w:rPr>
        <w:t>.</w:t>
      </w:r>
      <w:r w:rsidR="00213FD0" w:rsidRPr="00106EDD">
        <w:rPr>
          <w:lang w:val="en-US"/>
        </w:rPr>
        <w:t xml:space="preserve"> </w:t>
      </w:r>
    </w:p>
    <w:p w14:paraId="303843C0" w14:textId="77777777" w:rsidR="006C2014" w:rsidRPr="003610ED" w:rsidRDefault="006C2014" w:rsidP="006C2014">
      <w:pPr>
        <w:jc w:val="center"/>
      </w:pPr>
      <w:r w:rsidRPr="003610ED">
        <w:t>____________________________________________________________________________</w:t>
      </w:r>
    </w:p>
    <w:p w14:paraId="798BE940" w14:textId="77777777" w:rsidR="006C2014" w:rsidRPr="003610ED" w:rsidRDefault="006C2014" w:rsidP="006C2014"/>
    <w:p w14:paraId="0780278D" w14:textId="59A5250D" w:rsidR="006C2014" w:rsidRPr="003610ED" w:rsidRDefault="006C2014" w:rsidP="006C2014">
      <w:r w:rsidRPr="00E1115D">
        <w:rPr>
          <w:lang w:val="en-US"/>
        </w:rPr>
        <w:lastRenderedPageBreak/>
        <w:sym w:font="Wingdings" w:char="F0E0"/>
      </w:r>
      <w:r w:rsidR="00C645A9" w:rsidRPr="00C645A9">
        <w:t xml:space="preserve"> </w:t>
      </w:r>
      <w:r w:rsidR="00C645A9" w:rsidRPr="003610ED">
        <w:t>Sie sagt, dass sie kommt</w:t>
      </w:r>
    </w:p>
    <w:p w14:paraId="5A7A03E5" w14:textId="77777777" w:rsidR="006C2014" w:rsidRPr="00814A68" w:rsidRDefault="006C2014" w:rsidP="006C2014">
      <w:pPr>
        <w:jc w:val="center"/>
      </w:pPr>
      <w:r w:rsidRPr="00814A68">
        <w:t>____________________________________________________________________________</w:t>
      </w:r>
    </w:p>
    <w:p w14:paraId="7B99637D" w14:textId="77777777" w:rsidR="006A7CC7" w:rsidRPr="00415CBA" w:rsidRDefault="006A7CC7"/>
    <w:p w14:paraId="468AA008" w14:textId="10BF9F41"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Bon, quel est le thème maintenant ?</w:t>
      </w:r>
      <w:r w:rsidR="00213FD0">
        <w:t xml:space="preserve"> </w:t>
      </w:r>
    </w:p>
    <w:p w14:paraId="5659A14B" w14:textId="77777777" w:rsidR="006C2014" w:rsidRPr="00415CBA" w:rsidRDefault="00CF7837" w:rsidP="006C2014">
      <w:pPr>
        <w:outlineLvl w:val="0"/>
        <w:rPr>
          <w:lang w:val="en-US"/>
        </w:rPr>
      </w:pPr>
      <w:r w:rsidRPr="00753694">
        <w:rPr>
          <w:lang w:val="en-US"/>
        </w:rPr>
        <w:t xml:space="preserve">BULLE </w:t>
      </w:r>
      <w:r w:rsidR="00185DA1" w:rsidRPr="00753694">
        <w:rPr>
          <w:lang w:val="en-US"/>
        </w:rPr>
        <w:t>6</w:t>
      </w:r>
      <w:r w:rsidR="00E1115D" w:rsidRPr="00753694">
        <w:rPr>
          <w:lang w:val="en-US"/>
        </w:rPr>
        <w:t xml:space="preserve"> - English</w:t>
      </w:r>
      <w:r w:rsidR="00213FD0" w:rsidRPr="00753694">
        <w:rPr>
          <w:lang w:val="en-US"/>
        </w:rPr>
        <w:t xml:space="preserve"> :  </w:t>
      </w:r>
      <w:r w:rsidR="00753694" w:rsidRPr="00753694">
        <w:rPr>
          <w:lang w:val="en-US"/>
        </w:rPr>
        <w:t xml:space="preserve">So, what's the </w:t>
      </w:r>
      <w:r w:rsidR="00753694">
        <w:rPr>
          <w:lang w:val="en-US"/>
        </w:rPr>
        <w:t>subject</w:t>
      </w:r>
      <w:r w:rsidR="00753694" w:rsidRPr="00753694">
        <w:rPr>
          <w:lang w:val="en-US"/>
        </w:rPr>
        <w:t xml:space="preserve"> now?</w:t>
      </w:r>
    </w:p>
    <w:p w14:paraId="478D9D73" w14:textId="77777777" w:rsidR="006C2014" w:rsidRPr="003821FC" w:rsidRDefault="006C2014" w:rsidP="006C2014">
      <w:pPr>
        <w:jc w:val="center"/>
        <w:rPr>
          <w:lang w:val="en-US"/>
        </w:rPr>
      </w:pPr>
      <w:r>
        <w:rPr>
          <w:lang w:val="en-US"/>
        </w:rPr>
        <w:t>____________________________________________________________________________</w:t>
      </w:r>
    </w:p>
    <w:p w14:paraId="1EDE3180" w14:textId="77777777" w:rsidR="006C2014" w:rsidRDefault="006C2014" w:rsidP="006C2014">
      <w:pPr>
        <w:rPr>
          <w:lang w:val="en-US"/>
        </w:rPr>
      </w:pPr>
    </w:p>
    <w:p w14:paraId="4D1DC47B" w14:textId="3A73F3D4" w:rsidR="006C2014" w:rsidRDefault="006C2014" w:rsidP="006C2014">
      <w:pPr>
        <w:rPr>
          <w:lang w:val="en-US"/>
        </w:rPr>
      </w:pPr>
      <w:r w:rsidRPr="00E1115D">
        <w:rPr>
          <w:lang w:val="en-US"/>
        </w:rPr>
        <w:sym w:font="Wingdings" w:char="F0E0"/>
      </w:r>
      <w:r w:rsidR="006F6623" w:rsidRPr="006F6623">
        <w:rPr>
          <w:lang w:val="en-US"/>
        </w:rPr>
        <w:t xml:space="preserve"> Gut, was ist jetzt das Thema?</w:t>
      </w:r>
    </w:p>
    <w:p w14:paraId="1E87FE22" w14:textId="2B10E0AE" w:rsidR="006A7CC7" w:rsidRPr="006C2014" w:rsidRDefault="006C2014" w:rsidP="006C2014">
      <w:pPr>
        <w:jc w:val="center"/>
      </w:pPr>
      <w:r w:rsidRPr="00814A68">
        <w:t>____________________________________________________________________________</w:t>
      </w:r>
    </w:p>
    <w:p w14:paraId="622D1845" w14:textId="77777777" w:rsidR="006A7CC7" w:rsidRPr="003610ED" w:rsidRDefault="006A7CC7"/>
    <w:p w14:paraId="7708F890" w14:textId="08B7124E"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Allons voir...</w:t>
      </w:r>
      <w:r w:rsidR="00213FD0">
        <w:t xml:space="preserve"> </w:t>
      </w:r>
    </w:p>
    <w:p w14:paraId="3546995A" w14:textId="15C383A4" w:rsidR="006C2014" w:rsidRPr="00813B01" w:rsidRDefault="00CF7837" w:rsidP="006C2014">
      <w:pPr>
        <w:rPr>
          <w:lang w:val="en-US"/>
        </w:rPr>
      </w:pPr>
      <w:r w:rsidRPr="00813B01">
        <w:rPr>
          <w:lang w:val="en-US"/>
        </w:rPr>
        <w:t xml:space="preserve">BULLE </w:t>
      </w:r>
      <w:r w:rsidR="00185DA1" w:rsidRPr="00813B01">
        <w:rPr>
          <w:lang w:val="en-US"/>
        </w:rPr>
        <w:t>7</w:t>
      </w:r>
      <w:r w:rsidR="00E1115D" w:rsidRPr="00813B01">
        <w:rPr>
          <w:lang w:val="en-US"/>
        </w:rPr>
        <w:t xml:space="preserve"> - English</w:t>
      </w:r>
      <w:r w:rsidR="00213FD0" w:rsidRPr="00813B01">
        <w:rPr>
          <w:lang w:val="en-US"/>
        </w:rPr>
        <w:t xml:space="preserve"> :   </w:t>
      </w:r>
      <w:r w:rsidR="00613B41" w:rsidRPr="00813B01">
        <w:rPr>
          <w:lang w:val="en-US"/>
        </w:rPr>
        <w:t>Let's have a look...</w:t>
      </w:r>
      <w:r w:rsidR="00213FD0" w:rsidRPr="00813B01">
        <w:rPr>
          <w:lang w:val="en-US"/>
        </w:rPr>
        <w:t xml:space="preserve"> </w:t>
      </w:r>
    </w:p>
    <w:p w14:paraId="7075D98D" w14:textId="77777777" w:rsidR="006C2014" w:rsidRPr="003610ED" w:rsidRDefault="006C2014" w:rsidP="006C2014">
      <w:pPr>
        <w:jc w:val="center"/>
      </w:pPr>
      <w:r w:rsidRPr="003610ED">
        <w:t>____________________________________________________________________________</w:t>
      </w:r>
    </w:p>
    <w:p w14:paraId="7427D77A" w14:textId="77777777" w:rsidR="006C2014" w:rsidRPr="003610ED" w:rsidRDefault="006C2014" w:rsidP="006C2014"/>
    <w:p w14:paraId="37825AD5" w14:textId="1F214912" w:rsidR="006C2014" w:rsidRPr="003610ED" w:rsidRDefault="006C2014" w:rsidP="006C2014">
      <w:r w:rsidRPr="00E1115D">
        <w:rPr>
          <w:lang w:val="en-US"/>
        </w:rPr>
        <w:sym w:font="Wingdings" w:char="F0E0"/>
      </w:r>
      <w:r w:rsidR="006F6623" w:rsidRPr="006F6623">
        <w:t xml:space="preserve"> </w:t>
      </w:r>
      <w:r w:rsidR="006F6623" w:rsidRPr="003610ED">
        <w:t>Lass uns nachsehen...</w:t>
      </w:r>
    </w:p>
    <w:p w14:paraId="1EE36C6E" w14:textId="77777777" w:rsidR="006C2014" w:rsidRPr="00814A68" w:rsidRDefault="006C2014" w:rsidP="006C2014">
      <w:pPr>
        <w:jc w:val="center"/>
      </w:pPr>
      <w:r w:rsidRPr="00814A68">
        <w:t>____________________________________________________________________________</w:t>
      </w:r>
    </w:p>
    <w:p w14:paraId="701EE36F" w14:textId="77777777" w:rsidR="006A7CC7" w:rsidRDefault="006A7CC7"/>
    <w:p w14:paraId="6C07FE8D" w14:textId="77777777" w:rsidR="007974B1" w:rsidRDefault="007974B1">
      <w:r>
        <w:t>---------------------------------------------</w:t>
      </w:r>
    </w:p>
    <w:p w14:paraId="09BD505A" w14:textId="77777777" w:rsidR="006A7CC7" w:rsidRDefault="00CF7837">
      <w:r>
        <w:t xml:space="preserve">PAGE </w:t>
      </w:r>
      <w:r w:rsidR="00185DA1">
        <w:t>6</w:t>
      </w:r>
      <w:r>
        <w:t xml:space="preserve"> </w:t>
      </w:r>
    </w:p>
    <w:p w14:paraId="3EC03A2D" w14:textId="77777777" w:rsidR="006A7CC7" w:rsidRDefault="006A7CC7"/>
    <w:p w14:paraId="6F84B400" w14:textId="592F600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Entrez, entrez, venez assister à la Science en direct. Dans quelques minutes</w:t>
      </w:r>
      <w:r w:rsidR="00E1115D">
        <w:t xml:space="preserve"> vous verrez</w:t>
      </w:r>
      <w:r w:rsidR="00185DA1">
        <w:t xml:space="preserve"> les premières images du James Webb Space Télescope.</w:t>
      </w:r>
      <w:r w:rsidR="00213FD0">
        <w:t xml:space="preserve"> </w:t>
      </w:r>
    </w:p>
    <w:p w14:paraId="09832810" w14:textId="77777777" w:rsidR="001F00BF" w:rsidRDefault="001F00BF"/>
    <w:p w14:paraId="089DEF97" w14:textId="77777777" w:rsidR="006C2014" w:rsidRPr="00415CBA" w:rsidRDefault="00CF7837" w:rsidP="006C2014">
      <w:pPr>
        <w:outlineLvl w:val="0"/>
        <w:rPr>
          <w:lang w:val="en-US"/>
        </w:rPr>
      </w:pPr>
      <w:r w:rsidRPr="00902FD5">
        <w:rPr>
          <w:lang w:val="en-US"/>
        </w:rPr>
        <w:t xml:space="preserve">BULLE </w:t>
      </w:r>
      <w:r w:rsidR="00185DA1" w:rsidRPr="00902FD5">
        <w:rPr>
          <w:lang w:val="en-US"/>
        </w:rPr>
        <w:t>1</w:t>
      </w:r>
      <w:r w:rsidR="00E1115D" w:rsidRPr="00902FD5">
        <w:rPr>
          <w:lang w:val="en-US"/>
        </w:rPr>
        <w:t xml:space="preserve"> - English</w:t>
      </w:r>
      <w:r w:rsidR="00213FD0" w:rsidRPr="00902FD5">
        <w:rPr>
          <w:lang w:val="en-US"/>
        </w:rPr>
        <w:t xml:space="preserve"> :   </w:t>
      </w:r>
      <w:r w:rsidR="00902FD5" w:rsidRPr="00902FD5">
        <w:rPr>
          <w:lang w:val="en-US"/>
        </w:rPr>
        <w:t xml:space="preserve">Come in, come in, and witness Science Live. </w:t>
      </w:r>
      <w:r w:rsidR="00902FD5" w:rsidRPr="00C041BD">
        <w:rPr>
          <w:lang w:val="en-US"/>
        </w:rPr>
        <w:t>In a few minutes you'll see the first images from the James Webb Space Telescope.</w:t>
      </w:r>
      <w:r w:rsidR="00185DA1" w:rsidRPr="00C041BD">
        <w:rPr>
          <w:lang w:val="en-US"/>
        </w:rPr>
        <w:t xml:space="preserve"> </w:t>
      </w:r>
      <w:r w:rsidR="00213FD0" w:rsidRPr="00C041BD">
        <w:rPr>
          <w:lang w:val="en-US"/>
        </w:rPr>
        <w:t xml:space="preserve"> </w:t>
      </w:r>
    </w:p>
    <w:p w14:paraId="2DFD327F" w14:textId="77777777" w:rsidR="006C2014" w:rsidRPr="003821FC" w:rsidRDefault="006C2014" w:rsidP="006C2014">
      <w:pPr>
        <w:jc w:val="center"/>
        <w:rPr>
          <w:lang w:val="en-US"/>
        </w:rPr>
      </w:pPr>
      <w:r>
        <w:rPr>
          <w:lang w:val="en-US"/>
        </w:rPr>
        <w:t>____________________________________________________________________________</w:t>
      </w:r>
    </w:p>
    <w:p w14:paraId="65870647" w14:textId="77777777" w:rsidR="006C2014" w:rsidRDefault="006C2014" w:rsidP="006C2014">
      <w:pPr>
        <w:rPr>
          <w:lang w:val="en-US"/>
        </w:rPr>
      </w:pPr>
    </w:p>
    <w:p w14:paraId="0808D153" w14:textId="41F9B4C6" w:rsidR="006C2014" w:rsidRDefault="006C2014" w:rsidP="006C2014">
      <w:pPr>
        <w:rPr>
          <w:lang w:val="en-US"/>
        </w:rPr>
      </w:pPr>
      <w:r w:rsidRPr="00E1115D">
        <w:rPr>
          <w:lang w:val="en-US"/>
        </w:rPr>
        <w:sym w:font="Wingdings" w:char="F0E0"/>
      </w:r>
      <w:r w:rsidR="006F6623" w:rsidRPr="006F6623">
        <w:rPr>
          <w:lang w:val="en-US"/>
        </w:rPr>
        <w:t xml:space="preserve"> Kommen Sie rein, kommen Sie rein, erleben Sie Wissenschaft live. In wenigen Minuten werden Sie die ersten Bilder des James Webb Space Telescope sehen.</w:t>
      </w:r>
    </w:p>
    <w:p w14:paraId="50FA542B" w14:textId="4DE6BBC1" w:rsidR="006A7CC7" w:rsidRPr="006C2014" w:rsidRDefault="006C2014" w:rsidP="006C2014">
      <w:pPr>
        <w:jc w:val="center"/>
      </w:pPr>
      <w:r w:rsidRPr="00814A68">
        <w:t>____________________________________________________________________________</w:t>
      </w:r>
    </w:p>
    <w:p w14:paraId="2E7BCC51" w14:textId="77777777" w:rsidR="006A7CC7" w:rsidRPr="00415CBA" w:rsidRDefault="006A7CC7"/>
    <w:p w14:paraId="5E59F8F8" w14:textId="07A4AC02"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Ils ont mis un télescope dans l'espace !?</w:t>
      </w:r>
      <w:r w:rsidR="00213FD0">
        <w:t xml:space="preserve"> </w:t>
      </w:r>
    </w:p>
    <w:p w14:paraId="5367730F" w14:textId="77777777" w:rsidR="001F00BF" w:rsidRDefault="001F00BF"/>
    <w:p w14:paraId="27BDC6A3" w14:textId="77777777" w:rsidR="006C2014" w:rsidRPr="00415CBA" w:rsidRDefault="00CF7837" w:rsidP="006C2014">
      <w:pPr>
        <w:outlineLvl w:val="0"/>
        <w:rPr>
          <w:lang w:val="en-US"/>
        </w:rPr>
      </w:pPr>
      <w:r w:rsidRPr="00C041BD">
        <w:rPr>
          <w:lang w:val="en-US"/>
        </w:rPr>
        <w:t xml:space="preserve">BULLE </w:t>
      </w:r>
      <w:r w:rsidR="00185DA1" w:rsidRPr="00C041BD">
        <w:rPr>
          <w:lang w:val="en-US"/>
        </w:rPr>
        <w:t>2</w:t>
      </w:r>
      <w:r w:rsidR="00E1115D" w:rsidRPr="00C041BD">
        <w:rPr>
          <w:lang w:val="en-US"/>
        </w:rPr>
        <w:t xml:space="preserve"> - English</w:t>
      </w:r>
      <w:r w:rsidR="00213FD0" w:rsidRPr="00C041BD">
        <w:rPr>
          <w:lang w:val="en-US"/>
        </w:rPr>
        <w:t xml:space="preserve"> :   </w:t>
      </w:r>
      <w:r w:rsidR="00C041BD" w:rsidRPr="00C041BD">
        <w:rPr>
          <w:lang w:val="en-US"/>
        </w:rPr>
        <w:t>They put a telescope in space!?</w:t>
      </w:r>
      <w:r w:rsidR="00213FD0" w:rsidRPr="00C041BD">
        <w:rPr>
          <w:lang w:val="en-US"/>
        </w:rPr>
        <w:t xml:space="preserve"> </w:t>
      </w:r>
    </w:p>
    <w:p w14:paraId="367A27CB" w14:textId="77777777" w:rsidR="006C2014" w:rsidRPr="003821FC" w:rsidRDefault="006C2014" w:rsidP="006C2014">
      <w:pPr>
        <w:jc w:val="center"/>
        <w:rPr>
          <w:lang w:val="en-US"/>
        </w:rPr>
      </w:pPr>
      <w:r>
        <w:rPr>
          <w:lang w:val="en-US"/>
        </w:rPr>
        <w:t>____________________________________________________________________________</w:t>
      </w:r>
    </w:p>
    <w:p w14:paraId="075562A7" w14:textId="77777777" w:rsidR="006C2014" w:rsidRDefault="006C2014" w:rsidP="006C2014">
      <w:pPr>
        <w:rPr>
          <w:lang w:val="en-US"/>
        </w:rPr>
      </w:pPr>
    </w:p>
    <w:p w14:paraId="71B65437" w14:textId="0121E1F6" w:rsidR="006C2014" w:rsidRDefault="006C2014" w:rsidP="006C2014">
      <w:pPr>
        <w:rPr>
          <w:lang w:val="en-US"/>
        </w:rPr>
      </w:pPr>
      <w:r w:rsidRPr="00E1115D">
        <w:rPr>
          <w:lang w:val="en-US"/>
        </w:rPr>
        <w:sym w:font="Wingdings" w:char="F0E0"/>
      </w:r>
      <w:r w:rsidR="006F6623" w:rsidRPr="006F6623">
        <w:rPr>
          <w:lang w:val="en-US"/>
        </w:rPr>
        <w:t xml:space="preserve"> ie haben ein Teleskop in den Weltraum gebracht!?</w:t>
      </w:r>
    </w:p>
    <w:p w14:paraId="7AC9C0FB" w14:textId="77777777" w:rsidR="006C2014" w:rsidRPr="00814A68" w:rsidRDefault="006C2014" w:rsidP="006C2014">
      <w:pPr>
        <w:jc w:val="center"/>
      </w:pPr>
      <w:r w:rsidRPr="00814A68">
        <w:t>____________________________________________________________________________</w:t>
      </w:r>
    </w:p>
    <w:p w14:paraId="073DD28A" w14:textId="77777777" w:rsidR="006A7CC7" w:rsidRPr="00415CBA" w:rsidRDefault="006A7CC7"/>
    <w:p w14:paraId="69C2B340" w14:textId="42B5F85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bien compris, ça n'est pas le premier. En 1990, il y a déjà eu le télescope spatial Hubble.</w:t>
      </w:r>
      <w:r w:rsidR="00213FD0">
        <w:t xml:space="preserve"> </w:t>
      </w:r>
    </w:p>
    <w:p w14:paraId="5A04FF0A" w14:textId="77777777" w:rsidR="001F00BF" w:rsidRDefault="001F00BF"/>
    <w:p w14:paraId="1A47F879" w14:textId="77777777" w:rsidR="006C2014" w:rsidRPr="00415CBA" w:rsidRDefault="00CF7837" w:rsidP="006C2014">
      <w:pPr>
        <w:outlineLvl w:val="0"/>
        <w:rPr>
          <w:lang w:val="en-US"/>
        </w:rPr>
      </w:pPr>
      <w:r w:rsidRPr="00C041BD">
        <w:rPr>
          <w:lang w:val="en-US"/>
        </w:rPr>
        <w:t xml:space="preserve">BULLE </w:t>
      </w:r>
      <w:r w:rsidR="00185DA1" w:rsidRPr="00C041BD">
        <w:rPr>
          <w:lang w:val="en-US"/>
        </w:rPr>
        <w:t>3</w:t>
      </w:r>
      <w:r w:rsidR="00E1115D" w:rsidRPr="00C041BD">
        <w:rPr>
          <w:lang w:val="en-US"/>
        </w:rPr>
        <w:t xml:space="preserve"> - English</w:t>
      </w:r>
      <w:r w:rsidR="00213FD0" w:rsidRPr="00C041BD">
        <w:rPr>
          <w:lang w:val="en-US"/>
        </w:rPr>
        <w:t xml:space="preserve"> :   </w:t>
      </w:r>
      <w:r w:rsidR="00C041BD" w:rsidRPr="00C041BD">
        <w:rPr>
          <w:lang w:val="en-US"/>
        </w:rPr>
        <w:t>As I understand it, this isn't the first. In 1990, there was already the Hubble Space Telescope.</w:t>
      </w:r>
      <w:r w:rsidR="00213FD0" w:rsidRPr="00C041BD">
        <w:rPr>
          <w:lang w:val="en-US"/>
        </w:rPr>
        <w:t xml:space="preserve"> </w:t>
      </w:r>
    </w:p>
    <w:p w14:paraId="56140509" w14:textId="77777777" w:rsidR="006C2014" w:rsidRPr="003821FC" w:rsidRDefault="006C2014" w:rsidP="006C2014">
      <w:pPr>
        <w:jc w:val="center"/>
        <w:rPr>
          <w:lang w:val="en-US"/>
        </w:rPr>
      </w:pPr>
      <w:r>
        <w:rPr>
          <w:lang w:val="en-US"/>
        </w:rPr>
        <w:t>____________________________________________________________________________</w:t>
      </w:r>
    </w:p>
    <w:p w14:paraId="59120442" w14:textId="77777777" w:rsidR="006C2014" w:rsidRDefault="006C2014" w:rsidP="006C2014">
      <w:pPr>
        <w:rPr>
          <w:lang w:val="en-US"/>
        </w:rPr>
      </w:pPr>
    </w:p>
    <w:p w14:paraId="233A3796" w14:textId="2DE35F11" w:rsidR="006C2014" w:rsidRDefault="006C2014" w:rsidP="006C2014">
      <w:pPr>
        <w:rPr>
          <w:lang w:val="en-US"/>
        </w:rPr>
      </w:pPr>
      <w:r w:rsidRPr="00E1115D">
        <w:rPr>
          <w:lang w:val="en-US"/>
        </w:rPr>
        <w:sym w:font="Wingdings" w:char="F0E0"/>
      </w:r>
      <w:r w:rsidR="00E50A48" w:rsidRPr="00E50A48">
        <w:rPr>
          <w:lang w:val="en-US"/>
        </w:rPr>
        <w:t xml:space="preserve"> Wenn ich richtig verstanden habe, ist dies nicht das erste. Im Jahr 1990 gab es bereits das Hubble-Weltraumteleskop.</w:t>
      </w:r>
    </w:p>
    <w:p w14:paraId="0B7346A5" w14:textId="77777777" w:rsidR="006C2014" w:rsidRPr="00814A68" w:rsidRDefault="006C2014" w:rsidP="006C2014">
      <w:pPr>
        <w:jc w:val="center"/>
      </w:pPr>
      <w:r w:rsidRPr="00814A68">
        <w:t>____________________________________________________________________________</w:t>
      </w:r>
    </w:p>
    <w:p w14:paraId="1DD1A735" w14:textId="77777777" w:rsidR="006A7CC7" w:rsidRPr="00415CBA" w:rsidRDefault="006A7CC7"/>
    <w:p w14:paraId="0F086A68" w14:textId="0CB90FE2"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Il va falloir qu'on s</w:t>
      </w:r>
      <w:r w:rsidR="00C041BD">
        <w:t>’informe</w:t>
      </w:r>
      <w:r w:rsidR="00185DA1">
        <w:t>.</w:t>
      </w:r>
      <w:r w:rsidR="00213FD0">
        <w:t xml:space="preserve"> </w:t>
      </w:r>
    </w:p>
    <w:p w14:paraId="32A2FE22" w14:textId="77777777" w:rsidR="001F00BF" w:rsidRDefault="001F00BF"/>
    <w:p w14:paraId="56729C4B" w14:textId="77777777" w:rsidR="006C2014" w:rsidRPr="00415CBA" w:rsidRDefault="00CF7837" w:rsidP="006C2014">
      <w:pPr>
        <w:outlineLvl w:val="0"/>
        <w:rPr>
          <w:lang w:val="en-US"/>
        </w:rPr>
      </w:pPr>
      <w:r w:rsidRPr="00C041BD">
        <w:rPr>
          <w:lang w:val="en-US"/>
        </w:rPr>
        <w:lastRenderedPageBreak/>
        <w:t xml:space="preserve">BULLE </w:t>
      </w:r>
      <w:r w:rsidR="00185DA1" w:rsidRPr="00C041BD">
        <w:rPr>
          <w:lang w:val="en-US"/>
        </w:rPr>
        <w:t>4</w:t>
      </w:r>
      <w:r w:rsidR="00E1115D" w:rsidRPr="00C041BD">
        <w:rPr>
          <w:lang w:val="en-US"/>
        </w:rPr>
        <w:t xml:space="preserve"> - English</w:t>
      </w:r>
      <w:r w:rsidR="00213FD0" w:rsidRPr="00C041BD">
        <w:rPr>
          <w:lang w:val="en-US"/>
        </w:rPr>
        <w:t xml:space="preserve"> :   </w:t>
      </w:r>
      <w:r w:rsidR="00C041BD" w:rsidRPr="00C041BD">
        <w:rPr>
          <w:lang w:val="en-US"/>
        </w:rPr>
        <w:t>We'll have to find out more</w:t>
      </w:r>
      <w:r w:rsidR="00213FD0" w:rsidRPr="00C041BD">
        <w:rPr>
          <w:lang w:val="en-US"/>
        </w:rPr>
        <w:t xml:space="preserve"> </w:t>
      </w:r>
    </w:p>
    <w:p w14:paraId="05E2D8BE" w14:textId="77777777" w:rsidR="006C2014" w:rsidRPr="003610ED" w:rsidRDefault="006C2014" w:rsidP="006C2014">
      <w:pPr>
        <w:jc w:val="center"/>
      </w:pPr>
      <w:r w:rsidRPr="003610ED">
        <w:t>____________________________________________________________________________</w:t>
      </w:r>
    </w:p>
    <w:p w14:paraId="6AA1AF49" w14:textId="77777777" w:rsidR="006C2014" w:rsidRPr="003610ED" w:rsidRDefault="006C2014" w:rsidP="006C2014"/>
    <w:p w14:paraId="57CE818C" w14:textId="678C7ED6" w:rsidR="006C2014" w:rsidRPr="003610ED" w:rsidRDefault="006C2014" w:rsidP="006C2014">
      <w:r w:rsidRPr="00E1115D">
        <w:rPr>
          <w:lang w:val="en-US"/>
        </w:rPr>
        <w:sym w:font="Wingdings" w:char="F0E0"/>
      </w:r>
      <w:r w:rsidR="00E50A48" w:rsidRPr="00E50A48">
        <w:t xml:space="preserve"> </w:t>
      </w:r>
      <w:r w:rsidR="00E50A48" w:rsidRPr="003610ED">
        <w:t>Wir müssen uns informieren.</w:t>
      </w:r>
    </w:p>
    <w:p w14:paraId="284CC5A2" w14:textId="77777777" w:rsidR="006C2014" w:rsidRPr="00814A68" w:rsidRDefault="006C2014" w:rsidP="006C2014">
      <w:pPr>
        <w:jc w:val="center"/>
      </w:pPr>
      <w:r w:rsidRPr="00814A68">
        <w:t>____________________________________________________________________________</w:t>
      </w:r>
    </w:p>
    <w:p w14:paraId="43A876C6" w14:textId="77777777" w:rsidR="006A7CC7" w:rsidRPr="00415CBA" w:rsidRDefault="006A7CC7"/>
    <w:p w14:paraId="30E16A70" w14:textId="31FC3E90"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Qu'est-ce que c'est </w:t>
      </w:r>
      <w:r w:rsidR="00E1115D">
        <w:t>cette chose</w:t>
      </w:r>
      <w:r w:rsidR="00185DA1">
        <w:t xml:space="preserve"> bizarre, en dessous ?</w:t>
      </w:r>
      <w:r w:rsidR="00213FD0">
        <w:t xml:space="preserve"> </w:t>
      </w:r>
    </w:p>
    <w:p w14:paraId="34F8D67B" w14:textId="77777777" w:rsidR="001F00BF" w:rsidRDefault="001F00BF"/>
    <w:p w14:paraId="41F44055" w14:textId="77777777" w:rsidR="006C2014" w:rsidRPr="00415CBA" w:rsidRDefault="00CF7837" w:rsidP="006C2014">
      <w:pPr>
        <w:outlineLvl w:val="0"/>
        <w:rPr>
          <w:lang w:val="en-US"/>
        </w:rPr>
      </w:pPr>
      <w:r w:rsidRPr="00C041BD">
        <w:rPr>
          <w:lang w:val="en-US"/>
        </w:rPr>
        <w:t xml:space="preserve">BULLE </w:t>
      </w:r>
      <w:r w:rsidR="00185DA1" w:rsidRPr="00C041BD">
        <w:rPr>
          <w:lang w:val="en-US"/>
        </w:rPr>
        <w:t>5</w:t>
      </w:r>
      <w:r w:rsidR="00E1115D" w:rsidRPr="00C041BD">
        <w:rPr>
          <w:lang w:val="en-US"/>
        </w:rPr>
        <w:t xml:space="preserve"> - English</w:t>
      </w:r>
      <w:r w:rsidR="00213FD0" w:rsidRPr="00C041BD">
        <w:rPr>
          <w:lang w:val="en-US"/>
        </w:rPr>
        <w:t xml:space="preserve"> :   </w:t>
      </w:r>
      <w:r w:rsidR="00C041BD" w:rsidRPr="00C041BD">
        <w:rPr>
          <w:lang w:val="en-US"/>
        </w:rPr>
        <w:t>What's that weird thing underneath?</w:t>
      </w:r>
      <w:r w:rsidR="00213FD0" w:rsidRPr="00C041BD">
        <w:rPr>
          <w:lang w:val="en-US"/>
        </w:rPr>
        <w:t xml:space="preserve"> </w:t>
      </w:r>
    </w:p>
    <w:p w14:paraId="5254E208" w14:textId="77777777" w:rsidR="006C2014" w:rsidRPr="003821FC" w:rsidRDefault="006C2014" w:rsidP="006C2014">
      <w:pPr>
        <w:jc w:val="center"/>
        <w:rPr>
          <w:lang w:val="en-US"/>
        </w:rPr>
      </w:pPr>
      <w:r>
        <w:rPr>
          <w:lang w:val="en-US"/>
        </w:rPr>
        <w:t>____________________________________________________________________________</w:t>
      </w:r>
    </w:p>
    <w:p w14:paraId="1D702EFD" w14:textId="77777777" w:rsidR="006C2014" w:rsidRDefault="006C2014" w:rsidP="006C2014">
      <w:pPr>
        <w:rPr>
          <w:lang w:val="en-US"/>
        </w:rPr>
      </w:pPr>
    </w:p>
    <w:p w14:paraId="73C770D4" w14:textId="39B81D9F" w:rsidR="006C2014" w:rsidRDefault="006C2014" w:rsidP="006C2014">
      <w:pPr>
        <w:rPr>
          <w:lang w:val="en-US"/>
        </w:rPr>
      </w:pPr>
      <w:r w:rsidRPr="00E1115D">
        <w:rPr>
          <w:lang w:val="en-US"/>
        </w:rPr>
        <w:sym w:font="Wingdings" w:char="F0E0"/>
      </w:r>
      <w:r w:rsidR="00AD4AB4" w:rsidRPr="00AD4AB4">
        <w:rPr>
          <w:lang w:val="en-US"/>
        </w:rPr>
        <w:t xml:space="preserve"> Was ist das für ein komisches Ding da unten?</w:t>
      </w:r>
    </w:p>
    <w:p w14:paraId="45407BD0" w14:textId="77777777" w:rsidR="006C2014" w:rsidRPr="00814A68" w:rsidRDefault="006C2014" w:rsidP="006C2014">
      <w:pPr>
        <w:jc w:val="center"/>
      </w:pPr>
      <w:r w:rsidRPr="00814A68">
        <w:t>____________________________________________________________________________</w:t>
      </w:r>
    </w:p>
    <w:p w14:paraId="5885E55F" w14:textId="77777777" w:rsidR="006A7CC7" w:rsidRDefault="006A7CC7"/>
    <w:p w14:paraId="23BD410F" w14:textId="77777777" w:rsidR="007974B1" w:rsidRDefault="007974B1">
      <w:r>
        <w:t>---------------------------------------------</w:t>
      </w:r>
    </w:p>
    <w:p w14:paraId="2E75A43B" w14:textId="77777777" w:rsidR="006A7CC7" w:rsidRDefault="00CF7837">
      <w:r>
        <w:t xml:space="preserve">PAGE </w:t>
      </w:r>
      <w:r w:rsidR="00185DA1">
        <w:t>7</w:t>
      </w:r>
      <w:r>
        <w:t xml:space="preserve"> </w:t>
      </w:r>
    </w:p>
    <w:p w14:paraId="722A45B8" w14:textId="77777777" w:rsidR="006A7CC7" w:rsidRDefault="006A7CC7"/>
    <w:p w14:paraId="5AC19F53" w14:textId="77777777" w:rsidR="006A7CC7" w:rsidRDefault="006A7CC7"/>
    <w:p w14:paraId="510A1A2E" w14:textId="4949010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Après une absence de plusieurs décennies, vos connaissances ont besoin d'un</w:t>
      </w:r>
      <w:r w:rsidR="001D0779">
        <w:t>e</w:t>
      </w:r>
      <w:r w:rsidR="00185DA1">
        <w:t xml:space="preserve"> sérieu</w:t>
      </w:r>
      <w:r w:rsidR="001D0779">
        <w:t>se</w:t>
      </w:r>
      <w:r w:rsidR="00185DA1">
        <w:t xml:space="preserve"> </w:t>
      </w:r>
      <w:r w:rsidR="001D0779">
        <w:t>mise à jour</w:t>
      </w:r>
      <w:r w:rsidR="00185DA1">
        <w:t xml:space="preserve"> !</w:t>
      </w:r>
      <w:r w:rsidR="00213FD0">
        <w:t xml:space="preserve"> </w:t>
      </w:r>
    </w:p>
    <w:p w14:paraId="10BA3DCC" w14:textId="77777777" w:rsidR="001F00BF" w:rsidRDefault="001F00BF"/>
    <w:p w14:paraId="40FA3418" w14:textId="77777777" w:rsidR="006C2014" w:rsidRPr="00415CBA" w:rsidRDefault="00CF7837" w:rsidP="006C2014">
      <w:pPr>
        <w:outlineLvl w:val="0"/>
        <w:rPr>
          <w:lang w:val="en-US"/>
        </w:rPr>
      </w:pPr>
      <w:r w:rsidRPr="00103427">
        <w:rPr>
          <w:lang w:val="en-US"/>
        </w:rPr>
        <w:t xml:space="preserve">BULLE </w:t>
      </w:r>
      <w:r w:rsidR="00185DA1" w:rsidRPr="00103427">
        <w:rPr>
          <w:lang w:val="en-US"/>
        </w:rPr>
        <w:t>1</w:t>
      </w:r>
      <w:r w:rsidR="00E1115D" w:rsidRPr="00103427">
        <w:rPr>
          <w:lang w:val="en-US"/>
        </w:rPr>
        <w:t xml:space="preserve"> - English</w:t>
      </w:r>
      <w:r w:rsidR="00213FD0" w:rsidRPr="00103427">
        <w:rPr>
          <w:lang w:val="en-US"/>
        </w:rPr>
        <w:t xml:space="preserve"> :   </w:t>
      </w:r>
      <w:r w:rsidR="00103427" w:rsidRPr="00103427">
        <w:rPr>
          <w:lang w:val="en-US"/>
        </w:rPr>
        <w:t>After an absence of several decades, your knowledge needs a serious update!</w:t>
      </w:r>
      <w:r w:rsidR="00185DA1" w:rsidRPr="00103427">
        <w:rPr>
          <w:lang w:val="en-US"/>
        </w:rPr>
        <w:t xml:space="preserve"> </w:t>
      </w:r>
    </w:p>
    <w:p w14:paraId="59AD416D" w14:textId="77777777" w:rsidR="006C2014" w:rsidRPr="003821FC" w:rsidRDefault="006C2014" w:rsidP="006C2014">
      <w:pPr>
        <w:jc w:val="center"/>
        <w:rPr>
          <w:lang w:val="en-US"/>
        </w:rPr>
      </w:pPr>
      <w:r>
        <w:rPr>
          <w:lang w:val="en-US"/>
        </w:rPr>
        <w:t>____________________________________________________________________________</w:t>
      </w:r>
    </w:p>
    <w:p w14:paraId="66B3E217" w14:textId="77777777" w:rsidR="006C2014" w:rsidRDefault="006C2014" w:rsidP="006C2014">
      <w:pPr>
        <w:rPr>
          <w:lang w:val="en-US"/>
        </w:rPr>
      </w:pPr>
    </w:p>
    <w:p w14:paraId="1DF570FD" w14:textId="69354DE4" w:rsidR="006C2014" w:rsidRDefault="006C2014" w:rsidP="006C2014">
      <w:pPr>
        <w:rPr>
          <w:lang w:val="en-US"/>
        </w:rPr>
      </w:pPr>
      <w:r w:rsidRPr="00E1115D">
        <w:rPr>
          <w:lang w:val="en-US"/>
        </w:rPr>
        <w:sym w:font="Wingdings" w:char="F0E0"/>
      </w:r>
      <w:r w:rsidR="00AD4AB4" w:rsidRPr="00AD4AB4">
        <w:rPr>
          <w:lang w:val="en-US"/>
        </w:rPr>
        <w:t xml:space="preserve"> Nach einer jahrzehntelangen Abwesenheit braucht Ihr Wissen eine ernsthafte Auffrischung!</w:t>
      </w:r>
    </w:p>
    <w:p w14:paraId="0B9B2730" w14:textId="1B86E087" w:rsidR="006A7CC7" w:rsidRPr="006C2014" w:rsidRDefault="006C2014" w:rsidP="006C2014">
      <w:pPr>
        <w:jc w:val="center"/>
      </w:pPr>
      <w:r w:rsidRPr="00814A68">
        <w:t>____________________________________________________________________________</w:t>
      </w:r>
    </w:p>
    <w:p w14:paraId="5A3B130F" w14:textId="77777777" w:rsidR="006A7CC7" w:rsidRPr="00415CBA" w:rsidRDefault="006A7CC7"/>
    <w:p w14:paraId="27571040" w14:textId="53E1681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Beaucoup de choses ont été découvertes depuis.</w:t>
      </w:r>
      <w:r w:rsidR="00213FD0">
        <w:t xml:space="preserve"> </w:t>
      </w:r>
    </w:p>
    <w:p w14:paraId="09622D6B" w14:textId="77777777" w:rsidR="001F00BF" w:rsidRDefault="001F00BF"/>
    <w:p w14:paraId="206055B7" w14:textId="77777777" w:rsidR="006C2014" w:rsidRPr="00415CBA" w:rsidRDefault="00CF7837" w:rsidP="006C2014">
      <w:pPr>
        <w:outlineLvl w:val="0"/>
        <w:rPr>
          <w:lang w:val="en-US"/>
        </w:rPr>
      </w:pPr>
      <w:r w:rsidRPr="00103427">
        <w:rPr>
          <w:lang w:val="en-US"/>
        </w:rPr>
        <w:t xml:space="preserve">BULLE </w:t>
      </w:r>
      <w:r w:rsidR="00185DA1" w:rsidRPr="00103427">
        <w:rPr>
          <w:lang w:val="en-US"/>
        </w:rPr>
        <w:t>2</w:t>
      </w:r>
      <w:r w:rsidR="00E1115D" w:rsidRPr="00103427">
        <w:rPr>
          <w:lang w:val="en-US"/>
        </w:rPr>
        <w:t xml:space="preserve"> - English</w:t>
      </w:r>
      <w:r w:rsidR="00213FD0" w:rsidRPr="00103427">
        <w:rPr>
          <w:lang w:val="en-US"/>
        </w:rPr>
        <w:t xml:space="preserve"> :   </w:t>
      </w:r>
      <w:r w:rsidR="00103427" w:rsidRPr="00103427">
        <w:rPr>
          <w:lang w:val="en-US"/>
        </w:rPr>
        <w:t>A lot has been discovered since then.</w:t>
      </w:r>
      <w:r w:rsidR="00213FD0" w:rsidRPr="00103427">
        <w:rPr>
          <w:lang w:val="en-US"/>
        </w:rPr>
        <w:t xml:space="preserve"> </w:t>
      </w:r>
    </w:p>
    <w:p w14:paraId="2AC50993" w14:textId="77777777" w:rsidR="006C2014" w:rsidRPr="003610ED" w:rsidRDefault="006C2014" w:rsidP="006C2014">
      <w:pPr>
        <w:jc w:val="center"/>
      </w:pPr>
      <w:r w:rsidRPr="003610ED">
        <w:t>____________________________________________________________________________</w:t>
      </w:r>
    </w:p>
    <w:p w14:paraId="640D19CD" w14:textId="77777777" w:rsidR="006C2014" w:rsidRPr="003610ED" w:rsidRDefault="006C2014" w:rsidP="006C2014"/>
    <w:p w14:paraId="65A3BFA9" w14:textId="4917BD52" w:rsidR="006C2014" w:rsidRPr="003610ED" w:rsidRDefault="006C2014" w:rsidP="006C2014">
      <w:r w:rsidRPr="00E1115D">
        <w:rPr>
          <w:lang w:val="en-US"/>
        </w:rPr>
        <w:sym w:font="Wingdings" w:char="F0E0"/>
      </w:r>
      <w:r w:rsidR="00AD4AB4" w:rsidRPr="00AD4AB4">
        <w:t xml:space="preserve"> </w:t>
      </w:r>
      <w:r w:rsidR="00AD4AB4" w:rsidRPr="003610ED">
        <w:t>Seitdem wurde viel entdeckt.</w:t>
      </w:r>
    </w:p>
    <w:p w14:paraId="5E2683AF" w14:textId="03E7D211" w:rsidR="006A7CC7" w:rsidRPr="006C2014" w:rsidRDefault="006C2014" w:rsidP="006C2014">
      <w:pPr>
        <w:jc w:val="center"/>
      </w:pPr>
      <w:r w:rsidRPr="00814A68">
        <w:t>____________________________________________________________________________</w:t>
      </w:r>
    </w:p>
    <w:p w14:paraId="0696C83D" w14:textId="77777777" w:rsidR="006A7CC7" w:rsidRPr="00415CBA" w:rsidRDefault="006A7CC7"/>
    <w:p w14:paraId="618C82B5" w14:textId="1675222A"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Quoi par exemple ?</w:t>
      </w:r>
      <w:r w:rsidR="00213FD0">
        <w:t xml:space="preserve"> </w:t>
      </w:r>
    </w:p>
    <w:p w14:paraId="26AC52E4" w14:textId="77777777" w:rsidR="001F00BF" w:rsidRDefault="001F00BF"/>
    <w:p w14:paraId="6F7281EE" w14:textId="77777777" w:rsidR="006C2014" w:rsidRPr="00415CBA" w:rsidRDefault="00CF7837" w:rsidP="006C2014">
      <w:pPr>
        <w:outlineLvl w:val="0"/>
        <w:rPr>
          <w:lang w:val="en-US"/>
        </w:rPr>
      </w:pPr>
      <w:r w:rsidRPr="00103427">
        <w:rPr>
          <w:lang w:val="en-US"/>
        </w:rPr>
        <w:t xml:space="preserve">BULLE </w:t>
      </w:r>
      <w:r w:rsidR="00185DA1" w:rsidRPr="00103427">
        <w:rPr>
          <w:lang w:val="en-US"/>
        </w:rPr>
        <w:t>3</w:t>
      </w:r>
      <w:r w:rsidR="00E1115D" w:rsidRPr="00103427">
        <w:rPr>
          <w:lang w:val="en-US"/>
        </w:rPr>
        <w:t xml:space="preserve"> - English</w:t>
      </w:r>
      <w:r w:rsidR="00213FD0" w:rsidRPr="00103427">
        <w:rPr>
          <w:lang w:val="en-US"/>
        </w:rPr>
        <w:t xml:space="preserve"> :   </w:t>
      </w:r>
      <w:r w:rsidR="00103427" w:rsidRPr="00103427">
        <w:rPr>
          <w:lang w:val="en-US"/>
        </w:rPr>
        <w:t>What, for example?</w:t>
      </w:r>
      <w:r w:rsidR="00213FD0" w:rsidRPr="00103427">
        <w:rPr>
          <w:lang w:val="en-US"/>
        </w:rPr>
        <w:t xml:space="preserve"> </w:t>
      </w:r>
    </w:p>
    <w:p w14:paraId="16EF8AAA" w14:textId="77777777" w:rsidR="006C2014" w:rsidRPr="003610ED" w:rsidRDefault="006C2014" w:rsidP="006C2014">
      <w:pPr>
        <w:jc w:val="center"/>
      </w:pPr>
      <w:r w:rsidRPr="003610ED">
        <w:t>____________________________________________________________________________</w:t>
      </w:r>
    </w:p>
    <w:p w14:paraId="7EA75154" w14:textId="77777777" w:rsidR="006C2014" w:rsidRPr="003610ED" w:rsidRDefault="006C2014" w:rsidP="006C2014"/>
    <w:p w14:paraId="73E7FED8" w14:textId="5C2DA837" w:rsidR="006C2014" w:rsidRPr="003610ED" w:rsidRDefault="006C2014" w:rsidP="006C2014">
      <w:r w:rsidRPr="00E1115D">
        <w:rPr>
          <w:lang w:val="en-US"/>
        </w:rPr>
        <w:sym w:font="Wingdings" w:char="F0E0"/>
      </w:r>
      <w:r w:rsidR="00AD4AB4" w:rsidRPr="00AD4AB4">
        <w:t xml:space="preserve"> </w:t>
      </w:r>
      <w:r w:rsidR="00AD4AB4" w:rsidRPr="003610ED">
        <w:t>Was zum Beispiel?</w:t>
      </w:r>
    </w:p>
    <w:p w14:paraId="667F3C95" w14:textId="137464AB" w:rsidR="006A7CC7" w:rsidRPr="006C2014" w:rsidRDefault="006C2014" w:rsidP="006C2014">
      <w:pPr>
        <w:jc w:val="center"/>
      </w:pPr>
      <w:r w:rsidRPr="00814A68">
        <w:t>____________________________________________________________________________</w:t>
      </w:r>
    </w:p>
    <w:p w14:paraId="3A44105F" w14:textId="77777777" w:rsidR="006A7CC7" w:rsidRPr="00415CBA" w:rsidRDefault="006A7CC7"/>
    <w:p w14:paraId="6034EA18" w14:textId="5F3CFA4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L'univers durant les premières 10</w:t>
      </w:r>
      <w:r w:rsidR="00185DA1" w:rsidRPr="006C2014">
        <w:rPr>
          <w:vertAlign w:val="superscript"/>
        </w:rPr>
        <w:t>-33</w:t>
      </w:r>
      <w:r w:rsidR="00185DA1">
        <w:t xml:space="preserve"> secondes a subi une expansion de 10</w:t>
      </w:r>
      <w:r w:rsidR="00185DA1" w:rsidRPr="00B36F4F">
        <w:rPr>
          <w:vertAlign w:val="superscript"/>
        </w:rPr>
        <w:t>-</w:t>
      </w:r>
      <w:r w:rsidR="00B36F4F">
        <w:rPr>
          <w:vertAlign w:val="superscript"/>
        </w:rPr>
        <w:t>26</w:t>
      </w:r>
      <w:r w:rsidR="00185DA1">
        <w:t>, due à des particules qui sont les INFLATONS.</w:t>
      </w:r>
      <w:r w:rsidR="00213FD0">
        <w:t xml:space="preserve"> </w:t>
      </w:r>
    </w:p>
    <w:p w14:paraId="3778C103" w14:textId="77777777" w:rsidR="001F00BF" w:rsidRDefault="001F00BF"/>
    <w:p w14:paraId="7346BB3A" w14:textId="4D3A9175" w:rsidR="006C2014" w:rsidRPr="00415CBA" w:rsidRDefault="00CF7837" w:rsidP="006C2014">
      <w:pPr>
        <w:outlineLvl w:val="0"/>
        <w:rPr>
          <w:lang w:val="en-US"/>
        </w:rPr>
      </w:pPr>
      <w:r w:rsidRPr="00573BD6">
        <w:rPr>
          <w:lang w:val="en-US"/>
        </w:rPr>
        <w:t xml:space="preserve">BULLE </w:t>
      </w:r>
      <w:r w:rsidR="00185DA1" w:rsidRPr="00573BD6">
        <w:rPr>
          <w:lang w:val="en-US"/>
        </w:rPr>
        <w:t>4</w:t>
      </w:r>
      <w:r w:rsidR="00E1115D" w:rsidRPr="00573BD6">
        <w:rPr>
          <w:lang w:val="en-US"/>
        </w:rPr>
        <w:t xml:space="preserve"> - English</w:t>
      </w:r>
      <w:r w:rsidR="00213FD0" w:rsidRPr="00573BD6">
        <w:rPr>
          <w:lang w:val="en-US"/>
        </w:rPr>
        <w:t xml:space="preserve"> :   </w:t>
      </w:r>
      <w:r w:rsidR="00B36F4F">
        <w:rPr>
          <w:lang w:val="en-US"/>
        </w:rPr>
        <w:t>D</w:t>
      </w:r>
      <w:r w:rsidR="00573BD6" w:rsidRPr="00573BD6">
        <w:rPr>
          <w:lang w:val="en-US"/>
        </w:rPr>
        <w:t>uring the first 10</w:t>
      </w:r>
      <w:r w:rsidR="00573BD6" w:rsidRPr="006C2014">
        <w:rPr>
          <w:vertAlign w:val="superscript"/>
          <w:lang w:val="en-US"/>
        </w:rPr>
        <w:t>-33</w:t>
      </w:r>
      <w:r w:rsidR="00573BD6" w:rsidRPr="00573BD6">
        <w:rPr>
          <w:lang w:val="en-US"/>
        </w:rPr>
        <w:t xml:space="preserve"> seconds, the universe underwent an expansion of 10-</w:t>
      </w:r>
      <w:r w:rsidR="00B36F4F">
        <w:rPr>
          <w:lang w:val="en-US"/>
        </w:rPr>
        <w:t>26</w:t>
      </w:r>
      <w:r w:rsidR="00573BD6" w:rsidRPr="00573BD6">
        <w:rPr>
          <w:lang w:val="en-US"/>
        </w:rPr>
        <w:t>, due to particles called INFLATONS.</w:t>
      </w:r>
      <w:r w:rsidR="00213FD0" w:rsidRPr="00573BD6">
        <w:rPr>
          <w:lang w:val="en-US"/>
        </w:rPr>
        <w:t xml:space="preserve"> </w:t>
      </w:r>
    </w:p>
    <w:p w14:paraId="7B8996BC" w14:textId="77777777" w:rsidR="006C2014" w:rsidRPr="003821FC" w:rsidRDefault="006C2014" w:rsidP="006C2014">
      <w:pPr>
        <w:jc w:val="center"/>
        <w:rPr>
          <w:lang w:val="en-US"/>
        </w:rPr>
      </w:pPr>
      <w:r>
        <w:rPr>
          <w:lang w:val="en-US"/>
        </w:rPr>
        <w:t>____________________________________________________________________________</w:t>
      </w:r>
    </w:p>
    <w:p w14:paraId="6868A7A6" w14:textId="77777777" w:rsidR="006C2014" w:rsidRDefault="006C2014" w:rsidP="006C2014">
      <w:pPr>
        <w:rPr>
          <w:lang w:val="en-US"/>
        </w:rPr>
      </w:pPr>
    </w:p>
    <w:p w14:paraId="11F4872A" w14:textId="3C0D63B6" w:rsidR="006C2014" w:rsidRDefault="006C2014" w:rsidP="006C2014">
      <w:pPr>
        <w:rPr>
          <w:lang w:val="en-US"/>
        </w:rPr>
      </w:pPr>
      <w:r w:rsidRPr="00E1115D">
        <w:rPr>
          <w:lang w:val="en-US"/>
        </w:rPr>
        <w:sym w:font="Wingdings" w:char="F0E0"/>
      </w:r>
      <w:r w:rsidR="00835DBD" w:rsidRPr="00835DBD">
        <w:rPr>
          <w:lang w:val="en-US"/>
        </w:rPr>
        <w:t xml:space="preserve"> Das Universum während der ersten 10</w:t>
      </w:r>
      <w:r w:rsidR="00835DBD" w:rsidRPr="00835DBD">
        <w:rPr>
          <w:vertAlign w:val="superscript"/>
          <w:lang w:val="en-US"/>
        </w:rPr>
        <w:t>-33</w:t>
      </w:r>
      <w:r w:rsidR="00835DBD" w:rsidRPr="00835DBD">
        <w:rPr>
          <w:lang w:val="en-US"/>
        </w:rPr>
        <w:t xml:space="preserve"> Sekunden expandierte um 10-26, was auf Teilchen zurückzuführen ist, die INFLATONS genannt werden.</w:t>
      </w:r>
    </w:p>
    <w:p w14:paraId="690595E6" w14:textId="0DED964E" w:rsidR="006A7CC7" w:rsidRPr="006C2014" w:rsidRDefault="006C2014" w:rsidP="006C2014">
      <w:pPr>
        <w:jc w:val="center"/>
      </w:pPr>
      <w:r w:rsidRPr="00814A68">
        <w:lastRenderedPageBreak/>
        <w:t>___________________________________________________________________________</w:t>
      </w:r>
    </w:p>
    <w:p w14:paraId="16548A13" w14:textId="77777777" w:rsidR="006A7CC7" w:rsidRPr="00415CBA" w:rsidRDefault="006A7CC7"/>
    <w:p w14:paraId="4441B57F" w14:textId="2E916775"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C'est quoi, les INFLATONS ?</w:t>
      </w:r>
      <w:r w:rsidR="00213FD0">
        <w:t xml:space="preserve"> </w:t>
      </w:r>
    </w:p>
    <w:p w14:paraId="1B3AC567" w14:textId="77777777" w:rsidR="001F00BF" w:rsidRDefault="001F00BF"/>
    <w:p w14:paraId="6EABD5AC" w14:textId="68B7141B" w:rsidR="006C2014" w:rsidRPr="00415CBA" w:rsidRDefault="00CF7837" w:rsidP="006C2014">
      <w:pPr>
        <w:outlineLvl w:val="0"/>
        <w:rPr>
          <w:lang w:val="en-US"/>
        </w:rPr>
      </w:pPr>
      <w:r w:rsidRPr="007311E9">
        <w:rPr>
          <w:lang w:val="en-US"/>
        </w:rPr>
        <w:t xml:space="preserve">BULLE </w:t>
      </w:r>
      <w:r w:rsidR="00185DA1" w:rsidRPr="007311E9">
        <w:rPr>
          <w:lang w:val="en-US"/>
        </w:rPr>
        <w:t>5</w:t>
      </w:r>
      <w:r w:rsidR="00E1115D" w:rsidRPr="007311E9">
        <w:rPr>
          <w:lang w:val="en-US"/>
        </w:rPr>
        <w:t xml:space="preserve"> - English</w:t>
      </w:r>
      <w:r w:rsidR="00213FD0" w:rsidRPr="007311E9">
        <w:rPr>
          <w:lang w:val="en-US"/>
        </w:rPr>
        <w:t xml:space="preserve"> :   </w:t>
      </w:r>
      <w:r w:rsidR="00835DBD">
        <w:rPr>
          <w:lang w:val="en-US"/>
        </w:rPr>
        <w:t>W</w:t>
      </w:r>
      <w:r w:rsidR="007311E9" w:rsidRPr="007311E9">
        <w:rPr>
          <w:lang w:val="en-US"/>
        </w:rPr>
        <w:t>hat are INFLATONS?</w:t>
      </w:r>
      <w:r w:rsidR="00213FD0" w:rsidRPr="007311E9">
        <w:rPr>
          <w:lang w:val="en-US"/>
        </w:rPr>
        <w:t xml:space="preserve"> </w:t>
      </w:r>
    </w:p>
    <w:p w14:paraId="51310F2F" w14:textId="77777777" w:rsidR="006C2014" w:rsidRPr="003610ED" w:rsidRDefault="006C2014" w:rsidP="006C2014">
      <w:pPr>
        <w:jc w:val="center"/>
      </w:pPr>
      <w:r w:rsidRPr="003610ED">
        <w:t>____________________________________________________________________________</w:t>
      </w:r>
    </w:p>
    <w:p w14:paraId="622066E6" w14:textId="77777777" w:rsidR="006C2014" w:rsidRPr="003610ED" w:rsidRDefault="006C2014" w:rsidP="006C2014"/>
    <w:p w14:paraId="101863D1" w14:textId="0C8FD04E" w:rsidR="006C2014" w:rsidRPr="003610ED" w:rsidRDefault="006C2014" w:rsidP="006C2014">
      <w:r w:rsidRPr="00E1115D">
        <w:rPr>
          <w:lang w:val="en-US"/>
        </w:rPr>
        <w:sym w:font="Wingdings" w:char="F0E0"/>
      </w:r>
      <w:r w:rsidR="00835DBD" w:rsidRPr="00835DBD">
        <w:t xml:space="preserve"> </w:t>
      </w:r>
      <w:r w:rsidR="00835DBD" w:rsidRPr="003610ED">
        <w:t>Was sind INFLATONS?</w:t>
      </w:r>
    </w:p>
    <w:p w14:paraId="12BA0FBC" w14:textId="77777777" w:rsidR="006C2014" w:rsidRPr="00814A68" w:rsidRDefault="006C2014" w:rsidP="006C2014">
      <w:pPr>
        <w:jc w:val="center"/>
      </w:pPr>
      <w:r w:rsidRPr="00814A68">
        <w:t>____________________________________________________________________________</w:t>
      </w:r>
    </w:p>
    <w:p w14:paraId="56A45FA5" w14:textId="77777777" w:rsidR="006A7CC7" w:rsidRPr="00415CBA" w:rsidRDefault="006A7CC7"/>
    <w:p w14:paraId="7AF62EC1" w14:textId="0C8B4BD0"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Eh bien, ce sont ces particules, qui créent ce champ inflationnaire, responsable de cette fantastique dilatation primordiale que subit l'Univers.</w:t>
      </w:r>
      <w:r w:rsidR="00213FD0">
        <w:t xml:space="preserve"> </w:t>
      </w:r>
    </w:p>
    <w:p w14:paraId="56E81126" w14:textId="77777777" w:rsidR="006C2014" w:rsidRDefault="006C2014"/>
    <w:p w14:paraId="50037C89" w14:textId="5AEB1569" w:rsidR="006C2014" w:rsidRPr="00415CBA" w:rsidRDefault="00CF7837" w:rsidP="006C2014">
      <w:pPr>
        <w:outlineLvl w:val="0"/>
        <w:rPr>
          <w:lang w:val="en-US"/>
        </w:rPr>
      </w:pPr>
      <w:r w:rsidRPr="007311E9">
        <w:rPr>
          <w:lang w:val="en-US"/>
        </w:rPr>
        <w:t xml:space="preserve">BULLE </w:t>
      </w:r>
      <w:r w:rsidR="00185DA1" w:rsidRPr="007311E9">
        <w:rPr>
          <w:lang w:val="en-US"/>
        </w:rPr>
        <w:t>6</w:t>
      </w:r>
      <w:r w:rsidR="00E1115D" w:rsidRPr="007311E9">
        <w:rPr>
          <w:lang w:val="en-US"/>
        </w:rPr>
        <w:t xml:space="preserve"> - English</w:t>
      </w:r>
      <w:r w:rsidR="00213FD0" w:rsidRPr="007311E9">
        <w:rPr>
          <w:lang w:val="en-US"/>
        </w:rPr>
        <w:t xml:space="preserve"> :   </w:t>
      </w:r>
      <w:r w:rsidR="00B36F4F">
        <w:rPr>
          <w:lang w:val="en-US"/>
        </w:rPr>
        <w:t>W</w:t>
      </w:r>
      <w:r w:rsidR="007311E9" w:rsidRPr="007311E9">
        <w:rPr>
          <w:lang w:val="en-US"/>
        </w:rPr>
        <w:t>ell, it's these particles that create this inflationary field, responsible for the fantastic primordial expansion that the Universe is undergoing.</w:t>
      </w:r>
      <w:r w:rsidR="00213FD0" w:rsidRPr="007311E9">
        <w:rPr>
          <w:lang w:val="en-US"/>
        </w:rPr>
        <w:t xml:space="preserve"> </w:t>
      </w:r>
    </w:p>
    <w:p w14:paraId="30CD75ED" w14:textId="77777777" w:rsidR="006C2014" w:rsidRPr="003821FC" w:rsidRDefault="006C2014" w:rsidP="006C2014">
      <w:pPr>
        <w:jc w:val="center"/>
        <w:rPr>
          <w:lang w:val="en-US"/>
        </w:rPr>
      </w:pPr>
      <w:r>
        <w:rPr>
          <w:lang w:val="en-US"/>
        </w:rPr>
        <w:t>____________________________________________________________________________</w:t>
      </w:r>
    </w:p>
    <w:p w14:paraId="5531DCFD" w14:textId="77777777" w:rsidR="006C2014" w:rsidRDefault="006C2014" w:rsidP="006C2014">
      <w:pPr>
        <w:rPr>
          <w:lang w:val="en-US"/>
        </w:rPr>
      </w:pPr>
    </w:p>
    <w:p w14:paraId="74F7B238" w14:textId="6E1DE09B" w:rsidR="006C2014" w:rsidRDefault="006C2014" w:rsidP="006C2014">
      <w:pPr>
        <w:rPr>
          <w:lang w:val="en-US"/>
        </w:rPr>
      </w:pPr>
      <w:r w:rsidRPr="00E1115D">
        <w:rPr>
          <w:lang w:val="en-US"/>
        </w:rPr>
        <w:sym w:font="Wingdings" w:char="F0E0"/>
      </w:r>
      <w:r w:rsidR="00405312" w:rsidRPr="00405312">
        <w:rPr>
          <w:lang w:val="en-US"/>
        </w:rPr>
        <w:t xml:space="preserve"> Nun, es sind diese Teilchen, die das Inflationsfeld erzeugen, das für die fantastische Urexpansion verantwortlich ist, der das Universum unterliegt.</w:t>
      </w:r>
    </w:p>
    <w:p w14:paraId="5D7D0627" w14:textId="77777777" w:rsidR="006C2014" w:rsidRPr="00405312" w:rsidRDefault="006C2014" w:rsidP="006C2014">
      <w:pPr>
        <w:jc w:val="center"/>
        <w:rPr>
          <w:lang w:val="en-US"/>
        </w:rPr>
      </w:pPr>
      <w:r w:rsidRPr="00405312">
        <w:rPr>
          <w:lang w:val="en-US"/>
        </w:rPr>
        <w:t>____________________________________________________________________________</w:t>
      </w:r>
    </w:p>
    <w:p w14:paraId="4509EE22" w14:textId="77777777" w:rsidR="006A7CC7" w:rsidRPr="007311E9" w:rsidRDefault="006A7CC7">
      <w:pPr>
        <w:rPr>
          <w:lang w:val="en-US"/>
        </w:rPr>
      </w:pPr>
    </w:p>
    <w:p w14:paraId="290169D7" w14:textId="38B3C85A" w:rsidR="006A7CC7" w:rsidRPr="00405312" w:rsidRDefault="00CF7837">
      <w:pPr>
        <w:rPr>
          <w:lang w:val="en-US"/>
        </w:rPr>
      </w:pPr>
      <w:r w:rsidRPr="00405312">
        <w:rPr>
          <w:lang w:val="en-US"/>
        </w:rPr>
        <w:t xml:space="preserve">BULLE </w:t>
      </w:r>
      <w:r w:rsidR="00185DA1" w:rsidRPr="00405312">
        <w:rPr>
          <w:lang w:val="en-US"/>
        </w:rPr>
        <w:t>7</w:t>
      </w:r>
      <w:r w:rsidR="00E1115D" w:rsidRPr="00405312">
        <w:rPr>
          <w:lang w:val="en-US"/>
        </w:rPr>
        <w:t xml:space="preserve"> - Français</w:t>
      </w:r>
      <w:r w:rsidR="001359D6" w:rsidRPr="00405312">
        <w:rPr>
          <w:lang w:val="en-US"/>
        </w:rPr>
        <w:t xml:space="preserve"> :</w:t>
      </w:r>
      <w:r w:rsidR="00213FD0" w:rsidRPr="00405312">
        <w:rPr>
          <w:lang w:val="en-US"/>
        </w:rPr>
        <w:t xml:space="preserve"> </w:t>
      </w:r>
      <w:r w:rsidRPr="00405312">
        <w:rPr>
          <w:lang w:val="en-US"/>
        </w:rPr>
        <w:t xml:space="preserve"> </w:t>
      </w:r>
      <w:r w:rsidR="00185DA1" w:rsidRPr="00405312">
        <w:rPr>
          <w:lang w:val="en-US"/>
        </w:rPr>
        <w:t>Ah bon...</w:t>
      </w:r>
      <w:r w:rsidR="00213FD0" w:rsidRPr="00405312">
        <w:rPr>
          <w:lang w:val="en-US"/>
        </w:rPr>
        <w:t xml:space="preserve"> </w:t>
      </w:r>
    </w:p>
    <w:p w14:paraId="6419E68E" w14:textId="77777777" w:rsidR="001F00BF" w:rsidRPr="00405312" w:rsidRDefault="001F00BF">
      <w:pPr>
        <w:rPr>
          <w:lang w:val="en-US"/>
        </w:rPr>
      </w:pPr>
    </w:p>
    <w:p w14:paraId="686AE0E9" w14:textId="77777777" w:rsidR="006C2014" w:rsidRPr="00405312" w:rsidRDefault="00CF7837" w:rsidP="006C2014">
      <w:pPr>
        <w:outlineLvl w:val="0"/>
        <w:rPr>
          <w:lang w:val="en-US"/>
        </w:rPr>
      </w:pPr>
      <w:r w:rsidRPr="00405312">
        <w:rPr>
          <w:lang w:val="en-US"/>
        </w:rPr>
        <w:t xml:space="preserve">BULLE </w:t>
      </w:r>
      <w:r w:rsidR="00185DA1" w:rsidRPr="00405312">
        <w:rPr>
          <w:lang w:val="en-US"/>
        </w:rPr>
        <w:t>7</w:t>
      </w:r>
      <w:r w:rsidR="00E1115D" w:rsidRPr="00405312">
        <w:rPr>
          <w:lang w:val="en-US"/>
        </w:rPr>
        <w:t xml:space="preserve"> - English</w:t>
      </w:r>
      <w:r w:rsidR="00213FD0" w:rsidRPr="00405312">
        <w:rPr>
          <w:lang w:val="en-US"/>
        </w:rPr>
        <w:t xml:space="preserve"> :   </w:t>
      </w:r>
      <w:r w:rsidR="007311E9" w:rsidRPr="00405312">
        <w:rPr>
          <w:lang w:val="en-US"/>
        </w:rPr>
        <w:t>Ah well...</w:t>
      </w:r>
      <w:r w:rsidR="00213FD0" w:rsidRPr="00405312">
        <w:rPr>
          <w:lang w:val="en-US"/>
        </w:rPr>
        <w:t xml:space="preserve"> </w:t>
      </w:r>
    </w:p>
    <w:p w14:paraId="67433783" w14:textId="77777777" w:rsidR="006C2014" w:rsidRPr="003821FC" w:rsidRDefault="006C2014" w:rsidP="006C2014">
      <w:pPr>
        <w:jc w:val="center"/>
        <w:rPr>
          <w:lang w:val="en-US"/>
        </w:rPr>
      </w:pPr>
      <w:r>
        <w:rPr>
          <w:lang w:val="en-US"/>
        </w:rPr>
        <w:t>____________________________________________________________________________</w:t>
      </w:r>
    </w:p>
    <w:p w14:paraId="18B599DF" w14:textId="77777777" w:rsidR="006C2014" w:rsidRDefault="006C2014" w:rsidP="006C2014">
      <w:pPr>
        <w:rPr>
          <w:lang w:val="en-US"/>
        </w:rPr>
      </w:pPr>
    </w:p>
    <w:p w14:paraId="09DCCE77" w14:textId="6E3E0C31" w:rsidR="006C2014" w:rsidRDefault="006C2014" w:rsidP="006C2014">
      <w:pPr>
        <w:rPr>
          <w:lang w:val="en-US"/>
        </w:rPr>
      </w:pPr>
      <w:r w:rsidRPr="00E1115D">
        <w:rPr>
          <w:lang w:val="en-US"/>
        </w:rPr>
        <w:sym w:font="Wingdings" w:char="F0E0"/>
      </w:r>
      <w:r w:rsidR="00405312" w:rsidRPr="00405312">
        <w:rPr>
          <w:lang w:val="en-US"/>
        </w:rPr>
        <w:t xml:space="preserve"> Ach so.</w:t>
      </w:r>
    </w:p>
    <w:p w14:paraId="76E96586" w14:textId="77777777" w:rsidR="006C2014" w:rsidRPr="00814A68" w:rsidRDefault="006C2014" w:rsidP="006C2014">
      <w:pPr>
        <w:jc w:val="center"/>
      </w:pPr>
      <w:r w:rsidRPr="00814A68">
        <w:t>____________________________________________________________________________</w:t>
      </w:r>
    </w:p>
    <w:p w14:paraId="5745264F" w14:textId="77777777" w:rsidR="006A7CC7" w:rsidRDefault="006A7CC7"/>
    <w:p w14:paraId="12DB886F" w14:textId="77777777" w:rsidR="007974B1" w:rsidRDefault="007974B1">
      <w:r>
        <w:t>---------------------------------------------</w:t>
      </w:r>
    </w:p>
    <w:p w14:paraId="0B0DB4BD" w14:textId="77777777" w:rsidR="006A7CC7" w:rsidRDefault="00CF7837">
      <w:r>
        <w:t xml:space="preserve">PAGE </w:t>
      </w:r>
      <w:r w:rsidR="00185DA1">
        <w:t>8</w:t>
      </w:r>
      <w:r>
        <w:t xml:space="preserve"> </w:t>
      </w:r>
    </w:p>
    <w:p w14:paraId="27DB62CB" w14:textId="77777777" w:rsidR="006A7CC7" w:rsidRDefault="006A7CC7"/>
    <w:p w14:paraId="2669DF10" w14:textId="630E2E1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Il va vous falloir reprendre nombre de vos bandes dessinées comme MILLE MILLIARDS DE SOLEILS, qui contiennent nombre de choses fausses.</w:t>
      </w:r>
      <w:r w:rsidR="00213FD0">
        <w:t xml:space="preserve"> </w:t>
      </w:r>
    </w:p>
    <w:p w14:paraId="320BDF89" w14:textId="77777777" w:rsidR="006C2014" w:rsidRDefault="006C2014"/>
    <w:p w14:paraId="1FE6CD8D" w14:textId="77777777" w:rsidR="006C2014" w:rsidRPr="00415CBA" w:rsidRDefault="00CF7837" w:rsidP="006C2014">
      <w:pPr>
        <w:outlineLvl w:val="0"/>
        <w:rPr>
          <w:lang w:val="en-US"/>
        </w:rPr>
      </w:pPr>
      <w:r w:rsidRPr="008D1384">
        <w:rPr>
          <w:lang w:val="en-US"/>
        </w:rPr>
        <w:t xml:space="preserve">BULLE </w:t>
      </w:r>
      <w:r w:rsidR="00185DA1" w:rsidRPr="008D1384">
        <w:rPr>
          <w:lang w:val="en-US"/>
        </w:rPr>
        <w:t>1</w:t>
      </w:r>
      <w:r w:rsidR="00E1115D" w:rsidRPr="008D1384">
        <w:rPr>
          <w:lang w:val="en-US"/>
        </w:rPr>
        <w:t xml:space="preserve"> - English</w:t>
      </w:r>
      <w:r w:rsidR="00213FD0" w:rsidRPr="008D1384">
        <w:rPr>
          <w:lang w:val="en-US"/>
        </w:rPr>
        <w:t xml:space="preserve"> :   </w:t>
      </w:r>
      <w:r w:rsidR="008D1384" w:rsidRPr="008D1384">
        <w:rPr>
          <w:lang w:val="en-US"/>
        </w:rPr>
        <w:t xml:space="preserve">You're going to have to take back a lot of your comic strips, like A THOUSAND </w:t>
      </w:r>
      <w:r w:rsidR="008D1384">
        <w:rPr>
          <w:lang w:val="en-US"/>
        </w:rPr>
        <w:t>B</w:t>
      </w:r>
      <w:r w:rsidR="008D1384" w:rsidRPr="008D1384">
        <w:rPr>
          <w:lang w:val="en-US"/>
        </w:rPr>
        <w:t>ILLION SUNS, which contain a lot of things that aren't true.</w:t>
      </w:r>
      <w:r w:rsidR="00185DA1" w:rsidRPr="008D1384">
        <w:rPr>
          <w:lang w:val="en-US"/>
        </w:rPr>
        <w:t xml:space="preserve"> </w:t>
      </w:r>
      <w:r w:rsidR="00213FD0" w:rsidRPr="008D1384">
        <w:rPr>
          <w:lang w:val="en-US"/>
        </w:rPr>
        <w:t xml:space="preserve"> </w:t>
      </w:r>
    </w:p>
    <w:p w14:paraId="74685F87" w14:textId="77777777" w:rsidR="006C2014" w:rsidRPr="003821FC" w:rsidRDefault="006C2014" w:rsidP="006C2014">
      <w:pPr>
        <w:jc w:val="center"/>
        <w:rPr>
          <w:lang w:val="en-US"/>
        </w:rPr>
      </w:pPr>
      <w:r>
        <w:rPr>
          <w:lang w:val="en-US"/>
        </w:rPr>
        <w:t>____________________________________________________________________________</w:t>
      </w:r>
    </w:p>
    <w:p w14:paraId="6325BEEB" w14:textId="77777777" w:rsidR="006C2014" w:rsidRDefault="006C2014" w:rsidP="006C2014">
      <w:pPr>
        <w:rPr>
          <w:lang w:val="en-US"/>
        </w:rPr>
      </w:pPr>
    </w:p>
    <w:p w14:paraId="3A1A2765" w14:textId="5EDF5E79" w:rsidR="006C2014" w:rsidRDefault="006C2014" w:rsidP="006C2014">
      <w:pPr>
        <w:rPr>
          <w:lang w:val="en-US"/>
        </w:rPr>
      </w:pPr>
      <w:r w:rsidRPr="00E1115D">
        <w:rPr>
          <w:lang w:val="en-US"/>
        </w:rPr>
        <w:sym w:font="Wingdings" w:char="F0E0"/>
      </w:r>
      <w:r w:rsidR="00405312" w:rsidRPr="00405312">
        <w:rPr>
          <w:lang w:val="en-US"/>
        </w:rPr>
        <w:t xml:space="preserve"> Sie werden viele Ihrer Comics wie MILLIARDS OF SOLEILS zurücknehmen müssen, da sie viele falsche Dinge enthalten.</w:t>
      </w:r>
    </w:p>
    <w:p w14:paraId="1866285B" w14:textId="77777777" w:rsidR="006C2014" w:rsidRPr="00814A68" w:rsidRDefault="006C2014" w:rsidP="006C2014">
      <w:pPr>
        <w:jc w:val="center"/>
      </w:pPr>
      <w:r w:rsidRPr="00814A68">
        <w:t>____________________________________________________________________________</w:t>
      </w:r>
    </w:p>
    <w:p w14:paraId="6403F269" w14:textId="77777777" w:rsidR="006A7CC7" w:rsidRPr="00415CBA" w:rsidRDefault="006A7CC7"/>
    <w:p w14:paraId="0677981D" w14:textId="50AEC8D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Vous voulez, dire que ça n'est plus L'INSTABILITÉ GRAVITATIONNELLE qui crée les galaxies ?</w:t>
      </w:r>
      <w:r w:rsidR="00213FD0">
        <w:t xml:space="preserve"> </w:t>
      </w:r>
    </w:p>
    <w:p w14:paraId="5C5B2E6D" w14:textId="77777777" w:rsidR="001F00BF" w:rsidRDefault="001F00BF"/>
    <w:p w14:paraId="4CB78B74" w14:textId="77777777" w:rsidR="006C2014" w:rsidRPr="00415CBA" w:rsidRDefault="00CF7837" w:rsidP="006C2014">
      <w:pPr>
        <w:outlineLvl w:val="0"/>
        <w:rPr>
          <w:lang w:val="en-US"/>
        </w:rPr>
      </w:pPr>
      <w:r w:rsidRPr="00BF72D1">
        <w:rPr>
          <w:lang w:val="en-US"/>
        </w:rPr>
        <w:t xml:space="preserve">BULLE </w:t>
      </w:r>
      <w:r w:rsidR="00185DA1" w:rsidRPr="00BF72D1">
        <w:rPr>
          <w:lang w:val="en-US"/>
        </w:rPr>
        <w:t>2</w:t>
      </w:r>
      <w:r w:rsidR="00E1115D" w:rsidRPr="00BF72D1">
        <w:rPr>
          <w:lang w:val="en-US"/>
        </w:rPr>
        <w:t xml:space="preserve"> - English</w:t>
      </w:r>
      <w:r w:rsidR="00213FD0" w:rsidRPr="00BF72D1">
        <w:rPr>
          <w:lang w:val="en-US"/>
        </w:rPr>
        <w:t xml:space="preserve"> :   </w:t>
      </w:r>
      <w:r w:rsidR="00BF72D1" w:rsidRPr="00BF72D1">
        <w:rPr>
          <w:lang w:val="en-US"/>
        </w:rPr>
        <w:t>You mean, it's no longer GRAVITATIONAL INSTABILITY that creates galaxies?</w:t>
      </w:r>
      <w:r w:rsidR="00213FD0" w:rsidRPr="00BF72D1">
        <w:rPr>
          <w:lang w:val="en-US"/>
        </w:rPr>
        <w:t xml:space="preserve"> </w:t>
      </w:r>
    </w:p>
    <w:p w14:paraId="386DB37D" w14:textId="77777777" w:rsidR="006C2014" w:rsidRPr="00405312" w:rsidRDefault="006C2014" w:rsidP="006C2014">
      <w:pPr>
        <w:jc w:val="center"/>
      </w:pPr>
      <w:r w:rsidRPr="00405312">
        <w:t>____________________________________________________________________________</w:t>
      </w:r>
    </w:p>
    <w:p w14:paraId="638B8DC9" w14:textId="77777777" w:rsidR="006C2014" w:rsidRPr="00405312" w:rsidRDefault="006C2014" w:rsidP="006C2014"/>
    <w:p w14:paraId="7BCB4DE1" w14:textId="510F0FAB" w:rsidR="006C2014" w:rsidRPr="00405312" w:rsidRDefault="006C2014" w:rsidP="006C2014">
      <w:r w:rsidRPr="00E1115D">
        <w:rPr>
          <w:lang w:val="en-US"/>
        </w:rPr>
        <w:sym w:font="Wingdings" w:char="F0E0"/>
      </w:r>
      <w:r w:rsidR="00405312" w:rsidRPr="00405312">
        <w:t xml:space="preserve"> Sie meinen, dass es nicht mehr DIE GRAVITATIONALE INSTABILITÄT ist, die Galaxien erschafft?</w:t>
      </w:r>
    </w:p>
    <w:p w14:paraId="35134E94" w14:textId="6AC22B4F" w:rsidR="006A7CC7" w:rsidRPr="006C2014" w:rsidRDefault="006C2014" w:rsidP="006C2014">
      <w:pPr>
        <w:jc w:val="center"/>
      </w:pPr>
      <w:r w:rsidRPr="00814A68">
        <w:lastRenderedPageBreak/>
        <w:t>___________________________________________________________________________</w:t>
      </w:r>
    </w:p>
    <w:p w14:paraId="45307CD0" w14:textId="77777777" w:rsidR="006A7CC7" w:rsidRPr="00415CBA" w:rsidRDefault="006A7CC7"/>
    <w:p w14:paraId="7031143F" w14:textId="3110FB64" w:rsidR="006A7CC7" w:rsidRDefault="00CF7837">
      <w:r w:rsidRPr="00A207E1">
        <w:t xml:space="preserve">BULLE </w:t>
      </w:r>
      <w:r w:rsidR="00185DA1" w:rsidRPr="00A207E1">
        <w:t>3</w:t>
      </w:r>
      <w:r w:rsidR="00E1115D" w:rsidRPr="00A207E1">
        <w:t xml:space="preserve"> - Français</w:t>
      </w:r>
      <w:r w:rsidR="001359D6" w:rsidRPr="00A207E1">
        <w:t xml:space="preserve"> :</w:t>
      </w:r>
      <w:r w:rsidR="00213FD0" w:rsidRPr="00A207E1">
        <w:t xml:space="preserve"> </w:t>
      </w:r>
      <w:r w:rsidRPr="00A207E1">
        <w:t xml:space="preserve"> </w:t>
      </w:r>
      <w:r w:rsidR="00A207E1" w:rsidRPr="00A207E1">
        <w:t>Si, mais le r</w:t>
      </w:r>
      <w:r w:rsidR="00A207E1">
        <w:t xml:space="preserve">ôle de la matière ordinaire est négligeable. C’est la matière noire qui gouverne les galaxies. </w:t>
      </w:r>
    </w:p>
    <w:p w14:paraId="73890577" w14:textId="77777777" w:rsidR="001F00BF" w:rsidRPr="00A207E1" w:rsidRDefault="001F00BF"/>
    <w:p w14:paraId="36046CB0" w14:textId="77777777" w:rsidR="006C2014" w:rsidRPr="00405312" w:rsidRDefault="00CF7837" w:rsidP="006C2014">
      <w:pPr>
        <w:outlineLvl w:val="0"/>
        <w:rPr>
          <w:lang w:val="en-US"/>
        </w:rPr>
      </w:pPr>
      <w:r w:rsidRPr="00977E46">
        <w:t xml:space="preserve">BULLE </w:t>
      </w:r>
      <w:r w:rsidR="00185DA1" w:rsidRPr="00977E46">
        <w:t>3</w:t>
      </w:r>
      <w:r w:rsidR="00E1115D" w:rsidRPr="00977E46">
        <w:t xml:space="preserve"> - English</w:t>
      </w:r>
      <w:r w:rsidR="00213FD0" w:rsidRPr="00977E46">
        <w:t xml:space="preserve"> :   </w:t>
      </w:r>
      <w:r w:rsidR="00A207E1" w:rsidRPr="00977E46">
        <w:t xml:space="preserve">Yes, but the role of normal visible matter is practically nil.  </w:t>
      </w:r>
      <w:r w:rsidR="00A207E1" w:rsidRPr="00405312">
        <w:rPr>
          <w:lang w:val="en-US"/>
        </w:rPr>
        <w:t>BLACK MATTER governs all the mechanisms in galaxies.</w:t>
      </w:r>
      <w:r w:rsidR="00213FD0" w:rsidRPr="00405312">
        <w:rPr>
          <w:lang w:val="en-US"/>
        </w:rPr>
        <w:t xml:space="preserve"> </w:t>
      </w:r>
    </w:p>
    <w:p w14:paraId="62CA607F" w14:textId="77777777" w:rsidR="006C2014" w:rsidRPr="003821FC" w:rsidRDefault="006C2014" w:rsidP="006C2014">
      <w:pPr>
        <w:jc w:val="center"/>
        <w:rPr>
          <w:lang w:val="en-US"/>
        </w:rPr>
      </w:pPr>
      <w:r>
        <w:rPr>
          <w:lang w:val="en-US"/>
        </w:rPr>
        <w:t>____________________________________________________________________________</w:t>
      </w:r>
    </w:p>
    <w:p w14:paraId="08E4C9B2" w14:textId="77777777" w:rsidR="006C2014" w:rsidRDefault="006C2014" w:rsidP="006C2014">
      <w:pPr>
        <w:rPr>
          <w:lang w:val="en-US"/>
        </w:rPr>
      </w:pPr>
    </w:p>
    <w:p w14:paraId="4C1A782C" w14:textId="4C56FFFA" w:rsidR="006C2014" w:rsidRPr="003610ED" w:rsidRDefault="006C2014" w:rsidP="006C2014">
      <w:r w:rsidRPr="00E1115D">
        <w:rPr>
          <w:lang w:val="en-US"/>
        </w:rPr>
        <w:sym w:font="Wingdings" w:char="F0E0"/>
      </w:r>
      <w:r w:rsidR="00405312" w:rsidRPr="00405312">
        <w:rPr>
          <w:lang w:val="en-US"/>
        </w:rPr>
        <w:t xml:space="preserve"> Doch, aber die Rolle der gewöhnlichen Materie ist vernachlässigbar. </w:t>
      </w:r>
      <w:r w:rsidR="00405312" w:rsidRPr="003610ED">
        <w:t>Es ist die dunkle Materie, die die Galaxien regiert.</w:t>
      </w:r>
    </w:p>
    <w:p w14:paraId="25E2A92D" w14:textId="4418E8CE" w:rsidR="006A7CC7" w:rsidRDefault="006C2014" w:rsidP="006C2014">
      <w:pPr>
        <w:jc w:val="center"/>
      </w:pPr>
      <w:r w:rsidRPr="00814A68">
        <w:t>____________________________________________________________________________</w:t>
      </w:r>
    </w:p>
    <w:p w14:paraId="0380F998" w14:textId="77777777" w:rsidR="006A7CC7" w:rsidRDefault="006A7CC7"/>
    <w:p w14:paraId="05F3F252" w14:textId="6AA393C6" w:rsidR="006A7CC7"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Cela signifie que vous avez découvert une nouvelle espèce de matière, c'est très intéressant. </w:t>
      </w:r>
      <w:r w:rsidR="00185DA1" w:rsidRPr="002D40F6">
        <w:rPr>
          <w:lang w:val="en-US"/>
        </w:rPr>
        <w:t>Et c'est fait de quoi ?</w:t>
      </w:r>
      <w:r w:rsidR="00213FD0" w:rsidRPr="002D40F6">
        <w:rPr>
          <w:lang w:val="en-US"/>
        </w:rPr>
        <w:t xml:space="preserve"> </w:t>
      </w:r>
    </w:p>
    <w:p w14:paraId="2069025A" w14:textId="77777777" w:rsidR="001F00BF" w:rsidRPr="002D40F6" w:rsidRDefault="001F00BF">
      <w:pPr>
        <w:rPr>
          <w:lang w:val="en-US"/>
        </w:rPr>
      </w:pPr>
    </w:p>
    <w:p w14:paraId="0AA80CD1" w14:textId="77777777" w:rsidR="006C2014" w:rsidRPr="00405312" w:rsidRDefault="00CF7837" w:rsidP="006C2014">
      <w:pPr>
        <w:outlineLvl w:val="0"/>
        <w:rPr>
          <w:lang w:val="en-US"/>
        </w:rPr>
      </w:pPr>
      <w:r w:rsidRPr="002D40F6">
        <w:rPr>
          <w:lang w:val="en-US"/>
        </w:rPr>
        <w:t xml:space="preserve">BULLE </w:t>
      </w:r>
      <w:r w:rsidR="00185DA1" w:rsidRPr="002D40F6">
        <w:rPr>
          <w:lang w:val="en-US"/>
        </w:rPr>
        <w:t>4</w:t>
      </w:r>
      <w:r w:rsidR="00E1115D" w:rsidRPr="002D40F6">
        <w:rPr>
          <w:lang w:val="en-US"/>
        </w:rPr>
        <w:t xml:space="preserve"> - English</w:t>
      </w:r>
      <w:r w:rsidR="00213FD0" w:rsidRPr="002D40F6">
        <w:rPr>
          <w:lang w:val="en-US"/>
        </w:rPr>
        <w:t xml:space="preserve"> :   </w:t>
      </w:r>
      <w:r w:rsidR="002D40F6" w:rsidRPr="002D40F6">
        <w:rPr>
          <w:lang w:val="en-US"/>
        </w:rPr>
        <w:t xml:space="preserve">It means you've discovered a new kind of matter, and that's very interesting. </w:t>
      </w:r>
      <w:r w:rsidR="002D40F6" w:rsidRPr="00405312">
        <w:rPr>
          <w:lang w:val="en-US"/>
        </w:rPr>
        <w:t>What's it made of?</w:t>
      </w:r>
      <w:r w:rsidR="00213FD0" w:rsidRPr="00405312">
        <w:rPr>
          <w:lang w:val="en-US"/>
        </w:rPr>
        <w:t xml:space="preserve"> </w:t>
      </w:r>
    </w:p>
    <w:p w14:paraId="6C006991" w14:textId="77777777" w:rsidR="006C2014" w:rsidRPr="003821FC" w:rsidRDefault="006C2014" w:rsidP="006C2014">
      <w:pPr>
        <w:jc w:val="center"/>
        <w:rPr>
          <w:lang w:val="en-US"/>
        </w:rPr>
      </w:pPr>
      <w:r>
        <w:rPr>
          <w:lang w:val="en-US"/>
        </w:rPr>
        <w:t>____________________________________________________________________________</w:t>
      </w:r>
    </w:p>
    <w:p w14:paraId="66DECFFE" w14:textId="77777777" w:rsidR="006C2014" w:rsidRDefault="006C2014" w:rsidP="006C2014">
      <w:pPr>
        <w:rPr>
          <w:lang w:val="en-US"/>
        </w:rPr>
      </w:pPr>
    </w:p>
    <w:p w14:paraId="0CDE27E8" w14:textId="7D26D60B" w:rsidR="006C2014" w:rsidRPr="003610ED" w:rsidRDefault="006C2014" w:rsidP="006C2014">
      <w:r w:rsidRPr="00E1115D">
        <w:rPr>
          <w:lang w:val="en-US"/>
        </w:rPr>
        <w:sym w:font="Wingdings" w:char="F0E0"/>
      </w:r>
      <w:r w:rsidR="00405312" w:rsidRPr="00405312">
        <w:rPr>
          <w:lang w:val="en-US"/>
        </w:rPr>
        <w:t xml:space="preserve"> Das bedeutet, dass Sie eine neue Art von Materie entdeckt haben, das ist sehr interessant. </w:t>
      </w:r>
      <w:r w:rsidR="00405312" w:rsidRPr="003610ED">
        <w:t>Und woraus besteht sie?</w:t>
      </w:r>
    </w:p>
    <w:p w14:paraId="41ADA096" w14:textId="77777777" w:rsidR="006C2014" w:rsidRPr="00814A68" w:rsidRDefault="006C2014" w:rsidP="006C2014">
      <w:pPr>
        <w:jc w:val="center"/>
      </w:pPr>
      <w:r w:rsidRPr="00814A68">
        <w:t>____________________________________________________________________________</w:t>
      </w:r>
    </w:p>
    <w:p w14:paraId="7DC0A3CD" w14:textId="77777777" w:rsidR="006A7CC7" w:rsidRDefault="006A7CC7"/>
    <w:p w14:paraId="4E36050F" w14:textId="77777777" w:rsidR="001F00BF" w:rsidRDefault="00CF7837">
      <w:r>
        <w:t xml:space="preserve">BULLE </w:t>
      </w:r>
      <w:r w:rsidR="00185DA1">
        <w:t>5</w:t>
      </w:r>
      <w:r w:rsidR="00E1115D">
        <w:t xml:space="preserve"> - Français</w:t>
      </w:r>
      <w:r w:rsidR="001359D6">
        <w:t xml:space="preserve"> :</w:t>
      </w:r>
      <w:r w:rsidR="00213FD0">
        <w:t xml:space="preserve"> </w:t>
      </w:r>
      <w:r>
        <w:t xml:space="preserve"> </w:t>
      </w:r>
      <w:r w:rsidR="00185DA1">
        <w:t>On ne sait pas au juste, mais on cherche. Il y a différents candidats.</w:t>
      </w:r>
    </w:p>
    <w:p w14:paraId="6258F12C" w14:textId="778BEDFD" w:rsidR="006A7CC7" w:rsidRDefault="00213FD0">
      <w:r>
        <w:t xml:space="preserve"> </w:t>
      </w:r>
    </w:p>
    <w:p w14:paraId="5F75C8B6" w14:textId="77777777" w:rsidR="006C2014" w:rsidRPr="003821FC" w:rsidRDefault="00CF7837" w:rsidP="006C2014">
      <w:pPr>
        <w:jc w:val="center"/>
        <w:rPr>
          <w:lang w:val="en-US"/>
        </w:rPr>
      </w:pPr>
      <w:r w:rsidRPr="002D40F6">
        <w:rPr>
          <w:lang w:val="en-US"/>
        </w:rPr>
        <w:t xml:space="preserve">BULLE </w:t>
      </w:r>
      <w:r w:rsidR="00185DA1" w:rsidRPr="002D40F6">
        <w:rPr>
          <w:lang w:val="en-US"/>
        </w:rPr>
        <w:t>5</w:t>
      </w:r>
      <w:r w:rsidR="00E1115D" w:rsidRPr="002D40F6">
        <w:rPr>
          <w:lang w:val="en-US"/>
        </w:rPr>
        <w:t xml:space="preserve"> - English</w:t>
      </w:r>
      <w:r w:rsidR="00213FD0" w:rsidRPr="002D40F6">
        <w:rPr>
          <w:lang w:val="en-US"/>
        </w:rPr>
        <w:t xml:space="preserve"> :   </w:t>
      </w:r>
      <w:r w:rsidR="002D40F6" w:rsidRPr="002D40F6">
        <w:rPr>
          <w:lang w:val="en-US"/>
        </w:rPr>
        <w:t xml:space="preserve">We don't know exactly, but we're looking. </w:t>
      </w:r>
      <w:r w:rsidR="002D40F6" w:rsidRPr="00814A68">
        <w:rPr>
          <w:lang w:val="en-US"/>
        </w:rPr>
        <w:t>There are different candidates.</w:t>
      </w:r>
      <w:r w:rsidR="00213FD0" w:rsidRPr="00814A68">
        <w:rPr>
          <w:lang w:val="en-US"/>
        </w:rPr>
        <w:t xml:space="preserve"> </w:t>
      </w:r>
      <w:r w:rsidR="006C2014">
        <w:rPr>
          <w:lang w:val="en-US"/>
        </w:rPr>
        <w:t>____________________________________________________________________________</w:t>
      </w:r>
    </w:p>
    <w:p w14:paraId="44A1CE8D" w14:textId="77777777" w:rsidR="006C2014" w:rsidRDefault="006C2014" w:rsidP="006C2014">
      <w:pPr>
        <w:rPr>
          <w:lang w:val="en-US"/>
        </w:rPr>
      </w:pPr>
    </w:p>
    <w:p w14:paraId="0E7DC84C" w14:textId="5ED7C46C" w:rsidR="006C2014" w:rsidRPr="003610ED" w:rsidRDefault="006C2014" w:rsidP="006C2014">
      <w:r w:rsidRPr="00E1115D">
        <w:rPr>
          <w:lang w:val="en-US"/>
        </w:rPr>
        <w:sym w:font="Wingdings" w:char="F0E0"/>
      </w:r>
      <w:r w:rsidR="00405312" w:rsidRPr="00405312">
        <w:rPr>
          <w:lang w:val="en-US"/>
        </w:rPr>
        <w:t xml:space="preserve"> Wir wissen es nicht genau, aber wir suchen. </w:t>
      </w:r>
      <w:r w:rsidR="00405312" w:rsidRPr="003610ED">
        <w:t>Es gibt verschiedene Kandidaten.</w:t>
      </w:r>
    </w:p>
    <w:p w14:paraId="0A79D39E" w14:textId="77777777" w:rsidR="006C2014" w:rsidRPr="00814A68" w:rsidRDefault="006C2014" w:rsidP="006C2014">
      <w:pPr>
        <w:jc w:val="center"/>
      </w:pPr>
      <w:r w:rsidRPr="00814A68">
        <w:t>____________________________________________________________________________</w:t>
      </w:r>
    </w:p>
    <w:p w14:paraId="3F5BB985" w14:textId="77777777" w:rsidR="006A7CC7" w:rsidRPr="00415CBA" w:rsidRDefault="006A7CC7"/>
    <w:p w14:paraId="3CE8F5AA" w14:textId="77777777" w:rsidR="007974B1" w:rsidRDefault="007974B1">
      <w:r>
        <w:t>---------------------------------------------</w:t>
      </w:r>
    </w:p>
    <w:p w14:paraId="50254623" w14:textId="78462930" w:rsidR="006A7CC7" w:rsidRDefault="00CF7837">
      <w:r>
        <w:t xml:space="preserve">PAGE </w:t>
      </w:r>
      <w:r w:rsidR="00185DA1">
        <w:t>9</w:t>
      </w:r>
      <w:r>
        <w:t xml:space="preserve"> </w:t>
      </w:r>
    </w:p>
    <w:p w14:paraId="36A6FEAA" w14:textId="77777777" w:rsidR="006C2014" w:rsidRDefault="006C2014"/>
    <w:p w14:paraId="41007C37" w14:textId="096CFDE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Comment allons faire pour parler de choses dont on ignore tout ?</w:t>
      </w:r>
      <w:r w:rsidR="00213FD0">
        <w:t xml:space="preserve"> </w:t>
      </w:r>
    </w:p>
    <w:p w14:paraId="355608AC" w14:textId="77777777" w:rsidR="001F00BF" w:rsidRDefault="001F00BF"/>
    <w:p w14:paraId="3F848CB6" w14:textId="77777777" w:rsidR="006C2014" w:rsidRPr="003821FC" w:rsidRDefault="00CF7837" w:rsidP="006C2014">
      <w:pPr>
        <w:rPr>
          <w:lang w:val="en-US"/>
        </w:rPr>
      </w:pPr>
      <w:r w:rsidRPr="00254B94">
        <w:rPr>
          <w:lang w:val="en-US"/>
        </w:rPr>
        <w:t xml:space="preserve">BULLE </w:t>
      </w:r>
      <w:r w:rsidR="00185DA1" w:rsidRPr="00254B94">
        <w:rPr>
          <w:lang w:val="en-US"/>
        </w:rPr>
        <w:t>1</w:t>
      </w:r>
      <w:r w:rsidR="00E1115D" w:rsidRPr="00254B94">
        <w:rPr>
          <w:lang w:val="en-US"/>
        </w:rPr>
        <w:t xml:space="preserve"> - English</w:t>
      </w:r>
      <w:r w:rsidR="00213FD0" w:rsidRPr="00254B94">
        <w:rPr>
          <w:lang w:val="en-US"/>
        </w:rPr>
        <w:t xml:space="preserve"> :   </w:t>
      </w:r>
      <w:r w:rsidR="00254B94" w:rsidRPr="00254B94">
        <w:rPr>
          <w:lang w:val="en-US"/>
        </w:rPr>
        <w:t>How can we talk about things we know nothing about?</w:t>
      </w:r>
      <w:r w:rsidR="00185DA1" w:rsidRPr="00254B94">
        <w:rPr>
          <w:lang w:val="en-US"/>
        </w:rPr>
        <w:t xml:space="preserve"> </w:t>
      </w:r>
      <w:r w:rsidR="00213FD0" w:rsidRPr="00254B94">
        <w:rPr>
          <w:lang w:val="en-US"/>
        </w:rPr>
        <w:t xml:space="preserve"> </w:t>
      </w:r>
      <w:r w:rsidR="006C2014">
        <w:rPr>
          <w:lang w:val="en-US"/>
        </w:rPr>
        <w:t>____________________________________________________________________________</w:t>
      </w:r>
    </w:p>
    <w:p w14:paraId="5B16EA7F" w14:textId="77777777" w:rsidR="006C2014" w:rsidRDefault="006C2014" w:rsidP="006C2014">
      <w:pPr>
        <w:rPr>
          <w:lang w:val="en-US"/>
        </w:rPr>
      </w:pPr>
    </w:p>
    <w:p w14:paraId="192EF5D0" w14:textId="537C3556" w:rsidR="006C2014" w:rsidRDefault="006C2014" w:rsidP="006C2014">
      <w:pPr>
        <w:rPr>
          <w:lang w:val="en-US"/>
        </w:rPr>
      </w:pPr>
      <w:r w:rsidRPr="00E1115D">
        <w:rPr>
          <w:lang w:val="en-US"/>
        </w:rPr>
        <w:sym w:font="Wingdings" w:char="F0E0"/>
      </w:r>
      <w:r w:rsidR="00553121" w:rsidRPr="00553121">
        <w:rPr>
          <w:lang w:val="en-US"/>
        </w:rPr>
        <w:t xml:space="preserve"> Wie sollen wir über Dinge reden, von denen wir nichts wissen?</w:t>
      </w:r>
    </w:p>
    <w:p w14:paraId="3998E0B7" w14:textId="77777777" w:rsidR="006C2014" w:rsidRPr="00814A68" w:rsidRDefault="006C2014" w:rsidP="006C2014">
      <w:pPr>
        <w:jc w:val="center"/>
      </w:pPr>
      <w:r w:rsidRPr="00814A68">
        <w:t>____________________________________________________________________________</w:t>
      </w:r>
    </w:p>
    <w:p w14:paraId="7A91F374" w14:textId="77777777" w:rsidR="006A7CC7" w:rsidRPr="00415CBA" w:rsidRDefault="006A7CC7"/>
    <w:p w14:paraId="4C359064" w14:textId="07A14A2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Nous avons nombre de gens qui font cela très bien maintenant, il suffit d'utiliser le conditionnel</w:t>
      </w:r>
      <w:r w:rsidR="001D0779">
        <w:t xml:space="preserve"> et de dire : </w:t>
      </w:r>
      <w:r w:rsidR="00185DA1">
        <w:t xml:space="preserve"> "si ceci... si cela..."</w:t>
      </w:r>
      <w:r w:rsidR="00213FD0">
        <w:t xml:space="preserve"> </w:t>
      </w:r>
    </w:p>
    <w:p w14:paraId="51A7121C" w14:textId="77777777" w:rsidR="00B36F4F" w:rsidRDefault="00B36F4F"/>
    <w:p w14:paraId="5D4C626E" w14:textId="77777777" w:rsidR="00B36F4F" w:rsidRDefault="00CF7837" w:rsidP="00B36F4F">
      <w:pPr>
        <w:jc w:val="both"/>
        <w:rPr>
          <w:lang w:val="en-US"/>
        </w:rPr>
      </w:pPr>
      <w:r w:rsidRPr="00254B94">
        <w:rPr>
          <w:lang w:val="en-US"/>
        </w:rPr>
        <w:t xml:space="preserve">BULLE </w:t>
      </w:r>
      <w:r w:rsidR="00185DA1" w:rsidRPr="00254B94">
        <w:rPr>
          <w:lang w:val="en-US"/>
        </w:rPr>
        <w:t>2</w:t>
      </w:r>
      <w:r w:rsidR="00E1115D" w:rsidRPr="00254B94">
        <w:rPr>
          <w:lang w:val="en-US"/>
        </w:rPr>
        <w:t xml:space="preserve"> - English</w:t>
      </w:r>
      <w:r w:rsidR="00213FD0" w:rsidRPr="00254B94">
        <w:rPr>
          <w:lang w:val="en-US"/>
        </w:rPr>
        <w:t xml:space="preserve"> :   </w:t>
      </w:r>
      <w:r w:rsidR="00254B94" w:rsidRPr="00254B94">
        <w:rPr>
          <w:lang w:val="en-US"/>
        </w:rPr>
        <w:t>We have a number of people who do this very well now, just use the conditional and say: "if this... if that..."</w:t>
      </w:r>
    </w:p>
    <w:p w14:paraId="5A2ECF2E" w14:textId="116EA8BF" w:rsidR="006C2014" w:rsidRPr="003821FC" w:rsidRDefault="00213FD0" w:rsidP="00B36F4F">
      <w:pPr>
        <w:jc w:val="both"/>
        <w:rPr>
          <w:lang w:val="en-US"/>
        </w:rPr>
      </w:pPr>
      <w:r w:rsidRPr="00254B94">
        <w:rPr>
          <w:lang w:val="en-US"/>
        </w:rPr>
        <w:t xml:space="preserve"> </w:t>
      </w:r>
      <w:r w:rsidR="006C2014">
        <w:rPr>
          <w:lang w:val="en-US"/>
        </w:rPr>
        <w:t>____________________________________________________________________________</w:t>
      </w:r>
    </w:p>
    <w:p w14:paraId="50CF106B" w14:textId="77777777" w:rsidR="006C2014" w:rsidRDefault="006C2014" w:rsidP="006C2014">
      <w:pPr>
        <w:rPr>
          <w:lang w:val="en-US"/>
        </w:rPr>
      </w:pPr>
    </w:p>
    <w:p w14:paraId="32B5CA9D" w14:textId="77EA1869" w:rsidR="006C2014" w:rsidRDefault="006C2014" w:rsidP="006C2014">
      <w:pPr>
        <w:rPr>
          <w:lang w:val="en-US"/>
        </w:rPr>
      </w:pPr>
      <w:r w:rsidRPr="00E1115D">
        <w:rPr>
          <w:lang w:val="en-US"/>
        </w:rPr>
        <w:sym w:font="Wingdings" w:char="F0E0"/>
      </w:r>
      <w:r w:rsidR="00553121" w:rsidRPr="00553121">
        <w:rPr>
          <w:lang w:val="en-US"/>
        </w:rPr>
        <w:t xml:space="preserve"> Wir haben eine Anzahl von Leuten, die das jetzt sehr gut machen, man muss nur den Konditional benutzen und sagen: "Wenn dies ... wenn das ...".</w:t>
      </w:r>
    </w:p>
    <w:p w14:paraId="032AB88A" w14:textId="77777777" w:rsidR="006C2014" w:rsidRPr="00814A68" w:rsidRDefault="006C2014" w:rsidP="006C2014">
      <w:pPr>
        <w:jc w:val="center"/>
      </w:pPr>
      <w:r w:rsidRPr="00814A68">
        <w:lastRenderedPageBreak/>
        <w:t>____________________________________________________________________________</w:t>
      </w:r>
    </w:p>
    <w:p w14:paraId="0556CA95" w14:textId="77777777" w:rsidR="006A7CC7" w:rsidRPr="00415CBA" w:rsidRDefault="006A7CC7"/>
    <w:p w14:paraId="6DA67212" w14:textId="40978254" w:rsidR="006A7CC7" w:rsidRPr="00977E46"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Le conditionnel se vend très bien. C'est l'écume</w:t>
      </w:r>
      <w:r w:rsidR="001D0779">
        <w:t xml:space="preserve"> des choses, en quelque sorte. </w:t>
      </w:r>
      <w:r w:rsidR="001D0779" w:rsidRPr="00977E46">
        <w:rPr>
          <w:lang w:val="en-US"/>
        </w:rPr>
        <w:t>Mon nom est  H</w:t>
      </w:r>
      <w:r w:rsidR="00185DA1" w:rsidRPr="00977E46">
        <w:rPr>
          <w:lang w:val="en-US"/>
        </w:rPr>
        <w:t>arvey Kiss</w:t>
      </w:r>
      <w:r w:rsidR="001D0779" w:rsidRPr="00977E46">
        <w:rPr>
          <w:lang w:val="en-US"/>
        </w:rPr>
        <w:t>. V</w:t>
      </w:r>
      <w:r w:rsidR="00185DA1" w:rsidRPr="00977E46">
        <w:rPr>
          <w:lang w:val="en-US"/>
        </w:rPr>
        <w:t>oici ma carte.</w:t>
      </w:r>
      <w:r w:rsidR="00213FD0" w:rsidRPr="00977E46">
        <w:rPr>
          <w:lang w:val="en-US"/>
        </w:rPr>
        <w:t xml:space="preserve"> </w:t>
      </w:r>
    </w:p>
    <w:p w14:paraId="0F6FB42C" w14:textId="77777777" w:rsidR="001F00BF" w:rsidRPr="00977E46" w:rsidRDefault="001F00BF">
      <w:pPr>
        <w:rPr>
          <w:lang w:val="en-US"/>
        </w:rPr>
      </w:pPr>
    </w:p>
    <w:p w14:paraId="3771D9D7" w14:textId="77777777" w:rsidR="006C2014" w:rsidRPr="003821FC" w:rsidRDefault="00CF7837" w:rsidP="006C2014">
      <w:pPr>
        <w:jc w:val="center"/>
        <w:rPr>
          <w:lang w:val="en-US"/>
        </w:rPr>
      </w:pPr>
      <w:r w:rsidRPr="006756EE">
        <w:rPr>
          <w:lang w:val="en-US"/>
        </w:rPr>
        <w:t xml:space="preserve">BULLE </w:t>
      </w:r>
      <w:r w:rsidR="00185DA1" w:rsidRPr="006756EE">
        <w:rPr>
          <w:lang w:val="en-US"/>
        </w:rPr>
        <w:t>3</w:t>
      </w:r>
      <w:r w:rsidR="00E1115D" w:rsidRPr="006756EE">
        <w:rPr>
          <w:lang w:val="en-US"/>
        </w:rPr>
        <w:t xml:space="preserve"> - English</w:t>
      </w:r>
      <w:r w:rsidR="00213FD0" w:rsidRPr="006756EE">
        <w:rPr>
          <w:lang w:val="en-US"/>
        </w:rPr>
        <w:t xml:space="preserve"> :   </w:t>
      </w:r>
      <w:r w:rsidR="006756EE" w:rsidRPr="006756EE">
        <w:rPr>
          <w:lang w:val="en-US"/>
        </w:rPr>
        <w:t xml:space="preserve">The conditional sells very well. My name is Harvey Kiss. </w:t>
      </w:r>
      <w:r w:rsidR="006756EE" w:rsidRPr="005966B3">
        <w:rPr>
          <w:lang w:val="en-US"/>
        </w:rPr>
        <w:t>Here's my card.</w:t>
      </w:r>
      <w:r w:rsidR="00213FD0" w:rsidRPr="005966B3">
        <w:rPr>
          <w:lang w:val="en-US"/>
        </w:rPr>
        <w:t xml:space="preserve"> </w:t>
      </w:r>
      <w:r w:rsidR="006C2014">
        <w:rPr>
          <w:lang w:val="en-US"/>
        </w:rPr>
        <w:t>____________________________________________________________________________</w:t>
      </w:r>
    </w:p>
    <w:p w14:paraId="25BEE500" w14:textId="77777777" w:rsidR="006C2014" w:rsidRDefault="006C2014" w:rsidP="006C2014">
      <w:pPr>
        <w:rPr>
          <w:lang w:val="en-US"/>
        </w:rPr>
      </w:pPr>
    </w:p>
    <w:p w14:paraId="2763E6F3" w14:textId="36A6C3C2" w:rsidR="006C2014" w:rsidRPr="003610ED" w:rsidRDefault="006C2014" w:rsidP="006C2014">
      <w:r w:rsidRPr="00E1115D">
        <w:rPr>
          <w:lang w:val="en-US"/>
        </w:rPr>
        <w:sym w:font="Wingdings" w:char="F0E0"/>
      </w:r>
      <w:r w:rsidR="005966B3" w:rsidRPr="005966B3">
        <w:rPr>
          <w:lang w:val="en-US"/>
        </w:rPr>
        <w:t xml:space="preserve"> Der Konditionalsatz verkauft sich sehr gut. Es ist sozusagen der Abschaum der Dinge. </w:t>
      </w:r>
      <w:r w:rsidR="005966B3" w:rsidRPr="003610ED">
        <w:t>Mein Name ist Harvey Kiss. Hier ist meine Karte.</w:t>
      </w:r>
    </w:p>
    <w:p w14:paraId="482EA44B" w14:textId="10CAAF7B" w:rsidR="006A7CC7" w:rsidRDefault="006C2014" w:rsidP="006C2014">
      <w:pPr>
        <w:jc w:val="center"/>
      </w:pPr>
      <w:r w:rsidRPr="00814A68">
        <w:t>____________________________________________________________________________</w:t>
      </w:r>
    </w:p>
    <w:p w14:paraId="4ABAB1DD" w14:textId="77777777" w:rsidR="006C2014" w:rsidRDefault="006C2014" w:rsidP="006C2014">
      <w:pPr>
        <w:jc w:val="center"/>
      </w:pPr>
    </w:p>
    <w:p w14:paraId="4061AA69" w14:textId="4B5FC5CA"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Qu'est-ce qu'il transporte toujours avec lui ?</w:t>
      </w:r>
      <w:r w:rsidR="00213FD0">
        <w:t xml:space="preserve"> </w:t>
      </w:r>
    </w:p>
    <w:p w14:paraId="3433AD00" w14:textId="77777777" w:rsidR="001F00BF" w:rsidRDefault="001F00BF"/>
    <w:p w14:paraId="2FA38FCF" w14:textId="20A9BCEF" w:rsidR="006C2014" w:rsidRPr="003821FC" w:rsidRDefault="00CF7837" w:rsidP="001F00BF">
      <w:pPr>
        <w:rPr>
          <w:lang w:val="en-US"/>
        </w:rPr>
      </w:pPr>
      <w:r w:rsidRPr="008D554D">
        <w:rPr>
          <w:lang w:val="en-US"/>
        </w:rPr>
        <w:t xml:space="preserve">BULLE </w:t>
      </w:r>
      <w:r w:rsidR="00185DA1" w:rsidRPr="008D554D">
        <w:rPr>
          <w:lang w:val="en-US"/>
        </w:rPr>
        <w:t>4</w:t>
      </w:r>
      <w:r w:rsidR="00E1115D" w:rsidRPr="008D554D">
        <w:rPr>
          <w:lang w:val="en-US"/>
        </w:rPr>
        <w:t xml:space="preserve"> - English</w:t>
      </w:r>
      <w:r w:rsidR="00213FD0" w:rsidRPr="008D554D">
        <w:rPr>
          <w:lang w:val="en-US"/>
        </w:rPr>
        <w:t xml:space="preserve"> :   </w:t>
      </w:r>
      <w:r w:rsidR="008D554D" w:rsidRPr="008D554D">
        <w:rPr>
          <w:lang w:val="en-US"/>
        </w:rPr>
        <w:t>What does he always carry with him?</w:t>
      </w:r>
      <w:r w:rsidR="006C2014" w:rsidRPr="006C2014">
        <w:rPr>
          <w:lang w:val="en-US"/>
        </w:rPr>
        <w:t xml:space="preserve"> </w:t>
      </w:r>
      <w:r w:rsidR="006C2014">
        <w:rPr>
          <w:lang w:val="en-US"/>
        </w:rPr>
        <w:t>____________________________________________________________________________</w:t>
      </w:r>
    </w:p>
    <w:p w14:paraId="30D0B1F8" w14:textId="77777777" w:rsidR="006C2014" w:rsidRDefault="006C2014" w:rsidP="006C2014">
      <w:pPr>
        <w:rPr>
          <w:lang w:val="en-US"/>
        </w:rPr>
      </w:pPr>
    </w:p>
    <w:p w14:paraId="514852A8" w14:textId="594802EF" w:rsidR="006C2014" w:rsidRDefault="006C2014" w:rsidP="006C2014">
      <w:pPr>
        <w:rPr>
          <w:lang w:val="en-US"/>
        </w:rPr>
      </w:pPr>
      <w:r w:rsidRPr="00E1115D">
        <w:rPr>
          <w:lang w:val="en-US"/>
        </w:rPr>
        <w:sym w:font="Wingdings" w:char="F0E0"/>
      </w:r>
      <w:r w:rsidR="005966B3" w:rsidRPr="005966B3">
        <w:rPr>
          <w:lang w:val="en-US"/>
        </w:rPr>
        <w:t xml:space="preserve"> Was trägt er immer mit sich herum?</w:t>
      </w:r>
    </w:p>
    <w:p w14:paraId="5E97CF85" w14:textId="77777777" w:rsidR="006C2014" w:rsidRPr="00814A68" w:rsidRDefault="006C2014" w:rsidP="006C2014">
      <w:pPr>
        <w:jc w:val="center"/>
      </w:pPr>
      <w:r w:rsidRPr="00814A68">
        <w:t>____________________________________________________________________________</w:t>
      </w:r>
    </w:p>
    <w:p w14:paraId="30C36622" w14:textId="77777777" w:rsidR="006A7CC7" w:rsidRPr="00415CBA" w:rsidRDefault="006A7CC7"/>
    <w:p w14:paraId="5331F134" w14:textId="3D80B1F1"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C'est la clé de sa réussite : un ensemble pour cirer les chaussures. </w:t>
      </w:r>
      <w:r w:rsidR="00185DA1" w:rsidRPr="00977E46">
        <w:rPr>
          <w:lang w:val="en-US"/>
        </w:rPr>
        <w:t>Il représente une grande revue de vulgarisation.</w:t>
      </w:r>
      <w:r w:rsidR="00213FD0" w:rsidRPr="00977E46">
        <w:rPr>
          <w:lang w:val="en-US"/>
        </w:rPr>
        <w:t xml:space="preserve"> </w:t>
      </w:r>
    </w:p>
    <w:p w14:paraId="0D373555" w14:textId="77777777" w:rsidR="001F00BF" w:rsidRPr="00977E46" w:rsidRDefault="001F00BF">
      <w:pPr>
        <w:rPr>
          <w:lang w:val="en-US"/>
        </w:rPr>
      </w:pPr>
    </w:p>
    <w:p w14:paraId="3DFF4357" w14:textId="705EE197" w:rsidR="006A7CC7" w:rsidRPr="00A167FC" w:rsidRDefault="00CF7837">
      <w:pPr>
        <w:rPr>
          <w:lang w:val="en-US"/>
        </w:rPr>
      </w:pPr>
      <w:r w:rsidRPr="008D554D">
        <w:rPr>
          <w:lang w:val="en-US"/>
        </w:rPr>
        <w:t xml:space="preserve">BULLE </w:t>
      </w:r>
      <w:r w:rsidR="00185DA1" w:rsidRPr="008D554D">
        <w:rPr>
          <w:lang w:val="en-US"/>
        </w:rPr>
        <w:t>5</w:t>
      </w:r>
      <w:r w:rsidR="00E1115D" w:rsidRPr="008D554D">
        <w:rPr>
          <w:lang w:val="en-US"/>
        </w:rPr>
        <w:t xml:space="preserve"> - English</w:t>
      </w:r>
      <w:r w:rsidR="00213FD0" w:rsidRPr="008D554D">
        <w:rPr>
          <w:lang w:val="en-US"/>
        </w:rPr>
        <w:t xml:space="preserve"> :   </w:t>
      </w:r>
      <w:r w:rsidR="008D554D" w:rsidRPr="008D554D">
        <w:rPr>
          <w:lang w:val="en-US"/>
        </w:rPr>
        <w:t xml:space="preserve">This is the key to his success: a shoe-shine kit. </w:t>
      </w:r>
      <w:r w:rsidR="008D554D" w:rsidRPr="00A167FC">
        <w:rPr>
          <w:lang w:val="en-US"/>
        </w:rPr>
        <w:t>He represents a major popularization magazine.</w:t>
      </w:r>
      <w:r w:rsidR="00213FD0" w:rsidRPr="00A167FC">
        <w:rPr>
          <w:lang w:val="en-US"/>
        </w:rPr>
        <w:t xml:space="preserve"> </w:t>
      </w:r>
    </w:p>
    <w:p w14:paraId="636E9AA1" w14:textId="77777777" w:rsidR="006C2014" w:rsidRPr="003821FC" w:rsidRDefault="006C2014" w:rsidP="006C2014">
      <w:pPr>
        <w:jc w:val="center"/>
        <w:rPr>
          <w:lang w:val="en-US"/>
        </w:rPr>
      </w:pPr>
      <w:r>
        <w:rPr>
          <w:lang w:val="en-US"/>
        </w:rPr>
        <w:t>____________________________________________________________________________</w:t>
      </w:r>
    </w:p>
    <w:p w14:paraId="252F037C" w14:textId="77777777" w:rsidR="006C2014" w:rsidRDefault="006C2014" w:rsidP="006C2014">
      <w:pPr>
        <w:rPr>
          <w:lang w:val="en-US"/>
        </w:rPr>
      </w:pPr>
    </w:p>
    <w:p w14:paraId="17A5733B" w14:textId="45A027A9" w:rsidR="006C2014" w:rsidRDefault="006C2014" w:rsidP="006C2014">
      <w:pPr>
        <w:rPr>
          <w:lang w:val="en-US"/>
        </w:rPr>
      </w:pPr>
      <w:r w:rsidRPr="00E1115D">
        <w:rPr>
          <w:lang w:val="en-US"/>
        </w:rPr>
        <w:sym w:font="Wingdings" w:char="F0E0"/>
      </w:r>
      <w:r w:rsidR="00A167FC" w:rsidRPr="00A167FC">
        <w:rPr>
          <w:lang w:val="en-US"/>
        </w:rPr>
        <w:t xml:space="preserve"> Das ist der Schlüssel zu seinem Erfolg: ein Set zum Schuheputzen. Er steht für eine große populärwissenschaftliche Zeitschrift.</w:t>
      </w:r>
    </w:p>
    <w:p w14:paraId="03014988" w14:textId="2B834455" w:rsidR="006C2014" w:rsidRDefault="006C2014" w:rsidP="006C2014">
      <w:pPr>
        <w:jc w:val="center"/>
      </w:pPr>
      <w:r w:rsidRPr="00814A68">
        <w:t>____________________________________________________________________________</w:t>
      </w:r>
    </w:p>
    <w:p w14:paraId="04C72638" w14:textId="77777777" w:rsidR="006A7CC7" w:rsidRDefault="006A7CC7"/>
    <w:p w14:paraId="6711DC00" w14:textId="1A05BBFF"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La science n'est qu'une cuisine comme une autre.</w:t>
      </w:r>
      <w:r w:rsidR="00213FD0">
        <w:t xml:space="preserve"> </w:t>
      </w:r>
    </w:p>
    <w:p w14:paraId="6909EF5D" w14:textId="77777777" w:rsidR="001F00BF" w:rsidRDefault="001F00BF"/>
    <w:p w14:paraId="3331EBE7" w14:textId="65E12E8B" w:rsidR="006A7CC7" w:rsidRDefault="00CF7837">
      <w:pPr>
        <w:rPr>
          <w:lang w:val="en-US"/>
        </w:rPr>
      </w:pPr>
      <w:r w:rsidRPr="008D554D">
        <w:rPr>
          <w:lang w:val="en-US"/>
        </w:rPr>
        <w:t xml:space="preserve">BULLE </w:t>
      </w:r>
      <w:r w:rsidR="00185DA1" w:rsidRPr="008D554D">
        <w:rPr>
          <w:lang w:val="en-US"/>
        </w:rPr>
        <w:t>6</w:t>
      </w:r>
      <w:r w:rsidR="00E1115D" w:rsidRPr="008D554D">
        <w:rPr>
          <w:lang w:val="en-US"/>
        </w:rPr>
        <w:t xml:space="preserve"> - English</w:t>
      </w:r>
      <w:r w:rsidR="00213FD0" w:rsidRPr="008D554D">
        <w:rPr>
          <w:lang w:val="en-US"/>
        </w:rPr>
        <w:t xml:space="preserve"> :   </w:t>
      </w:r>
      <w:r w:rsidR="008D554D" w:rsidRPr="008D554D">
        <w:rPr>
          <w:lang w:val="en-US"/>
        </w:rPr>
        <w:t>Science is just another kitchen.</w:t>
      </w:r>
      <w:r w:rsidR="00213FD0" w:rsidRPr="008D554D">
        <w:rPr>
          <w:lang w:val="en-US"/>
        </w:rPr>
        <w:t xml:space="preserve"> </w:t>
      </w:r>
    </w:p>
    <w:p w14:paraId="07BE8875" w14:textId="77777777" w:rsidR="006C2014" w:rsidRPr="003821FC" w:rsidRDefault="006C2014" w:rsidP="006C2014">
      <w:pPr>
        <w:jc w:val="center"/>
        <w:rPr>
          <w:lang w:val="en-US"/>
        </w:rPr>
      </w:pPr>
      <w:r>
        <w:rPr>
          <w:lang w:val="en-US"/>
        </w:rPr>
        <w:t>____________________________________________________________________________</w:t>
      </w:r>
    </w:p>
    <w:p w14:paraId="3385A4F4" w14:textId="77777777" w:rsidR="006C2014" w:rsidRDefault="006C2014" w:rsidP="006C2014">
      <w:pPr>
        <w:rPr>
          <w:lang w:val="en-US"/>
        </w:rPr>
      </w:pPr>
    </w:p>
    <w:p w14:paraId="2916042D" w14:textId="25A23883" w:rsidR="006C2014" w:rsidRDefault="006C2014" w:rsidP="006C2014">
      <w:pPr>
        <w:rPr>
          <w:lang w:val="en-US"/>
        </w:rPr>
      </w:pPr>
      <w:r w:rsidRPr="00E1115D">
        <w:rPr>
          <w:lang w:val="en-US"/>
        </w:rPr>
        <w:sym w:font="Wingdings" w:char="F0E0"/>
      </w:r>
      <w:r w:rsidR="00A167FC" w:rsidRPr="00A167FC">
        <w:rPr>
          <w:lang w:val="en-US"/>
        </w:rPr>
        <w:t xml:space="preserve"> Die Wissenschaft ist nur eine Küche wie jede andere.</w:t>
      </w:r>
    </w:p>
    <w:p w14:paraId="4CAAFC87" w14:textId="77777777" w:rsidR="006C2014" w:rsidRPr="00814A68" w:rsidRDefault="006C2014" w:rsidP="006C2014">
      <w:pPr>
        <w:jc w:val="center"/>
      </w:pPr>
      <w:r w:rsidRPr="00814A68">
        <w:t>____________________________________________________________________________</w:t>
      </w:r>
    </w:p>
    <w:p w14:paraId="0AC37725" w14:textId="77777777" w:rsidR="006C2014" w:rsidRPr="00415CBA" w:rsidRDefault="006C2014"/>
    <w:p w14:paraId="09C8C586" w14:textId="77777777" w:rsidR="006A7CC7" w:rsidRDefault="006A7CC7"/>
    <w:p w14:paraId="764E58B4" w14:textId="77777777" w:rsidR="007974B1" w:rsidRDefault="007974B1">
      <w:r>
        <w:t>---------------------------------------------</w:t>
      </w:r>
    </w:p>
    <w:p w14:paraId="36ADE5FB" w14:textId="56A69A23" w:rsidR="006A7CC7" w:rsidRDefault="00CF7837">
      <w:r>
        <w:t xml:space="preserve">PAGE </w:t>
      </w:r>
      <w:r w:rsidR="00185DA1">
        <w:t>10</w:t>
      </w:r>
      <w:r>
        <w:t xml:space="preserve"> </w:t>
      </w:r>
    </w:p>
    <w:p w14:paraId="50741B69" w14:textId="77777777" w:rsidR="006C2014" w:rsidRDefault="006C2014"/>
    <w:p w14:paraId="485C99F0" w14:textId="3D30B8C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D0779">
        <w:t>Pour compléter les articles</w:t>
      </w:r>
      <w:r w:rsidR="00185DA1">
        <w:t xml:space="preserve"> nous avons des images d'artiste.</w:t>
      </w:r>
      <w:r w:rsidR="00213FD0">
        <w:t xml:space="preserve"> </w:t>
      </w:r>
    </w:p>
    <w:p w14:paraId="112E472C" w14:textId="77777777" w:rsidR="001F00BF" w:rsidRDefault="001F00BF"/>
    <w:p w14:paraId="238A582B" w14:textId="3A6156C3" w:rsidR="006A7CC7" w:rsidRDefault="00CF7837">
      <w:pPr>
        <w:rPr>
          <w:lang w:val="en-US"/>
        </w:rPr>
      </w:pPr>
      <w:r w:rsidRPr="006C6E6D">
        <w:rPr>
          <w:lang w:val="en-US"/>
        </w:rPr>
        <w:t xml:space="preserve">BULLE </w:t>
      </w:r>
      <w:r w:rsidR="00185DA1" w:rsidRPr="006C6E6D">
        <w:rPr>
          <w:lang w:val="en-US"/>
        </w:rPr>
        <w:t>1</w:t>
      </w:r>
      <w:r w:rsidR="00E1115D" w:rsidRPr="006C6E6D">
        <w:rPr>
          <w:lang w:val="en-US"/>
        </w:rPr>
        <w:t xml:space="preserve"> - English</w:t>
      </w:r>
      <w:r w:rsidR="00213FD0" w:rsidRPr="006C6E6D">
        <w:rPr>
          <w:lang w:val="en-US"/>
        </w:rPr>
        <w:t xml:space="preserve"> :   </w:t>
      </w:r>
      <w:r w:rsidR="006C6E6D" w:rsidRPr="006C6E6D">
        <w:rPr>
          <w:lang w:val="en-US"/>
        </w:rPr>
        <w:t>To complete the articles we have artist images.</w:t>
      </w:r>
      <w:r w:rsidR="00185DA1" w:rsidRPr="006C6E6D">
        <w:rPr>
          <w:lang w:val="en-US"/>
        </w:rPr>
        <w:t xml:space="preserve"> </w:t>
      </w:r>
      <w:r w:rsidR="00213FD0" w:rsidRPr="006C6E6D">
        <w:rPr>
          <w:lang w:val="en-US"/>
        </w:rPr>
        <w:t xml:space="preserve"> </w:t>
      </w:r>
    </w:p>
    <w:p w14:paraId="131A6B00" w14:textId="77777777" w:rsidR="006C2014" w:rsidRPr="003821FC" w:rsidRDefault="006C2014" w:rsidP="006C2014">
      <w:pPr>
        <w:jc w:val="center"/>
        <w:rPr>
          <w:lang w:val="en-US"/>
        </w:rPr>
      </w:pPr>
      <w:r>
        <w:rPr>
          <w:lang w:val="en-US"/>
        </w:rPr>
        <w:t>____________________________________________________________________________</w:t>
      </w:r>
    </w:p>
    <w:p w14:paraId="7787A02F" w14:textId="77777777" w:rsidR="006C2014" w:rsidRDefault="006C2014" w:rsidP="006C2014">
      <w:pPr>
        <w:rPr>
          <w:lang w:val="en-US"/>
        </w:rPr>
      </w:pPr>
    </w:p>
    <w:p w14:paraId="29192C54" w14:textId="218372C1" w:rsidR="006C2014" w:rsidRDefault="006C2014" w:rsidP="006C2014">
      <w:pPr>
        <w:rPr>
          <w:lang w:val="en-US"/>
        </w:rPr>
      </w:pPr>
      <w:r w:rsidRPr="00E1115D">
        <w:rPr>
          <w:lang w:val="en-US"/>
        </w:rPr>
        <w:sym w:font="Wingdings" w:char="F0E0"/>
      </w:r>
      <w:r w:rsidR="00884A71" w:rsidRPr="00884A71">
        <w:rPr>
          <w:lang w:val="en-US"/>
        </w:rPr>
        <w:t xml:space="preserve"> Zur Ergänzung der Artikel haben wir Bilder von Künstlern.</w:t>
      </w:r>
    </w:p>
    <w:p w14:paraId="434A43DE" w14:textId="64609CF5" w:rsidR="006C2014" w:rsidRPr="006C2014" w:rsidRDefault="006C2014" w:rsidP="006C2014">
      <w:pPr>
        <w:jc w:val="center"/>
      </w:pPr>
      <w:r w:rsidRPr="00814A68">
        <w:t>____________________________________________________________________________</w:t>
      </w:r>
    </w:p>
    <w:p w14:paraId="0D652425" w14:textId="77777777" w:rsidR="006A7CC7" w:rsidRPr="00415CBA" w:rsidRDefault="006A7CC7"/>
    <w:p w14:paraId="7C284D98" w14:textId="376D2D64" w:rsidR="006A7CC7" w:rsidRPr="00977E46"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Ce n'est pas grave ! </w:t>
      </w:r>
      <w:r w:rsidR="00185DA1" w:rsidRPr="00977E46">
        <w:rPr>
          <w:lang w:val="en-US"/>
        </w:rPr>
        <w:t xml:space="preserve">Ça </w:t>
      </w:r>
      <w:r w:rsidR="001D0779" w:rsidRPr="00977E46">
        <w:rPr>
          <w:lang w:val="en-US"/>
        </w:rPr>
        <w:t xml:space="preserve">ne tache pas. </w:t>
      </w:r>
      <w:r w:rsidR="00213FD0" w:rsidRPr="00977E46">
        <w:rPr>
          <w:lang w:val="en-US"/>
        </w:rPr>
        <w:t xml:space="preserve"> </w:t>
      </w:r>
    </w:p>
    <w:p w14:paraId="727316F6" w14:textId="77777777" w:rsidR="001F00BF" w:rsidRPr="00977E46" w:rsidRDefault="001F00BF">
      <w:pPr>
        <w:rPr>
          <w:lang w:val="en-US"/>
        </w:rPr>
      </w:pPr>
    </w:p>
    <w:p w14:paraId="3135BC3A" w14:textId="697258B7" w:rsidR="006A7CC7" w:rsidRPr="00977E46" w:rsidRDefault="00CF7837">
      <w:pPr>
        <w:rPr>
          <w:lang w:val="en-US"/>
        </w:rPr>
      </w:pPr>
      <w:r w:rsidRPr="006C6E6D">
        <w:rPr>
          <w:lang w:val="en-US"/>
        </w:rPr>
        <w:t xml:space="preserve">BULLE </w:t>
      </w:r>
      <w:r w:rsidR="00185DA1" w:rsidRPr="006C6E6D">
        <w:rPr>
          <w:lang w:val="en-US"/>
        </w:rPr>
        <w:t>2</w:t>
      </w:r>
      <w:r w:rsidR="00E1115D" w:rsidRPr="006C6E6D">
        <w:rPr>
          <w:lang w:val="en-US"/>
        </w:rPr>
        <w:t xml:space="preserve"> - English</w:t>
      </w:r>
      <w:r w:rsidR="00213FD0" w:rsidRPr="006C6E6D">
        <w:rPr>
          <w:lang w:val="en-US"/>
        </w:rPr>
        <w:t xml:space="preserve"> :   </w:t>
      </w:r>
      <w:r w:rsidR="006C6E6D" w:rsidRPr="006C6E6D">
        <w:rPr>
          <w:lang w:val="en-US"/>
        </w:rPr>
        <w:t xml:space="preserve">It doesn't matter! </w:t>
      </w:r>
      <w:r w:rsidR="006C6E6D" w:rsidRPr="00977E46">
        <w:rPr>
          <w:lang w:val="en-US"/>
        </w:rPr>
        <w:t>It won't stain.</w:t>
      </w:r>
      <w:r w:rsidR="00213FD0" w:rsidRPr="00977E46">
        <w:rPr>
          <w:lang w:val="en-US"/>
        </w:rPr>
        <w:t xml:space="preserve"> </w:t>
      </w:r>
    </w:p>
    <w:p w14:paraId="52EBA9CB" w14:textId="77777777" w:rsidR="006C2014" w:rsidRPr="003821FC" w:rsidRDefault="006C2014" w:rsidP="006C2014">
      <w:pPr>
        <w:jc w:val="center"/>
        <w:rPr>
          <w:lang w:val="en-US"/>
        </w:rPr>
      </w:pPr>
      <w:r>
        <w:rPr>
          <w:lang w:val="en-US"/>
        </w:rPr>
        <w:t>____________________________________________________________________________</w:t>
      </w:r>
    </w:p>
    <w:p w14:paraId="35DDB740" w14:textId="77777777" w:rsidR="006C2014" w:rsidRDefault="006C2014" w:rsidP="006C2014">
      <w:pPr>
        <w:rPr>
          <w:lang w:val="en-US"/>
        </w:rPr>
      </w:pPr>
    </w:p>
    <w:p w14:paraId="15CBD850" w14:textId="4AC418B8" w:rsidR="006C2014" w:rsidRDefault="006C2014" w:rsidP="006C2014">
      <w:pPr>
        <w:rPr>
          <w:lang w:val="en-US"/>
        </w:rPr>
      </w:pPr>
      <w:r w:rsidRPr="00E1115D">
        <w:rPr>
          <w:lang w:val="en-US"/>
        </w:rPr>
        <w:sym w:font="Wingdings" w:char="F0E0"/>
      </w:r>
      <w:r w:rsidR="00884A71" w:rsidRPr="00884A71">
        <w:rPr>
          <w:lang w:val="en-US"/>
        </w:rPr>
        <w:t xml:space="preserve"> Es ist nicht schlimm! Es färbt nicht ab.</w:t>
      </w:r>
    </w:p>
    <w:p w14:paraId="7582C838" w14:textId="5FC9B2CC" w:rsidR="006A7CC7" w:rsidRDefault="006C2014" w:rsidP="006C2014">
      <w:pPr>
        <w:jc w:val="center"/>
      </w:pPr>
      <w:r w:rsidRPr="00814A68">
        <w:t>____________________________________________________________________________</w:t>
      </w:r>
    </w:p>
    <w:p w14:paraId="354813AA" w14:textId="77777777" w:rsidR="006A7CC7" w:rsidRDefault="006A7CC7"/>
    <w:p w14:paraId="29273C66" w14:textId="4444E01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Il faudra aussi </w:t>
      </w:r>
      <w:r w:rsidR="001D0779">
        <w:t>modifier</w:t>
      </w:r>
      <w:r w:rsidR="00185DA1">
        <w:t xml:space="preserve"> BIG BANG ainsi que COSMIC STORY qui ne rendent pas compte de cette fantastique découverte de l'accélération de l'expansion cosmique.</w:t>
      </w:r>
      <w:r w:rsidR="00213FD0">
        <w:t xml:space="preserve"> </w:t>
      </w:r>
    </w:p>
    <w:p w14:paraId="2154BA07" w14:textId="77777777" w:rsidR="001F00BF" w:rsidRDefault="001F00BF"/>
    <w:p w14:paraId="6144CE26" w14:textId="63DB50AB" w:rsidR="006A7CC7" w:rsidRDefault="00CF7837">
      <w:pPr>
        <w:rPr>
          <w:lang w:val="en-US"/>
        </w:rPr>
      </w:pPr>
      <w:r w:rsidRPr="00E46BFB">
        <w:rPr>
          <w:lang w:val="en-US"/>
        </w:rPr>
        <w:t xml:space="preserve">BULLE </w:t>
      </w:r>
      <w:r w:rsidR="00185DA1" w:rsidRPr="00E46BFB">
        <w:rPr>
          <w:lang w:val="en-US"/>
        </w:rPr>
        <w:t>3</w:t>
      </w:r>
      <w:r w:rsidR="00E1115D" w:rsidRPr="00E46BFB">
        <w:rPr>
          <w:lang w:val="en-US"/>
        </w:rPr>
        <w:t xml:space="preserve"> - English</w:t>
      </w:r>
      <w:r w:rsidR="00213FD0" w:rsidRPr="00E46BFB">
        <w:rPr>
          <w:lang w:val="en-US"/>
        </w:rPr>
        <w:t xml:space="preserve"> :   </w:t>
      </w:r>
      <w:r w:rsidR="00E46BFB" w:rsidRPr="00E46BFB">
        <w:rPr>
          <w:lang w:val="en-US"/>
        </w:rPr>
        <w:t>We'll also have to modify BIG BANG and COSMIC STORY, which don't capture this fantastic discovery of the acceleration of cosmic expansion.</w:t>
      </w:r>
      <w:r w:rsidR="00213FD0" w:rsidRPr="00E46BFB">
        <w:rPr>
          <w:lang w:val="en-US"/>
        </w:rPr>
        <w:t xml:space="preserve"> </w:t>
      </w:r>
    </w:p>
    <w:p w14:paraId="2FB6D04A" w14:textId="77777777" w:rsidR="00B20B1C" w:rsidRPr="003821FC" w:rsidRDefault="00B20B1C" w:rsidP="00B20B1C">
      <w:pPr>
        <w:jc w:val="center"/>
        <w:rPr>
          <w:lang w:val="en-US"/>
        </w:rPr>
      </w:pPr>
      <w:r>
        <w:rPr>
          <w:lang w:val="en-US"/>
        </w:rPr>
        <w:t>____________________________________________________________________________</w:t>
      </w:r>
    </w:p>
    <w:p w14:paraId="13617BEE" w14:textId="77777777" w:rsidR="00B20B1C" w:rsidRDefault="00B20B1C" w:rsidP="00B20B1C">
      <w:pPr>
        <w:rPr>
          <w:lang w:val="en-US"/>
        </w:rPr>
      </w:pPr>
    </w:p>
    <w:p w14:paraId="1DDC1328" w14:textId="2ED21059" w:rsidR="00B20B1C" w:rsidRDefault="00B20B1C" w:rsidP="00B20B1C">
      <w:pPr>
        <w:rPr>
          <w:lang w:val="en-US"/>
        </w:rPr>
      </w:pPr>
      <w:r w:rsidRPr="00E1115D">
        <w:rPr>
          <w:lang w:val="en-US"/>
        </w:rPr>
        <w:sym w:font="Wingdings" w:char="F0E0"/>
      </w:r>
      <w:r w:rsidR="00884A71" w:rsidRPr="00884A71">
        <w:rPr>
          <w:lang w:val="en-US"/>
        </w:rPr>
        <w:t xml:space="preserve"> Auch BIG BANG sowie COSMIC STORY müssen geändert werden, da sie diese fantastische Entdeckung der Beschleunigung der kosmischen Expansion nicht wiedergeben.</w:t>
      </w:r>
    </w:p>
    <w:p w14:paraId="6FB28C21" w14:textId="550C3A3C" w:rsidR="00B20B1C" w:rsidRPr="00B20B1C" w:rsidRDefault="00B20B1C" w:rsidP="00B20B1C">
      <w:pPr>
        <w:jc w:val="center"/>
      </w:pPr>
      <w:r w:rsidRPr="00814A68">
        <w:t>____________________________________________________________________________</w:t>
      </w:r>
    </w:p>
    <w:p w14:paraId="27A57161" w14:textId="77777777" w:rsidR="006A7CC7" w:rsidRPr="00415CBA" w:rsidRDefault="006A7CC7"/>
    <w:p w14:paraId="10FB6D75" w14:textId="4A716DD1"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Qui est due à quoi ?</w:t>
      </w:r>
      <w:r w:rsidR="00213FD0">
        <w:t xml:space="preserve"> </w:t>
      </w:r>
    </w:p>
    <w:p w14:paraId="7C8ECB81" w14:textId="77777777" w:rsidR="001F00BF" w:rsidRDefault="001F00BF"/>
    <w:p w14:paraId="18A2E577" w14:textId="5122FD1E" w:rsidR="006A7CC7" w:rsidRDefault="00CF7837">
      <w:pPr>
        <w:rPr>
          <w:lang w:val="en-US"/>
        </w:rPr>
      </w:pPr>
      <w:r w:rsidRPr="00E46BFB">
        <w:rPr>
          <w:lang w:val="en-US"/>
        </w:rPr>
        <w:t xml:space="preserve">BULLE </w:t>
      </w:r>
      <w:r w:rsidR="00185DA1" w:rsidRPr="00E46BFB">
        <w:rPr>
          <w:lang w:val="en-US"/>
        </w:rPr>
        <w:t>4</w:t>
      </w:r>
      <w:r w:rsidR="00E1115D" w:rsidRPr="00E46BFB">
        <w:rPr>
          <w:lang w:val="en-US"/>
        </w:rPr>
        <w:t xml:space="preserve"> - English</w:t>
      </w:r>
      <w:r w:rsidR="00213FD0" w:rsidRPr="00E46BFB">
        <w:rPr>
          <w:lang w:val="en-US"/>
        </w:rPr>
        <w:t xml:space="preserve"> :   </w:t>
      </w:r>
      <w:r w:rsidR="00E46BFB" w:rsidRPr="00E46BFB">
        <w:rPr>
          <w:lang w:val="en-US"/>
        </w:rPr>
        <w:t>Which is due to what?</w:t>
      </w:r>
      <w:r w:rsidR="00213FD0" w:rsidRPr="00E46BFB">
        <w:rPr>
          <w:lang w:val="en-US"/>
        </w:rPr>
        <w:t xml:space="preserve"> </w:t>
      </w:r>
    </w:p>
    <w:p w14:paraId="4FDBE06D" w14:textId="77777777" w:rsidR="00B20B1C" w:rsidRPr="003821FC" w:rsidRDefault="00B20B1C" w:rsidP="00B20B1C">
      <w:pPr>
        <w:jc w:val="center"/>
        <w:rPr>
          <w:lang w:val="en-US"/>
        </w:rPr>
      </w:pPr>
      <w:r>
        <w:rPr>
          <w:lang w:val="en-US"/>
        </w:rPr>
        <w:t>____________________________________________________________________________</w:t>
      </w:r>
    </w:p>
    <w:p w14:paraId="413D9881" w14:textId="77777777" w:rsidR="00B20B1C" w:rsidRDefault="00B20B1C" w:rsidP="00B20B1C">
      <w:pPr>
        <w:rPr>
          <w:lang w:val="en-US"/>
        </w:rPr>
      </w:pPr>
    </w:p>
    <w:p w14:paraId="73105DB5" w14:textId="36CF48F3" w:rsidR="00B20B1C" w:rsidRDefault="00B20B1C" w:rsidP="00B20B1C">
      <w:pPr>
        <w:rPr>
          <w:lang w:val="en-US"/>
        </w:rPr>
      </w:pPr>
      <w:r w:rsidRPr="00E1115D">
        <w:rPr>
          <w:lang w:val="en-US"/>
        </w:rPr>
        <w:sym w:font="Wingdings" w:char="F0E0"/>
      </w:r>
      <w:r w:rsidR="00884A71" w:rsidRPr="00884A71">
        <w:rPr>
          <w:lang w:val="en-US"/>
        </w:rPr>
        <w:t xml:space="preserve"> Wem ist was zu verdanken?</w:t>
      </w:r>
    </w:p>
    <w:p w14:paraId="55E7E895" w14:textId="77777777" w:rsidR="00B20B1C" w:rsidRPr="00814A68" w:rsidRDefault="00B20B1C" w:rsidP="00B20B1C">
      <w:pPr>
        <w:jc w:val="center"/>
      </w:pPr>
      <w:r w:rsidRPr="00814A68">
        <w:t>____________________________________________________________________________</w:t>
      </w:r>
    </w:p>
    <w:p w14:paraId="180E41CC" w14:textId="77777777" w:rsidR="006A7CC7" w:rsidRDefault="006A7CC7"/>
    <w:p w14:paraId="75FEF4CA" w14:textId="77777777" w:rsidR="007974B1" w:rsidRDefault="007974B1">
      <w:r>
        <w:t>---------------------------------------------</w:t>
      </w:r>
    </w:p>
    <w:p w14:paraId="5101E6BD" w14:textId="77777777" w:rsidR="006A7CC7" w:rsidRDefault="00CF7837">
      <w:r>
        <w:t xml:space="preserve">PAGE </w:t>
      </w:r>
      <w:r w:rsidR="00185DA1">
        <w:t>11</w:t>
      </w:r>
      <w:r>
        <w:t xml:space="preserve"> </w:t>
      </w:r>
    </w:p>
    <w:p w14:paraId="50FDB627" w14:textId="77777777" w:rsidR="006A7CC7" w:rsidRDefault="006A7CC7"/>
    <w:p w14:paraId="3041D9AD" w14:textId="10424CC5" w:rsidR="006A7CC7" w:rsidRDefault="00213FD0">
      <w:r>
        <w:t>Bulle numero :</w:t>
      </w:r>
      <w:r w:rsidR="00185DA1">
        <w:t>1</w:t>
      </w:r>
      <w:r w:rsidR="00E1115D">
        <w:t xml:space="preserve"> - Français</w:t>
      </w:r>
      <w:r w:rsidR="001359D6">
        <w:t xml:space="preserve"> :</w:t>
      </w:r>
      <w:r>
        <w:t xml:space="preserve"> </w:t>
      </w:r>
      <w:r w:rsidR="00185DA1">
        <w:t>ENERGIE NOIRE</w:t>
      </w:r>
      <w:r w:rsidR="00E1115D">
        <w:t xml:space="preserve"> </w:t>
      </w:r>
    </w:p>
    <w:p w14:paraId="5A87CBC0" w14:textId="77777777" w:rsidR="0073349A" w:rsidRDefault="0073349A"/>
    <w:p w14:paraId="69487DB7" w14:textId="3CD27179" w:rsidR="006A7CC7" w:rsidRPr="00415CBA" w:rsidRDefault="00213FD0" w:rsidP="00CF7837">
      <w:pPr>
        <w:outlineLvl w:val="0"/>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1115D" w:rsidRPr="00415CBA">
        <w:rPr>
          <w:lang w:val="en-US"/>
        </w:rPr>
        <w:t xml:space="preserve"> </w:t>
      </w:r>
      <w:r w:rsidR="00E46BFB" w:rsidRPr="00415CBA">
        <w:rPr>
          <w:lang w:val="en-US"/>
        </w:rPr>
        <w:t>DARK ENERGY</w:t>
      </w:r>
      <w:r w:rsidR="00E1115D" w:rsidRPr="00415CBA">
        <w:rPr>
          <w:lang w:val="en-US"/>
        </w:rPr>
        <w:t xml:space="preserve"> </w:t>
      </w:r>
    </w:p>
    <w:p w14:paraId="7BB27326" w14:textId="77777777" w:rsidR="00B20B1C" w:rsidRPr="003821FC" w:rsidRDefault="00B20B1C" w:rsidP="00B20B1C">
      <w:pPr>
        <w:jc w:val="center"/>
        <w:rPr>
          <w:lang w:val="en-US"/>
        </w:rPr>
      </w:pPr>
      <w:r>
        <w:rPr>
          <w:lang w:val="en-US"/>
        </w:rPr>
        <w:t>____________________________________________________________________________</w:t>
      </w:r>
    </w:p>
    <w:p w14:paraId="07F87D5B" w14:textId="77777777" w:rsidR="00B20B1C" w:rsidRDefault="00B20B1C" w:rsidP="00B20B1C">
      <w:pPr>
        <w:rPr>
          <w:lang w:val="en-US"/>
        </w:rPr>
      </w:pPr>
    </w:p>
    <w:p w14:paraId="62EDCBF8" w14:textId="5DB8F2D5" w:rsidR="00B20B1C" w:rsidRPr="003610ED" w:rsidRDefault="00B20B1C" w:rsidP="00B20B1C">
      <w:r w:rsidRPr="00E1115D">
        <w:rPr>
          <w:lang w:val="en-US"/>
        </w:rPr>
        <w:sym w:font="Wingdings" w:char="F0E0"/>
      </w:r>
      <w:r w:rsidR="00884A71" w:rsidRPr="00884A71">
        <w:t xml:space="preserve"> </w:t>
      </w:r>
      <w:r w:rsidR="00884A71" w:rsidRPr="003610ED">
        <w:t>SCHWARZE ENERGIE</w:t>
      </w:r>
    </w:p>
    <w:p w14:paraId="57B6E6F9" w14:textId="77777777" w:rsidR="00B20B1C" w:rsidRPr="00814A68" w:rsidRDefault="00B20B1C" w:rsidP="00B20B1C">
      <w:pPr>
        <w:jc w:val="center"/>
      </w:pPr>
      <w:r w:rsidRPr="00814A68">
        <w:t>____________________________________________________________________________</w:t>
      </w:r>
    </w:p>
    <w:p w14:paraId="34D9B32B" w14:textId="77777777" w:rsidR="0073349A" w:rsidRDefault="0073349A" w:rsidP="00CF7837">
      <w:pPr>
        <w:outlineLvl w:val="0"/>
      </w:pPr>
    </w:p>
    <w:p w14:paraId="1D0BB458" w14:textId="1EBB49EC" w:rsidR="006A7CC7" w:rsidRDefault="00213FD0">
      <w:r>
        <w:t>Bulle numero :</w:t>
      </w:r>
      <w:r w:rsidR="00185DA1">
        <w:t>2</w:t>
      </w:r>
      <w:r w:rsidR="00E1115D">
        <w:t xml:space="preserve"> - Français</w:t>
      </w:r>
      <w:r w:rsidR="001359D6">
        <w:t xml:space="preserve"> :</w:t>
      </w:r>
      <w:r>
        <w:t xml:space="preserve"> </w:t>
      </w:r>
      <w:r w:rsidR="00185DA1">
        <w:t>MATIÈRE NOIRE</w:t>
      </w:r>
      <w:r w:rsidR="00E1115D">
        <w:t xml:space="preserve"> </w:t>
      </w:r>
    </w:p>
    <w:p w14:paraId="120F9949" w14:textId="77777777" w:rsidR="0073349A" w:rsidRDefault="0073349A"/>
    <w:p w14:paraId="651245CB" w14:textId="1EC7BE4B" w:rsidR="006A7CC7" w:rsidRPr="003610ED" w:rsidRDefault="00213FD0">
      <w:pPr>
        <w:rPr>
          <w:lang w:val="en-US"/>
        </w:rPr>
      </w:pPr>
      <w:r w:rsidRPr="003610ED">
        <w:rPr>
          <w:lang w:val="en-US"/>
        </w:rPr>
        <w:t>Bulle numero :</w:t>
      </w:r>
      <w:r w:rsidR="00185DA1" w:rsidRPr="003610ED">
        <w:rPr>
          <w:lang w:val="en-US"/>
        </w:rPr>
        <w:t>2</w:t>
      </w:r>
      <w:r w:rsidR="00E1115D" w:rsidRPr="003610ED">
        <w:rPr>
          <w:lang w:val="en-US"/>
        </w:rPr>
        <w:t xml:space="preserve"> - English</w:t>
      </w:r>
      <w:r w:rsidRPr="003610ED">
        <w:rPr>
          <w:lang w:val="en-US"/>
        </w:rPr>
        <w:t xml:space="preserve"> :   </w:t>
      </w:r>
      <w:r w:rsidR="00E1115D" w:rsidRPr="003610ED">
        <w:rPr>
          <w:lang w:val="en-US"/>
        </w:rPr>
        <w:t xml:space="preserve">  </w:t>
      </w:r>
      <w:r w:rsidR="00E46BFB" w:rsidRPr="003610ED">
        <w:rPr>
          <w:lang w:val="en-US"/>
        </w:rPr>
        <w:t>DARK MATTER</w:t>
      </w:r>
    </w:p>
    <w:p w14:paraId="666973CC" w14:textId="77777777" w:rsidR="00B20B1C" w:rsidRPr="003821FC" w:rsidRDefault="00B20B1C" w:rsidP="00B20B1C">
      <w:pPr>
        <w:jc w:val="center"/>
        <w:rPr>
          <w:lang w:val="en-US"/>
        </w:rPr>
      </w:pPr>
      <w:r>
        <w:rPr>
          <w:lang w:val="en-US"/>
        </w:rPr>
        <w:t>____________________________________________________________________________</w:t>
      </w:r>
    </w:p>
    <w:p w14:paraId="768C4561" w14:textId="77777777" w:rsidR="00B20B1C" w:rsidRDefault="00B20B1C" w:rsidP="00B20B1C">
      <w:pPr>
        <w:rPr>
          <w:lang w:val="en-US"/>
        </w:rPr>
      </w:pPr>
    </w:p>
    <w:p w14:paraId="7E4E8622" w14:textId="2728747C" w:rsidR="00B20B1C" w:rsidRPr="003610ED" w:rsidRDefault="00B20B1C" w:rsidP="00B20B1C">
      <w:r w:rsidRPr="00E1115D">
        <w:rPr>
          <w:lang w:val="en-US"/>
        </w:rPr>
        <w:sym w:font="Wingdings" w:char="F0E0"/>
      </w:r>
      <w:r w:rsidR="00884A71" w:rsidRPr="00884A71">
        <w:t xml:space="preserve"> </w:t>
      </w:r>
      <w:r w:rsidR="00884A71" w:rsidRPr="003610ED">
        <w:t>SCHWARZES MATERIAL</w:t>
      </w:r>
    </w:p>
    <w:p w14:paraId="6FDC02EF" w14:textId="3C56244D" w:rsidR="00B20B1C" w:rsidRPr="00814A68" w:rsidRDefault="00B20B1C" w:rsidP="00B20B1C">
      <w:pPr>
        <w:jc w:val="center"/>
      </w:pPr>
      <w:r w:rsidRPr="00814A68">
        <w:t>____________________________________________________________________________</w:t>
      </w:r>
    </w:p>
    <w:p w14:paraId="090C74EF" w14:textId="77777777" w:rsidR="006A7CC7" w:rsidRPr="00814A68" w:rsidRDefault="006A7CC7"/>
    <w:p w14:paraId="3DEEB5CA" w14:textId="78568A6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qui provoque l'ACCÉLÉRATION de L'EXPANSION COSMIQUE, c'est L'ENERGIE NOIRE. Convertie en équivalente matière selon E = mc</w:t>
      </w:r>
      <w:r w:rsidR="00185DA1" w:rsidRPr="00884A71">
        <w:rPr>
          <w:vertAlign w:val="superscript"/>
        </w:rPr>
        <w:t>2</w:t>
      </w:r>
      <w:r w:rsidR="00185DA1">
        <w:t xml:space="preserve"> elle représente alors 68% du contenu du Cosmos, alors que la MATIÈRE NOIRE ne représente que 27%</w:t>
      </w:r>
      <w:r w:rsidR="00213FD0">
        <w:t xml:space="preserve"> </w:t>
      </w:r>
    </w:p>
    <w:p w14:paraId="2B091FE9" w14:textId="77777777" w:rsidR="00BA685D" w:rsidRDefault="00BA685D"/>
    <w:p w14:paraId="09C0CC5F" w14:textId="4FBB80BA" w:rsidR="006A7CC7" w:rsidRDefault="00CF7837">
      <w:pPr>
        <w:rPr>
          <w:lang w:val="en-US"/>
        </w:rPr>
      </w:pPr>
      <w:r w:rsidRPr="00FA482A">
        <w:rPr>
          <w:lang w:val="en-US"/>
        </w:rPr>
        <w:t xml:space="preserve">BULLE </w:t>
      </w:r>
      <w:r w:rsidR="00185DA1" w:rsidRPr="00FA482A">
        <w:rPr>
          <w:lang w:val="en-US"/>
        </w:rPr>
        <w:t>1</w:t>
      </w:r>
      <w:r w:rsidR="00E1115D" w:rsidRPr="00FA482A">
        <w:rPr>
          <w:lang w:val="en-US"/>
        </w:rPr>
        <w:t xml:space="preserve"> - English</w:t>
      </w:r>
      <w:r w:rsidR="00213FD0" w:rsidRPr="00FA482A">
        <w:rPr>
          <w:lang w:val="en-US"/>
        </w:rPr>
        <w:t xml:space="preserve"> :   </w:t>
      </w:r>
      <w:r w:rsidR="00FA482A" w:rsidRPr="00FA482A">
        <w:rPr>
          <w:lang w:val="en-US"/>
        </w:rPr>
        <w:t xml:space="preserve">What causes the ACCELERATION of COSMIC EXPANSION is </w:t>
      </w:r>
      <w:r w:rsidR="00FA482A">
        <w:rPr>
          <w:lang w:val="en-US"/>
        </w:rPr>
        <w:t>DARK</w:t>
      </w:r>
      <w:r w:rsidR="00FA482A" w:rsidRPr="00FA482A">
        <w:rPr>
          <w:lang w:val="en-US"/>
        </w:rPr>
        <w:t xml:space="preserve"> ENERGY. Converted into matter equivalents according to E = mc</w:t>
      </w:r>
      <w:r w:rsidR="00FA482A" w:rsidRPr="00884A71">
        <w:rPr>
          <w:vertAlign w:val="superscript"/>
          <w:lang w:val="en-US"/>
        </w:rPr>
        <w:t>2</w:t>
      </w:r>
      <w:r w:rsidR="00FA482A" w:rsidRPr="00FA482A">
        <w:rPr>
          <w:lang w:val="en-US"/>
        </w:rPr>
        <w:t xml:space="preserve">, it represents 68% of the Cosmos' content, while </w:t>
      </w:r>
      <w:r w:rsidR="00FA482A">
        <w:rPr>
          <w:lang w:val="en-US"/>
        </w:rPr>
        <w:t>DARK</w:t>
      </w:r>
      <w:r w:rsidR="00FA482A" w:rsidRPr="00FA482A">
        <w:rPr>
          <w:lang w:val="en-US"/>
        </w:rPr>
        <w:t xml:space="preserve"> MATTER represents only 27%.</w:t>
      </w:r>
      <w:r w:rsidR="00185DA1" w:rsidRPr="00FA482A">
        <w:rPr>
          <w:lang w:val="en-US"/>
        </w:rPr>
        <w:t xml:space="preserve"> </w:t>
      </w:r>
      <w:r w:rsidR="00213FD0" w:rsidRPr="00FA482A">
        <w:rPr>
          <w:lang w:val="en-US"/>
        </w:rPr>
        <w:t xml:space="preserve"> </w:t>
      </w:r>
    </w:p>
    <w:p w14:paraId="0E65682E" w14:textId="77777777" w:rsidR="00B20B1C" w:rsidRPr="00C14E5D" w:rsidRDefault="00B20B1C" w:rsidP="00B20B1C">
      <w:pPr>
        <w:jc w:val="center"/>
      </w:pPr>
      <w:r w:rsidRPr="00C14E5D">
        <w:lastRenderedPageBreak/>
        <w:t>____________________________________________________________________________</w:t>
      </w:r>
    </w:p>
    <w:p w14:paraId="635A5ACA" w14:textId="77777777" w:rsidR="00B20B1C" w:rsidRPr="00C14E5D" w:rsidRDefault="00B20B1C" w:rsidP="00B20B1C"/>
    <w:p w14:paraId="1C59EC6C" w14:textId="204EBFF5" w:rsidR="00B20B1C" w:rsidRPr="00C14E5D" w:rsidRDefault="00B20B1C" w:rsidP="00B20B1C">
      <w:r w:rsidRPr="00E1115D">
        <w:rPr>
          <w:lang w:val="en-US"/>
        </w:rPr>
        <w:sym w:font="Wingdings" w:char="F0E0"/>
      </w:r>
      <w:r w:rsidR="00884A71" w:rsidRPr="00884A71">
        <w:t xml:space="preserve"> </w:t>
      </w:r>
      <w:r w:rsidR="00884A71" w:rsidRPr="00C14E5D">
        <w:t>Die Ursache für die beschleunigte Ausdehnung des Kosmos ist die SCHWARZE ENERGIE. Umgerechnet in Materieäquivalent gemäß E = mc</w:t>
      </w:r>
      <w:r w:rsidR="00884A71" w:rsidRPr="00C14E5D">
        <w:rPr>
          <w:vertAlign w:val="superscript"/>
        </w:rPr>
        <w:t>2</w:t>
      </w:r>
      <w:r w:rsidR="00884A71" w:rsidRPr="00C14E5D">
        <w:t xml:space="preserve"> macht sie dann 68% des Inhalts des Kosmos aus, während die SCHWARZE MATERIE nur 27% ausmacht.</w:t>
      </w:r>
    </w:p>
    <w:p w14:paraId="40CFBA6F" w14:textId="77777777" w:rsidR="00B20B1C" w:rsidRPr="00814A68" w:rsidRDefault="00B20B1C" w:rsidP="00B20B1C">
      <w:pPr>
        <w:jc w:val="center"/>
      </w:pPr>
      <w:r w:rsidRPr="00814A68">
        <w:t>____________________________________________________________________________</w:t>
      </w:r>
    </w:p>
    <w:p w14:paraId="674648D8" w14:textId="77777777" w:rsidR="00B20B1C" w:rsidRPr="00415CBA" w:rsidRDefault="00B20B1C"/>
    <w:p w14:paraId="446CFEA6" w14:textId="77777777" w:rsidR="006A7CC7" w:rsidRPr="00415CBA" w:rsidRDefault="006A7CC7"/>
    <w:p w14:paraId="2472119B" w14:textId="1819FCF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D'après tout cela la matière classique, visible, ne représente que cinq pour cent du tout !</w:t>
      </w:r>
      <w:r w:rsidR="00213FD0">
        <w:t xml:space="preserve"> </w:t>
      </w:r>
    </w:p>
    <w:p w14:paraId="380B83D3" w14:textId="77777777" w:rsidR="00BA685D" w:rsidRDefault="00BA685D"/>
    <w:p w14:paraId="471A1EFB" w14:textId="48CF2B99" w:rsidR="006A7CC7" w:rsidRDefault="00CF7837">
      <w:pPr>
        <w:rPr>
          <w:lang w:val="en-US"/>
        </w:rPr>
      </w:pPr>
      <w:r w:rsidRPr="00F2087F">
        <w:rPr>
          <w:lang w:val="en-US"/>
        </w:rPr>
        <w:t xml:space="preserve">BULLE </w:t>
      </w:r>
      <w:r w:rsidR="00185DA1" w:rsidRPr="00F2087F">
        <w:rPr>
          <w:lang w:val="en-US"/>
        </w:rPr>
        <w:t>2</w:t>
      </w:r>
      <w:r w:rsidR="00E1115D" w:rsidRPr="00F2087F">
        <w:rPr>
          <w:lang w:val="en-US"/>
        </w:rPr>
        <w:t xml:space="preserve"> - English</w:t>
      </w:r>
      <w:r w:rsidR="00213FD0" w:rsidRPr="00F2087F">
        <w:rPr>
          <w:lang w:val="en-US"/>
        </w:rPr>
        <w:t xml:space="preserve"> :   </w:t>
      </w:r>
      <w:r w:rsidR="00F2087F" w:rsidRPr="00F2087F">
        <w:rPr>
          <w:lang w:val="en-US"/>
        </w:rPr>
        <w:t>According to all this, classic, visible matter represents only five percent of the whole!</w:t>
      </w:r>
      <w:r w:rsidR="00213FD0" w:rsidRPr="00F2087F">
        <w:rPr>
          <w:lang w:val="en-US"/>
        </w:rPr>
        <w:t xml:space="preserve"> </w:t>
      </w:r>
    </w:p>
    <w:p w14:paraId="7B7DD2D7" w14:textId="77777777" w:rsidR="00B20B1C" w:rsidRPr="003821FC" w:rsidRDefault="00B20B1C" w:rsidP="00B20B1C">
      <w:pPr>
        <w:jc w:val="center"/>
        <w:rPr>
          <w:lang w:val="en-US"/>
        </w:rPr>
      </w:pPr>
      <w:r>
        <w:rPr>
          <w:lang w:val="en-US"/>
        </w:rPr>
        <w:t>____________________________________________________________________________</w:t>
      </w:r>
    </w:p>
    <w:p w14:paraId="250E75F2" w14:textId="77777777" w:rsidR="00B20B1C" w:rsidRDefault="00B20B1C" w:rsidP="00B20B1C">
      <w:pPr>
        <w:rPr>
          <w:lang w:val="en-US"/>
        </w:rPr>
      </w:pPr>
    </w:p>
    <w:p w14:paraId="36CF97DC" w14:textId="5BA6DE1B" w:rsidR="00B20B1C" w:rsidRDefault="00B20B1C" w:rsidP="00B20B1C">
      <w:pPr>
        <w:rPr>
          <w:lang w:val="en-US"/>
        </w:rPr>
      </w:pPr>
      <w:r w:rsidRPr="00E1115D">
        <w:rPr>
          <w:lang w:val="en-US"/>
        </w:rPr>
        <w:sym w:font="Wingdings" w:char="F0E0"/>
      </w:r>
      <w:r w:rsidR="00C14E5D" w:rsidRPr="00C14E5D">
        <w:rPr>
          <w:lang w:val="en-US"/>
        </w:rPr>
        <w:t xml:space="preserve"> Nach all dem macht die klassische, sichtbare Materie nur fünf Prozent des Ganzen aus!</w:t>
      </w:r>
    </w:p>
    <w:p w14:paraId="5501AFAF" w14:textId="77777777" w:rsidR="00B20B1C" w:rsidRPr="00814A68" w:rsidRDefault="00B20B1C" w:rsidP="00B20B1C">
      <w:pPr>
        <w:jc w:val="center"/>
      </w:pPr>
      <w:r w:rsidRPr="00814A68">
        <w:t>____________________________________________________________________________</w:t>
      </w:r>
    </w:p>
    <w:p w14:paraId="77782390" w14:textId="77777777" w:rsidR="006A7CC7" w:rsidRPr="00415CBA" w:rsidRDefault="006A7CC7"/>
    <w:p w14:paraId="56F954E1" w14:textId="2CCD108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Alors, à quoi sert cette matière ordinaire négligeable ?</w:t>
      </w:r>
      <w:r w:rsidR="00213FD0">
        <w:t xml:space="preserve"> </w:t>
      </w:r>
    </w:p>
    <w:p w14:paraId="520064A2" w14:textId="77777777" w:rsidR="00BA685D" w:rsidRDefault="00BA685D"/>
    <w:p w14:paraId="363A2876" w14:textId="4BBC8C73" w:rsidR="006A7CC7" w:rsidRDefault="00CF7837">
      <w:pPr>
        <w:rPr>
          <w:lang w:val="en-US"/>
        </w:rPr>
      </w:pPr>
      <w:r w:rsidRPr="001221EA">
        <w:rPr>
          <w:lang w:val="en-US"/>
        </w:rPr>
        <w:t xml:space="preserve">BULLE </w:t>
      </w:r>
      <w:r w:rsidR="00185DA1" w:rsidRPr="001221EA">
        <w:rPr>
          <w:lang w:val="en-US"/>
        </w:rPr>
        <w:t>3</w:t>
      </w:r>
      <w:r w:rsidR="00E1115D" w:rsidRPr="001221EA">
        <w:rPr>
          <w:lang w:val="en-US"/>
        </w:rPr>
        <w:t xml:space="preserve"> - English</w:t>
      </w:r>
      <w:r w:rsidR="00213FD0" w:rsidRPr="001221EA">
        <w:rPr>
          <w:lang w:val="en-US"/>
        </w:rPr>
        <w:t xml:space="preserve"> :   </w:t>
      </w:r>
      <w:r w:rsidR="00415CBA">
        <w:rPr>
          <w:lang w:val="en-US"/>
        </w:rPr>
        <w:t xml:space="preserve">So, </w:t>
      </w:r>
      <w:r w:rsidR="001221EA" w:rsidRPr="001221EA">
        <w:rPr>
          <w:lang w:val="en-US"/>
        </w:rPr>
        <w:t>what's the use of this negligible ordinary matter?</w:t>
      </w:r>
      <w:r w:rsidR="00213FD0" w:rsidRPr="001221EA">
        <w:rPr>
          <w:lang w:val="en-US"/>
        </w:rPr>
        <w:t xml:space="preserve"> </w:t>
      </w:r>
    </w:p>
    <w:p w14:paraId="57872B51" w14:textId="77777777" w:rsidR="00B20B1C" w:rsidRPr="003610ED" w:rsidRDefault="00B20B1C" w:rsidP="00B20B1C">
      <w:pPr>
        <w:jc w:val="center"/>
      </w:pPr>
      <w:r w:rsidRPr="003610ED">
        <w:t>____________________________________________________________________________</w:t>
      </w:r>
    </w:p>
    <w:p w14:paraId="77959E49" w14:textId="77777777" w:rsidR="00B20B1C" w:rsidRPr="003610ED" w:rsidRDefault="00B20B1C" w:rsidP="00B20B1C"/>
    <w:p w14:paraId="41E64AE2" w14:textId="57C0179B" w:rsidR="00B20B1C" w:rsidRPr="003610ED" w:rsidRDefault="00B20B1C" w:rsidP="00B20B1C">
      <w:r w:rsidRPr="00E1115D">
        <w:rPr>
          <w:lang w:val="en-US"/>
        </w:rPr>
        <w:sym w:font="Wingdings" w:char="F0E0"/>
      </w:r>
      <w:r w:rsidR="00EC5A34" w:rsidRPr="00EC5A34">
        <w:t xml:space="preserve"> </w:t>
      </w:r>
      <w:r w:rsidR="00EC5A34" w:rsidRPr="003610ED">
        <w:t>Wozu dient also diese vernachlässigbare gewöhnliche Materie?</w:t>
      </w:r>
    </w:p>
    <w:p w14:paraId="51E84AB7" w14:textId="0D22193D" w:rsidR="00B20B1C" w:rsidRPr="001F00BF" w:rsidRDefault="00B20B1C" w:rsidP="001F00BF">
      <w:pPr>
        <w:jc w:val="center"/>
      </w:pPr>
      <w:r w:rsidRPr="00814A68">
        <w:t>____________________________________________________________________________</w:t>
      </w:r>
    </w:p>
    <w:p w14:paraId="702EFFD8" w14:textId="77777777" w:rsidR="006A7CC7" w:rsidRPr="00415CBA" w:rsidRDefault="006A7CC7"/>
    <w:p w14:paraId="5619FE86" w14:textId="74218745"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221EA">
        <w:t>E</w:t>
      </w:r>
      <w:r w:rsidR="00185DA1">
        <w:t>lle fournit les observations.</w:t>
      </w:r>
      <w:r w:rsidR="00213FD0">
        <w:t xml:space="preserve"> </w:t>
      </w:r>
    </w:p>
    <w:p w14:paraId="454F5BE6" w14:textId="77777777" w:rsidR="00BA685D" w:rsidRDefault="00BA685D"/>
    <w:p w14:paraId="3E463AAA" w14:textId="391B765B" w:rsidR="006A7CC7" w:rsidRDefault="00CF7837">
      <w:pPr>
        <w:rPr>
          <w:lang w:val="en-US"/>
        </w:rPr>
      </w:pPr>
      <w:r w:rsidRPr="001221EA">
        <w:rPr>
          <w:lang w:val="en-US"/>
        </w:rPr>
        <w:t xml:space="preserve">BULLE </w:t>
      </w:r>
      <w:r w:rsidR="00185DA1" w:rsidRPr="001221EA">
        <w:rPr>
          <w:lang w:val="en-US"/>
        </w:rPr>
        <w:t>4</w:t>
      </w:r>
      <w:r w:rsidR="00E1115D" w:rsidRPr="001221EA">
        <w:rPr>
          <w:lang w:val="en-US"/>
        </w:rPr>
        <w:t xml:space="preserve"> - English</w:t>
      </w:r>
      <w:r w:rsidR="00213FD0" w:rsidRPr="001221EA">
        <w:rPr>
          <w:lang w:val="en-US"/>
        </w:rPr>
        <w:t xml:space="preserve"> :   </w:t>
      </w:r>
      <w:r w:rsidR="001221EA" w:rsidRPr="001221EA">
        <w:rPr>
          <w:lang w:val="en-US"/>
        </w:rPr>
        <w:t>It provides observational data.</w:t>
      </w:r>
      <w:r w:rsidR="00213FD0" w:rsidRPr="001221EA">
        <w:rPr>
          <w:lang w:val="en-US"/>
        </w:rPr>
        <w:t xml:space="preserve"> </w:t>
      </w:r>
    </w:p>
    <w:p w14:paraId="05DBDE26" w14:textId="77777777" w:rsidR="00B20B1C" w:rsidRPr="003610ED" w:rsidRDefault="00B20B1C" w:rsidP="00B20B1C">
      <w:pPr>
        <w:jc w:val="center"/>
      </w:pPr>
      <w:r w:rsidRPr="003610ED">
        <w:t>____________________________________________________________________________</w:t>
      </w:r>
    </w:p>
    <w:p w14:paraId="5EE60AFB" w14:textId="77777777" w:rsidR="00B20B1C" w:rsidRPr="003610ED" w:rsidRDefault="00B20B1C" w:rsidP="00B20B1C"/>
    <w:p w14:paraId="3A401B59" w14:textId="6792A1C6" w:rsidR="00B20B1C" w:rsidRPr="003610ED" w:rsidRDefault="00B20B1C" w:rsidP="00B20B1C">
      <w:r w:rsidRPr="00E1115D">
        <w:rPr>
          <w:lang w:val="en-US"/>
        </w:rPr>
        <w:sym w:font="Wingdings" w:char="F0E0"/>
      </w:r>
      <w:r w:rsidR="00EC5A34" w:rsidRPr="00EC5A34">
        <w:t xml:space="preserve"> </w:t>
      </w:r>
      <w:r w:rsidR="00EC5A34" w:rsidRPr="003610ED">
        <w:t>Sie liefert die Beobachtungen.</w:t>
      </w:r>
    </w:p>
    <w:p w14:paraId="551065AD" w14:textId="71198612" w:rsidR="001F00BF" w:rsidRPr="001F00BF" w:rsidRDefault="00B20B1C" w:rsidP="001F00BF">
      <w:pPr>
        <w:jc w:val="center"/>
      </w:pPr>
      <w:r w:rsidRPr="00814A68">
        <w:t>____________________________________________________________________________</w:t>
      </w:r>
    </w:p>
    <w:p w14:paraId="27455963" w14:textId="77777777" w:rsidR="006A7CC7" w:rsidRPr="00415CBA" w:rsidRDefault="006A7CC7"/>
    <w:p w14:paraId="2A82E556" w14:textId="10856DE2"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On croyait que les choses s'éclairciraient avec le temps. </w:t>
      </w:r>
      <w:r w:rsidR="00185DA1" w:rsidRPr="00977E46">
        <w:rPr>
          <w:lang w:val="en-US"/>
        </w:rPr>
        <w:t xml:space="preserve">Mais toutes ces explications </w:t>
      </w:r>
      <w:r w:rsidR="001D0779" w:rsidRPr="00977E46">
        <w:rPr>
          <w:lang w:val="en-US"/>
        </w:rPr>
        <w:t>me semblent</w:t>
      </w:r>
      <w:r w:rsidR="00185DA1" w:rsidRPr="00977E46">
        <w:rPr>
          <w:lang w:val="en-US"/>
        </w:rPr>
        <w:t xml:space="preserve"> bien obscures.</w:t>
      </w:r>
      <w:r w:rsidR="00213FD0" w:rsidRPr="00977E46">
        <w:rPr>
          <w:lang w:val="en-US"/>
        </w:rPr>
        <w:t xml:space="preserve"> </w:t>
      </w:r>
    </w:p>
    <w:p w14:paraId="69D53D15" w14:textId="77777777" w:rsidR="00BA685D" w:rsidRPr="00977E46" w:rsidRDefault="00BA685D">
      <w:pPr>
        <w:rPr>
          <w:lang w:val="en-US"/>
        </w:rPr>
      </w:pPr>
    </w:p>
    <w:p w14:paraId="7AA4DAD2" w14:textId="08A27333" w:rsidR="006A7CC7" w:rsidRDefault="00CF7837">
      <w:pPr>
        <w:rPr>
          <w:lang w:val="en-US"/>
        </w:rPr>
      </w:pPr>
      <w:r w:rsidRPr="00AE19D9">
        <w:rPr>
          <w:lang w:val="en-US"/>
        </w:rPr>
        <w:t xml:space="preserve">BULLE </w:t>
      </w:r>
      <w:r w:rsidR="00185DA1" w:rsidRPr="00AE19D9">
        <w:rPr>
          <w:lang w:val="en-US"/>
        </w:rPr>
        <w:t>5</w:t>
      </w:r>
      <w:r w:rsidR="00E1115D" w:rsidRPr="00AE19D9">
        <w:rPr>
          <w:lang w:val="en-US"/>
        </w:rPr>
        <w:t xml:space="preserve"> - English</w:t>
      </w:r>
      <w:r w:rsidR="00213FD0" w:rsidRPr="00AE19D9">
        <w:rPr>
          <w:lang w:val="en-US"/>
        </w:rPr>
        <w:t xml:space="preserve"> :   </w:t>
      </w:r>
      <w:r w:rsidR="00AE19D9" w:rsidRPr="00AE19D9">
        <w:rPr>
          <w:lang w:val="en-US"/>
        </w:rPr>
        <w:t xml:space="preserve">We thought things would become clearer with time. </w:t>
      </w:r>
      <w:r w:rsidR="00AE19D9" w:rsidRPr="00814A68">
        <w:rPr>
          <w:lang w:val="en-US"/>
        </w:rPr>
        <w:t>But all these explanations seem quite obscure to me.</w:t>
      </w:r>
      <w:r w:rsidR="00213FD0" w:rsidRPr="00814A68">
        <w:rPr>
          <w:lang w:val="en-US"/>
        </w:rPr>
        <w:t xml:space="preserve"> </w:t>
      </w:r>
    </w:p>
    <w:p w14:paraId="79F43B08" w14:textId="77777777" w:rsidR="00B20B1C" w:rsidRPr="003821FC" w:rsidRDefault="00B20B1C" w:rsidP="00B20B1C">
      <w:pPr>
        <w:jc w:val="center"/>
        <w:rPr>
          <w:lang w:val="en-US"/>
        </w:rPr>
      </w:pPr>
      <w:r>
        <w:rPr>
          <w:lang w:val="en-US"/>
        </w:rPr>
        <w:t>____________________________________________________________________________</w:t>
      </w:r>
    </w:p>
    <w:p w14:paraId="2989A1A9" w14:textId="77777777" w:rsidR="00B20B1C" w:rsidRDefault="00B20B1C" w:rsidP="00B20B1C">
      <w:pPr>
        <w:rPr>
          <w:lang w:val="en-US"/>
        </w:rPr>
      </w:pPr>
    </w:p>
    <w:p w14:paraId="200B9EB2" w14:textId="6CA57DEF" w:rsidR="00B20B1C" w:rsidRPr="003610ED" w:rsidRDefault="00B20B1C" w:rsidP="00B20B1C">
      <w:r w:rsidRPr="00E1115D">
        <w:rPr>
          <w:lang w:val="en-US"/>
        </w:rPr>
        <w:sym w:font="Wingdings" w:char="F0E0"/>
      </w:r>
      <w:r w:rsidR="00EC5A34" w:rsidRPr="00EC5A34">
        <w:rPr>
          <w:lang w:val="en-US"/>
        </w:rPr>
        <w:t xml:space="preserve"> Wir dachten, dass sich die Dinge mit der Zeit aufklären würden. </w:t>
      </w:r>
      <w:r w:rsidR="00EC5A34" w:rsidRPr="003610ED">
        <w:t>Aber all diese Erklärungen erscheinen mir sehr obskur.</w:t>
      </w:r>
    </w:p>
    <w:p w14:paraId="78D3E562" w14:textId="77777777" w:rsidR="00B20B1C" w:rsidRPr="00814A68" w:rsidRDefault="00B20B1C" w:rsidP="00B20B1C">
      <w:pPr>
        <w:jc w:val="center"/>
      </w:pPr>
      <w:r w:rsidRPr="00814A68">
        <w:t>____________________________________________________________________________</w:t>
      </w:r>
    </w:p>
    <w:p w14:paraId="216BAE8A" w14:textId="77777777" w:rsidR="006A7CC7" w:rsidRPr="00415CBA" w:rsidRDefault="006A7CC7"/>
    <w:p w14:paraId="02CCEFC6" w14:textId="77777777" w:rsidR="006A7CC7" w:rsidRPr="00415CBA" w:rsidRDefault="006A7CC7"/>
    <w:p w14:paraId="0B1727D8" w14:textId="77777777" w:rsidR="007974B1" w:rsidRDefault="007974B1">
      <w:r>
        <w:t>---------------------------------------------</w:t>
      </w:r>
    </w:p>
    <w:p w14:paraId="126043B2" w14:textId="7413CED1" w:rsidR="006A7CC7" w:rsidRDefault="00CF7837">
      <w:r>
        <w:t xml:space="preserve">PAGE </w:t>
      </w:r>
      <w:r w:rsidR="00185DA1">
        <w:t>12</w:t>
      </w:r>
      <w:r>
        <w:t xml:space="preserve"> </w:t>
      </w:r>
    </w:p>
    <w:p w14:paraId="36F22F9F" w14:textId="77777777" w:rsidR="00B20B1C" w:rsidRDefault="00B20B1C"/>
    <w:p w14:paraId="1211ACF1" w14:textId="3495417F"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LA SCIENCE NOIRE</w:t>
      </w:r>
      <w:r w:rsidR="00E1115D">
        <w:t xml:space="preserve"> </w:t>
      </w:r>
    </w:p>
    <w:p w14:paraId="5CFE6A12" w14:textId="77777777" w:rsidR="00BA685D" w:rsidRDefault="00BA685D" w:rsidP="00CF7837">
      <w:pPr>
        <w:outlineLvl w:val="0"/>
      </w:pPr>
    </w:p>
    <w:p w14:paraId="4B24675D" w14:textId="0419BECE"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AE19D9" w:rsidRPr="00415CBA">
        <w:rPr>
          <w:lang w:val="en-US"/>
        </w:rPr>
        <w:t>DARK SCIENCE</w:t>
      </w:r>
    </w:p>
    <w:p w14:paraId="6F8A8A69" w14:textId="77777777" w:rsidR="00B20B1C" w:rsidRPr="003821FC" w:rsidRDefault="00B20B1C" w:rsidP="00B20B1C">
      <w:pPr>
        <w:jc w:val="center"/>
        <w:rPr>
          <w:lang w:val="en-US"/>
        </w:rPr>
      </w:pPr>
      <w:r>
        <w:rPr>
          <w:lang w:val="en-US"/>
        </w:rPr>
        <w:lastRenderedPageBreak/>
        <w:t>____________________________________________________________________________</w:t>
      </w:r>
    </w:p>
    <w:p w14:paraId="30ECC9BE" w14:textId="77777777" w:rsidR="00B20B1C" w:rsidRDefault="00B20B1C" w:rsidP="00B20B1C">
      <w:pPr>
        <w:rPr>
          <w:lang w:val="en-US"/>
        </w:rPr>
      </w:pPr>
    </w:p>
    <w:p w14:paraId="07045193" w14:textId="2DD09D13" w:rsidR="00B20B1C" w:rsidRPr="003610ED" w:rsidRDefault="00B20B1C" w:rsidP="00B20B1C">
      <w:r w:rsidRPr="00E1115D">
        <w:rPr>
          <w:lang w:val="en-US"/>
        </w:rPr>
        <w:sym w:font="Wingdings" w:char="F0E0"/>
      </w:r>
      <w:r w:rsidR="00EC5A34" w:rsidRPr="00EC5A34">
        <w:t xml:space="preserve"> </w:t>
      </w:r>
      <w:r w:rsidR="00EC5A34" w:rsidRPr="003610ED">
        <w:t>SCHWARZE WISSENSCHAFT</w:t>
      </w:r>
    </w:p>
    <w:p w14:paraId="4BBA15D2" w14:textId="77777777" w:rsidR="00B20B1C" w:rsidRPr="00814A68" w:rsidRDefault="00B20B1C" w:rsidP="00B20B1C">
      <w:pPr>
        <w:jc w:val="center"/>
      </w:pPr>
      <w:r w:rsidRPr="00814A68">
        <w:t>____________________________________________________________________________</w:t>
      </w:r>
    </w:p>
    <w:p w14:paraId="271A96E7" w14:textId="77777777" w:rsidR="006A7CC7" w:rsidRPr="00814A68" w:rsidRDefault="006A7CC7"/>
    <w:p w14:paraId="421BE413" w14:textId="27381293" w:rsidR="006A7CC7"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Des photons noirs</w:t>
      </w:r>
      <w:r w:rsidR="001D0779">
        <w:t xml:space="preserve"> !  </w:t>
      </w:r>
      <w:r w:rsidR="001D0779" w:rsidRPr="00AE19D9">
        <w:rPr>
          <w:lang w:val="en-US"/>
        </w:rPr>
        <w:t>E</w:t>
      </w:r>
      <w:r w:rsidR="00185DA1" w:rsidRPr="00AE19D9">
        <w:rPr>
          <w:lang w:val="en-US"/>
        </w:rPr>
        <w:t>xcellent !</w:t>
      </w:r>
      <w:r w:rsidR="00213FD0" w:rsidRPr="00AE19D9">
        <w:rPr>
          <w:lang w:val="en-US"/>
        </w:rPr>
        <w:t xml:space="preserve"> </w:t>
      </w:r>
    </w:p>
    <w:p w14:paraId="2D2D69AB" w14:textId="77777777" w:rsidR="00BA685D" w:rsidRPr="00AE19D9" w:rsidRDefault="00BA685D">
      <w:pPr>
        <w:rPr>
          <w:lang w:val="en-US"/>
        </w:rPr>
      </w:pPr>
    </w:p>
    <w:p w14:paraId="430983AB" w14:textId="3CE3F394" w:rsidR="006A7CC7" w:rsidRDefault="00CF7837">
      <w:r w:rsidRPr="00AE19D9">
        <w:rPr>
          <w:lang w:val="en-US"/>
        </w:rPr>
        <w:t xml:space="preserve">BULLE </w:t>
      </w:r>
      <w:r w:rsidR="00185DA1" w:rsidRPr="00AE19D9">
        <w:rPr>
          <w:lang w:val="en-US"/>
        </w:rPr>
        <w:t>1</w:t>
      </w:r>
      <w:r w:rsidR="00E1115D" w:rsidRPr="00AE19D9">
        <w:rPr>
          <w:lang w:val="en-US"/>
        </w:rPr>
        <w:t xml:space="preserve"> - English</w:t>
      </w:r>
      <w:r w:rsidR="00213FD0" w:rsidRPr="00AE19D9">
        <w:rPr>
          <w:lang w:val="en-US"/>
        </w:rPr>
        <w:t xml:space="preserve"> :   </w:t>
      </w:r>
      <w:r w:rsidR="00AE19D9" w:rsidRPr="00AE19D9">
        <w:rPr>
          <w:lang w:val="en-US"/>
        </w:rPr>
        <w:t xml:space="preserve">Black photons ! </w:t>
      </w:r>
      <w:r w:rsidR="00AE19D9" w:rsidRPr="00814A68">
        <w:t>Excellent !</w:t>
      </w:r>
      <w:r w:rsidR="00185DA1" w:rsidRPr="00814A68">
        <w:t xml:space="preserve"> </w:t>
      </w:r>
      <w:r w:rsidR="00213FD0" w:rsidRPr="00814A68">
        <w:t xml:space="preserve"> </w:t>
      </w:r>
    </w:p>
    <w:p w14:paraId="0F934A22" w14:textId="77777777" w:rsidR="00B20B1C" w:rsidRPr="003610ED" w:rsidRDefault="00B20B1C" w:rsidP="00B20B1C">
      <w:pPr>
        <w:jc w:val="center"/>
      </w:pPr>
      <w:r w:rsidRPr="003610ED">
        <w:t>____________________________________________________________________________</w:t>
      </w:r>
    </w:p>
    <w:p w14:paraId="208FA477" w14:textId="77777777" w:rsidR="00B20B1C" w:rsidRPr="003610ED" w:rsidRDefault="00B20B1C" w:rsidP="00B20B1C"/>
    <w:p w14:paraId="41A51FDA" w14:textId="1C7A8F0C" w:rsidR="00B20B1C" w:rsidRPr="003610ED" w:rsidRDefault="00B20B1C" w:rsidP="00B20B1C">
      <w:r w:rsidRPr="00E1115D">
        <w:rPr>
          <w:lang w:val="en-US"/>
        </w:rPr>
        <w:sym w:font="Wingdings" w:char="F0E0"/>
      </w:r>
      <w:r w:rsidR="00EC5A34" w:rsidRPr="00EC5A34">
        <w:t xml:space="preserve"> </w:t>
      </w:r>
      <w:r w:rsidR="00EC5A34" w:rsidRPr="003610ED">
        <w:t>Schwarze Photonen!  Ausgezeichnet!</w:t>
      </w:r>
    </w:p>
    <w:p w14:paraId="76C3D7FE" w14:textId="77777777" w:rsidR="00B20B1C" w:rsidRPr="00814A68" w:rsidRDefault="00B20B1C" w:rsidP="00B20B1C">
      <w:pPr>
        <w:jc w:val="center"/>
      </w:pPr>
      <w:r w:rsidRPr="00814A68">
        <w:t>____________________________________________________________________________</w:t>
      </w:r>
    </w:p>
    <w:p w14:paraId="5F0D1DFF" w14:textId="77777777" w:rsidR="006A7CC7" w:rsidRPr="00814A68" w:rsidRDefault="006A7CC7"/>
    <w:p w14:paraId="1544A88A" w14:textId="423B9DE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Dès qu'un nouveau </w:t>
      </w:r>
      <w:r w:rsidR="001D0779">
        <w:t>composant</w:t>
      </w:r>
      <w:r w:rsidR="00185DA1">
        <w:t xml:space="preserve"> apparaît, il suffit de dire qu'il est noir et ça se publie sans problème.</w:t>
      </w:r>
      <w:r w:rsidR="00213FD0">
        <w:t xml:space="preserve"> </w:t>
      </w:r>
    </w:p>
    <w:p w14:paraId="0425D6DB" w14:textId="77777777" w:rsidR="00BA685D" w:rsidRDefault="00BA685D"/>
    <w:p w14:paraId="06027500" w14:textId="52421765" w:rsidR="006A7CC7" w:rsidRDefault="00CF7837">
      <w:pPr>
        <w:rPr>
          <w:lang w:val="en-US"/>
        </w:rPr>
      </w:pPr>
      <w:r w:rsidRPr="001C484C">
        <w:rPr>
          <w:lang w:val="en-US"/>
        </w:rPr>
        <w:t xml:space="preserve">BULLE </w:t>
      </w:r>
      <w:r w:rsidR="00185DA1" w:rsidRPr="001C484C">
        <w:rPr>
          <w:lang w:val="en-US"/>
        </w:rPr>
        <w:t>2</w:t>
      </w:r>
      <w:r w:rsidR="00E1115D" w:rsidRPr="001C484C">
        <w:rPr>
          <w:lang w:val="en-US"/>
        </w:rPr>
        <w:t xml:space="preserve"> - English</w:t>
      </w:r>
      <w:r w:rsidR="00213FD0" w:rsidRPr="001C484C">
        <w:rPr>
          <w:lang w:val="en-US"/>
        </w:rPr>
        <w:t xml:space="preserve"> :   </w:t>
      </w:r>
      <w:r w:rsidR="001C484C" w:rsidRPr="001C484C">
        <w:rPr>
          <w:lang w:val="en-US"/>
        </w:rPr>
        <w:t>As soon as a new component appears, all you have to do is say it's black, and it's published without a hitch.</w:t>
      </w:r>
      <w:r w:rsidR="00213FD0" w:rsidRPr="001C484C">
        <w:rPr>
          <w:lang w:val="en-US"/>
        </w:rPr>
        <w:t xml:space="preserve"> </w:t>
      </w:r>
    </w:p>
    <w:p w14:paraId="2633C6D6" w14:textId="77777777" w:rsidR="00B20B1C" w:rsidRPr="003821FC" w:rsidRDefault="00B20B1C" w:rsidP="00B20B1C">
      <w:pPr>
        <w:jc w:val="center"/>
        <w:rPr>
          <w:lang w:val="en-US"/>
        </w:rPr>
      </w:pPr>
      <w:r>
        <w:rPr>
          <w:lang w:val="en-US"/>
        </w:rPr>
        <w:t>____________________________________________________________________________</w:t>
      </w:r>
    </w:p>
    <w:p w14:paraId="2B5FD889" w14:textId="77777777" w:rsidR="00B20B1C" w:rsidRDefault="00B20B1C" w:rsidP="00B20B1C">
      <w:pPr>
        <w:rPr>
          <w:lang w:val="en-US"/>
        </w:rPr>
      </w:pPr>
    </w:p>
    <w:p w14:paraId="1702BC9D" w14:textId="3818663C" w:rsidR="00B20B1C" w:rsidRDefault="00B20B1C" w:rsidP="00B20B1C">
      <w:pPr>
        <w:rPr>
          <w:lang w:val="en-US"/>
        </w:rPr>
      </w:pPr>
      <w:r w:rsidRPr="00E1115D">
        <w:rPr>
          <w:lang w:val="en-US"/>
        </w:rPr>
        <w:sym w:font="Wingdings" w:char="F0E0"/>
      </w:r>
      <w:r w:rsidR="00EC5A34" w:rsidRPr="00EC5A34">
        <w:rPr>
          <w:lang w:val="en-US"/>
        </w:rPr>
        <w:t xml:space="preserve"> Sobald eine neue Komponente auftaucht, sagen Sie einfach, dass sie schwarz ist, und es wird ohne Probleme veröffentlicht.</w:t>
      </w:r>
    </w:p>
    <w:p w14:paraId="274F43B0" w14:textId="34AB80AC" w:rsidR="006A7CC7" w:rsidRPr="00B20B1C" w:rsidRDefault="00B20B1C" w:rsidP="00B20B1C">
      <w:pPr>
        <w:jc w:val="center"/>
      </w:pPr>
      <w:r w:rsidRPr="00814A68">
        <w:t>____________________________________________________________________________</w:t>
      </w:r>
    </w:p>
    <w:p w14:paraId="26E483BE" w14:textId="77777777" w:rsidR="006A7CC7" w:rsidRPr="00415CBA" w:rsidRDefault="006A7CC7"/>
    <w:p w14:paraId="279ECA78" w14:textId="3AB02F8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alors comment se forment les galaxies ?</w:t>
      </w:r>
      <w:r w:rsidR="00213FD0">
        <w:t xml:space="preserve"> </w:t>
      </w:r>
    </w:p>
    <w:p w14:paraId="141D2392" w14:textId="77777777" w:rsidR="00BA685D" w:rsidRDefault="00BA685D"/>
    <w:p w14:paraId="13E60435" w14:textId="7B3953C7" w:rsidR="006A7CC7" w:rsidRDefault="00CF7837">
      <w:pPr>
        <w:rPr>
          <w:lang w:val="en-US"/>
        </w:rPr>
      </w:pPr>
      <w:r w:rsidRPr="007207D9">
        <w:rPr>
          <w:lang w:val="en-US"/>
        </w:rPr>
        <w:t xml:space="preserve">BULLE </w:t>
      </w:r>
      <w:r w:rsidR="00185DA1" w:rsidRPr="007207D9">
        <w:rPr>
          <w:lang w:val="en-US"/>
        </w:rPr>
        <w:t>3</w:t>
      </w:r>
      <w:r w:rsidR="00E1115D" w:rsidRPr="007207D9">
        <w:rPr>
          <w:lang w:val="en-US"/>
        </w:rPr>
        <w:t xml:space="preserve"> - English</w:t>
      </w:r>
      <w:r w:rsidR="00213FD0" w:rsidRPr="007207D9">
        <w:rPr>
          <w:lang w:val="en-US"/>
        </w:rPr>
        <w:t xml:space="preserve"> :   </w:t>
      </w:r>
      <w:r w:rsidR="007207D9" w:rsidRPr="007207D9">
        <w:rPr>
          <w:lang w:val="en-US"/>
        </w:rPr>
        <w:t>So how do galaxies form?</w:t>
      </w:r>
      <w:r w:rsidR="00213FD0" w:rsidRPr="007207D9">
        <w:rPr>
          <w:lang w:val="en-US"/>
        </w:rPr>
        <w:t xml:space="preserve"> </w:t>
      </w:r>
    </w:p>
    <w:p w14:paraId="543ED5A2" w14:textId="77777777" w:rsidR="00B20B1C" w:rsidRPr="003610ED" w:rsidRDefault="00B20B1C" w:rsidP="00B20B1C">
      <w:pPr>
        <w:jc w:val="center"/>
      </w:pPr>
      <w:r w:rsidRPr="003610ED">
        <w:t>____________________________________________________________________________</w:t>
      </w:r>
    </w:p>
    <w:p w14:paraId="09968CB5" w14:textId="77777777" w:rsidR="00B20B1C" w:rsidRPr="003610ED" w:rsidRDefault="00B20B1C" w:rsidP="00B20B1C"/>
    <w:p w14:paraId="6FA0C1F6" w14:textId="07C30D7C" w:rsidR="00B20B1C" w:rsidRPr="003610ED" w:rsidRDefault="00B20B1C" w:rsidP="00B20B1C">
      <w:r w:rsidRPr="00E1115D">
        <w:rPr>
          <w:lang w:val="en-US"/>
        </w:rPr>
        <w:sym w:font="Wingdings" w:char="F0E0"/>
      </w:r>
      <w:r w:rsidR="00EC5A34" w:rsidRPr="00EC5A34">
        <w:t xml:space="preserve"> </w:t>
      </w:r>
      <w:r w:rsidR="00EC5A34" w:rsidRPr="003610ED">
        <w:t>Aber wie entstehen dann Galaxien?</w:t>
      </w:r>
    </w:p>
    <w:p w14:paraId="053DDBC7" w14:textId="77777777" w:rsidR="00B20B1C" w:rsidRPr="00814A68" w:rsidRDefault="00B20B1C" w:rsidP="00B20B1C">
      <w:pPr>
        <w:jc w:val="center"/>
      </w:pPr>
      <w:r w:rsidRPr="00814A68">
        <w:t>____________________________________________________________________________</w:t>
      </w:r>
    </w:p>
    <w:p w14:paraId="2B902742" w14:textId="77777777" w:rsidR="00B20B1C" w:rsidRPr="00415CBA" w:rsidRDefault="00B20B1C"/>
    <w:p w14:paraId="47CA0996" w14:textId="574368B1" w:rsidR="001D0779" w:rsidRDefault="00CF7837">
      <w:r>
        <w:t xml:space="preserve">BULLE </w:t>
      </w:r>
      <w:r w:rsidR="00185DA1">
        <w:t>4</w:t>
      </w:r>
      <w:r w:rsidR="00E1115D">
        <w:t xml:space="preserve"> - Français</w:t>
      </w:r>
      <w:r w:rsidR="001359D6">
        <w:t xml:space="preserve"> :</w:t>
      </w:r>
      <w:r w:rsidR="00213FD0">
        <w:t xml:space="preserve"> </w:t>
      </w:r>
      <w:r w:rsidR="00185DA1">
        <w:t>Les premiers objets qui se formeront sont des petits grumeaux de matière noire</w:t>
      </w:r>
      <w:r w:rsidR="001D0779">
        <w:t>.  A</w:t>
      </w:r>
      <w:r w:rsidR="00185DA1">
        <w:t xml:space="preserve">vec le temps, </w:t>
      </w:r>
      <w:r w:rsidR="001D0779">
        <w:t>ils se transformeront</w:t>
      </w:r>
      <w:r w:rsidR="00185DA1">
        <w:t xml:space="preserve"> en min</w:t>
      </w:r>
      <w:r w:rsidR="001D0779">
        <w:t>i-galaxies. Dans l</w:t>
      </w:r>
      <w:r w:rsidR="00185DA1">
        <w:t xml:space="preserve">es milliards d'années </w:t>
      </w:r>
      <w:r w:rsidR="001D0779">
        <w:t xml:space="preserve">suivants </w:t>
      </w:r>
    </w:p>
    <w:p w14:paraId="7A3C2FF4" w14:textId="65768324" w:rsidR="006A7CC7" w:rsidRDefault="00185DA1">
      <w:r>
        <w:t>ces mini-galaxies fusionnent pour donner les galaxies, telles que nous les connaissons aujourd'hui. Le télescope spatial James Webb va nous fournir les premières images du jeune univers, âgé de seulement quelques centaines de millions d'années, montrant un fourmillement de mini-galaxie</w:t>
      </w:r>
      <w:r w:rsidR="001D0779">
        <w:t>s</w:t>
      </w:r>
      <w:r>
        <w:t xml:space="preserve"> en interaction, en train de fusionner.</w:t>
      </w:r>
    </w:p>
    <w:p w14:paraId="510F40CE" w14:textId="614FE138" w:rsidR="006A7CC7" w:rsidRDefault="00213FD0">
      <w:r>
        <w:t xml:space="preserve"> </w:t>
      </w:r>
    </w:p>
    <w:p w14:paraId="15878739" w14:textId="77777777" w:rsidR="007207D9" w:rsidRPr="007207D9" w:rsidRDefault="00CF7837" w:rsidP="007207D9">
      <w:pPr>
        <w:rPr>
          <w:lang w:val="en-US"/>
        </w:rPr>
      </w:pPr>
      <w:r w:rsidRPr="007207D9">
        <w:rPr>
          <w:lang w:val="en-US"/>
        </w:rPr>
        <w:t xml:space="preserve">BULLE </w:t>
      </w:r>
      <w:r w:rsidR="00185DA1" w:rsidRPr="007207D9">
        <w:rPr>
          <w:lang w:val="en-US"/>
        </w:rPr>
        <w:t>4</w:t>
      </w:r>
      <w:r w:rsidR="00E1115D" w:rsidRPr="007207D9">
        <w:rPr>
          <w:lang w:val="en-US"/>
        </w:rPr>
        <w:t xml:space="preserve"> - English</w:t>
      </w:r>
      <w:r w:rsidR="00213FD0" w:rsidRPr="007207D9">
        <w:rPr>
          <w:lang w:val="en-US"/>
        </w:rPr>
        <w:t xml:space="preserve"> :   </w:t>
      </w:r>
      <w:r w:rsidR="007207D9" w:rsidRPr="007207D9">
        <w:rPr>
          <w:lang w:val="en-US"/>
        </w:rPr>
        <w:t xml:space="preserve">The first objects to form are small lumps of dark matter.  Over time, they will transform into mini-galaxies. Over the following billions of years </w:t>
      </w:r>
    </w:p>
    <w:p w14:paraId="5135EE2F" w14:textId="312519DD" w:rsidR="006A7CC7" w:rsidRDefault="007207D9" w:rsidP="007207D9">
      <w:pPr>
        <w:rPr>
          <w:lang w:val="en-US"/>
        </w:rPr>
      </w:pPr>
      <w:r w:rsidRPr="007207D9">
        <w:rPr>
          <w:lang w:val="en-US"/>
        </w:rPr>
        <w:t>these mini-galaxies merge to form galaxies as we know them today. The James Webb Space Telescope will provide us with the first images of the young universe, only a few hundred million years old, showing a swarm of interacting mini-galaxies in the process of merging.</w:t>
      </w:r>
      <w:r w:rsidR="00213FD0" w:rsidRPr="007207D9">
        <w:rPr>
          <w:lang w:val="en-US"/>
        </w:rPr>
        <w:t xml:space="preserve"> </w:t>
      </w:r>
    </w:p>
    <w:p w14:paraId="6EF66D1D" w14:textId="77777777" w:rsidR="00B20B1C" w:rsidRPr="003821FC" w:rsidRDefault="00B20B1C" w:rsidP="00B20B1C">
      <w:pPr>
        <w:jc w:val="center"/>
        <w:rPr>
          <w:lang w:val="en-US"/>
        </w:rPr>
      </w:pPr>
      <w:r>
        <w:rPr>
          <w:lang w:val="en-US"/>
        </w:rPr>
        <w:t>____________________________________________________________________________</w:t>
      </w:r>
    </w:p>
    <w:p w14:paraId="7EC4D94F" w14:textId="77777777" w:rsidR="00B20B1C" w:rsidRDefault="00B20B1C" w:rsidP="00B20B1C">
      <w:pPr>
        <w:rPr>
          <w:lang w:val="en-US"/>
        </w:rPr>
      </w:pPr>
    </w:p>
    <w:p w14:paraId="1FFEF1C8" w14:textId="74D3C34A" w:rsidR="00EC5A34" w:rsidRPr="00EC5A34" w:rsidRDefault="00B20B1C" w:rsidP="00EC5A34">
      <w:pPr>
        <w:rPr>
          <w:lang w:val="en-US"/>
        </w:rPr>
      </w:pPr>
      <w:r w:rsidRPr="00E1115D">
        <w:rPr>
          <w:lang w:val="en-US"/>
        </w:rPr>
        <w:sym w:font="Wingdings" w:char="F0E0"/>
      </w:r>
      <w:r w:rsidR="00EC5A34" w:rsidRPr="008417BC">
        <w:rPr>
          <w:lang w:val="en-US"/>
        </w:rPr>
        <w:t xml:space="preserve"> </w:t>
      </w:r>
      <w:r w:rsidR="00EC5A34" w:rsidRPr="00EC5A34">
        <w:rPr>
          <w:lang w:val="en-US"/>
        </w:rPr>
        <w:t xml:space="preserve">Die ersten Objekte, die sich bilden werden, sind kleine Klumpen aus dunkler Materie.  Mit der Zeit werden sie sich zu Minigalaxien entwickeln. In den folgenden Milliarden Jahren </w:t>
      </w:r>
    </w:p>
    <w:p w14:paraId="60D19B91" w14:textId="128E36AA" w:rsidR="00B20B1C" w:rsidRDefault="00EC5A34" w:rsidP="00EC5A34">
      <w:pPr>
        <w:rPr>
          <w:lang w:val="en-US"/>
        </w:rPr>
      </w:pPr>
      <w:r w:rsidRPr="00EC5A34">
        <w:rPr>
          <w:lang w:val="en-US"/>
        </w:rPr>
        <w:t>verschmelzen diese Minigalaxien zu den Galaxien, wie wir sie heute kennen. Das James-Webb-Weltraumteleskop wird uns die ersten Bilder des jungen Universums liefern, das nur ein paar hundert Millionen Jahre alt ist, und ein Gewimmel von interagierenden, verschmelzenden Minigalaxien zeigen.</w:t>
      </w:r>
    </w:p>
    <w:p w14:paraId="6449EADB" w14:textId="77777777" w:rsidR="00B20B1C" w:rsidRPr="00814A68" w:rsidRDefault="00B20B1C" w:rsidP="00B20B1C">
      <w:pPr>
        <w:jc w:val="center"/>
      </w:pPr>
      <w:r w:rsidRPr="00814A68">
        <w:lastRenderedPageBreak/>
        <w:t>____________________________________________________________________________</w:t>
      </w:r>
    </w:p>
    <w:p w14:paraId="289C2747" w14:textId="77777777" w:rsidR="006A7CC7" w:rsidRDefault="006A7CC7"/>
    <w:p w14:paraId="099BA244" w14:textId="77777777" w:rsidR="007974B1" w:rsidRDefault="007974B1">
      <w:r>
        <w:t>---------------------------------------------</w:t>
      </w:r>
    </w:p>
    <w:p w14:paraId="32ACCB84" w14:textId="77777777" w:rsidR="006A7CC7" w:rsidRDefault="00CF7837">
      <w:r>
        <w:t xml:space="preserve">PAGE </w:t>
      </w:r>
      <w:r w:rsidR="00185DA1">
        <w:t>13</w:t>
      </w:r>
      <w:r>
        <w:t xml:space="preserve"> </w:t>
      </w:r>
    </w:p>
    <w:p w14:paraId="2A08655D" w14:textId="3CEA485E"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Pourquoi LE JWST?</w:t>
      </w:r>
      <w:r w:rsidR="00E1115D">
        <w:t xml:space="preserve"> </w:t>
      </w:r>
    </w:p>
    <w:p w14:paraId="02E71E10" w14:textId="77777777" w:rsidR="00BA685D" w:rsidRDefault="00BA685D" w:rsidP="00CF7837">
      <w:pPr>
        <w:outlineLvl w:val="0"/>
      </w:pPr>
    </w:p>
    <w:p w14:paraId="1F257588" w14:textId="02C3C3F5" w:rsidR="006A7CC7" w:rsidRDefault="00213FD0">
      <w:pPr>
        <w:rPr>
          <w:lang w:val="en-US"/>
        </w:rPr>
      </w:pPr>
      <w:r w:rsidRPr="0000511A">
        <w:rPr>
          <w:lang w:val="en-US"/>
        </w:rPr>
        <w:t>Bulle numero :</w:t>
      </w:r>
      <w:r w:rsidR="00185DA1" w:rsidRPr="0000511A">
        <w:rPr>
          <w:lang w:val="en-US"/>
        </w:rPr>
        <w:t>1</w:t>
      </w:r>
      <w:r w:rsidR="00E1115D" w:rsidRPr="0000511A">
        <w:rPr>
          <w:lang w:val="en-US"/>
        </w:rPr>
        <w:t xml:space="preserve"> - English</w:t>
      </w:r>
      <w:r w:rsidRPr="0000511A">
        <w:rPr>
          <w:lang w:val="en-US"/>
        </w:rPr>
        <w:t xml:space="preserve"> :   </w:t>
      </w:r>
      <w:r w:rsidR="007207D9" w:rsidRPr="0000511A">
        <w:rPr>
          <w:lang w:val="en-US"/>
        </w:rPr>
        <w:t>Why the JWST?</w:t>
      </w:r>
    </w:p>
    <w:p w14:paraId="7E60810C" w14:textId="77777777" w:rsidR="00B20B1C" w:rsidRPr="003610ED" w:rsidRDefault="00B20B1C" w:rsidP="00B20B1C">
      <w:pPr>
        <w:jc w:val="center"/>
      </w:pPr>
      <w:r w:rsidRPr="003610ED">
        <w:t>____________________________________________________________________________</w:t>
      </w:r>
    </w:p>
    <w:p w14:paraId="5743B2A0" w14:textId="77777777" w:rsidR="00B20B1C" w:rsidRPr="003610ED" w:rsidRDefault="00B20B1C" w:rsidP="00B20B1C"/>
    <w:p w14:paraId="5B289B56" w14:textId="04C81115" w:rsidR="00B20B1C" w:rsidRPr="003610ED" w:rsidRDefault="00B20B1C" w:rsidP="00B20B1C">
      <w:r w:rsidRPr="00E1115D">
        <w:rPr>
          <w:lang w:val="en-US"/>
        </w:rPr>
        <w:sym w:font="Wingdings" w:char="F0E0"/>
      </w:r>
      <w:r w:rsidR="008417BC" w:rsidRPr="008417BC">
        <w:t xml:space="preserve"> </w:t>
      </w:r>
      <w:r w:rsidR="008417BC" w:rsidRPr="003610ED">
        <w:t>Warum das JWST?</w:t>
      </w:r>
    </w:p>
    <w:p w14:paraId="2B412CCD" w14:textId="507FF8C9" w:rsidR="00B20B1C" w:rsidRPr="001F00BF" w:rsidRDefault="00B20B1C" w:rsidP="001F00BF">
      <w:pPr>
        <w:jc w:val="center"/>
      </w:pPr>
      <w:r w:rsidRPr="00814A68">
        <w:t>____________________________________________________________________________</w:t>
      </w:r>
    </w:p>
    <w:p w14:paraId="7B1AA696" w14:textId="77777777" w:rsidR="006A7CC7" w:rsidRPr="00415CBA" w:rsidRDefault="006A7CC7"/>
    <w:p w14:paraId="4875D3EF" w14:textId="42A6E77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L'univers est en expansion. En 1929 Edwin Hubble avait mis en évidence le mouvement de fuite des galaxies.</w:t>
      </w:r>
    </w:p>
    <w:p w14:paraId="6B505302" w14:textId="73756B3D" w:rsidR="006A7CC7" w:rsidRDefault="00213FD0" w:rsidP="00CF7837">
      <w:pPr>
        <w:outlineLvl w:val="0"/>
      </w:pPr>
      <w:r>
        <w:t xml:space="preserve"> </w:t>
      </w:r>
    </w:p>
    <w:p w14:paraId="038D761B" w14:textId="77B9F3F2" w:rsidR="006A7CC7" w:rsidRDefault="00CF7837">
      <w:pPr>
        <w:rPr>
          <w:lang w:val="en-US"/>
        </w:rPr>
      </w:pPr>
      <w:r w:rsidRPr="0000511A">
        <w:rPr>
          <w:lang w:val="en-US"/>
        </w:rPr>
        <w:t xml:space="preserve">BULLE </w:t>
      </w:r>
      <w:r w:rsidR="00185DA1" w:rsidRPr="0000511A">
        <w:rPr>
          <w:lang w:val="en-US"/>
        </w:rPr>
        <w:t>1</w:t>
      </w:r>
      <w:r w:rsidR="00E1115D" w:rsidRPr="0000511A">
        <w:rPr>
          <w:lang w:val="en-US"/>
        </w:rPr>
        <w:t xml:space="preserve"> - English</w:t>
      </w:r>
      <w:r w:rsidR="00213FD0" w:rsidRPr="0000511A">
        <w:rPr>
          <w:lang w:val="en-US"/>
        </w:rPr>
        <w:t xml:space="preserve"> :   </w:t>
      </w:r>
      <w:r w:rsidR="0000511A" w:rsidRPr="0000511A">
        <w:rPr>
          <w:lang w:val="en-US"/>
        </w:rPr>
        <w:t>The universe is expanding. In 1929, Edwin Hubble demonstrated the runaway motion of galaxies.</w:t>
      </w:r>
      <w:r w:rsidR="00185DA1" w:rsidRPr="0000511A">
        <w:rPr>
          <w:lang w:val="en-US"/>
        </w:rPr>
        <w:t xml:space="preserve"> </w:t>
      </w:r>
      <w:r w:rsidR="00213FD0" w:rsidRPr="0000511A">
        <w:rPr>
          <w:lang w:val="en-US"/>
        </w:rPr>
        <w:t xml:space="preserve"> </w:t>
      </w:r>
    </w:p>
    <w:p w14:paraId="5FBB4EFF" w14:textId="77777777" w:rsidR="00B20B1C" w:rsidRPr="00870478" w:rsidRDefault="00B20B1C" w:rsidP="00B20B1C">
      <w:pPr>
        <w:jc w:val="center"/>
      </w:pPr>
      <w:r w:rsidRPr="00870478">
        <w:t>____________________________________________________________________________</w:t>
      </w:r>
    </w:p>
    <w:p w14:paraId="2FD26A00" w14:textId="77777777" w:rsidR="00B20B1C" w:rsidRPr="00870478" w:rsidRDefault="00B20B1C" w:rsidP="00B20B1C"/>
    <w:p w14:paraId="363941EA" w14:textId="699A71BA" w:rsidR="00B20B1C" w:rsidRDefault="00B20B1C" w:rsidP="00B20B1C">
      <w:pPr>
        <w:rPr>
          <w:lang w:val="en-US"/>
        </w:rPr>
      </w:pPr>
      <w:r w:rsidRPr="00E1115D">
        <w:rPr>
          <w:lang w:val="en-US"/>
        </w:rPr>
        <w:sym w:font="Wingdings" w:char="F0E0"/>
      </w:r>
      <w:r w:rsidR="00870478" w:rsidRPr="00870478">
        <w:t xml:space="preserve"> Das Universum dehnt sich aus. </w:t>
      </w:r>
      <w:r w:rsidR="00870478" w:rsidRPr="00870478">
        <w:rPr>
          <w:lang w:val="en-US"/>
        </w:rPr>
        <w:t>Im Jahr 1929 hatte Edwin Hubble die Fluchtbewegung von Galaxien nachgewiesen.</w:t>
      </w:r>
    </w:p>
    <w:p w14:paraId="33D078E9" w14:textId="58780FE2" w:rsidR="00B20B1C" w:rsidRPr="001F00BF" w:rsidRDefault="00B20B1C" w:rsidP="001F00BF">
      <w:pPr>
        <w:jc w:val="center"/>
      </w:pPr>
      <w:r w:rsidRPr="00814A68">
        <w:t>____________________________________________________________________________</w:t>
      </w:r>
    </w:p>
    <w:p w14:paraId="64F89F61" w14:textId="77777777" w:rsidR="006A7CC7" w:rsidRPr="00415CBA" w:rsidRDefault="006A7CC7"/>
    <w:p w14:paraId="31074792" w14:textId="7778EC1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L'image la plus parlante est le gonflement d'un ballon.</w:t>
      </w:r>
      <w:r w:rsidR="00213FD0">
        <w:t xml:space="preserve"> </w:t>
      </w:r>
    </w:p>
    <w:p w14:paraId="7506ACA9" w14:textId="77777777" w:rsidR="00BA685D" w:rsidRDefault="00BA685D"/>
    <w:p w14:paraId="7F518520" w14:textId="6EE94583" w:rsidR="006A7CC7" w:rsidRDefault="00CF7837" w:rsidP="00CF7837">
      <w:pPr>
        <w:outlineLvl w:val="0"/>
        <w:rPr>
          <w:lang w:val="en-US"/>
        </w:rPr>
      </w:pPr>
      <w:r w:rsidRPr="00210A8E">
        <w:rPr>
          <w:lang w:val="en-US"/>
        </w:rPr>
        <w:t xml:space="preserve">BULLE </w:t>
      </w:r>
      <w:r w:rsidR="00185DA1" w:rsidRPr="00210A8E">
        <w:rPr>
          <w:lang w:val="en-US"/>
        </w:rPr>
        <w:t>2</w:t>
      </w:r>
      <w:r w:rsidR="00E1115D" w:rsidRPr="00210A8E">
        <w:rPr>
          <w:lang w:val="en-US"/>
        </w:rPr>
        <w:t xml:space="preserve"> - English</w:t>
      </w:r>
      <w:r w:rsidR="00213FD0" w:rsidRPr="00210A8E">
        <w:rPr>
          <w:lang w:val="en-US"/>
        </w:rPr>
        <w:t xml:space="preserve"> :   </w:t>
      </w:r>
      <w:r w:rsidR="00210A8E" w:rsidRPr="00210A8E">
        <w:rPr>
          <w:lang w:val="en-US"/>
        </w:rPr>
        <w:t>The most telling image is of a balloon being inflated...</w:t>
      </w:r>
      <w:r w:rsidR="00213FD0" w:rsidRPr="00210A8E">
        <w:rPr>
          <w:lang w:val="en-US"/>
        </w:rPr>
        <w:t xml:space="preserve"> </w:t>
      </w:r>
    </w:p>
    <w:p w14:paraId="1218B4B5" w14:textId="77777777" w:rsidR="00B20B1C" w:rsidRPr="003610ED" w:rsidRDefault="00B20B1C" w:rsidP="00B20B1C">
      <w:pPr>
        <w:jc w:val="center"/>
      </w:pPr>
      <w:r w:rsidRPr="003610ED">
        <w:t>____________________________________________________________________________</w:t>
      </w:r>
    </w:p>
    <w:p w14:paraId="58D93129" w14:textId="77777777" w:rsidR="00B20B1C" w:rsidRPr="003610ED" w:rsidRDefault="00B20B1C" w:rsidP="00B20B1C"/>
    <w:p w14:paraId="1F3FCE95" w14:textId="3FD4D73B" w:rsidR="00B20B1C" w:rsidRPr="003610ED" w:rsidRDefault="00B20B1C" w:rsidP="00B20B1C">
      <w:r w:rsidRPr="00E1115D">
        <w:rPr>
          <w:lang w:val="en-US"/>
        </w:rPr>
        <w:sym w:font="Wingdings" w:char="F0E0"/>
      </w:r>
      <w:r w:rsidR="00870478" w:rsidRPr="00870478">
        <w:t xml:space="preserve"> </w:t>
      </w:r>
      <w:r w:rsidR="00870478" w:rsidRPr="003610ED">
        <w:t>Das anschaulichste Bild ist das Aufblasen eines Luftballons.</w:t>
      </w:r>
    </w:p>
    <w:p w14:paraId="6DE4F80D" w14:textId="77777777" w:rsidR="00B20B1C" w:rsidRPr="00814A68" w:rsidRDefault="00B20B1C" w:rsidP="00B20B1C">
      <w:pPr>
        <w:jc w:val="center"/>
      </w:pPr>
      <w:r w:rsidRPr="00814A68">
        <w:t>____________________________________________________________________________</w:t>
      </w:r>
    </w:p>
    <w:p w14:paraId="4C1F2C61" w14:textId="77777777" w:rsidR="00BA685D" w:rsidRPr="00415CBA" w:rsidRDefault="00BA685D" w:rsidP="00CF7837">
      <w:pPr>
        <w:outlineLvl w:val="0"/>
      </w:pPr>
    </w:p>
    <w:p w14:paraId="1450B564" w14:textId="59BA068D" w:rsidR="001D0779" w:rsidRDefault="00213FD0">
      <w:r>
        <w:t>Bulle numero :</w:t>
      </w:r>
      <w:r w:rsidR="00185DA1">
        <w:t>2</w:t>
      </w:r>
      <w:r w:rsidR="00E1115D">
        <w:t xml:space="preserve"> - Français</w:t>
      </w:r>
      <w:r w:rsidR="001359D6">
        <w:t xml:space="preserve"> :</w:t>
      </w:r>
      <w:r>
        <w:t xml:space="preserve"> </w:t>
      </w:r>
      <w:r w:rsidR="001D0779">
        <w:t xml:space="preserve">Plaçons un observateur au point O, qui observe deux galaxies G1 et G2 avec OG1 = 2 x OG2.  Pendant un même intervalle ces deux distances doublent. On en déduit que la vitesse d’éloignement de G2 est le double de celle de G1. </w:t>
      </w:r>
    </w:p>
    <w:p w14:paraId="25305521" w14:textId="77777777" w:rsidR="001D0779" w:rsidRDefault="001D0779"/>
    <w:p w14:paraId="75CCA4A0" w14:textId="77777777" w:rsidR="006A7CC7" w:rsidRPr="003821FC" w:rsidRDefault="00185DA1">
      <w:pPr>
        <w:rPr>
          <w:lang w:val="en-US"/>
        </w:rPr>
      </w:pPr>
      <w:r w:rsidRPr="003821FC">
        <w:rPr>
          <w:lang w:val="en-US"/>
        </w:rPr>
        <w:t>La Direction.</w:t>
      </w:r>
    </w:p>
    <w:p w14:paraId="46D47F0B" w14:textId="41F8ADDA" w:rsidR="006A7CC7" w:rsidRPr="003821FC" w:rsidRDefault="00E1115D">
      <w:pPr>
        <w:rPr>
          <w:lang w:val="en-US"/>
        </w:rPr>
      </w:pPr>
      <w:r>
        <w:rPr>
          <w:lang w:val="en-US"/>
        </w:rPr>
        <w:t xml:space="preserve"> </w:t>
      </w:r>
    </w:p>
    <w:p w14:paraId="611A98A5" w14:textId="7DF00B36" w:rsidR="006A7CC7" w:rsidRDefault="00213FD0">
      <w:pPr>
        <w:rPr>
          <w:lang w:val="en-US"/>
        </w:rPr>
      </w:pPr>
      <w:r w:rsidRPr="00210A8E">
        <w:rPr>
          <w:lang w:val="en-US"/>
        </w:rPr>
        <w:t>Bulle numero :</w:t>
      </w:r>
      <w:r w:rsidR="00185DA1" w:rsidRPr="00210A8E">
        <w:rPr>
          <w:lang w:val="en-US"/>
        </w:rPr>
        <w:t>2</w:t>
      </w:r>
      <w:r w:rsidR="00E1115D" w:rsidRPr="00210A8E">
        <w:rPr>
          <w:lang w:val="en-US"/>
        </w:rPr>
        <w:t xml:space="preserve"> - English</w:t>
      </w:r>
      <w:r w:rsidRPr="00210A8E">
        <w:rPr>
          <w:lang w:val="en-US"/>
        </w:rPr>
        <w:t xml:space="preserve"> :   </w:t>
      </w:r>
      <w:r w:rsidR="00210A8E" w:rsidRPr="00210A8E">
        <w:rPr>
          <w:lang w:val="en-US"/>
        </w:rPr>
        <w:t>Let's place an observer at point O, observing two galaxies G1 and G2 with OG1 = 2 x OG2.  During the same interval, these two distances double. We deduce that G2's velocity is twice that of G1.</w:t>
      </w:r>
    </w:p>
    <w:p w14:paraId="7CEB1159" w14:textId="77777777" w:rsidR="00351E33" w:rsidRDefault="00351E33">
      <w:pPr>
        <w:rPr>
          <w:lang w:val="en-US"/>
        </w:rPr>
      </w:pPr>
    </w:p>
    <w:p w14:paraId="732E56E4" w14:textId="040D0755" w:rsidR="00210A8E" w:rsidRPr="00870478" w:rsidRDefault="00351E33">
      <w:pPr>
        <w:rPr>
          <w:lang w:val="en-US"/>
        </w:rPr>
      </w:pPr>
      <w:r w:rsidRPr="00870478">
        <w:rPr>
          <w:lang w:val="en-US"/>
        </w:rPr>
        <w:t>The Management</w:t>
      </w:r>
      <w:r w:rsidR="00210A8E" w:rsidRPr="00870478">
        <w:rPr>
          <w:lang w:val="en-US"/>
        </w:rPr>
        <w:t>.</w:t>
      </w:r>
    </w:p>
    <w:p w14:paraId="3FC51F13" w14:textId="77777777" w:rsidR="00B20B1C" w:rsidRPr="003821FC" w:rsidRDefault="00B20B1C" w:rsidP="00B20B1C">
      <w:pPr>
        <w:jc w:val="center"/>
        <w:rPr>
          <w:lang w:val="en-US"/>
        </w:rPr>
      </w:pPr>
      <w:r>
        <w:rPr>
          <w:lang w:val="en-US"/>
        </w:rPr>
        <w:t>____________________________________________________________________________</w:t>
      </w:r>
    </w:p>
    <w:p w14:paraId="0845FA65" w14:textId="77777777" w:rsidR="00B20B1C" w:rsidRDefault="00B20B1C" w:rsidP="00B20B1C">
      <w:pPr>
        <w:rPr>
          <w:lang w:val="en-US"/>
        </w:rPr>
      </w:pPr>
    </w:p>
    <w:p w14:paraId="7FA39AAD" w14:textId="2AEB5E1E" w:rsidR="00B20B1C" w:rsidRDefault="00B20B1C" w:rsidP="00B20B1C">
      <w:pPr>
        <w:rPr>
          <w:lang w:val="en-US"/>
        </w:rPr>
      </w:pPr>
      <w:r w:rsidRPr="00E1115D">
        <w:rPr>
          <w:lang w:val="en-US"/>
        </w:rPr>
        <w:sym w:font="Wingdings" w:char="F0E0"/>
      </w:r>
      <w:r w:rsidR="00870478" w:rsidRPr="00870478">
        <w:rPr>
          <w:lang w:val="en-US"/>
        </w:rPr>
        <w:t xml:space="preserve"> Setzen wir einen Beobachter an den Punkt O, der zwei Galaxien G1 und G2 mit OG1 = 2 x OG2 beobachtet.  Während desselben Intervalls verdoppeln sich diese beiden Entfernungen. Daraus schließen wir, dass die Geschwindigkeit, mit der sich G2 entfernt, doppelt so groß ist wie die von G1.</w:t>
      </w:r>
    </w:p>
    <w:p w14:paraId="22865E00" w14:textId="7F345BFE" w:rsidR="00870478" w:rsidRPr="003610ED" w:rsidRDefault="00870478" w:rsidP="00B20B1C">
      <w:r w:rsidRPr="003610ED">
        <w:t>Die Direktion.</w:t>
      </w:r>
    </w:p>
    <w:p w14:paraId="02DEFE0E" w14:textId="11063B47" w:rsidR="00B20B1C" w:rsidRPr="00814A68" w:rsidRDefault="00B20B1C" w:rsidP="001F00BF">
      <w:pPr>
        <w:jc w:val="center"/>
      </w:pPr>
      <w:r w:rsidRPr="00814A68">
        <w:t>____________________________________________________________________________</w:t>
      </w:r>
    </w:p>
    <w:p w14:paraId="545ECF00" w14:textId="77777777" w:rsidR="006A7CC7" w:rsidRPr="00814A68" w:rsidRDefault="006A7CC7"/>
    <w:p w14:paraId="543823C4" w14:textId="62F667D8"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Plus généralement, la vitesse de fuite est proportionnelle à la distance de l'objet galaxie, c'est LA LOI DE HUBBLE.</w:t>
      </w:r>
      <w:r w:rsidR="00213FD0">
        <w:t xml:space="preserve"> </w:t>
      </w:r>
    </w:p>
    <w:p w14:paraId="21FAA4CF" w14:textId="77777777" w:rsidR="00BA685D" w:rsidRDefault="00BA685D"/>
    <w:p w14:paraId="08C0FE35" w14:textId="786D00E4" w:rsidR="006A7CC7" w:rsidRPr="00CD02AF" w:rsidRDefault="00CF7837">
      <w:pPr>
        <w:rPr>
          <w:lang w:val="en-US"/>
        </w:rPr>
      </w:pPr>
      <w:r w:rsidRPr="00CD02AF">
        <w:rPr>
          <w:lang w:val="en-US"/>
        </w:rPr>
        <w:t xml:space="preserve">BULLE </w:t>
      </w:r>
      <w:r w:rsidR="00185DA1" w:rsidRPr="00CD02AF">
        <w:rPr>
          <w:lang w:val="en-US"/>
        </w:rPr>
        <w:t>3</w:t>
      </w:r>
      <w:r w:rsidR="00E1115D" w:rsidRPr="00CD02AF">
        <w:rPr>
          <w:lang w:val="en-US"/>
        </w:rPr>
        <w:t xml:space="preserve"> - English</w:t>
      </w:r>
      <w:r w:rsidR="00213FD0" w:rsidRPr="00CD02AF">
        <w:rPr>
          <w:lang w:val="en-US"/>
        </w:rPr>
        <w:t xml:space="preserve"> :   </w:t>
      </w:r>
      <w:r w:rsidR="00CD02AF" w:rsidRPr="00CD02AF">
        <w:rPr>
          <w:lang w:val="en-US"/>
        </w:rPr>
        <w:t>More generally, the escape velocity is proportional to the distance of the galaxy object: this is HUBBLE'S LAW.</w:t>
      </w:r>
      <w:r w:rsidR="00213FD0" w:rsidRPr="00CD02AF">
        <w:rPr>
          <w:lang w:val="en-US"/>
        </w:rPr>
        <w:t xml:space="preserve"> </w:t>
      </w:r>
    </w:p>
    <w:p w14:paraId="260DE178" w14:textId="77777777" w:rsidR="00B20B1C" w:rsidRPr="003821FC" w:rsidRDefault="00B20B1C" w:rsidP="00B20B1C">
      <w:pPr>
        <w:jc w:val="center"/>
        <w:rPr>
          <w:lang w:val="en-US"/>
        </w:rPr>
      </w:pPr>
      <w:r>
        <w:rPr>
          <w:lang w:val="en-US"/>
        </w:rPr>
        <w:t>____________________________________________________________________________</w:t>
      </w:r>
    </w:p>
    <w:p w14:paraId="7D8F77AE" w14:textId="77777777" w:rsidR="00B20B1C" w:rsidRDefault="00B20B1C" w:rsidP="00B20B1C">
      <w:pPr>
        <w:rPr>
          <w:lang w:val="en-US"/>
        </w:rPr>
      </w:pPr>
    </w:p>
    <w:p w14:paraId="03EF4C2B" w14:textId="7DCEC78D" w:rsidR="00B20B1C" w:rsidRDefault="00B20B1C" w:rsidP="00B20B1C">
      <w:pPr>
        <w:rPr>
          <w:lang w:val="en-US"/>
        </w:rPr>
      </w:pPr>
      <w:r w:rsidRPr="00E1115D">
        <w:rPr>
          <w:lang w:val="en-US"/>
        </w:rPr>
        <w:sym w:font="Wingdings" w:char="F0E0"/>
      </w:r>
      <w:r w:rsidR="00870478" w:rsidRPr="00870478">
        <w:rPr>
          <w:lang w:val="en-US"/>
        </w:rPr>
        <w:t xml:space="preserve"> Allgemeiner ausgedrückt: Die Fluchtgeschwindigkeit ist proportional zur Entfernung des Galaxienobjekts, das ist DAS GESETZ VON HUBBLE.</w:t>
      </w:r>
    </w:p>
    <w:p w14:paraId="0E49CE23" w14:textId="77777777" w:rsidR="00B20B1C" w:rsidRPr="00814A68" w:rsidRDefault="00B20B1C" w:rsidP="00B20B1C">
      <w:pPr>
        <w:jc w:val="center"/>
      </w:pPr>
      <w:r w:rsidRPr="00814A68">
        <w:t>____________________________________________________________________________</w:t>
      </w:r>
    </w:p>
    <w:p w14:paraId="6EE4EF39" w14:textId="77777777" w:rsidR="006A7CC7" w:rsidRPr="00415CBA" w:rsidRDefault="006A7CC7"/>
    <w:p w14:paraId="5C2B9C83" w14:textId="77777777" w:rsidR="006A7CC7" w:rsidRPr="00415CBA" w:rsidRDefault="006A7CC7"/>
    <w:p w14:paraId="102030F3" w14:textId="77777777" w:rsidR="007974B1" w:rsidRDefault="007974B1">
      <w:r>
        <w:t>---------------------------------------------</w:t>
      </w:r>
    </w:p>
    <w:p w14:paraId="3E028835" w14:textId="27915CC9" w:rsidR="006A7CC7" w:rsidRDefault="00CF7837">
      <w:r>
        <w:t xml:space="preserve">PAGE </w:t>
      </w:r>
      <w:r w:rsidR="00185DA1">
        <w:t>14</w:t>
      </w:r>
      <w:r>
        <w:t xml:space="preserve"> </w:t>
      </w:r>
    </w:p>
    <w:p w14:paraId="0EA15EB8" w14:textId="77777777" w:rsidR="00BA685D" w:rsidRDefault="00BA685D"/>
    <w:p w14:paraId="0230405C" w14:textId="5FBB6832"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L'EFFET DOPPLER</w:t>
      </w:r>
      <w:r w:rsidR="00E1115D">
        <w:t xml:space="preserve"> </w:t>
      </w:r>
    </w:p>
    <w:p w14:paraId="33993E93" w14:textId="77777777" w:rsidR="00BA685D" w:rsidRDefault="00BA685D" w:rsidP="00CF7837">
      <w:pPr>
        <w:outlineLvl w:val="0"/>
      </w:pPr>
    </w:p>
    <w:p w14:paraId="1021BA81" w14:textId="4075D740"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CD02AF" w:rsidRPr="00415CBA">
        <w:rPr>
          <w:lang w:val="en-US"/>
        </w:rPr>
        <w:t>DOPPLER EFFECT</w:t>
      </w:r>
    </w:p>
    <w:p w14:paraId="4DF30C5F" w14:textId="77777777" w:rsidR="00B20B1C" w:rsidRPr="003821FC" w:rsidRDefault="00B20B1C" w:rsidP="00B20B1C">
      <w:pPr>
        <w:jc w:val="center"/>
        <w:rPr>
          <w:lang w:val="en-US"/>
        </w:rPr>
      </w:pPr>
      <w:r>
        <w:rPr>
          <w:lang w:val="en-US"/>
        </w:rPr>
        <w:t>____________________________________________________________________________</w:t>
      </w:r>
    </w:p>
    <w:p w14:paraId="002E6551" w14:textId="77777777" w:rsidR="00B20B1C" w:rsidRDefault="00B20B1C" w:rsidP="00B20B1C">
      <w:pPr>
        <w:rPr>
          <w:lang w:val="en-US"/>
        </w:rPr>
      </w:pPr>
    </w:p>
    <w:p w14:paraId="0EF18EE0" w14:textId="0AE44C70" w:rsidR="00B20B1C" w:rsidRPr="003610ED" w:rsidRDefault="00B20B1C" w:rsidP="00B20B1C">
      <w:r w:rsidRPr="00E1115D">
        <w:rPr>
          <w:lang w:val="en-US"/>
        </w:rPr>
        <w:sym w:font="Wingdings" w:char="F0E0"/>
      </w:r>
      <w:r w:rsidR="00870478" w:rsidRPr="00870478">
        <w:t xml:space="preserve"> </w:t>
      </w:r>
      <w:r w:rsidR="00870478" w:rsidRPr="003610ED">
        <w:t>DER DOPPLEREFFEKT</w:t>
      </w:r>
    </w:p>
    <w:p w14:paraId="6402CE90" w14:textId="77777777" w:rsidR="00B20B1C" w:rsidRPr="00814A68" w:rsidRDefault="00B20B1C" w:rsidP="00B20B1C">
      <w:pPr>
        <w:jc w:val="center"/>
      </w:pPr>
      <w:r w:rsidRPr="00814A68">
        <w:t>____________________________________________________________________________</w:t>
      </w:r>
    </w:p>
    <w:p w14:paraId="0BA72E0E" w14:textId="77777777" w:rsidR="00BA685D" w:rsidRPr="00814A68" w:rsidRDefault="00BA685D"/>
    <w:p w14:paraId="78FC995D" w14:textId="279E765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L'exemple classique est celui de la hauteur de la note émise par un train, plus élevée quand il s'approche et plus basse quand il s'éloigne.</w:t>
      </w:r>
      <w:r w:rsidR="00213FD0">
        <w:t xml:space="preserve"> </w:t>
      </w:r>
    </w:p>
    <w:p w14:paraId="052F1512" w14:textId="77777777" w:rsidR="00BA685D" w:rsidRDefault="00BA685D"/>
    <w:p w14:paraId="0D9485F7" w14:textId="5ABB5271" w:rsidR="006A7CC7" w:rsidRDefault="00CF7837">
      <w:pPr>
        <w:rPr>
          <w:lang w:val="en-US"/>
        </w:rPr>
      </w:pPr>
      <w:r w:rsidRPr="00A027FD">
        <w:rPr>
          <w:lang w:val="en-US"/>
        </w:rPr>
        <w:t xml:space="preserve">BULLE </w:t>
      </w:r>
      <w:r w:rsidR="00185DA1" w:rsidRPr="00A027FD">
        <w:rPr>
          <w:lang w:val="en-US"/>
        </w:rPr>
        <w:t>1</w:t>
      </w:r>
      <w:r w:rsidR="00E1115D" w:rsidRPr="00A027FD">
        <w:rPr>
          <w:lang w:val="en-US"/>
        </w:rPr>
        <w:t xml:space="preserve"> - English</w:t>
      </w:r>
      <w:r w:rsidR="00213FD0" w:rsidRPr="00A027FD">
        <w:rPr>
          <w:lang w:val="en-US"/>
        </w:rPr>
        <w:t xml:space="preserve"> :   </w:t>
      </w:r>
      <w:r w:rsidR="00A027FD" w:rsidRPr="00A027FD">
        <w:rPr>
          <w:lang w:val="en-US"/>
        </w:rPr>
        <w:t>The classic example is the pitch of the note emitted by a train, higher as it approaches and lower as it moves away.</w:t>
      </w:r>
      <w:r w:rsidR="00185DA1" w:rsidRPr="00A027FD">
        <w:rPr>
          <w:lang w:val="en-US"/>
        </w:rPr>
        <w:t xml:space="preserve"> </w:t>
      </w:r>
      <w:r w:rsidR="00213FD0" w:rsidRPr="00A027FD">
        <w:rPr>
          <w:lang w:val="en-US"/>
        </w:rPr>
        <w:t xml:space="preserve"> </w:t>
      </w:r>
    </w:p>
    <w:p w14:paraId="1B3EF91C" w14:textId="77777777" w:rsidR="00B20B1C" w:rsidRPr="003821FC" w:rsidRDefault="00B20B1C" w:rsidP="00B20B1C">
      <w:pPr>
        <w:jc w:val="center"/>
        <w:rPr>
          <w:lang w:val="en-US"/>
        </w:rPr>
      </w:pPr>
      <w:r>
        <w:rPr>
          <w:lang w:val="en-US"/>
        </w:rPr>
        <w:t>____________________________________________________________________________</w:t>
      </w:r>
    </w:p>
    <w:p w14:paraId="59E76583" w14:textId="77777777" w:rsidR="00B20B1C" w:rsidRDefault="00B20B1C" w:rsidP="00B20B1C">
      <w:pPr>
        <w:rPr>
          <w:lang w:val="en-US"/>
        </w:rPr>
      </w:pPr>
    </w:p>
    <w:p w14:paraId="1D2E313A" w14:textId="29D88110" w:rsidR="00B20B1C" w:rsidRDefault="00B20B1C" w:rsidP="00B20B1C">
      <w:pPr>
        <w:rPr>
          <w:lang w:val="en-US"/>
        </w:rPr>
      </w:pPr>
      <w:r w:rsidRPr="00E1115D">
        <w:rPr>
          <w:lang w:val="en-US"/>
        </w:rPr>
        <w:sym w:font="Wingdings" w:char="F0E0"/>
      </w:r>
      <w:r w:rsidR="00870478" w:rsidRPr="00870478">
        <w:rPr>
          <w:lang w:val="en-US"/>
        </w:rPr>
        <w:t xml:space="preserve"> Das klassische Beispiel ist die Tonhöhe, die ein Zug von sich gibt: Sie wird höher, wenn er sich nähert, und tiefer, wenn er sich entfernt.</w:t>
      </w:r>
    </w:p>
    <w:p w14:paraId="1023415C" w14:textId="77777777" w:rsidR="00B20B1C" w:rsidRPr="00814A68" w:rsidRDefault="00B20B1C" w:rsidP="00B20B1C">
      <w:pPr>
        <w:jc w:val="center"/>
      </w:pPr>
      <w:r w:rsidRPr="00814A68">
        <w:t>____________________________________________________________________________</w:t>
      </w:r>
    </w:p>
    <w:p w14:paraId="15E40DE7" w14:textId="77777777" w:rsidR="006A7CC7" w:rsidRPr="003610ED" w:rsidRDefault="006A7CC7"/>
    <w:p w14:paraId="68F62118" w14:textId="7A47F3C1" w:rsidR="006A7CC7" w:rsidRDefault="00213FD0">
      <w:r>
        <w:t>Bulle numero :</w:t>
      </w:r>
      <w:r w:rsidR="00185DA1">
        <w:t>2</w:t>
      </w:r>
      <w:r w:rsidR="00E1115D">
        <w:t xml:space="preserve"> - Français</w:t>
      </w:r>
      <w:r w:rsidR="001359D6">
        <w:t xml:space="preserve"> :</w:t>
      </w:r>
      <w:r>
        <w:t xml:space="preserve"> </w:t>
      </w:r>
      <w:r w:rsidR="00185DA1">
        <w:t>pendule</w:t>
      </w:r>
      <w:r w:rsidR="00E1115D">
        <w:t xml:space="preserve"> </w:t>
      </w:r>
    </w:p>
    <w:p w14:paraId="355F375D" w14:textId="77777777" w:rsidR="00BA685D" w:rsidRDefault="00BA685D"/>
    <w:p w14:paraId="45608F2D" w14:textId="338F1E3F" w:rsidR="006A7CC7" w:rsidRDefault="00213FD0">
      <w:r w:rsidRPr="00EA17AB">
        <w:t>Bulle numero :</w:t>
      </w:r>
      <w:r w:rsidR="00185DA1" w:rsidRPr="00EA17AB">
        <w:t>2</w:t>
      </w:r>
      <w:r w:rsidR="00E1115D" w:rsidRPr="00EA17AB">
        <w:t xml:space="preserve"> - English</w:t>
      </w:r>
      <w:r w:rsidRPr="00EA17AB">
        <w:t xml:space="preserve"> :   </w:t>
      </w:r>
      <w:r w:rsidR="00A027FD">
        <w:t>pendulum</w:t>
      </w:r>
    </w:p>
    <w:p w14:paraId="43DCAE1E" w14:textId="77777777" w:rsidR="00B20B1C" w:rsidRPr="003610ED" w:rsidRDefault="00B20B1C" w:rsidP="00B20B1C">
      <w:pPr>
        <w:jc w:val="center"/>
      </w:pPr>
      <w:r w:rsidRPr="003610ED">
        <w:t>____________________________________________________________________________</w:t>
      </w:r>
    </w:p>
    <w:p w14:paraId="041098DB" w14:textId="77777777" w:rsidR="00B20B1C" w:rsidRPr="003610ED" w:rsidRDefault="00B20B1C" w:rsidP="00B20B1C"/>
    <w:p w14:paraId="0BC4C8E0" w14:textId="0DE19BF0" w:rsidR="00B20B1C" w:rsidRPr="003610ED" w:rsidRDefault="00B20B1C" w:rsidP="00B20B1C">
      <w:r w:rsidRPr="00E1115D">
        <w:rPr>
          <w:lang w:val="en-US"/>
        </w:rPr>
        <w:sym w:font="Wingdings" w:char="F0E0"/>
      </w:r>
      <w:r w:rsidR="00870478" w:rsidRPr="00870478">
        <w:t xml:space="preserve"> </w:t>
      </w:r>
      <w:r w:rsidR="00870478" w:rsidRPr="003610ED">
        <w:t>Pendel</w:t>
      </w:r>
    </w:p>
    <w:p w14:paraId="175AFF83" w14:textId="77777777" w:rsidR="00B20B1C" w:rsidRPr="00814A68" w:rsidRDefault="00B20B1C" w:rsidP="00B20B1C">
      <w:pPr>
        <w:jc w:val="center"/>
      </w:pPr>
      <w:r w:rsidRPr="00814A68">
        <w:t>____________________________________________________________________________</w:t>
      </w:r>
    </w:p>
    <w:p w14:paraId="24619C0C" w14:textId="77777777" w:rsidR="006A7CC7" w:rsidRPr="00EA17AB" w:rsidRDefault="006A7CC7"/>
    <w:p w14:paraId="4FAC4503" w14:textId="20DBB531" w:rsidR="006A7CC7" w:rsidRDefault="00213FD0">
      <w:r>
        <w:t>Bulle numero :</w:t>
      </w:r>
      <w:r w:rsidR="00185DA1">
        <w:t>3</w:t>
      </w:r>
      <w:r w:rsidR="00E1115D">
        <w:t xml:space="preserve"> - Français</w:t>
      </w:r>
      <w:r w:rsidR="001359D6">
        <w:t xml:space="preserve"> :</w:t>
      </w:r>
      <w:r>
        <w:t xml:space="preserve"> </w:t>
      </w:r>
      <w:r w:rsidR="00185DA1">
        <w:t xml:space="preserve">Les deux </w:t>
      </w:r>
      <w:r w:rsidR="00A027FD">
        <w:t>rouleaux</w:t>
      </w:r>
      <w:r w:rsidR="00185DA1">
        <w:t xml:space="preserve"> reçoivent le signal à la vitesse c &gt; V</w:t>
      </w:r>
      <w:r w:rsidR="00E1115D">
        <w:t xml:space="preserve"> </w:t>
      </w:r>
    </w:p>
    <w:p w14:paraId="27C2DA71" w14:textId="77777777" w:rsidR="00BA685D" w:rsidRDefault="00BA685D"/>
    <w:p w14:paraId="1EE056F6" w14:textId="1908F8AB" w:rsidR="006A7CC7" w:rsidRDefault="00213FD0">
      <w:pPr>
        <w:rPr>
          <w:lang w:val="en-US"/>
        </w:rPr>
      </w:pPr>
      <w:r w:rsidRPr="00A027FD">
        <w:rPr>
          <w:lang w:val="en-US"/>
        </w:rPr>
        <w:t>Bulle numero :</w:t>
      </w:r>
      <w:r w:rsidR="00185DA1" w:rsidRPr="00A027FD">
        <w:rPr>
          <w:lang w:val="en-US"/>
        </w:rPr>
        <w:t>3</w:t>
      </w:r>
      <w:r w:rsidR="00E1115D" w:rsidRPr="00A027FD">
        <w:rPr>
          <w:lang w:val="en-US"/>
        </w:rPr>
        <w:t xml:space="preserve"> - English</w:t>
      </w:r>
      <w:r w:rsidRPr="00A027FD">
        <w:rPr>
          <w:lang w:val="en-US"/>
        </w:rPr>
        <w:t xml:space="preserve"> :   </w:t>
      </w:r>
      <w:r w:rsidR="00A027FD" w:rsidRPr="00A027FD">
        <w:rPr>
          <w:lang w:val="en-US"/>
        </w:rPr>
        <w:t>Both rollers receive the signal at speed c &gt; V</w:t>
      </w:r>
    </w:p>
    <w:p w14:paraId="78E62E58" w14:textId="77777777" w:rsidR="00B20B1C" w:rsidRPr="003821FC" w:rsidRDefault="00B20B1C" w:rsidP="00B20B1C">
      <w:pPr>
        <w:jc w:val="center"/>
        <w:rPr>
          <w:lang w:val="en-US"/>
        </w:rPr>
      </w:pPr>
      <w:r>
        <w:rPr>
          <w:lang w:val="en-US"/>
        </w:rPr>
        <w:t>____________________________________________________________________________</w:t>
      </w:r>
    </w:p>
    <w:p w14:paraId="318CDD8E" w14:textId="77777777" w:rsidR="00B20B1C" w:rsidRDefault="00B20B1C" w:rsidP="00B20B1C">
      <w:pPr>
        <w:rPr>
          <w:lang w:val="en-US"/>
        </w:rPr>
      </w:pPr>
    </w:p>
    <w:p w14:paraId="041C6688" w14:textId="5914D6A6" w:rsidR="00B20B1C" w:rsidRDefault="00B20B1C" w:rsidP="00B20B1C">
      <w:pPr>
        <w:rPr>
          <w:lang w:val="en-US"/>
        </w:rPr>
      </w:pPr>
      <w:r w:rsidRPr="00E1115D">
        <w:rPr>
          <w:lang w:val="en-US"/>
        </w:rPr>
        <w:sym w:font="Wingdings" w:char="F0E0"/>
      </w:r>
      <w:r w:rsidR="005B6178" w:rsidRPr="005B6178">
        <w:rPr>
          <w:lang w:val="en-US"/>
        </w:rPr>
        <w:t xml:space="preserve"> Die beiden Rollen empfangen das Signal mit der Geschwindigkeit c &gt; V</w:t>
      </w:r>
    </w:p>
    <w:p w14:paraId="50962FFE" w14:textId="77777777" w:rsidR="00B20B1C" w:rsidRPr="00814A68" w:rsidRDefault="00B20B1C" w:rsidP="00B20B1C">
      <w:pPr>
        <w:jc w:val="center"/>
      </w:pPr>
      <w:r w:rsidRPr="00814A68">
        <w:t>____________________________________________________________________________</w:t>
      </w:r>
    </w:p>
    <w:p w14:paraId="64548AE8" w14:textId="77777777" w:rsidR="006A7CC7" w:rsidRPr="00415CBA" w:rsidRDefault="006A7CC7"/>
    <w:p w14:paraId="1A61DE65" w14:textId="7942D905" w:rsidR="006A7CC7" w:rsidRDefault="00213FD0">
      <w:r>
        <w:t>Bulle numero :</w:t>
      </w:r>
      <w:r w:rsidR="00185DA1">
        <w:t>4</w:t>
      </w:r>
      <w:r w:rsidR="00E1115D">
        <w:t xml:space="preserve"> - Français</w:t>
      </w:r>
      <w:r w:rsidR="001359D6">
        <w:t xml:space="preserve"> :</w:t>
      </w:r>
      <w:r>
        <w:t xml:space="preserve"> </w:t>
      </w:r>
      <w:r w:rsidR="00185DA1">
        <w:t>Si le chariot s'approche la sinusoïde est tassée : la longueur d'onde est plus courte. S'il s'éloigne elle est étirée : la longueur d'onde est plus grande.</w:t>
      </w:r>
      <w:r w:rsidR="00E1115D">
        <w:t xml:space="preserve"> </w:t>
      </w:r>
    </w:p>
    <w:p w14:paraId="148C88F5" w14:textId="77777777" w:rsidR="00BA685D" w:rsidRDefault="00BA685D"/>
    <w:p w14:paraId="379D82B0" w14:textId="2CBC1325"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7E5C3A" w:rsidRPr="007E5C3A">
        <w:rPr>
          <w:lang w:val="en-US"/>
        </w:rPr>
        <w:t>If the carriage approaches, the sinusoid is compressed: the wavelength is shorter. If it moves away, it is stretched: the wavelength is longer.</w:t>
      </w:r>
    </w:p>
    <w:p w14:paraId="4DCD4D7F" w14:textId="77777777" w:rsidR="00B20B1C" w:rsidRPr="003821FC" w:rsidRDefault="00B20B1C" w:rsidP="00B20B1C">
      <w:pPr>
        <w:jc w:val="center"/>
        <w:rPr>
          <w:lang w:val="en-US"/>
        </w:rPr>
      </w:pPr>
      <w:r>
        <w:rPr>
          <w:lang w:val="en-US"/>
        </w:rPr>
        <w:t>____________________________________________________________________________</w:t>
      </w:r>
    </w:p>
    <w:p w14:paraId="5822F0C7" w14:textId="77777777" w:rsidR="00B20B1C" w:rsidRDefault="00B20B1C" w:rsidP="00B20B1C">
      <w:pPr>
        <w:rPr>
          <w:lang w:val="en-US"/>
        </w:rPr>
      </w:pPr>
    </w:p>
    <w:p w14:paraId="4F7BF4DC" w14:textId="14DC3774" w:rsidR="00B20B1C" w:rsidRDefault="00B20B1C" w:rsidP="00B20B1C">
      <w:pPr>
        <w:rPr>
          <w:lang w:val="en-US"/>
        </w:rPr>
      </w:pPr>
      <w:r w:rsidRPr="00E1115D">
        <w:rPr>
          <w:lang w:val="en-US"/>
        </w:rPr>
        <w:sym w:font="Wingdings" w:char="F0E0"/>
      </w:r>
      <w:r w:rsidR="005B6178" w:rsidRPr="005B6178">
        <w:rPr>
          <w:lang w:val="en-US"/>
        </w:rPr>
        <w:t xml:space="preserve"> Wenn sich der Wagen nähert, wird die Sinuskurve gestaucht: Die Wellenlänge ist kürzer. Wenn er sich entfernt, wird die Sinuskurve gestreckt: Die Wellenlänge ist größer.</w:t>
      </w:r>
    </w:p>
    <w:p w14:paraId="616D6B58" w14:textId="77777777" w:rsidR="00B20B1C" w:rsidRPr="00814A68" w:rsidRDefault="00B20B1C" w:rsidP="00B20B1C">
      <w:pPr>
        <w:jc w:val="center"/>
      </w:pPr>
      <w:r w:rsidRPr="00814A68">
        <w:t>____________________________________________________________________________</w:t>
      </w:r>
    </w:p>
    <w:p w14:paraId="6C5239D2" w14:textId="77777777" w:rsidR="006A7CC7" w:rsidRPr="00415CBA" w:rsidRDefault="006A7CC7"/>
    <w:p w14:paraId="298125A0" w14:textId="77777777" w:rsidR="007974B1" w:rsidRDefault="007974B1">
      <w:r>
        <w:t>---------------------------------------------</w:t>
      </w:r>
    </w:p>
    <w:p w14:paraId="5A8D3A2C" w14:textId="77777777" w:rsidR="006A7CC7" w:rsidRDefault="00CF7837">
      <w:r>
        <w:t xml:space="preserve">PAGE </w:t>
      </w:r>
      <w:r w:rsidR="00185DA1">
        <w:t>15</w:t>
      </w:r>
      <w:r>
        <w:t xml:space="preserve"> </w:t>
      </w:r>
    </w:p>
    <w:p w14:paraId="76FD9C06" w14:textId="77777777" w:rsidR="006A7CC7" w:rsidRDefault="006A7CC7"/>
    <w:p w14:paraId="7A577D8C" w14:textId="6E6EE775" w:rsidR="006A7CC7" w:rsidRDefault="00213FD0">
      <w:r>
        <w:t>Bulle numero :</w:t>
      </w:r>
      <w:r w:rsidR="00185DA1">
        <w:t>1</w:t>
      </w:r>
      <w:r w:rsidR="00E1115D">
        <w:t xml:space="preserve"> - Français</w:t>
      </w:r>
      <w:r w:rsidR="001359D6">
        <w:t xml:space="preserve"> :</w:t>
      </w:r>
      <w:r>
        <w:t xml:space="preserve"> </w:t>
      </w:r>
      <w:r w:rsidR="00185DA1">
        <w:t>L'œil humain ne perçoit pas les longueurs d'onde de la lumière supérieures à 0,8 microns.</w:t>
      </w:r>
      <w:r w:rsidR="00E1115D">
        <w:t xml:space="preserve"> </w:t>
      </w:r>
    </w:p>
    <w:p w14:paraId="2FB26625" w14:textId="77777777" w:rsidR="00BA685D" w:rsidRDefault="00BA685D"/>
    <w:p w14:paraId="09786F4E" w14:textId="3DBBFD7D" w:rsidR="006A7CC7" w:rsidRDefault="00213FD0">
      <w:pPr>
        <w:rPr>
          <w:lang w:val="en-US"/>
        </w:rPr>
      </w:pPr>
      <w:r w:rsidRPr="001F4054">
        <w:rPr>
          <w:lang w:val="en-US"/>
        </w:rPr>
        <w:t>Bulle numero :</w:t>
      </w:r>
      <w:r w:rsidR="00185DA1" w:rsidRPr="001F4054">
        <w:rPr>
          <w:lang w:val="en-US"/>
        </w:rPr>
        <w:t>1</w:t>
      </w:r>
      <w:r w:rsidR="00E1115D" w:rsidRPr="001F4054">
        <w:rPr>
          <w:lang w:val="en-US"/>
        </w:rPr>
        <w:t xml:space="preserve"> - English</w:t>
      </w:r>
      <w:r w:rsidRPr="001F4054">
        <w:rPr>
          <w:lang w:val="en-US"/>
        </w:rPr>
        <w:t xml:space="preserve"> :   </w:t>
      </w:r>
      <w:r w:rsidR="001F4054" w:rsidRPr="001F4054">
        <w:rPr>
          <w:lang w:val="en-US"/>
        </w:rPr>
        <w:t>The human eye does not perceive light wavelengths longer than 0.8 microns.</w:t>
      </w:r>
    </w:p>
    <w:p w14:paraId="2A9A543A" w14:textId="77777777" w:rsidR="00B20B1C" w:rsidRPr="003821FC" w:rsidRDefault="00B20B1C" w:rsidP="00B20B1C">
      <w:pPr>
        <w:jc w:val="center"/>
        <w:rPr>
          <w:lang w:val="en-US"/>
        </w:rPr>
      </w:pPr>
      <w:r>
        <w:rPr>
          <w:lang w:val="en-US"/>
        </w:rPr>
        <w:t>____________________________________________________________________________</w:t>
      </w:r>
    </w:p>
    <w:p w14:paraId="7D9DF7AE" w14:textId="77777777" w:rsidR="00B20B1C" w:rsidRDefault="00B20B1C" w:rsidP="00B20B1C">
      <w:pPr>
        <w:rPr>
          <w:lang w:val="en-US"/>
        </w:rPr>
      </w:pPr>
    </w:p>
    <w:p w14:paraId="3033BA69" w14:textId="1071E1E6" w:rsidR="00B20B1C" w:rsidRDefault="00B20B1C" w:rsidP="00B20B1C">
      <w:pPr>
        <w:rPr>
          <w:lang w:val="en-US"/>
        </w:rPr>
      </w:pPr>
      <w:r w:rsidRPr="00E1115D">
        <w:rPr>
          <w:lang w:val="en-US"/>
        </w:rPr>
        <w:sym w:font="Wingdings" w:char="F0E0"/>
      </w:r>
      <w:r w:rsidR="00C34851" w:rsidRPr="00C34851">
        <w:rPr>
          <w:lang w:val="en-US"/>
        </w:rPr>
        <w:t xml:space="preserve"> Das menschliche Auge nimmt keine Lichtwellenlängen wahr, die größer als 0,8 Mikrometer sind.</w:t>
      </w:r>
    </w:p>
    <w:p w14:paraId="6FF87B2D" w14:textId="2F7DABCC" w:rsidR="00B20B1C" w:rsidRPr="00C34851" w:rsidRDefault="00B20B1C" w:rsidP="0076153B">
      <w:pPr>
        <w:jc w:val="center"/>
        <w:rPr>
          <w:lang w:val="en-US"/>
        </w:rPr>
      </w:pPr>
      <w:r w:rsidRPr="00C34851">
        <w:rPr>
          <w:lang w:val="en-US"/>
        </w:rPr>
        <w:t>____________________________________________________________________________</w:t>
      </w:r>
    </w:p>
    <w:p w14:paraId="6DA5E884" w14:textId="77777777" w:rsidR="00BA685D" w:rsidRPr="001F4054" w:rsidRDefault="00BA685D">
      <w:pPr>
        <w:rPr>
          <w:lang w:val="en-US"/>
        </w:rPr>
      </w:pPr>
    </w:p>
    <w:p w14:paraId="6C52B828" w14:textId="10D60538" w:rsidR="006A7CC7" w:rsidRPr="00C34851" w:rsidRDefault="00213FD0" w:rsidP="00CF7837">
      <w:pPr>
        <w:outlineLvl w:val="0"/>
        <w:rPr>
          <w:lang w:val="en-US"/>
        </w:rPr>
      </w:pPr>
      <w:r w:rsidRPr="00C34851">
        <w:rPr>
          <w:lang w:val="en-US"/>
        </w:rPr>
        <w:t>Bulle numero :</w:t>
      </w:r>
      <w:r w:rsidR="00185DA1" w:rsidRPr="00C34851">
        <w:rPr>
          <w:lang w:val="en-US"/>
        </w:rPr>
        <w:t>2</w:t>
      </w:r>
      <w:r w:rsidR="00E1115D" w:rsidRPr="00C34851">
        <w:rPr>
          <w:lang w:val="en-US"/>
        </w:rPr>
        <w:t xml:space="preserve"> - Français</w:t>
      </w:r>
      <w:r w:rsidR="001359D6" w:rsidRPr="00C34851">
        <w:rPr>
          <w:lang w:val="en-US"/>
        </w:rPr>
        <w:t xml:space="preserve"> :</w:t>
      </w:r>
      <w:r w:rsidRPr="00C34851">
        <w:rPr>
          <w:lang w:val="en-US"/>
        </w:rPr>
        <w:t xml:space="preserve"> </w:t>
      </w:r>
      <w:r w:rsidR="00185DA1" w:rsidRPr="00C34851">
        <w:rPr>
          <w:lang w:val="en-US"/>
        </w:rPr>
        <w:t>infra rouge</w:t>
      </w:r>
      <w:r w:rsidR="00E1115D" w:rsidRPr="00C34851">
        <w:rPr>
          <w:lang w:val="en-US"/>
        </w:rPr>
        <w:t xml:space="preserve"> </w:t>
      </w:r>
    </w:p>
    <w:p w14:paraId="7D92F328" w14:textId="77777777" w:rsidR="00BA685D" w:rsidRPr="00C34851" w:rsidRDefault="00BA685D" w:rsidP="00CF7837">
      <w:pPr>
        <w:outlineLvl w:val="0"/>
        <w:rPr>
          <w:lang w:val="en-US"/>
        </w:rPr>
      </w:pPr>
    </w:p>
    <w:p w14:paraId="3C6FD8E8" w14:textId="7D8B6F4A" w:rsidR="006A7CC7" w:rsidRPr="00C34851" w:rsidRDefault="00213FD0">
      <w:pPr>
        <w:rPr>
          <w:lang w:val="en-US"/>
        </w:rPr>
      </w:pPr>
      <w:r w:rsidRPr="00C34851">
        <w:rPr>
          <w:lang w:val="en-US"/>
        </w:rPr>
        <w:t>Bulle numero :</w:t>
      </w:r>
      <w:r w:rsidR="00185DA1" w:rsidRPr="00C34851">
        <w:rPr>
          <w:lang w:val="en-US"/>
        </w:rPr>
        <w:t>2</w:t>
      </w:r>
      <w:r w:rsidR="00E1115D" w:rsidRPr="00C34851">
        <w:rPr>
          <w:lang w:val="en-US"/>
        </w:rPr>
        <w:t xml:space="preserve"> - English</w:t>
      </w:r>
      <w:r w:rsidRPr="00C34851">
        <w:rPr>
          <w:lang w:val="en-US"/>
        </w:rPr>
        <w:t xml:space="preserve"> :   </w:t>
      </w:r>
      <w:r w:rsidR="001F4054" w:rsidRPr="00C34851">
        <w:rPr>
          <w:lang w:val="en-US"/>
        </w:rPr>
        <w:t>infrared</w:t>
      </w:r>
    </w:p>
    <w:p w14:paraId="5B2BD9CA" w14:textId="77777777" w:rsidR="00B20B1C" w:rsidRPr="003610ED" w:rsidRDefault="00B20B1C" w:rsidP="00B20B1C">
      <w:pPr>
        <w:jc w:val="center"/>
      </w:pPr>
      <w:r w:rsidRPr="003610ED">
        <w:t>____________________________________________________________________________</w:t>
      </w:r>
    </w:p>
    <w:p w14:paraId="3C4EFCFD" w14:textId="77777777" w:rsidR="00B20B1C" w:rsidRPr="003610ED" w:rsidRDefault="00B20B1C" w:rsidP="00B20B1C"/>
    <w:p w14:paraId="3D4C5140" w14:textId="584CD9F2" w:rsidR="00B20B1C" w:rsidRPr="003610ED" w:rsidRDefault="00B20B1C" w:rsidP="00B20B1C">
      <w:r w:rsidRPr="00E1115D">
        <w:rPr>
          <w:lang w:val="en-US"/>
        </w:rPr>
        <w:sym w:font="Wingdings" w:char="F0E0"/>
      </w:r>
      <w:r w:rsidR="00C34851" w:rsidRPr="003610ED">
        <w:t xml:space="preserve"> infrarot</w:t>
      </w:r>
    </w:p>
    <w:p w14:paraId="69396D88" w14:textId="03348B54" w:rsidR="00B20B1C" w:rsidRDefault="00B20B1C" w:rsidP="0076153B">
      <w:pPr>
        <w:jc w:val="center"/>
      </w:pPr>
      <w:r w:rsidRPr="00814A68">
        <w:t>____________________________________________________________________________</w:t>
      </w:r>
    </w:p>
    <w:p w14:paraId="24B378AC" w14:textId="77777777" w:rsidR="00BA685D" w:rsidRPr="00EA17AB" w:rsidRDefault="00BA685D"/>
    <w:p w14:paraId="29E11838" w14:textId="142913B0" w:rsidR="006A7CC7" w:rsidRDefault="00213FD0" w:rsidP="00CF7837">
      <w:pPr>
        <w:outlineLvl w:val="0"/>
      </w:pPr>
      <w:r>
        <w:t>Bulle numero :</w:t>
      </w:r>
      <w:r w:rsidR="00185DA1">
        <w:t>3</w:t>
      </w:r>
      <w:r w:rsidR="00E1115D">
        <w:t xml:space="preserve"> - Français</w:t>
      </w:r>
      <w:r w:rsidR="001359D6">
        <w:t xml:space="preserve"> :</w:t>
      </w:r>
      <w:r>
        <w:t xml:space="preserve"> </w:t>
      </w:r>
      <w:r w:rsidR="00185DA1">
        <w:t>ultra violet</w:t>
      </w:r>
      <w:r w:rsidR="00E1115D">
        <w:t xml:space="preserve"> </w:t>
      </w:r>
    </w:p>
    <w:p w14:paraId="06E4F911" w14:textId="77777777" w:rsidR="00BA685D" w:rsidRDefault="00BA685D" w:rsidP="00CF7837">
      <w:pPr>
        <w:outlineLvl w:val="0"/>
      </w:pPr>
    </w:p>
    <w:p w14:paraId="3B6AF150" w14:textId="2B603070" w:rsidR="006A7CC7" w:rsidRDefault="00213FD0">
      <w:r w:rsidRPr="00EA17AB">
        <w:t>Bulle numero :</w:t>
      </w:r>
      <w:r w:rsidR="00185DA1" w:rsidRPr="00EA17AB">
        <w:t>3</w:t>
      </w:r>
      <w:r w:rsidR="00E1115D" w:rsidRPr="00EA17AB">
        <w:t xml:space="preserve"> - English</w:t>
      </w:r>
      <w:r w:rsidRPr="00EA17AB">
        <w:t xml:space="preserve"> :   </w:t>
      </w:r>
      <w:r w:rsidR="001F4054" w:rsidRPr="001F4054">
        <w:t>ultra violet</w:t>
      </w:r>
    </w:p>
    <w:p w14:paraId="3C487DD4" w14:textId="77777777" w:rsidR="00B20B1C" w:rsidRPr="003610ED" w:rsidRDefault="00B20B1C" w:rsidP="00B20B1C">
      <w:pPr>
        <w:jc w:val="center"/>
      </w:pPr>
      <w:r w:rsidRPr="003610ED">
        <w:t>____________________________________________________________________________</w:t>
      </w:r>
    </w:p>
    <w:p w14:paraId="441003E2" w14:textId="77777777" w:rsidR="00B20B1C" w:rsidRPr="003610ED" w:rsidRDefault="00B20B1C" w:rsidP="00B20B1C"/>
    <w:p w14:paraId="3571D516" w14:textId="35AD9B40" w:rsidR="00B20B1C" w:rsidRPr="003610ED" w:rsidRDefault="00B20B1C" w:rsidP="00B20B1C">
      <w:r w:rsidRPr="00E1115D">
        <w:rPr>
          <w:lang w:val="en-US"/>
        </w:rPr>
        <w:sym w:font="Wingdings" w:char="F0E0"/>
      </w:r>
      <w:r w:rsidR="00C34851" w:rsidRPr="00C34851">
        <w:t xml:space="preserve"> </w:t>
      </w:r>
      <w:r w:rsidR="00C34851" w:rsidRPr="003610ED">
        <w:t>ultraviolett</w:t>
      </w:r>
    </w:p>
    <w:p w14:paraId="6B087A9E" w14:textId="77777777" w:rsidR="00B20B1C" w:rsidRPr="00814A68" w:rsidRDefault="00B20B1C" w:rsidP="00B20B1C">
      <w:pPr>
        <w:jc w:val="center"/>
      </w:pPr>
      <w:r w:rsidRPr="00814A68">
        <w:t>____________________________________________________________________________</w:t>
      </w:r>
    </w:p>
    <w:p w14:paraId="729FFA11" w14:textId="77777777" w:rsidR="00BA685D" w:rsidRPr="00EA17AB" w:rsidRDefault="00BA685D"/>
    <w:p w14:paraId="10B86328" w14:textId="510EA290" w:rsidR="006A7CC7" w:rsidRDefault="00213FD0">
      <w:r>
        <w:t>Bulle numero :</w:t>
      </w:r>
      <w:r w:rsidR="00185DA1">
        <w:t>4</w:t>
      </w:r>
      <w:r w:rsidR="00E1115D">
        <w:t xml:space="preserve"> - Français</w:t>
      </w:r>
      <w:r w:rsidR="001359D6">
        <w:t xml:space="preserve"> :</w:t>
      </w:r>
      <w:r>
        <w:t xml:space="preserve"> </w:t>
      </w:r>
      <w:r w:rsidR="00185DA1">
        <w:t>Le télescope spatial Hubble a été équipé d'instruments sensibles à l'infrarouge jusqu'à une longueur d'onde de 1,7 microns qui lui permettait d'obtenir, dans la partie de</w:t>
      </w:r>
      <w:r w:rsidR="001D0779">
        <w:t xml:space="preserve"> la gamme correspondant à la lu</w:t>
      </w:r>
      <w:r w:rsidR="00185DA1">
        <w:t>mière visible, des images de galaxies d</w:t>
      </w:r>
      <w:r w:rsidR="001D0779">
        <w:t>i</w:t>
      </w:r>
      <w:r w:rsidR="00185DA1">
        <w:t xml:space="preserve">stantes de 2 milliards d'années lumière. </w:t>
      </w:r>
      <w:r w:rsidR="001D0779">
        <w:t>Cette d</w:t>
      </w:r>
      <w:r w:rsidR="00185DA1">
        <w:t xml:space="preserve">istance </w:t>
      </w:r>
      <w:r w:rsidR="001D0779">
        <w:t>est étendue</w:t>
      </w:r>
      <w:r w:rsidR="00185DA1">
        <w:t xml:space="preserve"> à 8 milliards d'années lumière si les images (infrarouge) correspondaient aux sources UV </w:t>
      </w:r>
      <w:r w:rsidR="001D0779">
        <w:t>é</w:t>
      </w:r>
      <w:r w:rsidR="00185DA1">
        <w:t>mises par les groupes d'étoiles jeunes.</w:t>
      </w:r>
    </w:p>
    <w:p w14:paraId="66E0A858" w14:textId="77777777" w:rsidR="001D0779" w:rsidRDefault="001D0779"/>
    <w:p w14:paraId="0CC0A7E3" w14:textId="77777777" w:rsidR="006A7CC7" w:rsidRPr="003821FC" w:rsidRDefault="00185DA1">
      <w:pPr>
        <w:rPr>
          <w:lang w:val="en-US"/>
        </w:rPr>
      </w:pPr>
      <w:r w:rsidRPr="003821FC">
        <w:rPr>
          <w:lang w:val="en-US"/>
        </w:rPr>
        <w:t>La Direction</w:t>
      </w:r>
    </w:p>
    <w:p w14:paraId="55F56556" w14:textId="0B52B5EC" w:rsidR="006A7CC7" w:rsidRPr="003821FC" w:rsidRDefault="00E1115D">
      <w:pPr>
        <w:rPr>
          <w:lang w:val="en-US"/>
        </w:rPr>
      </w:pPr>
      <w:r>
        <w:rPr>
          <w:lang w:val="en-US"/>
        </w:rPr>
        <w:t xml:space="preserve"> </w:t>
      </w:r>
    </w:p>
    <w:p w14:paraId="423D8516" w14:textId="782F42EC" w:rsidR="006A7CC7" w:rsidRPr="001F4054" w:rsidRDefault="00213FD0">
      <w:pPr>
        <w:rPr>
          <w:lang w:val="en-US"/>
        </w:rPr>
      </w:pPr>
      <w:r w:rsidRPr="001F4054">
        <w:rPr>
          <w:lang w:val="en-US"/>
        </w:rPr>
        <w:t>Bulle numero :</w:t>
      </w:r>
      <w:r w:rsidR="00185DA1" w:rsidRPr="001F4054">
        <w:rPr>
          <w:lang w:val="en-US"/>
        </w:rPr>
        <w:t>4</w:t>
      </w:r>
      <w:r w:rsidR="00E1115D" w:rsidRPr="001F4054">
        <w:rPr>
          <w:lang w:val="en-US"/>
        </w:rPr>
        <w:t xml:space="preserve"> - English</w:t>
      </w:r>
      <w:r w:rsidRPr="001F4054">
        <w:rPr>
          <w:lang w:val="en-US"/>
        </w:rPr>
        <w:t xml:space="preserve"> :   </w:t>
      </w:r>
      <w:r w:rsidR="001F4054" w:rsidRPr="001F4054">
        <w:rPr>
          <w:lang w:val="en-US"/>
        </w:rPr>
        <w:t>The Hubble Space Telescope was equipped with instruments sensitive to infrared light down to a wavelength of 1.7 microns, enabling it to obtain images of galaxies 2 billion light-years away, in the part of the range corresponding to visible light. This distance is extended to 8 billion light-years if the images (infrared) correspond to UV sources emitted by groups of young stars.</w:t>
      </w:r>
    </w:p>
    <w:p w14:paraId="482758C3" w14:textId="28850297" w:rsidR="001F4054" w:rsidRPr="001F4054" w:rsidRDefault="001F4054">
      <w:pPr>
        <w:rPr>
          <w:lang w:val="en-US"/>
        </w:rPr>
      </w:pPr>
    </w:p>
    <w:p w14:paraId="11C114DA" w14:textId="3F54E022" w:rsidR="001F4054" w:rsidRPr="00603924" w:rsidRDefault="00351E33">
      <w:pPr>
        <w:rPr>
          <w:lang w:val="en-US"/>
        </w:rPr>
      </w:pPr>
      <w:r w:rsidRPr="00603924">
        <w:rPr>
          <w:lang w:val="en-US"/>
        </w:rPr>
        <w:t>The Management</w:t>
      </w:r>
    </w:p>
    <w:p w14:paraId="1AA91495" w14:textId="77777777" w:rsidR="00B20B1C" w:rsidRPr="003821FC" w:rsidRDefault="00B20B1C" w:rsidP="00B20B1C">
      <w:pPr>
        <w:jc w:val="center"/>
        <w:rPr>
          <w:lang w:val="en-US"/>
        </w:rPr>
      </w:pPr>
      <w:r>
        <w:rPr>
          <w:lang w:val="en-US"/>
        </w:rPr>
        <w:t>____________________________________________________________________________</w:t>
      </w:r>
    </w:p>
    <w:p w14:paraId="63875E56" w14:textId="77777777" w:rsidR="00B20B1C" w:rsidRDefault="00B20B1C" w:rsidP="00B20B1C">
      <w:pPr>
        <w:rPr>
          <w:lang w:val="en-US"/>
        </w:rPr>
      </w:pPr>
    </w:p>
    <w:p w14:paraId="5B3AEAA6" w14:textId="08438FDF" w:rsidR="00B20B1C" w:rsidRDefault="00B20B1C" w:rsidP="00B20B1C">
      <w:pPr>
        <w:rPr>
          <w:lang w:val="en-US"/>
        </w:rPr>
      </w:pPr>
      <w:r w:rsidRPr="00E1115D">
        <w:rPr>
          <w:lang w:val="en-US"/>
        </w:rPr>
        <w:sym w:font="Wingdings" w:char="F0E0"/>
      </w:r>
      <w:r w:rsidR="00603924" w:rsidRPr="00603924">
        <w:rPr>
          <w:lang w:val="en-US"/>
        </w:rPr>
        <w:t xml:space="preserve"> Das Hubble-Weltraumteleskop wurde mit Instrumenten ausgestattet, die im Infrarotbereich bis zu einer Wellenlänge von 1,7 Mikrometern empfindlich sind. Damit konnte es in dem Teil des Bereichs, der dem sichtbaren Licht entspricht, Bilder von Galaxien aufnehmen, die 2 Milliarden Lichtjahre entfernt sind. Diese Entfernung würde sich auf 8 Milliarden Lichtjahre verlängern, wenn die Bilder (Infrarot) den UV-Quellen entsprächen, die von Gruppen junger Sterne ausgestrahlt werden.</w:t>
      </w:r>
    </w:p>
    <w:p w14:paraId="7E48C13C" w14:textId="77777777" w:rsidR="00B20B1C" w:rsidRPr="00814A68" w:rsidRDefault="00B20B1C" w:rsidP="00B20B1C">
      <w:pPr>
        <w:jc w:val="center"/>
      </w:pPr>
      <w:r w:rsidRPr="00814A68">
        <w:t>____________________________________________________________________________</w:t>
      </w:r>
    </w:p>
    <w:p w14:paraId="4D276599" w14:textId="77777777" w:rsidR="006A7CC7" w:rsidRPr="00EA17AB" w:rsidRDefault="006A7CC7"/>
    <w:p w14:paraId="7B7178CB" w14:textId="7E494C04" w:rsidR="006A7CC7" w:rsidRDefault="00213FD0">
      <w:r>
        <w:t>Bulle numero :</w:t>
      </w:r>
      <w:r w:rsidR="00185DA1">
        <w:t>5</w:t>
      </w:r>
      <w:r w:rsidR="00E1115D">
        <w:t xml:space="preserve"> - Français</w:t>
      </w:r>
      <w:r w:rsidR="001359D6">
        <w:t xml:space="preserve"> :</w:t>
      </w:r>
      <w:r>
        <w:t xml:space="preserve"> </w:t>
      </w:r>
      <w:r w:rsidR="00185DA1">
        <w:t>Les taches accompagnées de croix</w:t>
      </w:r>
      <w:r w:rsidR="001D0779">
        <w:t xml:space="preserve"> sont des étoiles de notre prop</w:t>
      </w:r>
      <w:r w:rsidR="00185DA1">
        <w:t>re galaxie, à l’avant-plan.</w:t>
      </w:r>
      <w:r w:rsidR="00E1115D">
        <w:t xml:space="preserve"> </w:t>
      </w:r>
    </w:p>
    <w:p w14:paraId="5CF640BE" w14:textId="77777777" w:rsidR="00BA685D" w:rsidRDefault="00BA685D"/>
    <w:p w14:paraId="4B33F842" w14:textId="482A2052" w:rsidR="006A7CC7" w:rsidRDefault="00213FD0">
      <w:pPr>
        <w:rPr>
          <w:lang w:val="en-US"/>
        </w:rPr>
      </w:pPr>
      <w:r w:rsidRPr="001F4054">
        <w:rPr>
          <w:lang w:val="en-US"/>
        </w:rPr>
        <w:t>Bulle numero :</w:t>
      </w:r>
      <w:r w:rsidR="00185DA1" w:rsidRPr="001F4054">
        <w:rPr>
          <w:lang w:val="en-US"/>
        </w:rPr>
        <w:t>5</w:t>
      </w:r>
      <w:r w:rsidR="00E1115D" w:rsidRPr="001F4054">
        <w:rPr>
          <w:lang w:val="en-US"/>
        </w:rPr>
        <w:t xml:space="preserve"> - English</w:t>
      </w:r>
      <w:r w:rsidRPr="001F4054">
        <w:rPr>
          <w:lang w:val="en-US"/>
        </w:rPr>
        <w:t xml:space="preserve"> :   </w:t>
      </w:r>
      <w:r w:rsidR="001F4054" w:rsidRPr="001F4054">
        <w:rPr>
          <w:lang w:val="en-US"/>
        </w:rPr>
        <w:t>Spots with crosses are stars in our own galaxy, in the foreground.</w:t>
      </w:r>
    </w:p>
    <w:p w14:paraId="4F5FDDDA" w14:textId="77777777" w:rsidR="00B20B1C" w:rsidRPr="003821FC" w:rsidRDefault="00B20B1C" w:rsidP="00B20B1C">
      <w:pPr>
        <w:jc w:val="center"/>
        <w:rPr>
          <w:lang w:val="en-US"/>
        </w:rPr>
      </w:pPr>
      <w:r>
        <w:rPr>
          <w:lang w:val="en-US"/>
        </w:rPr>
        <w:t>____________________________________________________________________________</w:t>
      </w:r>
    </w:p>
    <w:p w14:paraId="2BCED4C8" w14:textId="77777777" w:rsidR="00B20B1C" w:rsidRDefault="00B20B1C" w:rsidP="00B20B1C">
      <w:pPr>
        <w:rPr>
          <w:lang w:val="en-US"/>
        </w:rPr>
      </w:pPr>
    </w:p>
    <w:p w14:paraId="38C5B54E" w14:textId="014D1A15" w:rsidR="00B20B1C" w:rsidRDefault="00B20B1C" w:rsidP="00B20B1C">
      <w:pPr>
        <w:rPr>
          <w:lang w:val="en-US"/>
        </w:rPr>
      </w:pPr>
      <w:r w:rsidRPr="00E1115D">
        <w:rPr>
          <w:lang w:val="en-US"/>
        </w:rPr>
        <w:sym w:font="Wingdings" w:char="F0E0"/>
      </w:r>
      <w:r w:rsidR="00603924" w:rsidRPr="00603924">
        <w:rPr>
          <w:lang w:val="en-US"/>
        </w:rPr>
        <w:t xml:space="preserve"> Die von Kreuzen begleiteten Flecken sind Sterne aus unserer eigenen Galaxie im Vordergrund.</w:t>
      </w:r>
    </w:p>
    <w:p w14:paraId="13C9311A" w14:textId="77777777" w:rsidR="00B20B1C" w:rsidRPr="00814A68" w:rsidRDefault="00B20B1C" w:rsidP="00B20B1C">
      <w:pPr>
        <w:jc w:val="center"/>
      </w:pPr>
      <w:r w:rsidRPr="00814A68">
        <w:t>____________________________________________________________________________</w:t>
      </w:r>
    </w:p>
    <w:p w14:paraId="23C7E733" w14:textId="77777777" w:rsidR="006A7CC7" w:rsidRPr="00415CBA" w:rsidRDefault="006A7CC7"/>
    <w:p w14:paraId="46FD6698" w14:textId="77777777" w:rsidR="006A7CC7" w:rsidRPr="00415CBA" w:rsidRDefault="006A7CC7"/>
    <w:p w14:paraId="0255B19C" w14:textId="42348F9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images de sources UV firent croire aux astronomes qu'elles représentaient un ensemble de mini-galaxies</w:t>
      </w:r>
      <w:r w:rsidR="00213FD0">
        <w:t xml:space="preserve"> </w:t>
      </w:r>
    </w:p>
    <w:p w14:paraId="1387D45A" w14:textId="77777777" w:rsidR="00B36F4F" w:rsidRPr="009E43DC" w:rsidRDefault="00B36F4F"/>
    <w:p w14:paraId="2C8B5FBA" w14:textId="5668F4E5" w:rsidR="006A7CC7" w:rsidRDefault="00CF7837">
      <w:pPr>
        <w:rPr>
          <w:lang w:val="en-US"/>
        </w:rPr>
      </w:pPr>
      <w:r w:rsidRPr="001F4054">
        <w:rPr>
          <w:lang w:val="en-US"/>
        </w:rPr>
        <w:t xml:space="preserve">BULLE </w:t>
      </w:r>
      <w:r w:rsidR="00185DA1" w:rsidRPr="001F4054">
        <w:rPr>
          <w:lang w:val="en-US"/>
        </w:rPr>
        <w:t>1</w:t>
      </w:r>
      <w:r w:rsidR="00E1115D" w:rsidRPr="001F4054">
        <w:rPr>
          <w:lang w:val="en-US"/>
        </w:rPr>
        <w:t xml:space="preserve"> - English</w:t>
      </w:r>
      <w:r w:rsidR="00213FD0" w:rsidRPr="001F4054">
        <w:rPr>
          <w:lang w:val="en-US"/>
        </w:rPr>
        <w:t xml:space="preserve"> :   </w:t>
      </w:r>
      <w:r w:rsidR="001F4054" w:rsidRPr="001F4054">
        <w:rPr>
          <w:lang w:val="en-US"/>
        </w:rPr>
        <w:t>Images of UV sources led astronomers to believe that they represented a collection of mini-galaxies.</w:t>
      </w:r>
      <w:r w:rsidR="00185DA1" w:rsidRPr="001F4054">
        <w:rPr>
          <w:lang w:val="en-US"/>
        </w:rPr>
        <w:t xml:space="preserve"> </w:t>
      </w:r>
      <w:r w:rsidR="00213FD0" w:rsidRPr="001F4054">
        <w:rPr>
          <w:lang w:val="en-US"/>
        </w:rPr>
        <w:t xml:space="preserve"> </w:t>
      </w:r>
    </w:p>
    <w:p w14:paraId="1230D4EB" w14:textId="77777777" w:rsidR="00B20B1C" w:rsidRPr="00017051" w:rsidRDefault="00B20B1C" w:rsidP="00B20B1C">
      <w:pPr>
        <w:jc w:val="center"/>
      </w:pPr>
      <w:r w:rsidRPr="00017051">
        <w:t>____________________________________________________________________________</w:t>
      </w:r>
    </w:p>
    <w:p w14:paraId="76650506" w14:textId="77777777" w:rsidR="00B20B1C" w:rsidRPr="00017051" w:rsidRDefault="00B20B1C" w:rsidP="00B20B1C"/>
    <w:p w14:paraId="1C7EA63A" w14:textId="5C620458" w:rsidR="00B20B1C" w:rsidRPr="00017051" w:rsidRDefault="00B20B1C" w:rsidP="00B20B1C">
      <w:r w:rsidRPr="00E1115D">
        <w:rPr>
          <w:lang w:val="en-US"/>
        </w:rPr>
        <w:sym w:font="Wingdings" w:char="F0E0"/>
      </w:r>
      <w:r w:rsidR="00017051" w:rsidRPr="00017051">
        <w:t xml:space="preserve"> Bilder von UV-Quellen ließen die Astronomen glauben, dass sie eine Ansammlung von Minigalaxien darstellten</w:t>
      </w:r>
    </w:p>
    <w:p w14:paraId="41BBBA0A" w14:textId="77777777" w:rsidR="00B20B1C" w:rsidRPr="00814A68" w:rsidRDefault="00B20B1C" w:rsidP="00B20B1C">
      <w:pPr>
        <w:jc w:val="center"/>
      </w:pPr>
      <w:r w:rsidRPr="00814A68">
        <w:t>____________________________________________________________________________</w:t>
      </w:r>
    </w:p>
    <w:p w14:paraId="1A78C904" w14:textId="77777777" w:rsidR="006A7CC7" w:rsidRPr="00415CBA" w:rsidRDefault="006A7CC7"/>
    <w:p w14:paraId="26C46E1B" w14:textId="77777777" w:rsidR="007974B1" w:rsidRDefault="007974B1">
      <w:r>
        <w:t>---------------------------------------------</w:t>
      </w:r>
    </w:p>
    <w:p w14:paraId="58C0B881" w14:textId="77777777" w:rsidR="006A7CC7" w:rsidRDefault="00CF7837">
      <w:r>
        <w:t xml:space="preserve">PAGE </w:t>
      </w:r>
      <w:r w:rsidR="00185DA1">
        <w:t>16</w:t>
      </w:r>
      <w:r>
        <w:t xml:space="preserve"> </w:t>
      </w:r>
    </w:p>
    <w:p w14:paraId="74731DA1" w14:textId="77777777" w:rsidR="006A7CC7" w:rsidRDefault="006A7CC7"/>
    <w:p w14:paraId="7F44917C" w14:textId="4077D32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Professeur, nous recevons les premières images du James Webb Space Telescope</w:t>
      </w:r>
      <w:r w:rsidR="00213FD0">
        <w:t xml:space="preserve"> </w:t>
      </w:r>
    </w:p>
    <w:p w14:paraId="59DCE999" w14:textId="77777777" w:rsidR="00B20B1C" w:rsidRPr="003821FC" w:rsidRDefault="00CF7837" w:rsidP="00B20B1C">
      <w:pPr>
        <w:jc w:val="center"/>
        <w:rPr>
          <w:lang w:val="en-US"/>
        </w:rPr>
      </w:pPr>
      <w:r w:rsidRPr="00417B47">
        <w:rPr>
          <w:lang w:val="en-US"/>
        </w:rPr>
        <w:t xml:space="preserve">BULLE </w:t>
      </w:r>
      <w:r w:rsidR="00185DA1" w:rsidRPr="00417B47">
        <w:rPr>
          <w:lang w:val="en-US"/>
        </w:rPr>
        <w:t>1</w:t>
      </w:r>
      <w:r w:rsidR="00E1115D" w:rsidRPr="00417B47">
        <w:rPr>
          <w:lang w:val="en-US"/>
        </w:rPr>
        <w:t xml:space="preserve"> - English</w:t>
      </w:r>
      <w:r w:rsidR="00213FD0" w:rsidRPr="00417B47">
        <w:rPr>
          <w:lang w:val="en-US"/>
        </w:rPr>
        <w:t xml:space="preserve"> :   </w:t>
      </w:r>
      <w:r w:rsidR="00417B47" w:rsidRPr="00417B47">
        <w:rPr>
          <w:lang w:val="en-US"/>
        </w:rPr>
        <w:t>Professor, we receive the first images from the James Webb Space Telescope</w:t>
      </w:r>
      <w:r w:rsidR="00185DA1" w:rsidRPr="00417B47">
        <w:rPr>
          <w:lang w:val="en-US"/>
        </w:rPr>
        <w:t xml:space="preserve"> </w:t>
      </w:r>
      <w:r w:rsidR="00213FD0" w:rsidRPr="00417B47">
        <w:rPr>
          <w:lang w:val="en-US"/>
        </w:rPr>
        <w:t xml:space="preserve"> </w:t>
      </w:r>
      <w:r w:rsidR="00B20B1C">
        <w:rPr>
          <w:lang w:val="en-US"/>
        </w:rPr>
        <w:t>____________________________________________________________________________</w:t>
      </w:r>
    </w:p>
    <w:p w14:paraId="0AFA75DE" w14:textId="77777777" w:rsidR="00B20B1C" w:rsidRDefault="00B20B1C" w:rsidP="00B20B1C">
      <w:pPr>
        <w:rPr>
          <w:lang w:val="en-US"/>
        </w:rPr>
      </w:pPr>
    </w:p>
    <w:p w14:paraId="45886C9C" w14:textId="4ED94E10" w:rsidR="00B20B1C" w:rsidRDefault="00B20B1C" w:rsidP="00B20B1C">
      <w:pPr>
        <w:rPr>
          <w:lang w:val="en-US"/>
        </w:rPr>
      </w:pPr>
      <w:r w:rsidRPr="00E1115D">
        <w:rPr>
          <w:lang w:val="en-US"/>
        </w:rPr>
        <w:sym w:font="Wingdings" w:char="F0E0"/>
      </w:r>
      <w:r w:rsidR="00017051" w:rsidRPr="00017051">
        <w:rPr>
          <w:lang w:val="en-US"/>
        </w:rPr>
        <w:t xml:space="preserve"> Professor, wir erhalten die ersten Bilder vom James Webb Space</w:t>
      </w:r>
    </w:p>
    <w:p w14:paraId="1DBB87E6" w14:textId="77777777" w:rsidR="00B20B1C" w:rsidRPr="00814A68" w:rsidRDefault="00B20B1C" w:rsidP="00B20B1C">
      <w:pPr>
        <w:jc w:val="center"/>
      </w:pPr>
      <w:r w:rsidRPr="00814A68">
        <w:t>____________________________________________________________________________</w:t>
      </w:r>
    </w:p>
    <w:p w14:paraId="613CDB3C" w14:textId="77777777" w:rsidR="006A7CC7" w:rsidRPr="00415CBA" w:rsidRDefault="006A7CC7"/>
    <w:p w14:paraId="76B3826E" w14:textId="6E1EACA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Bien, allons voir cela...</w:t>
      </w:r>
      <w:r w:rsidR="00213FD0">
        <w:t xml:space="preserve"> </w:t>
      </w:r>
    </w:p>
    <w:p w14:paraId="29D1CD78" w14:textId="77777777" w:rsidR="00BA685D" w:rsidRDefault="00BA685D"/>
    <w:p w14:paraId="5F9FBCE8" w14:textId="7F10475C" w:rsidR="006A7CC7" w:rsidRDefault="00CF7837">
      <w:pPr>
        <w:rPr>
          <w:lang w:val="en-US"/>
        </w:rPr>
      </w:pPr>
      <w:r w:rsidRPr="00417B47">
        <w:rPr>
          <w:lang w:val="en-US"/>
        </w:rPr>
        <w:t xml:space="preserve">BULLE </w:t>
      </w:r>
      <w:r w:rsidR="00185DA1" w:rsidRPr="00417B47">
        <w:rPr>
          <w:lang w:val="en-US"/>
        </w:rPr>
        <w:t>2</w:t>
      </w:r>
      <w:r w:rsidR="00E1115D" w:rsidRPr="00417B47">
        <w:rPr>
          <w:lang w:val="en-US"/>
        </w:rPr>
        <w:t xml:space="preserve"> - English</w:t>
      </w:r>
      <w:r w:rsidR="00213FD0" w:rsidRPr="00417B47">
        <w:rPr>
          <w:lang w:val="en-US"/>
        </w:rPr>
        <w:t xml:space="preserve"> :   </w:t>
      </w:r>
      <w:r w:rsidR="00417B47" w:rsidRPr="00417B47">
        <w:rPr>
          <w:lang w:val="en-US"/>
        </w:rPr>
        <w:t>Well, let's have a look at it...</w:t>
      </w:r>
      <w:r w:rsidR="00213FD0" w:rsidRPr="00417B47">
        <w:rPr>
          <w:lang w:val="en-US"/>
        </w:rPr>
        <w:t xml:space="preserve"> </w:t>
      </w:r>
    </w:p>
    <w:p w14:paraId="2EB1F241" w14:textId="77777777" w:rsidR="00B20B1C" w:rsidRPr="00017051" w:rsidRDefault="00B20B1C" w:rsidP="00B20B1C">
      <w:pPr>
        <w:jc w:val="center"/>
      </w:pPr>
      <w:r w:rsidRPr="00017051">
        <w:t>____________________________________________________________________________</w:t>
      </w:r>
    </w:p>
    <w:p w14:paraId="7BA78293" w14:textId="77777777" w:rsidR="00B20B1C" w:rsidRPr="00017051" w:rsidRDefault="00B20B1C" w:rsidP="00B20B1C"/>
    <w:p w14:paraId="64492EDF" w14:textId="2C45C47E" w:rsidR="00B20B1C" w:rsidRPr="00017051" w:rsidRDefault="00B20B1C" w:rsidP="00B20B1C">
      <w:r w:rsidRPr="00E1115D">
        <w:rPr>
          <w:lang w:val="en-US"/>
        </w:rPr>
        <w:sym w:font="Wingdings" w:char="F0E0"/>
      </w:r>
      <w:r w:rsidR="00017051" w:rsidRPr="00017051">
        <w:t xml:space="preserve"> Nun, lassen Sie uns das herausfinden...</w:t>
      </w:r>
    </w:p>
    <w:p w14:paraId="0E1EEF5E" w14:textId="71ACF5C6" w:rsidR="006A7CC7" w:rsidRPr="00B20B1C" w:rsidRDefault="00B20B1C" w:rsidP="00B20B1C">
      <w:pPr>
        <w:jc w:val="center"/>
      </w:pPr>
      <w:r w:rsidRPr="00814A68">
        <w:t>____________________________________________________________________________</w:t>
      </w:r>
    </w:p>
    <w:p w14:paraId="53D1AFE1" w14:textId="77777777" w:rsidR="006A7CC7" w:rsidRPr="00415CBA" w:rsidRDefault="006A7CC7"/>
    <w:p w14:paraId="2E553690" w14:textId="70C44FEE" w:rsidR="006A7CC7" w:rsidRDefault="00CF7837">
      <w:pPr>
        <w:rPr>
          <w:lang w:val="en-US"/>
        </w:rPr>
      </w:pPr>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Mais </w:t>
      </w:r>
      <w:r w:rsidR="001D0779">
        <w:t xml:space="preserve">ceci </w:t>
      </w:r>
      <w:r w:rsidR="00185DA1">
        <w:t>est l'image d'une galaxie spirale entièrement formée, d'une masse supérieure à celle de notre galaxie</w:t>
      </w:r>
      <w:r w:rsidR="001D0779">
        <w:t xml:space="preserve">. </w:t>
      </w:r>
      <w:r w:rsidR="001D0779" w:rsidRPr="00D30D4E">
        <w:rPr>
          <w:lang w:val="en-US"/>
        </w:rPr>
        <w:t>V</w:t>
      </w:r>
      <w:r w:rsidR="00185DA1" w:rsidRPr="00D30D4E">
        <w:rPr>
          <w:lang w:val="en-US"/>
        </w:rPr>
        <w:t>ous vous êtes trompé de fichier.</w:t>
      </w:r>
      <w:r w:rsidR="00213FD0" w:rsidRPr="00D30D4E">
        <w:rPr>
          <w:lang w:val="en-US"/>
        </w:rPr>
        <w:t xml:space="preserve"> </w:t>
      </w:r>
    </w:p>
    <w:p w14:paraId="363B4769" w14:textId="77777777" w:rsidR="00BA685D" w:rsidRPr="00D30D4E" w:rsidRDefault="00BA685D">
      <w:pPr>
        <w:rPr>
          <w:lang w:val="en-US"/>
        </w:rPr>
      </w:pPr>
    </w:p>
    <w:p w14:paraId="161AF467" w14:textId="5CEA4E65" w:rsidR="006A7CC7" w:rsidRPr="00CF2E6B" w:rsidRDefault="00CF7837">
      <w:pPr>
        <w:rPr>
          <w:lang w:val="en-US"/>
        </w:rPr>
      </w:pPr>
      <w:r w:rsidRPr="00D30D4E">
        <w:rPr>
          <w:lang w:val="en-US"/>
        </w:rPr>
        <w:t xml:space="preserve">BULLE </w:t>
      </w:r>
      <w:r w:rsidR="00185DA1" w:rsidRPr="00D30D4E">
        <w:rPr>
          <w:lang w:val="en-US"/>
        </w:rPr>
        <w:t>3</w:t>
      </w:r>
      <w:r w:rsidR="00E1115D" w:rsidRPr="00D30D4E">
        <w:rPr>
          <w:lang w:val="en-US"/>
        </w:rPr>
        <w:t xml:space="preserve"> - English</w:t>
      </w:r>
      <w:r w:rsidR="00213FD0" w:rsidRPr="00D30D4E">
        <w:rPr>
          <w:lang w:val="en-US"/>
        </w:rPr>
        <w:t xml:space="preserve"> :   </w:t>
      </w:r>
      <w:r w:rsidR="00B36F4F">
        <w:rPr>
          <w:lang w:val="en-US"/>
        </w:rPr>
        <w:t>B</w:t>
      </w:r>
      <w:r w:rsidR="00D30D4E" w:rsidRPr="00D30D4E">
        <w:rPr>
          <w:lang w:val="en-US"/>
        </w:rPr>
        <w:t xml:space="preserve">ut this is the image of a fully-formed spiral galaxy, with a mass greater than that of our galaxy. </w:t>
      </w:r>
      <w:r w:rsidR="00D30D4E" w:rsidRPr="00CF2E6B">
        <w:rPr>
          <w:lang w:val="en-US"/>
        </w:rPr>
        <w:t>You've got the wrong file.</w:t>
      </w:r>
      <w:r w:rsidR="00213FD0" w:rsidRPr="00CF2E6B">
        <w:rPr>
          <w:lang w:val="en-US"/>
        </w:rPr>
        <w:t xml:space="preserve"> </w:t>
      </w:r>
    </w:p>
    <w:p w14:paraId="467BE621" w14:textId="77777777" w:rsidR="00B20B1C" w:rsidRPr="003821FC" w:rsidRDefault="00B20B1C" w:rsidP="00B20B1C">
      <w:pPr>
        <w:jc w:val="center"/>
        <w:rPr>
          <w:lang w:val="en-US"/>
        </w:rPr>
      </w:pPr>
      <w:r>
        <w:rPr>
          <w:lang w:val="en-US"/>
        </w:rPr>
        <w:t>____________________________________________________________________________</w:t>
      </w:r>
    </w:p>
    <w:p w14:paraId="1A386691" w14:textId="77777777" w:rsidR="00B20B1C" w:rsidRDefault="00B20B1C" w:rsidP="00B20B1C">
      <w:pPr>
        <w:rPr>
          <w:lang w:val="en-US"/>
        </w:rPr>
      </w:pPr>
    </w:p>
    <w:p w14:paraId="00C395B5" w14:textId="13056855" w:rsidR="00B20B1C" w:rsidRPr="003610ED" w:rsidRDefault="00B20B1C" w:rsidP="00B20B1C">
      <w:r w:rsidRPr="00E1115D">
        <w:rPr>
          <w:lang w:val="en-US"/>
        </w:rPr>
        <w:sym w:font="Wingdings" w:char="F0E0"/>
      </w:r>
      <w:r w:rsidR="005021C4" w:rsidRPr="005021C4">
        <w:rPr>
          <w:lang w:val="en-US"/>
        </w:rPr>
        <w:t xml:space="preserve"> Dies ist jedoch das Bild einer vollständig ausgebildeten Spiralgalaxie mit einer Masse, die größer ist als die unserer Galaxie. </w:t>
      </w:r>
      <w:r w:rsidR="005021C4" w:rsidRPr="003610ED">
        <w:t>Sie haben sich in der Datei geirrt.</w:t>
      </w:r>
    </w:p>
    <w:p w14:paraId="0CA23946" w14:textId="09DDDF37" w:rsidR="00B20B1C" w:rsidRDefault="00B20B1C" w:rsidP="00B20B1C">
      <w:pPr>
        <w:jc w:val="center"/>
      </w:pPr>
      <w:r w:rsidRPr="00814A68">
        <w:t>____________________________________________________________________________</w:t>
      </w:r>
    </w:p>
    <w:p w14:paraId="231ECED7" w14:textId="77777777" w:rsidR="006A7CC7" w:rsidRDefault="006A7CC7"/>
    <w:p w14:paraId="6FF1C327" w14:textId="1B2F5AF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Non, c'est le cliché qui avait été pris par Hubble, mais étendu au spectre visible. Ce que nous avions pris pour un essai</w:t>
      </w:r>
      <w:r w:rsidR="00213FD0">
        <w:t xml:space="preserve"> </w:t>
      </w:r>
      <w:r w:rsidR="00185DA1">
        <w:t>de mini-galaxies en interaction n'étaient que les sources UV de groupes d'étoiles appartenant à une même galaxie spirale !</w:t>
      </w:r>
      <w:r w:rsidR="00213FD0">
        <w:t xml:space="preserve"> </w:t>
      </w:r>
    </w:p>
    <w:p w14:paraId="02C27F92" w14:textId="77777777" w:rsidR="00BA685D" w:rsidRDefault="00BA685D"/>
    <w:p w14:paraId="28D8A016" w14:textId="1FC900F9" w:rsidR="006A7CC7" w:rsidRDefault="00CF7837">
      <w:pPr>
        <w:rPr>
          <w:lang w:val="en-US"/>
        </w:rPr>
      </w:pPr>
      <w:r w:rsidRPr="00D30D4E">
        <w:rPr>
          <w:lang w:val="en-US"/>
        </w:rPr>
        <w:t xml:space="preserve">BULLE </w:t>
      </w:r>
      <w:r w:rsidR="00185DA1" w:rsidRPr="00D30D4E">
        <w:rPr>
          <w:lang w:val="en-US"/>
        </w:rPr>
        <w:t>4</w:t>
      </w:r>
      <w:r w:rsidR="00E1115D" w:rsidRPr="00D30D4E">
        <w:rPr>
          <w:lang w:val="en-US"/>
        </w:rPr>
        <w:t xml:space="preserve"> - English</w:t>
      </w:r>
      <w:r w:rsidR="00213FD0" w:rsidRPr="00D30D4E">
        <w:rPr>
          <w:lang w:val="en-US"/>
        </w:rPr>
        <w:t xml:space="preserve"> :   </w:t>
      </w:r>
      <w:r w:rsidR="00D30D4E" w:rsidRPr="00D30D4E">
        <w:rPr>
          <w:lang w:val="en-US"/>
        </w:rPr>
        <w:t>No, it's the same shot taken by Hubble, but extended to the visible spectrum. What we had taken to be a test of interacting mini-galaxies were in fact the UV sources of groups of stars belonging to a single spiral galaxy!</w:t>
      </w:r>
      <w:r w:rsidR="00213FD0" w:rsidRPr="00D30D4E">
        <w:rPr>
          <w:lang w:val="en-US"/>
        </w:rPr>
        <w:t xml:space="preserve"> </w:t>
      </w:r>
    </w:p>
    <w:p w14:paraId="4350F17A" w14:textId="77777777" w:rsidR="00B20B1C" w:rsidRPr="003821FC" w:rsidRDefault="00B20B1C" w:rsidP="00B20B1C">
      <w:pPr>
        <w:jc w:val="center"/>
        <w:rPr>
          <w:lang w:val="en-US"/>
        </w:rPr>
      </w:pPr>
      <w:r>
        <w:rPr>
          <w:lang w:val="en-US"/>
        </w:rPr>
        <w:t>____________________________________________________________________________</w:t>
      </w:r>
    </w:p>
    <w:p w14:paraId="134CBBC0" w14:textId="77777777" w:rsidR="00B20B1C" w:rsidRDefault="00B20B1C" w:rsidP="00B20B1C">
      <w:pPr>
        <w:rPr>
          <w:lang w:val="en-US"/>
        </w:rPr>
      </w:pPr>
    </w:p>
    <w:p w14:paraId="01CB73D8" w14:textId="23F2A8F2" w:rsidR="00B20B1C" w:rsidRDefault="00B20B1C" w:rsidP="00B20B1C">
      <w:pPr>
        <w:rPr>
          <w:lang w:val="en-US"/>
        </w:rPr>
      </w:pPr>
      <w:r w:rsidRPr="00E1115D">
        <w:rPr>
          <w:lang w:val="en-US"/>
        </w:rPr>
        <w:sym w:font="Wingdings" w:char="F0E0"/>
      </w:r>
      <w:r w:rsidR="005021C4" w:rsidRPr="005021C4">
        <w:rPr>
          <w:lang w:val="en-US"/>
        </w:rPr>
        <w:t xml:space="preserve"> Nein, das war die Aufnahme, die Hubble gemacht hatte, allerdings erweitert um das sichtbare Spektrum. Was wir für einen Versuch mit interagierenden Minigalaxien hielten, waren lediglich die UV-Quellen von Sterngruppen, die zu einer einzigen Spiralgalaxie gehörten!</w:t>
      </w:r>
    </w:p>
    <w:p w14:paraId="19823BA5" w14:textId="2F480490" w:rsidR="006A7CC7" w:rsidRPr="00415CBA" w:rsidRDefault="00B20B1C" w:rsidP="005021C4">
      <w:pPr>
        <w:jc w:val="center"/>
      </w:pPr>
      <w:r w:rsidRPr="00814A68">
        <w:t>____________________________________________________________________________</w:t>
      </w:r>
    </w:p>
    <w:p w14:paraId="664B652F" w14:textId="77777777" w:rsidR="006A7CC7" w:rsidRPr="00415CBA" w:rsidRDefault="006A7CC7"/>
    <w:p w14:paraId="75759A68" w14:textId="77777777" w:rsidR="007974B1" w:rsidRDefault="007974B1">
      <w:r>
        <w:t>---------------------------------------------</w:t>
      </w:r>
    </w:p>
    <w:p w14:paraId="3BB17BEC" w14:textId="77777777" w:rsidR="006A7CC7" w:rsidRDefault="00CF7837">
      <w:r>
        <w:t xml:space="preserve">PAGE </w:t>
      </w:r>
      <w:r w:rsidR="00185DA1">
        <w:t>17</w:t>
      </w:r>
      <w:r>
        <w:t xml:space="preserve"> </w:t>
      </w:r>
    </w:p>
    <w:p w14:paraId="22EBD531" w14:textId="77777777" w:rsidR="006A7CC7" w:rsidRDefault="006A7CC7"/>
    <w:p w14:paraId="4C5E8514" w14:textId="7AA4A77A"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Ce cliché correspond à l'état de l'Univers quand celui-ci n'est âgé que de 500 millions d'années. Aucune galaxie ne peut se former aussi vite. Or, celle-ci contient déjà des étoiles relativement âgées. </w:t>
      </w:r>
      <w:r w:rsidR="00185DA1" w:rsidRPr="00977E46">
        <w:rPr>
          <w:lang w:val="en-US"/>
        </w:rPr>
        <w:t>Il n'existe aucun modèle qui permette de produire cela.</w:t>
      </w:r>
      <w:r w:rsidR="00213FD0" w:rsidRPr="00977E46">
        <w:rPr>
          <w:lang w:val="en-US"/>
        </w:rPr>
        <w:t xml:space="preserve"> </w:t>
      </w:r>
    </w:p>
    <w:p w14:paraId="19B9F04E" w14:textId="77777777" w:rsidR="00BA685D" w:rsidRPr="00977E46" w:rsidRDefault="00BA685D">
      <w:pPr>
        <w:rPr>
          <w:lang w:val="en-US"/>
        </w:rPr>
      </w:pPr>
    </w:p>
    <w:p w14:paraId="612426A8" w14:textId="14645179" w:rsidR="006A7CC7" w:rsidRPr="004300A1" w:rsidRDefault="00CF7837">
      <w:pPr>
        <w:rPr>
          <w:lang w:val="en-US"/>
        </w:rPr>
      </w:pPr>
      <w:r w:rsidRPr="00713069">
        <w:rPr>
          <w:lang w:val="en-US"/>
        </w:rPr>
        <w:t xml:space="preserve">BULLE </w:t>
      </w:r>
      <w:r w:rsidR="00185DA1" w:rsidRPr="00713069">
        <w:rPr>
          <w:lang w:val="en-US"/>
        </w:rPr>
        <w:t>1</w:t>
      </w:r>
      <w:r w:rsidR="00E1115D" w:rsidRPr="00713069">
        <w:rPr>
          <w:lang w:val="en-US"/>
        </w:rPr>
        <w:t xml:space="preserve"> - English</w:t>
      </w:r>
      <w:r w:rsidR="00213FD0" w:rsidRPr="00713069">
        <w:rPr>
          <w:lang w:val="en-US"/>
        </w:rPr>
        <w:t xml:space="preserve"> :   </w:t>
      </w:r>
      <w:r w:rsidR="00BD53F7" w:rsidRPr="00713069">
        <w:rPr>
          <w:lang w:val="en-US"/>
        </w:rPr>
        <w:t xml:space="preserve">This snapshot shows the state of the Universe when it was only 500 million years old. No galaxy can form that quickly. Yet this one already contains relatively old stars. </w:t>
      </w:r>
      <w:r w:rsidR="00BD53F7" w:rsidRPr="004300A1">
        <w:rPr>
          <w:lang w:val="en-US"/>
        </w:rPr>
        <w:t>There is no model that could produce this.</w:t>
      </w:r>
      <w:r w:rsidR="00185DA1" w:rsidRPr="004300A1">
        <w:rPr>
          <w:lang w:val="en-US"/>
        </w:rPr>
        <w:t xml:space="preserve"> </w:t>
      </w:r>
      <w:r w:rsidR="00213FD0" w:rsidRPr="004300A1">
        <w:rPr>
          <w:lang w:val="en-US"/>
        </w:rPr>
        <w:t xml:space="preserve"> </w:t>
      </w:r>
    </w:p>
    <w:p w14:paraId="096B7A6A" w14:textId="77777777" w:rsidR="00B20B1C" w:rsidRPr="003821FC" w:rsidRDefault="00B20B1C" w:rsidP="00B20B1C">
      <w:pPr>
        <w:jc w:val="center"/>
        <w:rPr>
          <w:lang w:val="en-US"/>
        </w:rPr>
      </w:pPr>
      <w:r>
        <w:rPr>
          <w:lang w:val="en-US"/>
        </w:rPr>
        <w:t>____________________________________________________________________________</w:t>
      </w:r>
    </w:p>
    <w:p w14:paraId="7B43F385" w14:textId="77777777" w:rsidR="00B20B1C" w:rsidRDefault="00B20B1C" w:rsidP="00B20B1C">
      <w:pPr>
        <w:rPr>
          <w:lang w:val="en-US"/>
        </w:rPr>
      </w:pPr>
    </w:p>
    <w:p w14:paraId="78E22C4D" w14:textId="3733511A" w:rsidR="00B20B1C" w:rsidRDefault="00B20B1C" w:rsidP="00B20B1C">
      <w:pPr>
        <w:rPr>
          <w:lang w:val="en-US"/>
        </w:rPr>
      </w:pPr>
      <w:r w:rsidRPr="00E1115D">
        <w:rPr>
          <w:lang w:val="en-US"/>
        </w:rPr>
        <w:sym w:font="Wingdings" w:char="F0E0"/>
      </w:r>
      <w:r w:rsidR="004300A1" w:rsidRPr="004300A1">
        <w:rPr>
          <w:lang w:val="en-US"/>
        </w:rPr>
        <w:t xml:space="preserve"> Diese Aufnahme entspricht dem Zustand des Universums, als es erst 500 Millionen Jahre alt war. Keine Galaxie kann sich so schnell bilden. Diese Galaxie enthält jedoch bereits relativ alte Sterne. Es gibt kein Modell, mit dem man dies erzeugen könnte.</w:t>
      </w:r>
    </w:p>
    <w:p w14:paraId="17CA70E6" w14:textId="77777777" w:rsidR="00B20B1C" w:rsidRPr="00814A68" w:rsidRDefault="00B20B1C" w:rsidP="00B20B1C">
      <w:pPr>
        <w:jc w:val="center"/>
      </w:pPr>
      <w:r w:rsidRPr="00814A68">
        <w:t>____________________________________________________________________________</w:t>
      </w:r>
    </w:p>
    <w:p w14:paraId="42EBE56E" w14:textId="77777777" w:rsidR="006A7CC7" w:rsidRDefault="006A7CC7"/>
    <w:p w14:paraId="6ECD841A" w14:textId="480AE65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n'est pas du tout ce que donnaient les simulations. On avait un grand nombre de mini-galaxies en train de fusionner à un rythme élevé.</w:t>
      </w:r>
    </w:p>
    <w:p w14:paraId="5D51BCCC" w14:textId="0CB4F42F" w:rsidR="006A7CC7" w:rsidRDefault="00213FD0" w:rsidP="00CF7837">
      <w:pPr>
        <w:outlineLvl w:val="0"/>
      </w:pPr>
      <w:r>
        <w:t xml:space="preserve"> </w:t>
      </w:r>
    </w:p>
    <w:p w14:paraId="23C4D8EB" w14:textId="4C59E2D3" w:rsidR="006A7CC7" w:rsidRDefault="00CF7837">
      <w:pPr>
        <w:rPr>
          <w:lang w:val="en-US"/>
        </w:rPr>
      </w:pPr>
      <w:r w:rsidRPr="006A74C5">
        <w:rPr>
          <w:lang w:val="en-US"/>
        </w:rPr>
        <w:t xml:space="preserve">BULLE </w:t>
      </w:r>
      <w:r w:rsidR="00185DA1" w:rsidRPr="006A74C5">
        <w:rPr>
          <w:lang w:val="en-US"/>
        </w:rPr>
        <w:t>2</w:t>
      </w:r>
      <w:r w:rsidR="00E1115D" w:rsidRPr="006A74C5">
        <w:rPr>
          <w:lang w:val="en-US"/>
        </w:rPr>
        <w:t xml:space="preserve"> - English</w:t>
      </w:r>
      <w:r w:rsidR="00213FD0" w:rsidRPr="006A74C5">
        <w:rPr>
          <w:lang w:val="en-US"/>
        </w:rPr>
        <w:t xml:space="preserve"> :   </w:t>
      </w:r>
      <w:r w:rsidR="006A74C5" w:rsidRPr="006A74C5">
        <w:rPr>
          <w:lang w:val="en-US"/>
        </w:rPr>
        <w:t>That's not what the simulations showed at all. We had a large number of mini-galaxies merging at a high rate.</w:t>
      </w:r>
      <w:r w:rsidR="00213FD0" w:rsidRPr="006A74C5">
        <w:rPr>
          <w:lang w:val="en-US"/>
        </w:rPr>
        <w:t xml:space="preserve"> </w:t>
      </w:r>
    </w:p>
    <w:p w14:paraId="7EA972C8" w14:textId="77777777" w:rsidR="00B20B1C" w:rsidRPr="003821FC" w:rsidRDefault="00B20B1C" w:rsidP="00B20B1C">
      <w:pPr>
        <w:jc w:val="center"/>
        <w:rPr>
          <w:lang w:val="en-US"/>
        </w:rPr>
      </w:pPr>
      <w:r>
        <w:rPr>
          <w:lang w:val="en-US"/>
        </w:rPr>
        <w:t>____________________________________________________________________________</w:t>
      </w:r>
    </w:p>
    <w:p w14:paraId="45A557D8" w14:textId="77777777" w:rsidR="00B20B1C" w:rsidRDefault="00B20B1C" w:rsidP="00B20B1C">
      <w:pPr>
        <w:rPr>
          <w:lang w:val="en-US"/>
        </w:rPr>
      </w:pPr>
    </w:p>
    <w:p w14:paraId="7327D69A" w14:textId="7CBC4B87" w:rsidR="00B20B1C" w:rsidRPr="003610ED" w:rsidRDefault="00B20B1C" w:rsidP="00B20B1C">
      <w:r w:rsidRPr="00E1115D">
        <w:rPr>
          <w:lang w:val="en-US"/>
        </w:rPr>
        <w:sym w:font="Wingdings" w:char="F0E0"/>
      </w:r>
      <w:r w:rsidR="004300A1" w:rsidRPr="004300A1">
        <w:rPr>
          <w:lang w:val="en-US"/>
        </w:rPr>
        <w:t xml:space="preserve"> Das sah in den Simulationen ganz anders aus. </w:t>
      </w:r>
      <w:r w:rsidR="004300A1" w:rsidRPr="003610ED">
        <w:t>Wir hatten eine große Anzahl von Minigalaxien, die mit hoher Geschwindigkeit miteinander verschmolzen.</w:t>
      </w:r>
    </w:p>
    <w:p w14:paraId="51C27E0C" w14:textId="11D1BD4E" w:rsidR="006A7CC7" w:rsidRPr="0076153B" w:rsidRDefault="00B20B1C" w:rsidP="0076153B">
      <w:pPr>
        <w:jc w:val="center"/>
      </w:pPr>
      <w:r w:rsidRPr="00814A68">
        <w:t>____________________________________________________________________________</w:t>
      </w:r>
    </w:p>
    <w:p w14:paraId="2D6A618F" w14:textId="77777777" w:rsidR="006A7CC7" w:rsidRPr="00415CBA" w:rsidRDefault="006A7CC7"/>
    <w:p w14:paraId="652D8490" w14:textId="0D44A9F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J'ai l'impression que nos champions de la SCIENCE NOIRE </w:t>
      </w:r>
      <w:r w:rsidR="001D0779">
        <w:t>ont de sérieux problèmes</w:t>
      </w:r>
      <w:r w:rsidR="00185DA1">
        <w:t>.</w:t>
      </w:r>
      <w:r w:rsidR="00213FD0">
        <w:t xml:space="preserve"> </w:t>
      </w:r>
    </w:p>
    <w:p w14:paraId="1E3A3DF5" w14:textId="77777777" w:rsidR="00BA685D" w:rsidRDefault="00BA685D"/>
    <w:p w14:paraId="1E436B72" w14:textId="4E25FC3D" w:rsidR="006A7CC7" w:rsidRDefault="00CF7837">
      <w:pPr>
        <w:rPr>
          <w:lang w:val="en-US"/>
        </w:rPr>
      </w:pPr>
      <w:r w:rsidRPr="009233E3">
        <w:rPr>
          <w:lang w:val="en-US"/>
        </w:rPr>
        <w:t xml:space="preserve">BULLE </w:t>
      </w:r>
      <w:r w:rsidR="00185DA1" w:rsidRPr="009233E3">
        <w:rPr>
          <w:lang w:val="en-US"/>
        </w:rPr>
        <w:t>3</w:t>
      </w:r>
      <w:r w:rsidR="00E1115D" w:rsidRPr="009233E3">
        <w:rPr>
          <w:lang w:val="en-US"/>
        </w:rPr>
        <w:t xml:space="preserve"> - English</w:t>
      </w:r>
      <w:r w:rsidR="00213FD0" w:rsidRPr="009233E3">
        <w:rPr>
          <w:lang w:val="en-US"/>
        </w:rPr>
        <w:t xml:space="preserve"> :   </w:t>
      </w:r>
      <w:r w:rsidR="009233E3" w:rsidRPr="009233E3">
        <w:rPr>
          <w:lang w:val="en-US"/>
        </w:rPr>
        <w:t xml:space="preserve">I have the impression that our champions of </w:t>
      </w:r>
      <w:r w:rsidR="009233E3">
        <w:rPr>
          <w:lang w:val="en-US"/>
        </w:rPr>
        <w:t>DARK</w:t>
      </w:r>
      <w:r w:rsidR="009233E3" w:rsidRPr="009233E3">
        <w:rPr>
          <w:lang w:val="en-US"/>
        </w:rPr>
        <w:t xml:space="preserve"> SCIENCE are in serious trouble.</w:t>
      </w:r>
      <w:r w:rsidR="00213FD0" w:rsidRPr="009233E3">
        <w:rPr>
          <w:lang w:val="en-US"/>
        </w:rPr>
        <w:t xml:space="preserve"> </w:t>
      </w:r>
    </w:p>
    <w:p w14:paraId="236E7337" w14:textId="77777777" w:rsidR="00B20B1C" w:rsidRPr="003821FC" w:rsidRDefault="00B20B1C" w:rsidP="00B20B1C">
      <w:pPr>
        <w:jc w:val="center"/>
        <w:rPr>
          <w:lang w:val="en-US"/>
        </w:rPr>
      </w:pPr>
      <w:r>
        <w:rPr>
          <w:lang w:val="en-US"/>
        </w:rPr>
        <w:t>____________________________________________________________________________</w:t>
      </w:r>
    </w:p>
    <w:p w14:paraId="5F46B96E" w14:textId="77777777" w:rsidR="00B20B1C" w:rsidRDefault="00B20B1C" w:rsidP="00B20B1C">
      <w:pPr>
        <w:rPr>
          <w:lang w:val="en-US"/>
        </w:rPr>
      </w:pPr>
    </w:p>
    <w:p w14:paraId="3744907F" w14:textId="67A88941" w:rsidR="00B20B1C" w:rsidRDefault="00B20B1C" w:rsidP="00B20B1C">
      <w:pPr>
        <w:rPr>
          <w:lang w:val="en-US"/>
        </w:rPr>
      </w:pPr>
      <w:r w:rsidRPr="00E1115D">
        <w:rPr>
          <w:lang w:val="en-US"/>
        </w:rPr>
        <w:sym w:font="Wingdings" w:char="F0E0"/>
      </w:r>
      <w:r w:rsidR="00B76E8B" w:rsidRPr="00B76E8B">
        <w:rPr>
          <w:lang w:val="en-US"/>
        </w:rPr>
        <w:t xml:space="preserve"> Ich habe den Eindruck, dass unsere Champions der SCHWARZEN WISSENSCHAFT ernsthafte Probleme haben.</w:t>
      </w:r>
    </w:p>
    <w:p w14:paraId="224A9CCF" w14:textId="36581E20" w:rsidR="00B20B1C" w:rsidRPr="0076153B" w:rsidRDefault="00B20B1C" w:rsidP="0076153B">
      <w:pPr>
        <w:jc w:val="center"/>
      </w:pPr>
      <w:r w:rsidRPr="00814A68">
        <w:t>____________________________________________________________________________</w:t>
      </w:r>
    </w:p>
    <w:p w14:paraId="1B7DB3CE" w14:textId="77777777" w:rsidR="006A7CC7" w:rsidRPr="00977E46" w:rsidRDefault="006A7CC7"/>
    <w:p w14:paraId="4067B2F0" w14:textId="1B70659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Quand des objets se forment cela signifie que l'INSTABILITÉ GRAVITATIONNELLE </w:t>
      </w:r>
      <w:r w:rsidR="000D31D8">
        <w:t>(</w:t>
      </w:r>
      <w:r w:rsidR="000D31D8" w:rsidRPr="00EB5038">
        <w:rPr>
          <w:sz w:val="36"/>
          <w:szCs w:val="36"/>
          <w:vertAlign w:val="subscript"/>
        </w:rPr>
        <w:t>*</w:t>
      </w:r>
      <w:r w:rsidR="000D31D8">
        <w:t>)</w:t>
      </w:r>
      <w:r w:rsidR="00676D9E" w:rsidRPr="00676D9E">
        <w:t xml:space="preserve"> </w:t>
      </w:r>
      <w:r w:rsidR="00185DA1">
        <w:t xml:space="preserve">amène des masses </w:t>
      </w:r>
      <w:r w:rsidR="00213FD0">
        <w:t xml:space="preserve"> </w:t>
      </w:r>
      <w:r w:rsidR="00185DA1">
        <w:t>à se précipiter les unes sur les autres en acquérant de la vitesse V</w:t>
      </w:r>
      <w:r w:rsidR="001D0779">
        <w:t xml:space="preserve">, </w:t>
      </w:r>
      <w:r w:rsidR="00185DA1">
        <w:t xml:space="preserve"> donc de l'ENERGIE CINÉTIQUE :</w:t>
      </w:r>
      <w:r w:rsidR="00213FD0">
        <w:t xml:space="preserve"> </w:t>
      </w:r>
    </w:p>
    <w:p w14:paraId="10AB5AAF" w14:textId="77777777" w:rsidR="00BA685D" w:rsidRDefault="00BA685D"/>
    <w:p w14:paraId="65487781" w14:textId="48EC9784" w:rsidR="006A7CC7" w:rsidRDefault="00CF7837">
      <w:pPr>
        <w:rPr>
          <w:lang w:val="en-US"/>
        </w:rPr>
      </w:pPr>
      <w:r w:rsidRPr="00746B1B">
        <w:rPr>
          <w:lang w:val="en-US"/>
        </w:rPr>
        <w:t xml:space="preserve">BULLE </w:t>
      </w:r>
      <w:r w:rsidR="00185DA1" w:rsidRPr="00746B1B">
        <w:rPr>
          <w:lang w:val="en-US"/>
        </w:rPr>
        <w:t>4</w:t>
      </w:r>
      <w:r w:rsidR="00E1115D" w:rsidRPr="00746B1B">
        <w:rPr>
          <w:lang w:val="en-US"/>
        </w:rPr>
        <w:t xml:space="preserve"> - English</w:t>
      </w:r>
      <w:r w:rsidR="00213FD0" w:rsidRPr="00746B1B">
        <w:rPr>
          <w:lang w:val="en-US"/>
        </w:rPr>
        <w:t xml:space="preserve"> :   </w:t>
      </w:r>
      <w:r w:rsidR="00746B1B" w:rsidRPr="00746B1B">
        <w:rPr>
          <w:lang w:val="en-US"/>
        </w:rPr>
        <w:t>When objects form, this means that GRAVITATIONAL INSTABILITY</w:t>
      </w:r>
      <w:r w:rsidR="000D31D8">
        <w:rPr>
          <w:lang w:val="en-US"/>
        </w:rPr>
        <w:t>(*)</w:t>
      </w:r>
      <w:r w:rsidR="00746B1B" w:rsidRPr="00746B1B">
        <w:rPr>
          <w:lang w:val="en-US"/>
        </w:rPr>
        <w:t xml:space="preserve"> causes masses to rush towards each other, acquiring velocity V and therefore KINETIC ENERGY:</w:t>
      </w:r>
      <w:r w:rsidR="00213FD0" w:rsidRPr="00746B1B">
        <w:rPr>
          <w:lang w:val="en-US"/>
        </w:rPr>
        <w:t xml:space="preserve"> </w:t>
      </w:r>
    </w:p>
    <w:p w14:paraId="43020B1B" w14:textId="77777777" w:rsidR="00B20B1C" w:rsidRPr="003821FC" w:rsidRDefault="00B20B1C" w:rsidP="00B20B1C">
      <w:pPr>
        <w:jc w:val="center"/>
        <w:rPr>
          <w:lang w:val="en-US"/>
        </w:rPr>
      </w:pPr>
      <w:r>
        <w:rPr>
          <w:lang w:val="en-US"/>
        </w:rPr>
        <w:t>____________________________________________________________________________</w:t>
      </w:r>
    </w:p>
    <w:p w14:paraId="4070DDC1" w14:textId="77777777" w:rsidR="00B20B1C" w:rsidRDefault="00B20B1C" w:rsidP="00B20B1C">
      <w:pPr>
        <w:rPr>
          <w:lang w:val="en-US"/>
        </w:rPr>
      </w:pPr>
    </w:p>
    <w:p w14:paraId="44F811E0" w14:textId="08FB7605" w:rsidR="00B20B1C" w:rsidRDefault="00B20B1C" w:rsidP="00B20B1C">
      <w:pPr>
        <w:rPr>
          <w:lang w:val="en-US"/>
        </w:rPr>
      </w:pPr>
      <w:r w:rsidRPr="00E1115D">
        <w:rPr>
          <w:lang w:val="en-US"/>
        </w:rPr>
        <w:sym w:font="Wingdings" w:char="F0E0"/>
      </w:r>
      <w:r w:rsidR="00B76E8B" w:rsidRPr="003610ED">
        <w:rPr>
          <w:lang w:val="en-US"/>
        </w:rPr>
        <w:t xml:space="preserve"> </w:t>
      </w:r>
      <w:r w:rsidR="00B76E8B" w:rsidRPr="00B76E8B">
        <w:rPr>
          <w:lang w:val="en-US"/>
        </w:rPr>
        <w:t>Wenn sich Objekte bilden, bedeutet das, dass die GRAVITATIONELLE INSTABILITÄT (*) Massen dazu bringt, aufeinander zu stürzen und dabei Geschwindigkeit V und damit kinetische Energie zu gewinnen:</w:t>
      </w:r>
    </w:p>
    <w:p w14:paraId="7BD29344" w14:textId="77777777" w:rsidR="00B20B1C" w:rsidRPr="00814A68" w:rsidRDefault="00B20B1C" w:rsidP="00B20B1C">
      <w:pPr>
        <w:jc w:val="center"/>
      </w:pPr>
      <w:r w:rsidRPr="00814A68">
        <w:t>____________________________________________________________________________</w:t>
      </w:r>
    </w:p>
    <w:p w14:paraId="281D734B" w14:textId="77777777" w:rsidR="006A7CC7" w:rsidRPr="00415CBA" w:rsidRDefault="006A7CC7"/>
    <w:p w14:paraId="0CDCDF83" w14:textId="18C2B0BC"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Et </w:t>
      </w:r>
      <w:r w:rsidR="001D0779">
        <w:t xml:space="preserve">ainsi </w:t>
      </w:r>
      <w:r w:rsidR="00185DA1">
        <w:t xml:space="preserve"> </w:t>
      </w:r>
      <w:r w:rsidR="00746B1B">
        <w:t xml:space="preserve"> </w:t>
      </w:r>
      <w:r w:rsidR="001D0779">
        <w:t>l</w:t>
      </w:r>
      <w:r w:rsidR="00746B1B">
        <w:t>’</w:t>
      </w:r>
      <w:r w:rsidR="00185DA1">
        <w:t>énergie d'origine gravitationnelle va se transformer en CHALEUR.</w:t>
      </w:r>
      <w:r w:rsidR="00213FD0">
        <w:t xml:space="preserve"> </w:t>
      </w:r>
    </w:p>
    <w:p w14:paraId="0002E8E1" w14:textId="77777777" w:rsidR="00BA685D" w:rsidRDefault="00BA685D"/>
    <w:p w14:paraId="10776136" w14:textId="58689030" w:rsidR="006A7CC7" w:rsidRDefault="00CF7837">
      <w:pPr>
        <w:rPr>
          <w:lang w:val="en-US"/>
        </w:rPr>
      </w:pPr>
      <w:r w:rsidRPr="00746B1B">
        <w:rPr>
          <w:lang w:val="en-US"/>
        </w:rPr>
        <w:t xml:space="preserve">BULLE </w:t>
      </w:r>
      <w:r w:rsidR="00185DA1" w:rsidRPr="00746B1B">
        <w:rPr>
          <w:lang w:val="en-US"/>
        </w:rPr>
        <w:t>5</w:t>
      </w:r>
      <w:r w:rsidR="00E1115D" w:rsidRPr="00746B1B">
        <w:rPr>
          <w:lang w:val="en-US"/>
        </w:rPr>
        <w:t xml:space="preserve"> - English</w:t>
      </w:r>
      <w:r w:rsidR="00213FD0" w:rsidRPr="00746B1B">
        <w:rPr>
          <w:lang w:val="en-US"/>
        </w:rPr>
        <w:t xml:space="preserve"> :   </w:t>
      </w:r>
      <w:r w:rsidR="00746B1B" w:rsidRPr="00746B1B">
        <w:rPr>
          <w:lang w:val="en-US"/>
        </w:rPr>
        <w:t xml:space="preserve">: </w:t>
      </w:r>
      <w:r w:rsidR="00746B1B">
        <w:rPr>
          <w:lang w:val="en-US"/>
        </w:rPr>
        <w:t>So that</w:t>
      </w:r>
      <w:r w:rsidR="00746B1B" w:rsidRPr="00746B1B">
        <w:rPr>
          <w:lang w:val="en-US"/>
        </w:rPr>
        <w:t xml:space="preserve"> the gravitational energy is transformed into HEAT.</w:t>
      </w:r>
      <w:r w:rsidR="00213FD0" w:rsidRPr="00746B1B">
        <w:rPr>
          <w:lang w:val="en-US"/>
        </w:rPr>
        <w:t xml:space="preserve"> </w:t>
      </w:r>
    </w:p>
    <w:p w14:paraId="77DD7F4A" w14:textId="77777777" w:rsidR="00B20B1C" w:rsidRPr="003821FC" w:rsidRDefault="00B20B1C" w:rsidP="00B20B1C">
      <w:pPr>
        <w:jc w:val="center"/>
        <w:rPr>
          <w:lang w:val="en-US"/>
        </w:rPr>
      </w:pPr>
      <w:r>
        <w:rPr>
          <w:lang w:val="en-US"/>
        </w:rPr>
        <w:t>____________________________________________________________________________</w:t>
      </w:r>
    </w:p>
    <w:p w14:paraId="07692E40" w14:textId="77777777" w:rsidR="00B20B1C" w:rsidRDefault="00B20B1C" w:rsidP="00B20B1C">
      <w:pPr>
        <w:rPr>
          <w:lang w:val="en-US"/>
        </w:rPr>
      </w:pPr>
    </w:p>
    <w:p w14:paraId="6920042C" w14:textId="2BB2A371" w:rsidR="00B20B1C" w:rsidRDefault="00B20B1C" w:rsidP="00B20B1C">
      <w:pPr>
        <w:rPr>
          <w:lang w:val="en-US"/>
        </w:rPr>
      </w:pPr>
      <w:r w:rsidRPr="00E1115D">
        <w:rPr>
          <w:lang w:val="en-US"/>
        </w:rPr>
        <w:sym w:font="Wingdings" w:char="F0E0"/>
      </w:r>
      <w:r w:rsidR="003610ED" w:rsidRPr="003610ED">
        <w:rPr>
          <w:lang w:val="en-US"/>
        </w:rPr>
        <w:t xml:space="preserve"> Und so wird die Energie, die aus der Schwerkraft stammt, in WÄRME umgewandelt.</w:t>
      </w:r>
    </w:p>
    <w:p w14:paraId="0C4CEB4C" w14:textId="77777777" w:rsidR="00B20B1C" w:rsidRPr="00814A68" w:rsidRDefault="00B20B1C" w:rsidP="00B20B1C">
      <w:pPr>
        <w:jc w:val="center"/>
      </w:pPr>
      <w:r w:rsidRPr="00814A68">
        <w:t>____________________________________________________________________________</w:t>
      </w:r>
    </w:p>
    <w:p w14:paraId="76CAB5E1" w14:textId="77777777" w:rsidR="006A7CC7" w:rsidRPr="00415CBA" w:rsidRDefault="006A7CC7"/>
    <w:p w14:paraId="59B074AB" w14:textId="46F340E6" w:rsidR="006A7CC7" w:rsidRDefault="00213FD0">
      <w:r>
        <w:t>Bulle numero :</w:t>
      </w:r>
      <w:r w:rsidR="00185DA1">
        <w:t>1</w:t>
      </w:r>
      <w:r w:rsidR="00E1115D">
        <w:t xml:space="preserve"> - Français</w:t>
      </w:r>
      <w:r w:rsidR="001359D6">
        <w:t xml:space="preserve"> :</w:t>
      </w:r>
      <w:r>
        <w:t xml:space="preserve"> </w:t>
      </w:r>
      <w:r w:rsidR="00EB5038">
        <w:t>(</w:t>
      </w:r>
      <w:r w:rsidR="00EB5038" w:rsidRPr="00EB5038">
        <w:rPr>
          <w:sz w:val="36"/>
          <w:szCs w:val="36"/>
          <w:vertAlign w:val="subscript"/>
        </w:rPr>
        <w:t>*</w:t>
      </w:r>
      <w:r w:rsidR="00EB5038">
        <w:t>)</w:t>
      </w:r>
      <w:r w:rsidR="00185DA1">
        <w:t xml:space="preserve"> Voir la bande dessinée MILLE MILLIARDS DE SOLEILS</w:t>
      </w:r>
      <w:r w:rsidR="00E1115D">
        <w:t xml:space="preserve"> </w:t>
      </w:r>
    </w:p>
    <w:p w14:paraId="1C4D6EB6" w14:textId="77777777" w:rsidR="00BA685D" w:rsidRDefault="00BA685D"/>
    <w:p w14:paraId="6178AEBE" w14:textId="7F34DDDE" w:rsidR="006A7CC7" w:rsidRDefault="00213FD0">
      <w:pPr>
        <w:rPr>
          <w:lang w:val="en-US"/>
        </w:rPr>
      </w:pPr>
      <w:r>
        <w:rPr>
          <w:lang w:val="en-US"/>
        </w:rPr>
        <w:t>Bulle numero :</w:t>
      </w:r>
      <w:r w:rsidR="00185DA1" w:rsidRPr="003821FC">
        <w:rPr>
          <w:lang w:val="en-US"/>
        </w:rPr>
        <w:t>1</w:t>
      </w:r>
      <w:r w:rsidR="00E1115D">
        <w:rPr>
          <w:lang w:val="en-US"/>
        </w:rPr>
        <w:t xml:space="preserve"> - English</w:t>
      </w:r>
      <w:r>
        <w:rPr>
          <w:lang w:val="en-US"/>
        </w:rPr>
        <w:t xml:space="preserve"> :   </w:t>
      </w:r>
      <w:r w:rsidR="00EB5038" w:rsidRPr="00EB5038">
        <w:rPr>
          <w:lang w:val="en-US"/>
        </w:rPr>
        <w:t>(</w:t>
      </w:r>
      <w:r w:rsidR="00EB5038" w:rsidRPr="00EB5038">
        <w:rPr>
          <w:sz w:val="36"/>
          <w:szCs w:val="36"/>
          <w:vertAlign w:val="subscript"/>
          <w:lang w:val="en-US"/>
        </w:rPr>
        <w:t>*</w:t>
      </w:r>
      <w:r w:rsidR="00EB5038" w:rsidRPr="00EB5038">
        <w:rPr>
          <w:lang w:val="en-US"/>
        </w:rPr>
        <w:t xml:space="preserve">) </w:t>
      </w:r>
      <w:r w:rsidR="00746B1B" w:rsidRPr="00746B1B">
        <w:rPr>
          <w:lang w:val="en-US"/>
        </w:rPr>
        <w:t xml:space="preserve">See the comic strip A THOUSAND </w:t>
      </w:r>
      <w:r w:rsidR="00746B1B">
        <w:rPr>
          <w:lang w:val="en-US"/>
        </w:rPr>
        <w:t>B</w:t>
      </w:r>
      <w:r w:rsidR="00746B1B" w:rsidRPr="00746B1B">
        <w:rPr>
          <w:lang w:val="en-US"/>
        </w:rPr>
        <w:t>ILLION SUNS</w:t>
      </w:r>
    </w:p>
    <w:p w14:paraId="2A309A37" w14:textId="25990088" w:rsidR="003610ED" w:rsidRDefault="003610ED">
      <w:pPr>
        <w:rPr>
          <w:lang w:val="en-US"/>
        </w:rPr>
      </w:pPr>
    </w:p>
    <w:p w14:paraId="79B61EFE" w14:textId="0718DACF" w:rsidR="003610ED" w:rsidRPr="003821FC" w:rsidRDefault="003610ED">
      <w:pPr>
        <w:rPr>
          <w:lang w:val="en-US"/>
        </w:rPr>
      </w:pPr>
      <w:r w:rsidRPr="003610ED">
        <w:rPr>
          <w:lang w:val="en-US"/>
        </w:rPr>
        <w:t xml:space="preserve">(*) Siehe den Comic </w:t>
      </w:r>
      <w:r w:rsidRPr="003610ED">
        <w:rPr>
          <w:color w:val="FF0000"/>
          <w:lang w:val="en-US"/>
        </w:rPr>
        <w:t>MILLIARDS OF SOLEILS</w:t>
      </w:r>
    </w:p>
    <w:p w14:paraId="48FBCEAE" w14:textId="77777777" w:rsidR="006A7CC7" w:rsidRPr="00EA17AB" w:rsidRDefault="006A7CC7">
      <w:pPr>
        <w:rPr>
          <w:lang w:val="en-US"/>
        </w:rPr>
      </w:pPr>
    </w:p>
    <w:p w14:paraId="7F34C811" w14:textId="77777777" w:rsidR="007974B1" w:rsidRDefault="007974B1">
      <w:r>
        <w:t>---------------------------------------------</w:t>
      </w:r>
    </w:p>
    <w:p w14:paraId="26EC32BB" w14:textId="77777777" w:rsidR="006A7CC7" w:rsidRDefault="00CF7837">
      <w:r>
        <w:t xml:space="preserve">PAGE </w:t>
      </w:r>
      <w:r w:rsidR="00185DA1">
        <w:t>18</w:t>
      </w:r>
      <w:r>
        <w:t xml:space="preserve"> </w:t>
      </w:r>
    </w:p>
    <w:p w14:paraId="4E6301D4" w14:textId="77777777" w:rsidR="006A7CC7" w:rsidRDefault="006A7CC7"/>
    <w:p w14:paraId="474A104F" w14:textId="619CFC3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Chaleur, densité donc pression.</w:t>
      </w:r>
      <w:r w:rsidR="00213FD0">
        <w:t xml:space="preserve"> </w:t>
      </w:r>
    </w:p>
    <w:p w14:paraId="5E852212" w14:textId="77777777" w:rsidR="00BA685D" w:rsidRDefault="00BA685D"/>
    <w:p w14:paraId="7F608EEC" w14:textId="5785B1C2" w:rsidR="006A7CC7" w:rsidRDefault="00CF7837">
      <w:pPr>
        <w:rPr>
          <w:lang w:val="en-US"/>
        </w:rPr>
      </w:pPr>
      <w:r w:rsidRPr="00260401">
        <w:rPr>
          <w:lang w:val="en-US"/>
        </w:rPr>
        <w:t xml:space="preserve">BULLE </w:t>
      </w:r>
      <w:r w:rsidR="00185DA1" w:rsidRPr="00260401">
        <w:rPr>
          <w:lang w:val="en-US"/>
        </w:rPr>
        <w:t>1</w:t>
      </w:r>
      <w:r w:rsidR="00E1115D" w:rsidRPr="00260401">
        <w:rPr>
          <w:lang w:val="en-US"/>
        </w:rPr>
        <w:t xml:space="preserve"> - English</w:t>
      </w:r>
      <w:r w:rsidR="00213FD0" w:rsidRPr="00260401">
        <w:rPr>
          <w:lang w:val="en-US"/>
        </w:rPr>
        <w:t xml:space="preserve"> :   </w:t>
      </w:r>
      <w:r w:rsidR="009717AA">
        <w:rPr>
          <w:lang w:val="en-US"/>
        </w:rPr>
        <w:t>He</w:t>
      </w:r>
      <w:r w:rsidR="00260401" w:rsidRPr="00260401">
        <w:rPr>
          <w:lang w:val="en-US"/>
        </w:rPr>
        <w:t>at, density and pressure.</w:t>
      </w:r>
      <w:r w:rsidR="00185DA1" w:rsidRPr="00260401">
        <w:rPr>
          <w:lang w:val="en-US"/>
        </w:rPr>
        <w:t xml:space="preserve"> </w:t>
      </w:r>
      <w:r w:rsidR="00213FD0" w:rsidRPr="00260401">
        <w:rPr>
          <w:lang w:val="en-US"/>
        </w:rPr>
        <w:t xml:space="preserve"> </w:t>
      </w:r>
    </w:p>
    <w:p w14:paraId="4493F3EB" w14:textId="77777777" w:rsidR="00730433" w:rsidRPr="003821FC" w:rsidRDefault="00730433" w:rsidP="00730433">
      <w:pPr>
        <w:jc w:val="center"/>
        <w:rPr>
          <w:lang w:val="en-US"/>
        </w:rPr>
      </w:pPr>
      <w:r>
        <w:rPr>
          <w:lang w:val="en-US"/>
        </w:rPr>
        <w:t>____________________________________________________________________________</w:t>
      </w:r>
    </w:p>
    <w:p w14:paraId="7B016A31" w14:textId="77777777" w:rsidR="00730433" w:rsidRDefault="00730433" w:rsidP="00730433">
      <w:pPr>
        <w:rPr>
          <w:lang w:val="en-US"/>
        </w:rPr>
      </w:pPr>
    </w:p>
    <w:p w14:paraId="0053C241" w14:textId="39842899" w:rsidR="00730433" w:rsidRDefault="00730433" w:rsidP="00730433">
      <w:pPr>
        <w:rPr>
          <w:lang w:val="en-US"/>
        </w:rPr>
      </w:pPr>
      <w:r w:rsidRPr="00E1115D">
        <w:rPr>
          <w:lang w:val="en-US"/>
        </w:rPr>
        <w:sym w:font="Wingdings" w:char="F0E0"/>
      </w:r>
      <w:r w:rsidR="003610ED" w:rsidRPr="003610ED">
        <w:t xml:space="preserve"> </w:t>
      </w:r>
      <w:r w:rsidR="003610ED" w:rsidRPr="003610ED">
        <w:rPr>
          <w:lang w:val="en-US"/>
        </w:rPr>
        <w:t>Wärme, Dichte also Druck.</w:t>
      </w:r>
    </w:p>
    <w:p w14:paraId="3657E6FA" w14:textId="6D88725C" w:rsidR="006A7CC7" w:rsidRPr="0076153B" w:rsidRDefault="00730433" w:rsidP="0076153B">
      <w:pPr>
        <w:jc w:val="center"/>
      </w:pPr>
      <w:r w:rsidRPr="00814A68">
        <w:t>____________________________________________________________________________</w:t>
      </w:r>
    </w:p>
    <w:p w14:paraId="6544C661" w14:textId="3479070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L</w:t>
      </w:r>
      <w:r w:rsidR="00185DA1">
        <w:t>es forces de pression empêchent l'objet de se contracter.</w:t>
      </w:r>
      <w:r w:rsidR="00213FD0">
        <w:t xml:space="preserve"> </w:t>
      </w:r>
    </w:p>
    <w:p w14:paraId="22103087" w14:textId="77777777" w:rsidR="00BA685D" w:rsidRDefault="00BA685D"/>
    <w:p w14:paraId="1A7B74F8" w14:textId="03D9B107" w:rsidR="006A7CC7" w:rsidRDefault="00CF7837">
      <w:pPr>
        <w:rPr>
          <w:lang w:val="en-US"/>
        </w:rPr>
      </w:pPr>
      <w:r w:rsidRPr="00260401">
        <w:rPr>
          <w:lang w:val="en-US"/>
        </w:rPr>
        <w:t xml:space="preserve">BULLE </w:t>
      </w:r>
      <w:r w:rsidR="00185DA1" w:rsidRPr="00260401">
        <w:rPr>
          <w:lang w:val="en-US"/>
        </w:rPr>
        <w:t>2</w:t>
      </w:r>
      <w:r w:rsidR="00E1115D" w:rsidRPr="00260401">
        <w:rPr>
          <w:lang w:val="en-US"/>
        </w:rPr>
        <w:t xml:space="preserve"> - English</w:t>
      </w:r>
      <w:r w:rsidR="00213FD0" w:rsidRPr="00260401">
        <w:rPr>
          <w:lang w:val="en-US"/>
        </w:rPr>
        <w:t xml:space="preserve"> :   </w:t>
      </w:r>
      <w:r w:rsidR="00260401" w:rsidRPr="00260401">
        <w:rPr>
          <w:lang w:val="en-US"/>
        </w:rPr>
        <w:t xml:space="preserve">Pressure forces </w:t>
      </w:r>
      <w:r w:rsidR="00260401">
        <w:rPr>
          <w:lang w:val="en-US"/>
        </w:rPr>
        <w:t>stop</w:t>
      </w:r>
      <w:r w:rsidR="00260401" w:rsidRPr="00260401">
        <w:rPr>
          <w:lang w:val="en-US"/>
        </w:rPr>
        <w:t xml:space="preserve"> the </w:t>
      </w:r>
      <w:r w:rsidR="00260401">
        <w:rPr>
          <w:lang w:val="en-US"/>
        </w:rPr>
        <w:t>contraction process</w:t>
      </w:r>
      <w:r w:rsidR="00260401" w:rsidRPr="00260401">
        <w:rPr>
          <w:lang w:val="en-US"/>
        </w:rPr>
        <w:t>.</w:t>
      </w:r>
      <w:r w:rsidR="00213FD0" w:rsidRPr="00260401">
        <w:rPr>
          <w:lang w:val="en-US"/>
        </w:rPr>
        <w:t xml:space="preserve"> </w:t>
      </w:r>
    </w:p>
    <w:p w14:paraId="4772BB7C" w14:textId="77777777" w:rsidR="00FF66F8" w:rsidRPr="003821FC" w:rsidRDefault="00FF66F8" w:rsidP="00FF66F8">
      <w:pPr>
        <w:jc w:val="center"/>
        <w:rPr>
          <w:lang w:val="en-US"/>
        </w:rPr>
      </w:pPr>
      <w:r>
        <w:rPr>
          <w:lang w:val="en-US"/>
        </w:rPr>
        <w:t>____________________________________________________________________________</w:t>
      </w:r>
    </w:p>
    <w:p w14:paraId="178F721F" w14:textId="77777777" w:rsidR="00FF66F8" w:rsidRDefault="00FF66F8" w:rsidP="00FF66F8">
      <w:pPr>
        <w:rPr>
          <w:lang w:val="en-US"/>
        </w:rPr>
      </w:pPr>
    </w:p>
    <w:p w14:paraId="7519BC37" w14:textId="2FAEF43B" w:rsidR="00FF66F8" w:rsidRDefault="00FF66F8" w:rsidP="00FF66F8">
      <w:pPr>
        <w:rPr>
          <w:lang w:val="en-US"/>
        </w:rPr>
      </w:pPr>
      <w:r w:rsidRPr="00E1115D">
        <w:rPr>
          <w:lang w:val="en-US"/>
        </w:rPr>
        <w:sym w:font="Wingdings" w:char="F0E0"/>
      </w:r>
      <w:r w:rsidR="003610ED" w:rsidRPr="003610ED">
        <w:rPr>
          <w:lang w:val="en-US"/>
        </w:rPr>
        <w:t xml:space="preserve"> Die Druckkräfte verhindern, dass sich das Objekt zusammenzieht.</w:t>
      </w:r>
    </w:p>
    <w:p w14:paraId="77568995" w14:textId="77777777" w:rsidR="00FF66F8" w:rsidRPr="00814A68" w:rsidRDefault="00FF66F8" w:rsidP="00FF66F8">
      <w:pPr>
        <w:jc w:val="center"/>
      </w:pPr>
      <w:r w:rsidRPr="00814A68">
        <w:t>____________________________________________________________________________</w:t>
      </w:r>
    </w:p>
    <w:p w14:paraId="632F1B34" w14:textId="77777777" w:rsidR="006A7CC7" w:rsidRPr="00415CBA" w:rsidRDefault="006A7CC7"/>
    <w:p w14:paraId="7A4837C5" w14:textId="77777777" w:rsidR="00BA685D"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Ce phénomène empêche la fusion de se produire et les </w:t>
      </w:r>
      <w:r w:rsidR="001D0779">
        <w:t xml:space="preserve">ainsi </w:t>
      </w:r>
      <w:r w:rsidR="00185DA1">
        <w:t xml:space="preserve">étoiles </w:t>
      </w:r>
      <w:r w:rsidR="001D0779">
        <w:t>de s’allumer</w:t>
      </w:r>
      <w:r w:rsidR="00185DA1">
        <w:t>.</w:t>
      </w:r>
      <w:r w:rsidR="00213FD0">
        <w:t xml:space="preserve"> </w:t>
      </w:r>
    </w:p>
    <w:p w14:paraId="228C9B37" w14:textId="77777777" w:rsidR="00BA685D" w:rsidRDefault="00BA685D"/>
    <w:p w14:paraId="17FFE4B5" w14:textId="07A73695" w:rsidR="006A7CC7" w:rsidRPr="0068202B" w:rsidRDefault="00CF7837">
      <w:pPr>
        <w:rPr>
          <w:lang w:val="en-US"/>
        </w:rPr>
      </w:pPr>
      <w:r w:rsidRPr="0068202B">
        <w:rPr>
          <w:lang w:val="en-US"/>
        </w:rPr>
        <w:t xml:space="preserve">BULLE </w:t>
      </w:r>
      <w:r w:rsidR="00185DA1" w:rsidRPr="0068202B">
        <w:rPr>
          <w:lang w:val="en-US"/>
        </w:rPr>
        <w:t>3</w:t>
      </w:r>
      <w:r w:rsidR="00E1115D" w:rsidRPr="0068202B">
        <w:rPr>
          <w:lang w:val="en-US"/>
        </w:rPr>
        <w:t xml:space="preserve"> - English</w:t>
      </w:r>
      <w:r w:rsidR="00213FD0" w:rsidRPr="0068202B">
        <w:rPr>
          <w:lang w:val="en-US"/>
        </w:rPr>
        <w:t xml:space="preserve"> :   </w:t>
      </w:r>
      <w:r w:rsidR="0068202B" w:rsidRPr="0068202B">
        <w:rPr>
          <w:lang w:val="en-US"/>
        </w:rPr>
        <w:t>This phenomenon prevents fusion from occurring and the stars from lighting up.</w:t>
      </w:r>
      <w:r w:rsidR="00213FD0" w:rsidRPr="0068202B">
        <w:rPr>
          <w:lang w:val="en-US"/>
        </w:rPr>
        <w:t xml:space="preserve"> </w:t>
      </w:r>
    </w:p>
    <w:p w14:paraId="4DE8FFDB" w14:textId="77777777" w:rsidR="00FF66F8" w:rsidRPr="003821FC" w:rsidRDefault="00FF66F8" w:rsidP="00FF66F8">
      <w:pPr>
        <w:jc w:val="center"/>
        <w:rPr>
          <w:lang w:val="en-US"/>
        </w:rPr>
      </w:pPr>
      <w:r>
        <w:rPr>
          <w:lang w:val="en-US"/>
        </w:rPr>
        <w:t>____________________________________________________________________________</w:t>
      </w:r>
    </w:p>
    <w:p w14:paraId="7EAC4F98" w14:textId="77777777" w:rsidR="00FF66F8" w:rsidRDefault="00FF66F8" w:rsidP="00FF66F8">
      <w:pPr>
        <w:rPr>
          <w:lang w:val="en-US"/>
        </w:rPr>
      </w:pPr>
    </w:p>
    <w:p w14:paraId="33766EA9" w14:textId="71B7C0DA" w:rsidR="00FF66F8" w:rsidRDefault="00FF66F8" w:rsidP="00FF66F8">
      <w:pPr>
        <w:rPr>
          <w:lang w:val="en-US"/>
        </w:rPr>
      </w:pPr>
      <w:r w:rsidRPr="00E1115D">
        <w:rPr>
          <w:lang w:val="en-US"/>
        </w:rPr>
        <w:sym w:font="Wingdings" w:char="F0E0"/>
      </w:r>
      <w:r w:rsidR="003610ED" w:rsidRPr="003610ED">
        <w:rPr>
          <w:lang w:val="en-US"/>
        </w:rPr>
        <w:t xml:space="preserve"> Dieses Phänomen verhindert, dass die Fusion stattfindet und die so entstandenen Sterne leuchten.</w:t>
      </w:r>
    </w:p>
    <w:p w14:paraId="6180075C" w14:textId="77777777" w:rsidR="00FF66F8" w:rsidRPr="00814A68" w:rsidRDefault="00FF66F8" w:rsidP="00FF66F8">
      <w:pPr>
        <w:jc w:val="center"/>
      </w:pPr>
      <w:r w:rsidRPr="00814A68">
        <w:t>____________________________________________________________________________</w:t>
      </w:r>
    </w:p>
    <w:p w14:paraId="44678E37" w14:textId="77777777" w:rsidR="006A7CC7" w:rsidRPr="0068202B" w:rsidRDefault="006A7CC7">
      <w:pPr>
        <w:rPr>
          <w:lang w:val="en-US"/>
        </w:rPr>
      </w:pPr>
    </w:p>
    <w:p w14:paraId="53C79B29" w14:textId="072B4495" w:rsidR="006A7CC7" w:rsidRDefault="00213FD0">
      <w:r>
        <w:t>Bulle numero :</w:t>
      </w:r>
      <w:r w:rsidR="00185DA1">
        <w:t>1</w:t>
      </w:r>
      <w:r w:rsidR="00E1115D">
        <w:t xml:space="preserve"> - Français</w:t>
      </w:r>
      <w:r w:rsidR="001359D6">
        <w:t xml:space="preserve"> :</w:t>
      </w:r>
      <w:r>
        <w:t xml:space="preserve"> </w:t>
      </w:r>
      <w:r w:rsidR="00185DA1">
        <w:t>Surface</w:t>
      </w:r>
      <w:r w:rsidR="00E1115D">
        <w:t xml:space="preserve"> </w:t>
      </w:r>
    </w:p>
    <w:p w14:paraId="21F2B311" w14:textId="77777777" w:rsidR="00BA685D" w:rsidRDefault="00BA685D"/>
    <w:p w14:paraId="2B98632A" w14:textId="7037B821" w:rsidR="006A7CC7" w:rsidRDefault="00213FD0">
      <w:r w:rsidRPr="00EA17AB">
        <w:t>Bulle numero :</w:t>
      </w:r>
      <w:r w:rsidR="00185DA1" w:rsidRPr="00EA17AB">
        <w:t>1</w:t>
      </w:r>
      <w:r w:rsidR="00E1115D" w:rsidRPr="00EA17AB">
        <w:t xml:space="preserve"> - English</w:t>
      </w:r>
      <w:r w:rsidRPr="00EA17AB">
        <w:t xml:space="preserve"> :   </w:t>
      </w:r>
      <w:r w:rsidR="003610ED">
        <w:t>Area</w:t>
      </w:r>
    </w:p>
    <w:p w14:paraId="4BE5416A" w14:textId="77777777" w:rsidR="00FF66F8" w:rsidRPr="003821FC" w:rsidRDefault="00FF66F8" w:rsidP="00FF66F8">
      <w:pPr>
        <w:jc w:val="center"/>
        <w:rPr>
          <w:lang w:val="en-US"/>
        </w:rPr>
      </w:pPr>
      <w:r>
        <w:rPr>
          <w:lang w:val="en-US"/>
        </w:rPr>
        <w:t>____________________________________________________________________________</w:t>
      </w:r>
    </w:p>
    <w:p w14:paraId="350B6A5B" w14:textId="77777777" w:rsidR="00FF66F8" w:rsidRDefault="00FF66F8" w:rsidP="00FF66F8">
      <w:pPr>
        <w:rPr>
          <w:lang w:val="en-US"/>
        </w:rPr>
      </w:pPr>
    </w:p>
    <w:p w14:paraId="11FBFFA6" w14:textId="11E03A50" w:rsidR="00FF66F8" w:rsidRDefault="00FF66F8" w:rsidP="00FF66F8">
      <w:pPr>
        <w:rPr>
          <w:lang w:val="en-US"/>
        </w:rPr>
      </w:pPr>
      <w:r w:rsidRPr="00E1115D">
        <w:rPr>
          <w:lang w:val="en-US"/>
        </w:rPr>
        <w:sym w:font="Wingdings" w:char="F0E0"/>
      </w:r>
      <w:r w:rsidR="003610ED" w:rsidRPr="003610ED">
        <w:t xml:space="preserve"> </w:t>
      </w:r>
      <w:r w:rsidR="003610ED" w:rsidRPr="003610ED">
        <w:rPr>
          <w:lang w:val="en-US"/>
        </w:rPr>
        <w:t>Fläche</w:t>
      </w:r>
    </w:p>
    <w:p w14:paraId="0B8B4DF0" w14:textId="77777777" w:rsidR="00FF66F8" w:rsidRPr="00814A68" w:rsidRDefault="00FF66F8" w:rsidP="00FF66F8">
      <w:pPr>
        <w:jc w:val="center"/>
      </w:pPr>
      <w:r w:rsidRPr="00814A68">
        <w:t>____________________________________________________________________________</w:t>
      </w:r>
    </w:p>
    <w:p w14:paraId="1635210A" w14:textId="77777777" w:rsidR="00BA685D" w:rsidRPr="00EA17AB" w:rsidRDefault="00BA685D"/>
    <w:p w14:paraId="102111FC" w14:textId="0F414697" w:rsidR="006A7CC7" w:rsidRDefault="00213FD0" w:rsidP="00CF7837">
      <w:pPr>
        <w:outlineLvl w:val="0"/>
      </w:pPr>
      <w:r>
        <w:t>Bulle numero :</w:t>
      </w:r>
      <w:r w:rsidR="00185DA1">
        <w:t>2</w:t>
      </w:r>
      <w:r w:rsidR="00E1115D">
        <w:t xml:space="preserve"> - Français</w:t>
      </w:r>
      <w:r w:rsidR="001359D6">
        <w:t xml:space="preserve"> :</w:t>
      </w:r>
      <w:r>
        <w:t xml:space="preserve"> </w:t>
      </w:r>
      <w:r w:rsidR="00185DA1">
        <w:t>Volume</w:t>
      </w:r>
      <w:r w:rsidR="00E1115D">
        <w:t xml:space="preserve"> </w:t>
      </w:r>
    </w:p>
    <w:p w14:paraId="563DCD0C" w14:textId="77777777" w:rsidR="00BA685D" w:rsidRDefault="00BA685D" w:rsidP="00CF7837">
      <w:pPr>
        <w:outlineLvl w:val="0"/>
      </w:pPr>
    </w:p>
    <w:p w14:paraId="5FBBAE36" w14:textId="5168D329" w:rsidR="006A7CC7" w:rsidRDefault="00213FD0">
      <w:r w:rsidRPr="00EA17AB">
        <w:t>Bulle numero :</w:t>
      </w:r>
      <w:r w:rsidR="00185DA1" w:rsidRPr="00EA17AB">
        <w:t>2</w:t>
      </w:r>
      <w:r w:rsidR="00E1115D" w:rsidRPr="00EA17AB">
        <w:t xml:space="preserve"> - English</w:t>
      </w:r>
      <w:r w:rsidRPr="00EA17AB">
        <w:t xml:space="preserve"> :   </w:t>
      </w:r>
      <w:r w:rsidR="003610ED">
        <w:t>Volume</w:t>
      </w:r>
    </w:p>
    <w:p w14:paraId="54A65C4F" w14:textId="77777777" w:rsidR="00FF66F8" w:rsidRPr="003821FC" w:rsidRDefault="00FF66F8" w:rsidP="00FF66F8">
      <w:pPr>
        <w:jc w:val="center"/>
        <w:rPr>
          <w:lang w:val="en-US"/>
        </w:rPr>
      </w:pPr>
      <w:r>
        <w:rPr>
          <w:lang w:val="en-US"/>
        </w:rPr>
        <w:t>____________________________________________________________________________</w:t>
      </w:r>
    </w:p>
    <w:p w14:paraId="0D3034BE" w14:textId="77777777" w:rsidR="00FF66F8" w:rsidRDefault="00FF66F8" w:rsidP="00FF66F8">
      <w:pPr>
        <w:rPr>
          <w:lang w:val="en-US"/>
        </w:rPr>
      </w:pPr>
    </w:p>
    <w:p w14:paraId="0D642209" w14:textId="70AB2B11" w:rsidR="00FF66F8" w:rsidRDefault="00FF66F8" w:rsidP="00FF66F8">
      <w:pPr>
        <w:rPr>
          <w:lang w:val="en-US"/>
        </w:rPr>
      </w:pPr>
      <w:r w:rsidRPr="00E1115D">
        <w:rPr>
          <w:lang w:val="en-US"/>
        </w:rPr>
        <w:sym w:font="Wingdings" w:char="F0E0"/>
      </w:r>
      <w:r w:rsidR="004854CE" w:rsidRPr="004854CE">
        <w:t xml:space="preserve"> </w:t>
      </w:r>
      <w:r w:rsidR="004854CE" w:rsidRPr="004854CE">
        <w:rPr>
          <w:lang w:val="en-US"/>
        </w:rPr>
        <w:t>Volumen</w:t>
      </w:r>
    </w:p>
    <w:p w14:paraId="557A71E9" w14:textId="77777777" w:rsidR="00FF66F8" w:rsidRPr="00814A68" w:rsidRDefault="00FF66F8" w:rsidP="00FF66F8">
      <w:pPr>
        <w:jc w:val="center"/>
      </w:pPr>
      <w:r w:rsidRPr="00814A68">
        <w:t>____________________________________________________________________________</w:t>
      </w:r>
    </w:p>
    <w:p w14:paraId="648B08FA" w14:textId="77777777" w:rsidR="00BA685D" w:rsidRPr="00EA17AB" w:rsidRDefault="00BA685D"/>
    <w:p w14:paraId="3E173A43" w14:textId="18FFB384" w:rsidR="006A7CC7" w:rsidRDefault="00213FD0">
      <w:r>
        <w:t>Bulle numero :</w:t>
      </w:r>
      <w:r w:rsidR="00185DA1">
        <w:t>3</w:t>
      </w:r>
      <w:r w:rsidR="00E1115D">
        <w:t xml:space="preserve"> - Français</w:t>
      </w:r>
      <w:r w:rsidR="001359D6">
        <w:t xml:space="preserve"> :</w:t>
      </w:r>
      <w:r>
        <w:t xml:space="preserve"> </w:t>
      </w:r>
      <w:r w:rsidR="00185DA1">
        <w:t xml:space="preserve">Le seul moyen dont disposent ces objets pour évacuer cette chaleur est d'émettre du rayonnement infrarouge, thermique, à partir de leur surface. </w:t>
      </w:r>
      <w:r w:rsidR="001D0779">
        <w:t>Mais</w:t>
      </w:r>
      <w:r w:rsidR="00185DA1">
        <w:t xml:space="preserve"> plus l'objet est gros et plus il y a d'énergie à évacuer, laquelle croît comme le volume, c'est à dire comme le cube du rayon R de l'objet. </w:t>
      </w:r>
      <w:r w:rsidR="0068202B">
        <w:t>L</w:t>
      </w:r>
      <w:r w:rsidR="001D0779">
        <w:t xml:space="preserve">a surface du "radiateur" </w:t>
      </w:r>
      <w:r w:rsidR="00185DA1">
        <w:t>croit comme le carré de ce rayon. De telle sorte que les petits objets évoluent plus vi</w:t>
      </w:r>
      <w:r w:rsidR="001D0779">
        <w:t>t</w:t>
      </w:r>
      <w:r w:rsidR="00185DA1">
        <w:t>e que les gros.</w:t>
      </w:r>
    </w:p>
    <w:p w14:paraId="24969DC8" w14:textId="77777777" w:rsidR="0068202B" w:rsidRDefault="0068202B"/>
    <w:p w14:paraId="1C2304B8" w14:textId="77777777" w:rsidR="006A7CC7" w:rsidRPr="00977E46" w:rsidRDefault="00185DA1">
      <w:pPr>
        <w:rPr>
          <w:lang w:val="en-US"/>
        </w:rPr>
      </w:pPr>
      <w:r w:rsidRPr="00977E46">
        <w:rPr>
          <w:lang w:val="en-US"/>
        </w:rPr>
        <w:t>La Direction</w:t>
      </w:r>
    </w:p>
    <w:p w14:paraId="0678BB4C" w14:textId="56AEE723" w:rsidR="006A7CC7" w:rsidRPr="00977E46" w:rsidRDefault="00E1115D">
      <w:pPr>
        <w:rPr>
          <w:lang w:val="en-US"/>
        </w:rPr>
      </w:pPr>
      <w:r w:rsidRPr="00977E46">
        <w:rPr>
          <w:lang w:val="en-US"/>
        </w:rPr>
        <w:t xml:space="preserve"> </w:t>
      </w:r>
    </w:p>
    <w:p w14:paraId="60B60BC7" w14:textId="130CE1B2" w:rsidR="006A7CC7" w:rsidRDefault="00213FD0">
      <w:pPr>
        <w:rPr>
          <w:lang w:val="en-US"/>
        </w:rPr>
      </w:pPr>
      <w:r w:rsidRPr="0068202B">
        <w:rPr>
          <w:lang w:val="en-US"/>
        </w:rPr>
        <w:t>Bulle numero :</w:t>
      </w:r>
      <w:r w:rsidR="00185DA1" w:rsidRPr="0068202B">
        <w:rPr>
          <w:lang w:val="en-US"/>
        </w:rPr>
        <w:t>3</w:t>
      </w:r>
      <w:r w:rsidR="00E1115D" w:rsidRPr="0068202B">
        <w:rPr>
          <w:lang w:val="en-US"/>
        </w:rPr>
        <w:t xml:space="preserve"> - English</w:t>
      </w:r>
      <w:r w:rsidRPr="0068202B">
        <w:rPr>
          <w:lang w:val="en-US"/>
        </w:rPr>
        <w:t xml:space="preserve"> :   </w:t>
      </w:r>
      <w:r w:rsidR="0068202B" w:rsidRPr="0068202B">
        <w:rPr>
          <w:lang w:val="en-US"/>
        </w:rPr>
        <w:t xml:space="preserve">The only way these objects can dissipate this heat is by emitting infrared, thermal radiation from their surface. But the larger the object, the more energy it to </w:t>
      </w:r>
      <w:r w:rsidR="0068202B">
        <w:rPr>
          <w:lang w:val="en-US"/>
        </w:rPr>
        <w:t xml:space="preserve">be </w:t>
      </w:r>
      <w:r w:rsidR="0068202B" w:rsidRPr="0068202B">
        <w:rPr>
          <w:lang w:val="en-US"/>
        </w:rPr>
        <w:t>evacuate</w:t>
      </w:r>
      <w:r w:rsidR="0068202B">
        <w:rPr>
          <w:lang w:val="en-US"/>
        </w:rPr>
        <w:t>d</w:t>
      </w:r>
      <w:r w:rsidR="0068202B" w:rsidRPr="0068202B">
        <w:rPr>
          <w:lang w:val="en-US"/>
        </w:rPr>
        <w:t xml:space="preserve">, which increases with volume, i.e. with the cube of the object's radius R. But the surface area of the "radiator" increases with the square of this radius. </w:t>
      </w:r>
      <w:r w:rsidR="0068202B">
        <w:rPr>
          <w:lang w:val="en-US"/>
        </w:rPr>
        <w:t>As</w:t>
      </w:r>
      <w:r w:rsidR="0068202B" w:rsidRPr="0068202B">
        <w:rPr>
          <w:lang w:val="en-US"/>
        </w:rPr>
        <w:t xml:space="preserve"> the surface area of the "radiator" grows as the square of this radius</w:t>
      </w:r>
      <w:r w:rsidR="0068202B">
        <w:rPr>
          <w:lang w:val="en-US"/>
        </w:rPr>
        <w:t>,</w:t>
      </w:r>
      <w:r w:rsidR="007B55C1">
        <w:rPr>
          <w:lang w:val="en-US"/>
        </w:rPr>
        <w:t xml:space="preserve"> </w:t>
      </w:r>
      <w:r w:rsidR="0068202B" w:rsidRPr="0068202B">
        <w:rPr>
          <w:lang w:val="en-US"/>
        </w:rPr>
        <w:t>small objects evolve faster than large ones.</w:t>
      </w:r>
    </w:p>
    <w:p w14:paraId="1160705B" w14:textId="3BC30E07" w:rsidR="0068202B" w:rsidRDefault="0068202B">
      <w:pPr>
        <w:rPr>
          <w:lang w:val="en-US"/>
        </w:rPr>
      </w:pPr>
    </w:p>
    <w:p w14:paraId="44FDFA82" w14:textId="5570CBCA" w:rsidR="0068202B" w:rsidRPr="004854CE" w:rsidRDefault="00351E33">
      <w:pPr>
        <w:rPr>
          <w:lang w:val="en-US"/>
        </w:rPr>
      </w:pPr>
      <w:r w:rsidRPr="004854CE">
        <w:rPr>
          <w:lang w:val="en-US"/>
        </w:rPr>
        <w:t>The Management</w:t>
      </w:r>
    </w:p>
    <w:p w14:paraId="30AE238B" w14:textId="77777777" w:rsidR="00FF66F8" w:rsidRPr="003821FC" w:rsidRDefault="00FF66F8" w:rsidP="00FF66F8">
      <w:pPr>
        <w:jc w:val="center"/>
        <w:rPr>
          <w:lang w:val="en-US"/>
        </w:rPr>
      </w:pPr>
      <w:r>
        <w:rPr>
          <w:lang w:val="en-US"/>
        </w:rPr>
        <w:t>____________________________________________________________________________</w:t>
      </w:r>
    </w:p>
    <w:p w14:paraId="2396639D" w14:textId="77777777" w:rsidR="00FF66F8" w:rsidRDefault="00FF66F8" w:rsidP="00FF66F8">
      <w:pPr>
        <w:rPr>
          <w:lang w:val="en-US"/>
        </w:rPr>
      </w:pPr>
    </w:p>
    <w:p w14:paraId="5B7848E3" w14:textId="2AC1D041" w:rsidR="00FF66F8" w:rsidRDefault="00FF66F8" w:rsidP="00FF66F8">
      <w:pPr>
        <w:rPr>
          <w:lang w:val="en-US"/>
        </w:rPr>
      </w:pPr>
      <w:r w:rsidRPr="00E1115D">
        <w:rPr>
          <w:lang w:val="en-US"/>
        </w:rPr>
        <w:lastRenderedPageBreak/>
        <w:sym w:font="Wingdings" w:char="F0E0"/>
      </w:r>
      <w:r w:rsidR="004854CE" w:rsidRPr="004854CE">
        <w:rPr>
          <w:lang w:val="en-US"/>
        </w:rPr>
        <w:t xml:space="preserve"> Die einzige Möglichkeit, die diese Objekte haben, um diese Wärme abzuführen, ist die Emission von Infrarotstrahlung, Wärmestrahlung, von ihrer Oberfläche. </w:t>
      </w:r>
      <w:r w:rsidR="004854CE" w:rsidRPr="004854CE">
        <w:t xml:space="preserve">Aber je größer das Objekt ist, desto mehr Energie muss abgeführt werden, die mit dem Volumen wächst, d. h. mit dem Würfel des Radius R des Objekts. Die Oberfläche des "Heizkörpers" wächst wie das Quadrat dieses Radius. </w:t>
      </w:r>
      <w:r w:rsidR="004854CE" w:rsidRPr="004854CE">
        <w:rPr>
          <w:lang w:val="en-US"/>
        </w:rPr>
        <w:t>Auf diese Weise entwickeln sich kleine Objekte schneller als große.</w:t>
      </w:r>
    </w:p>
    <w:p w14:paraId="685F1146" w14:textId="22269C19" w:rsidR="004854CE" w:rsidRDefault="004854CE" w:rsidP="00FF66F8">
      <w:pPr>
        <w:rPr>
          <w:lang w:val="en-US"/>
        </w:rPr>
      </w:pPr>
    </w:p>
    <w:p w14:paraId="3E3F339D" w14:textId="71EE596D" w:rsidR="004854CE" w:rsidRDefault="004854CE" w:rsidP="00FF66F8">
      <w:pPr>
        <w:rPr>
          <w:lang w:val="en-US"/>
        </w:rPr>
      </w:pPr>
      <w:r w:rsidRPr="004854CE">
        <w:rPr>
          <w:lang w:val="en-US"/>
        </w:rPr>
        <w:t>Die Direktion</w:t>
      </w:r>
    </w:p>
    <w:p w14:paraId="309117EA" w14:textId="77777777" w:rsidR="00FF66F8" w:rsidRPr="00814A68" w:rsidRDefault="00FF66F8" w:rsidP="00FF66F8">
      <w:pPr>
        <w:jc w:val="center"/>
      </w:pPr>
      <w:r w:rsidRPr="00814A68">
        <w:t>____________________________________________________________________________</w:t>
      </w:r>
    </w:p>
    <w:p w14:paraId="49A79C56" w14:textId="77777777" w:rsidR="006A7CC7" w:rsidRDefault="006A7CC7"/>
    <w:p w14:paraId="3E256C01" w14:textId="77777777" w:rsidR="007974B1" w:rsidRDefault="007974B1">
      <w:r>
        <w:t>---------------------------------------------</w:t>
      </w:r>
    </w:p>
    <w:p w14:paraId="3CAD3742" w14:textId="44E43C42" w:rsidR="006A7CC7" w:rsidRDefault="00CF7837">
      <w:r>
        <w:t xml:space="preserve">PAGE </w:t>
      </w:r>
      <w:r w:rsidR="00185DA1">
        <w:t>19</w:t>
      </w:r>
      <w:r>
        <w:t xml:space="preserve"> </w:t>
      </w:r>
    </w:p>
    <w:p w14:paraId="02E876DD" w14:textId="77777777" w:rsidR="00BA685D" w:rsidRDefault="00BA685D"/>
    <w:p w14:paraId="388068A3" w14:textId="77777777" w:rsidR="00BA685D" w:rsidRDefault="00213FD0" w:rsidP="00CF7837">
      <w:pPr>
        <w:outlineLvl w:val="0"/>
      </w:pPr>
      <w:r>
        <w:t>Bulle numero :</w:t>
      </w:r>
      <w:r w:rsidR="00185DA1">
        <w:t>1</w:t>
      </w:r>
      <w:r w:rsidR="00E1115D">
        <w:t xml:space="preserve"> - Français</w:t>
      </w:r>
      <w:r w:rsidR="001359D6">
        <w:t xml:space="preserve"> :</w:t>
      </w:r>
      <w:r>
        <w:t xml:space="preserve"> </w:t>
      </w:r>
      <w:r w:rsidR="007B55C1">
        <w:t>LE</w:t>
      </w:r>
      <w:r w:rsidR="00185DA1">
        <w:t xml:space="preserve"> DIPOLE REPELLER</w:t>
      </w:r>
    </w:p>
    <w:p w14:paraId="5C2DB119" w14:textId="2B24A952" w:rsidR="006A7CC7" w:rsidRDefault="00E1115D" w:rsidP="00CF7837">
      <w:pPr>
        <w:outlineLvl w:val="0"/>
      </w:pPr>
      <w:r>
        <w:t xml:space="preserve"> </w:t>
      </w:r>
    </w:p>
    <w:p w14:paraId="5FEFE8EB" w14:textId="494F319E" w:rsidR="006A7CC7" w:rsidRDefault="00213FD0">
      <w:pPr>
        <w:rPr>
          <w:lang w:val="en-US"/>
        </w:rPr>
      </w:pPr>
      <w:r w:rsidRPr="007B55C1">
        <w:rPr>
          <w:lang w:val="en-US"/>
        </w:rPr>
        <w:t>Bulle numero :</w:t>
      </w:r>
      <w:r w:rsidR="00185DA1" w:rsidRPr="007B55C1">
        <w:rPr>
          <w:lang w:val="en-US"/>
        </w:rPr>
        <w:t>1</w:t>
      </w:r>
      <w:r w:rsidR="00E1115D" w:rsidRPr="007B55C1">
        <w:rPr>
          <w:lang w:val="en-US"/>
        </w:rPr>
        <w:t xml:space="preserve"> - English</w:t>
      </w:r>
      <w:r w:rsidRPr="007B55C1">
        <w:rPr>
          <w:lang w:val="en-US"/>
        </w:rPr>
        <w:t xml:space="preserve"> :   </w:t>
      </w:r>
      <w:r w:rsidR="007B55C1" w:rsidRPr="007B55C1">
        <w:rPr>
          <w:lang w:val="en-US"/>
        </w:rPr>
        <w:t>THE D</w:t>
      </w:r>
      <w:r w:rsidR="007B55C1">
        <w:rPr>
          <w:lang w:val="en-US"/>
        </w:rPr>
        <w:t>IPOLE REPELLER</w:t>
      </w:r>
    </w:p>
    <w:p w14:paraId="7746EAC5" w14:textId="77777777" w:rsidR="00FF66F8" w:rsidRPr="003821FC" w:rsidRDefault="00FF66F8" w:rsidP="00FF66F8">
      <w:pPr>
        <w:jc w:val="center"/>
        <w:rPr>
          <w:lang w:val="en-US"/>
        </w:rPr>
      </w:pPr>
      <w:r>
        <w:rPr>
          <w:lang w:val="en-US"/>
        </w:rPr>
        <w:t>____________________________________________________________________________</w:t>
      </w:r>
    </w:p>
    <w:p w14:paraId="76A98A2A" w14:textId="77777777" w:rsidR="00FF66F8" w:rsidRDefault="00FF66F8" w:rsidP="00FF66F8">
      <w:pPr>
        <w:rPr>
          <w:lang w:val="en-US"/>
        </w:rPr>
      </w:pPr>
    </w:p>
    <w:p w14:paraId="61265E2C" w14:textId="77777777" w:rsidR="00FF66F8" w:rsidRDefault="00FF66F8" w:rsidP="00FF66F8">
      <w:pPr>
        <w:rPr>
          <w:lang w:val="en-US"/>
        </w:rPr>
      </w:pPr>
      <w:r w:rsidRPr="00E1115D">
        <w:rPr>
          <w:lang w:val="en-US"/>
        </w:rPr>
        <w:sym w:font="Wingdings" w:char="F0E0"/>
      </w:r>
    </w:p>
    <w:p w14:paraId="17F7B400" w14:textId="77777777" w:rsidR="00FF66F8" w:rsidRPr="00814A68" w:rsidRDefault="00FF66F8" w:rsidP="00FF66F8">
      <w:pPr>
        <w:jc w:val="center"/>
      </w:pPr>
      <w:r w:rsidRPr="00814A68">
        <w:t>____________________________________________________________________________</w:t>
      </w:r>
    </w:p>
    <w:p w14:paraId="40BD8945" w14:textId="77777777" w:rsidR="00BA685D" w:rsidRPr="00415CBA" w:rsidRDefault="00BA685D"/>
    <w:p w14:paraId="11C75B3C" w14:textId="4247E49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C'est la raison pour laquelle</w:t>
      </w:r>
      <w:r w:rsidR="001D0779">
        <w:t>,</w:t>
      </w:r>
      <w:r w:rsidR="00185DA1">
        <w:t xml:space="preserve"> quels que soient les paramètres que l'on confère à la MATIÈRE NOIRE, de MASSE POSITIVE</w:t>
      </w:r>
      <w:r w:rsidR="001D0779">
        <w:t>,</w:t>
      </w:r>
      <w:r w:rsidR="00185DA1">
        <w:t xml:space="preserve"> on ne pourra jamais produire de modèle rendant compte de la complète formation des galaxies avant des milliards d'années.</w:t>
      </w:r>
      <w:r w:rsidR="00213FD0">
        <w:t xml:space="preserve"> </w:t>
      </w:r>
    </w:p>
    <w:p w14:paraId="5B1994D3" w14:textId="77777777" w:rsidR="00BA685D" w:rsidRDefault="00BA685D"/>
    <w:p w14:paraId="2803DACD" w14:textId="14C11AB3" w:rsidR="006A7CC7" w:rsidRDefault="00CF7837">
      <w:pPr>
        <w:rPr>
          <w:lang w:val="en-US"/>
        </w:rPr>
      </w:pPr>
      <w:r w:rsidRPr="007B55C1">
        <w:rPr>
          <w:lang w:val="en-US"/>
        </w:rPr>
        <w:t xml:space="preserve">BULLE </w:t>
      </w:r>
      <w:r w:rsidR="00185DA1" w:rsidRPr="007B55C1">
        <w:rPr>
          <w:lang w:val="en-US"/>
        </w:rPr>
        <w:t>1</w:t>
      </w:r>
      <w:r w:rsidR="00E1115D" w:rsidRPr="007B55C1">
        <w:rPr>
          <w:lang w:val="en-US"/>
        </w:rPr>
        <w:t xml:space="preserve"> - English</w:t>
      </w:r>
      <w:r w:rsidR="00213FD0" w:rsidRPr="007B55C1">
        <w:rPr>
          <w:lang w:val="en-US"/>
        </w:rPr>
        <w:t xml:space="preserve"> :   </w:t>
      </w:r>
      <w:r w:rsidR="007B55C1" w:rsidRPr="007B55C1">
        <w:rPr>
          <w:lang w:val="en-US"/>
        </w:rPr>
        <w:t xml:space="preserve">This is why, whatever the parameters we give to </w:t>
      </w:r>
      <w:r w:rsidR="007B55C1">
        <w:rPr>
          <w:lang w:val="en-US"/>
        </w:rPr>
        <w:t>DARK</w:t>
      </w:r>
      <w:r w:rsidR="007B55C1" w:rsidRPr="007B55C1">
        <w:rPr>
          <w:lang w:val="en-US"/>
        </w:rPr>
        <w:t xml:space="preserve"> MATTER, of POSITIVE MASS, we'll never be able to produce a model that accounts for the complete formation of galaxies for billions of years.</w:t>
      </w:r>
      <w:r w:rsidR="00185DA1" w:rsidRPr="007B55C1">
        <w:rPr>
          <w:lang w:val="en-US"/>
        </w:rPr>
        <w:t xml:space="preserve"> </w:t>
      </w:r>
      <w:r w:rsidR="00213FD0" w:rsidRPr="007B55C1">
        <w:rPr>
          <w:lang w:val="en-US"/>
        </w:rPr>
        <w:t xml:space="preserve"> </w:t>
      </w:r>
    </w:p>
    <w:p w14:paraId="1B9ED6F7" w14:textId="77777777" w:rsidR="00FF66F8" w:rsidRPr="003821FC" w:rsidRDefault="00FF66F8" w:rsidP="00FF66F8">
      <w:pPr>
        <w:jc w:val="center"/>
        <w:rPr>
          <w:lang w:val="en-US"/>
        </w:rPr>
      </w:pPr>
      <w:r>
        <w:rPr>
          <w:lang w:val="en-US"/>
        </w:rPr>
        <w:t>____________________________________________________________________________</w:t>
      </w:r>
    </w:p>
    <w:p w14:paraId="37A979B4" w14:textId="77777777" w:rsidR="00FF66F8" w:rsidRDefault="00FF66F8" w:rsidP="00FF66F8">
      <w:pPr>
        <w:rPr>
          <w:lang w:val="en-US"/>
        </w:rPr>
      </w:pPr>
    </w:p>
    <w:p w14:paraId="7BAEBC2A" w14:textId="78F86212" w:rsidR="00FF66F8" w:rsidRDefault="00FF66F8" w:rsidP="00FF66F8">
      <w:pPr>
        <w:rPr>
          <w:lang w:val="en-US"/>
        </w:rPr>
      </w:pPr>
      <w:r w:rsidRPr="00E1115D">
        <w:rPr>
          <w:lang w:val="en-US"/>
        </w:rPr>
        <w:sym w:font="Wingdings" w:char="F0E0"/>
      </w:r>
      <w:r w:rsidR="00DD300B" w:rsidRPr="00DD300B">
        <w:t xml:space="preserve"> </w:t>
      </w:r>
      <w:r w:rsidR="00DD300B" w:rsidRPr="00DD300B">
        <w:rPr>
          <w:lang w:val="en-US"/>
        </w:rPr>
        <w:t>DER DIPOL</w:t>
      </w:r>
      <w:r w:rsidR="00DD300B">
        <w:rPr>
          <w:lang w:val="en-US"/>
        </w:rPr>
        <w:t>E</w:t>
      </w:r>
      <w:r w:rsidR="00DD300B" w:rsidRPr="00DD300B">
        <w:rPr>
          <w:lang w:val="en-US"/>
        </w:rPr>
        <w:t xml:space="preserve"> REPELLER</w:t>
      </w:r>
    </w:p>
    <w:p w14:paraId="797585EC" w14:textId="77777777" w:rsidR="00FF66F8" w:rsidRPr="00814A68" w:rsidRDefault="00FF66F8" w:rsidP="00FF66F8">
      <w:pPr>
        <w:jc w:val="center"/>
      </w:pPr>
      <w:r w:rsidRPr="00814A68">
        <w:t>____________________________________________________________________________</w:t>
      </w:r>
    </w:p>
    <w:p w14:paraId="36EDA152" w14:textId="77777777" w:rsidR="006A7CC7" w:rsidRPr="00415CBA" w:rsidRDefault="006A7CC7"/>
    <w:p w14:paraId="55529F21" w14:textId="7F6F5B4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Mais les </w:t>
      </w:r>
      <w:r w:rsidR="001D0779">
        <w:t>partisans</w:t>
      </w:r>
      <w:r w:rsidR="00185DA1">
        <w:t xml:space="preserve"> de cette SCIENCE NOIRE ont dès 2017 connus des déboires sérieux d'une autre nature !</w:t>
      </w:r>
      <w:r w:rsidR="00213FD0">
        <w:t xml:space="preserve"> </w:t>
      </w:r>
    </w:p>
    <w:p w14:paraId="6E0DEA4A" w14:textId="77777777" w:rsidR="00BA685D" w:rsidRDefault="00BA685D"/>
    <w:p w14:paraId="5DAF94BF" w14:textId="2C9FB9E1" w:rsidR="006A7CC7" w:rsidRDefault="00CF7837">
      <w:pPr>
        <w:rPr>
          <w:lang w:val="en-US"/>
        </w:rPr>
      </w:pPr>
      <w:r w:rsidRPr="00731359">
        <w:rPr>
          <w:lang w:val="en-US"/>
        </w:rPr>
        <w:t xml:space="preserve">BULLE </w:t>
      </w:r>
      <w:r w:rsidR="00185DA1" w:rsidRPr="00731359">
        <w:rPr>
          <w:lang w:val="en-US"/>
        </w:rPr>
        <w:t>2</w:t>
      </w:r>
      <w:r w:rsidR="00E1115D" w:rsidRPr="00731359">
        <w:rPr>
          <w:lang w:val="en-US"/>
        </w:rPr>
        <w:t xml:space="preserve"> - English</w:t>
      </w:r>
      <w:r w:rsidR="00213FD0" w:rsidRPr="00731359">
        <w:rPr>
          <w:lang w:val="en-US"/>
        </w:rPr>
        <w:t xml:space="preserve"> :   </w:t>
      </w:r>
      <w:r w:rsidR="00731359" w:rsidRPr="00731359">
        <w:rPr>
          <w:lang w:val="en-US"/>
        </w:rPr>
        <w:t>But the supporters of this BLACK SCIENCE have already experienced serious setbacks of a different kind in 2017!</w:t>
      </w:r>
      <w:r w:rsidR="00213FD0" w:rsidRPr="00731359">
        <w:rPr>
          <w:lang w:val="en-US"/>
        </w:rPr>
        <w:t xml:space="preserve"> </w:t>
      </w:r>
    </w:p>
    <w:p w14:paraId="5C975B38" w14:textId="77777777" w:rsidR="00FF66F8" w:rsidRPr="003821FC" w:rsidRDefault="00FF66F8" w:rsidP="00FF66F8">
      <w:pPr>
        <w:jc w:val="center"/>
        <w:rPr>
          <w:lang w:val="en-US"/>
        </w:rPr>
      </w:pPr>
      <w:r>
        <w:rPr>
          <w:lang w:val="en-US"/>
        </w:rPr>
        <w:t>____________________________________________________________________________</w:t>
      </w:r>
    </w:p>
    <w:p w14:paraId="35934DC8" w14:textId="77777777" w:rsidR="00FF66F8" w:rsidRDefault="00FF66F8" w:rsidP="00FF66F8">
      <w:pPr>
        <w:rPr>
          <w:lang w:val="en-US"/>
        </w:rPr>
      </w:pPr>
    </w:p>
    <w:p w14:paraId="6F1BD4B5" w14:textId="3C921C7B" w:rsidR="00FF66F8" w:rsidRDefault="00FF66F8" w:rsidP="00FF66F8">
      <w:pPr>
        <w:rPr>
          <w:lang w:val="en-US"/>
        </w:rPr>
      </w:pPr>
      <w:r w:rsidRPr="00E1115D">
        <w:rPr>
          <w:lang w:val="en-US"/>
        </w:rPr>
        <w:sym w:font="Wingdings" w:char="F0E0"/>
      </w:r>
      <w:r w:rsidR="00DD300B" w:rsidRPr="00DD300B">
        <w:rPr>
          <w:lang w:val="en-US"/>
        </w:rPr>
        <w:t xml:space="preserve"> Aber die Anhänger dieser SCHWARZEN WISSENSCHAFT haben bereits 2017 ernsthafte Rückschläge anderer Art erlitten!</w:t>
      </w:r>
    </w:p>
    <w:p w14:paraId="19BC28E7" w14:textId="77777777" w:rsidR="00FF66F8" w:rsidRPr="00814A68" w:rsidRDefault="00FF66F8" w:rsidP="00FF66F8">
      <w:pPr>
        <w:jc w:val="center"/>
      </w:pPr>
      <w:r w:rsidRPr="00814A68">
        <w:t>____________________________________________________________________________</w:t>
      </w:r>
    </w:p>
    <w:p w14:paraId="3D04E2B1" w14:textId="77777777" w:rsidR="006A7CC7" w:rsidRPr="00415CBA" w:rsidRDefault="006A7CC7"/>
    <w:p w14:paraId="7F7965C1" w14:textId="26E212F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Un observateur immobile voit les galaxies le fuir avec une vitesse proportionnelle à leur distance, si ces galaxies, également immobiles dans l'espace, sont comme des confettis qui seraient collés sur le ballon.</w:t>
      </w:r>
      <w:r w:rsidR="00213FD0">
        <w:t xml:space="preserve"> </w:t>
      </w:r>
    </w:p>
    <w:p w14:paraId="49FD7D58" w14:textId="77777777" w:rsidR="00BA685D" w:rsidRDefault="00BA685D"/>
    <w:p w14:paraId="6F41ABED" w14:textId="6279F737" w:rsidR="006A7CC7" w:rsidRDefault="00CF7837">
      <w:pPr>
        <w:rPr>
          <w:lang w:val="en-US"/>
        </w:rPr>
      </w:pPr>
      <w:r w:rsidRPr="00731359">
        <w:rPr>
          <w:lang w:val="en-US"/>
        </w:rPr>
        <w:t xml:space="preserve">BULLE </w:t>
      </w:r>
      <w:r w:rsidR="00185DA1" w:rsidRPr="00731359">
        <w:rPr>
          <w:lang w:val="en-US"/>
        </w:rPr>
        <w:t>3</w:t>
      </w:r>
      <w:r w:rsidR="00E1115D" w:rsidRPr="00731359">
        <w:rPr>
          <w:lang w:val="en-US"/>
        </w:rPr>
        <w:t xml:space="preserve"> - English</w:t>
      </w:r>
      <w:r w:rsidR="00213FD0" w:rsidRPr="00731359">
        <w:rPr>
          <w:lang w:val="en-US"/>
        </w:rPr>
        <w:t xml:space="preserve"> :   </w:t>
      </w:r>
      <w:r w:rsidR="00731359" w:rsidRPr="00731359">
        <w:rPr>
          <w:lang w:val="en-US"/>
        </w:rPr>
        <w:t>An immobile observer sees the galaxies fleeing from him with a speed proportional to their distance, if these galaxies, also immobile in space, are like confetti stuck on the balloon.</w:t>
      </w:r>
      <w:r w:rsidR="00213FD0" w:rsidRPr="00731359">
        <w:rPr>
          <w:lang w:val="en-US"/>
        </w:rPr>
        <w:t xml:space="preserve"> </w:t>
      </w:r>
    </w:p>
    <w:p w14:paraId="39D36EA9" w14:textId="77777777" w:rsidR="00FF66F8" w:rsidRPr="003821FC" w:rsidRDefault="00FF66F8" w:rsidP="00FF66F8">
      <w:pPr>
        <w:jc w:val="center"/>
        <w:rPr>
          <w:lang w:val="en-US"/>
        </w:rPr>
      </w:pPr>
      <w:r>
        <w:rPr>
          <w:lang w:val="en-US"/>
        </w:rPr>
        <w:t>____________________________________________________________________________</w:t>
      </w:r>
    </w:p>
    <w:p w14:paraId="7F491358" w14:textId="77777777" w:rsidR="00FF66F8" w:rsidRDefault="00FF66F8" w:rsidP="00FF66F8">
      <w:pPr>
        <w:rPr>
          <w:lang w:val="en-US"/>
        </w:rPr>
      </w:pPr>
    </w:p>
    <w:p w14:paraId="317821E3" w14:textId="54009AC4" w:rsidR="00FF66F8" w:rsidRDefault="00FF66F8" w:rsidP="00FF66F8">
      <w:pPr>
        <w:rPr>
          <w:lang w:val="en-US"/>
        </w:rPr>
      </w:pPr>
      <w:r w:rsidRPr="00E1115D">
        <w:rPr>
          <w:lang w:val="en-US"/>
        </w:rPr>
        <w:lastRenderedPageBreak/>
        <w:sym w:font="Wingdings" w:char="F0E0"/>
      </w:r>
      <w:r w:rsidR="00DD300B" w:rsidRPr="00DD300B">
        <w:rPr>
          <w:lang w:val="en-US"/>
        </w:rPr>
        <w:t xml:space="preserve"> Ein unbeweglicher Beobachter sieht die Galaxien mit einer Geschwindigkeit von ihm weglaufen, die proportional zu ihrer Entfernung ist, wenn diese Galaxien, die ebenfalls unbeweglich im Raum stehen, wie Konfetti sind, das an einem Ballon kleben bleibt.</w:t>
      </w:r>
    </w:p>
    <w:p w14:paraId="68B8D24F" w14:textId="77777777" w:rsidR="00FF66F8" w:rsidRPr="00814A68" w:rsidRDefault="00FF66F8" w:rsidP="00FF66F8">
      <w:pPr>
        <w:jc w:val="center"/>
      </w:pPr>
      <w:r w:rsidRPr="00814A68">
        <w:t>____________________________________________________________________________</w:t>
      </w:r>
    </w:p>
    <w:p w14:paraId="7C0DD5E3" w14:textId="77777777" w:rsidR="00FF66F8" w:rsidRPr="00415CBA" w:rsidRDefault="00FF66F8"/>
    <w:p w14:paraId="41230AB1" w14:textId="77777777" w:rsidR="007974B1" w:rsidRDefault="007974B1">
      <w:r>
        <w:t>---------------------------------------------</w:t>
      </w:r>
    </w:p>
    <w:p w14:paraId="785DF074" w14:textId="77777777" w:rsidR="006A7CC7" w:rsidRDefault="00CF7837">
      <w:r>
        <w:t xml:space="preserve">PAGE </w:t>
      </w:r>
      <w:r w:rsidR="00185DA1">
        <w:t>20</w:t>
      </w:r>
      <w:r>
        <w:t xml:space="preserve"> </w:t>
      </w:r>
    </w:p>
    <w:p w14:paraId="46DE8F45" w14:textId="77777777" w:rsidR="006A7CC7" w:rsidRDefault="006A7CC7"/>
    <w:p w14:paraId="632B3117" w14:textId="58EA38B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Quatre chercheurs </w:t>
      </w:r>
      <w:r w:rsidR="00EB5038">
        <w:t>(</w:t>
      </w:r>
      <w:r w:rsidR="00EB5038" w:rsidRPr="00EB5038">
        <w:rPr>
          <w:sz w:val="36"/>
          <w:szCs w:val="36"/>
          <w:vertAlign w:val="subscript"/>
        </w:rPr>
        <w:t>*</w:t>
      </w:r>
      <w:r w:rsidR="00EB5038">
        <w:t>)</w:t>
      </w:r>
      <w:r w:rsidR="00185DA1">
        <w:t xml:space="preserve"> ont eu l'idée de retrancher des données de mesure des vitesses des galaxies ce qui était d</w:t>
      </w:r>
      <w:r w:rsidR="000C1AEF">
        <w:t>û</w:t>
      </w:r>
      <w:r w:rsidR="00185DA1">
        <w:t xml:space="preserve"> à l'expansion cosmique, pour obtenir les VITESSES PROPRES des galaxies.</w:t>
      </w:r>
      <w:r w:rsidR="00213FD0">
        <w:t xml:space="preserve"> </w:t>
      </w:r>
    </w:p>
    <w:p w14:paraId="5127A24B" w14:textId="77777777" w:rsidR="00BA685D" w:rsidRDefault="00BA685D"/>
    <w:p w14:paraId="0B073632" w14:textId="54BE44A9" w:rsidR="006A7CC7" w:rsidRDefault="00CF7837">
      <w:pPr>
        <w:rPr>
          <w:lang w:val="en-US"/>
        </w:rPr>
      </w:pPr>
      <w:r w:rsidRPr="00060434">
        <w:rPr>
          <w:lang w:val="en-US"/>
        </w:rPr>
        <w:t xml:space="preserve">BULLE </w:t>
      </w:r>
      <w:r w:rsidR="00185DA1" w:rsidRPr="00060434">
        <w:rPr>
          <w:lang w:val="en-US"/>
        </w:rPr>
        <w:t>1</w:t>
      </w:r>
      <w:r w:rsidR="00E1115D" w:rsidRPr="00060434">
        <w:rPr>
          <w:lang w:val="en-US"/>
        </w:rPr>
        <w:t xml:space="preserve"> - English</w:t>
      </w:r>
      <w:r w:rsidR="00213FD0" w:rsidRPr="00060434">
        <w:rPr>
          <w:lang w:val="en-US"/>
        </w:rPr>
        <w:t xml:space="preserve"> :   </w:t>
      </w:r>
      <w:r w:rsidR="00060434" w:rsidRPr="00060434">
        <w:rPr>
          <w:lang w:val="en-US"/>
        </w:rPr>
        <w:t xml:space="preserve">Four researchers </w:t>
      </w:r>
      <w:r w:rsidR="00EB5038" w:rsidRPr="00EB5038">
        <w:rPr>
          <w:lang w:val="en-US"/>
        </w:rPr>
        <w:t>(</w:t>
      </w:r>
      <w:r w:rsidR="00EB5038" w:rsidRPr="00EB5038">
        <w:rPr>
          <w:sz w:val="36"/>
          <w:szCs w:val="36"/>
          <w:vertAlign w:val="subscript"/>
          <w:lang w:val="en-US"/>
        </w:rPr>
        <w:t>*</w:t>
      </w:r>
      <w:r w:rsidR="00EB5038" w:rsidRPr="00EB5038">
        <w:rPr>
          <w:lang w:val="en-US"/>
        </w:rPr>
        <w:t>)</w:t>
      </w:r>
      <w:r w:rsidR="00060434" w:rsidRPr="00060434">
        <w:rPr>
          <w:lang w:val="en-US"/>
        </w:rPr>
        <w:t xml:space="preserve"> came up with the idea of subtracting from galaxy velocity measurement data what was due to cosmic expansion, to obtain the galaxies' </w:t>
      </w:r>
      <w:r w:rsidR="00060434">
        <w:rPr>
          <w:lang w:val="en-US"/>
        </w:rPr>
        <w:t>PECULIAR VELOCITIES</w:t>
      </w:r>
      <w:r w:rsidR="00060434" w:rsidRPr="00060434">
        <w:rPr>
          <w:lang w:val="en-US"/>
        </w:rPr>
        <w:t>.</w:t>
      </w:r>
      <w:r w:rsidR="00185DA1" w:rsidRPr="00060434">
        <w:rPr>
          <w:lang w:val="en-US"/>
        </w:rPr>
        <w:t xml:space="preserve"> </w:t>
      </w:r>
      <w:r w:rsidR="00213FD0" w:rsidRPr="00060434">
        <w:rPr>
          <w:lang w:val="en-US"/>
        </w:rPr>
        <w:t xml:space="preserve"> </w:t>
      </w:r>
    </w:p>
    <w:p w14:paraId="2AA2DBCB" w14:textId="77777777" w:rsidR="00FF66F8" w:rsidRPr="003821FC" w:rsidRDefault="00FF66F8" w:rsidP="00FF66F8">
      <w:pPr>
        <w:jc w:val="center"/>
        <w:rPr>
          <w:lang w:val="en-US"/>
        </w:rPr>
      </w:pPr>
      <w:r>
        <w:rPr>
          <w:lang w:val="en-US"/>
        </w:rPr>
        <w:t>____________________________________________________________________________</w:t>
      </w:r>
    </w:p>
    <w:p w14:paraId="44D6C719" w14:textId="77777777" w:rsidR="00FF66F8" w:rsidRDefault="00FF66F8" w:rsidP="00FF66F8">
      <w:pPr>
        <w:rPr>
          <w:lang w:val="en-US"/>
        </w:rPr>
      </w:pPr>
    </w:p>
    <w:p w14:paraId="7EA0E770" w14:textId="70C89E5F" w:rsidR="00FF66F8" w:rsidRDefault="00FF66F8" w:rsidP="00FF66F8">
      <w:pPr>
        <w:rPr>
          <w:lang w:val="en-US"/>
        </w:rPr>
      </w:pPr>
      <w:r w:rsidRPr="00E1115D">
        <w:rPr>
          <w:lang w:val="en-US"/>
        </w:rPr>
        <w:sym w:font="Wingdings" w:char="F0E0"/>
      </w:r>
      <w:r w:rsidR="00DD300B" w:rsidRPr="00DD300B">
        <w:rPr>
          <w:lang w:val="en-US"/>
        </w:rPr>
        <w:t xml:space="preserve"> Vier Forscher (*) kamen auf die Idee, von den Messdaten der Galaxiengeschwindigkeiten den Anteil der kosmischen Expansion abzuziehen, um die EIGENEN GALAXIENGESCHWINDIGKEITEN zu erhalten.</w:t>
      </w:r>
    </w:p>
    <w:p w14:paraId="7DDBC053" w14:textId="77777777" w:rsidR="00FF66F8" w:rsidRPr="00814A68" w:rsidRDefault="00FF66F8" w:rsidP="00FF66F8">
      <w:pPr>
        <w:jc w:val="center"/>
      </w:pPr>
      <w:r w:rsidRPr="00814A68">
        <w:t>____________________________________________________________________________</w:t>
      </w:r>
    </w:p>
    <w:p w14:paraId="7D11B03C" w14:textId="77777777" w:rsidR="00FF66F8" w:rsidRPr="00415CBA" w:rsidRDefault="00FF66F8"/>
    <w:p w14:paraId="2EB6D2CA" w14:textId="77777777" w:rsidR="006A7CC7" w:rsidRPr="00415CBA" w:rsidRDefault="006A7CC7"/>
    <w:p w14:paraId="36C152D2" w14:textId="7889F79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façon dont les confettis se déplacent sur la peau du ballon.</w:t>
      </w:r>
      <w:r w:rsidR="00213FD0">
        <w:t xml:space="preserve"> </w:t>
      </w:r>
    </w:p>
    <w:p w14:paraId="5FECBF69" w14:textId="77777777" w:rsidR="00BA685D" w:rsidRDefault="00BA685D"/>
    <w:p w14:paraId="3193080C" w14:textId="726E2E1B" w:rsidR="006A7CC7" w:rsidRDefault="00CF7837">
      <w:pPr>
        <w:rPr>
          <w:lang w:val="en-US"/>
        </w:rPr>
      </w:pPr>
      <w:r w:rsidRPr="000C1AEF">
        <w:rPr>
          <w:lang w:val="en-US"/>
        </w:rPr>
        <w:t xml:space="preserve">BULLE </w:t>
      </w:r>
      <w:r w:rsidR="00185DA1" w:rsidRPr="000C1AEF">
        <w:rPr>
          <w:lang w:val="en-US"/>
        </w:rPr>
        <w:t>2</w:t>
      </w:r>
      <w:r w:rsidR="00E1115D" w:rsidRPr="000C1AEF">
        <w:rPr>
          <w:lang w:val="en-US"/>
        </w:rPr>
        <w:t xml:space="preserve"> - English</w:t>
      </w:r>
      <w:r w:rsidR="00213FD0" w:rsidRPr="000C1AEF">
        <w:rPr>
          <w:lang w:val="en-US"/>
        </w:rPr>
        <w:t xml:space="preserve"> :   </w:t>
      </w:r>
      <w:r w:rsidR="000C1AEF">
        <w:rPr>
          <w:lang w:val="en-US"/>
        </w:rPr>
        <w:t>T</w:t>
      </w:r>
      <w:r w:rsidR="000C1AEF" w:rsidRPr="000C1AEF">
        <w:rPr>
          <w:lang w:val="en-US"/>
        </w:rPr>
        <w:t>he way the confetti moves on the balloon skin.</w:t>
      </w:r>
      <w:r w:rsidR="00213FD0" w:rsidRPr="000C1AEF">
        <w:rPr>
          <w:lang w:val="en-US"/>
        </w:rPr>
        <w:t xml:space="preserve"> </w:t>
      </w:r>
    </w:p>
    <w:p w14:paraId="76B32A8C" w14:textId="77777777" w:rsidR="00FF66F8" w:rsidRPr="003821FC" w:rsidRDefault="00FF66F8" w:rsidP="00FF66F8">
      <w:pPr>
        <w:jc w:val="center"/>
        <w:rPr>
          <w:lang w:val="en-US"/>
        </w:rPr>
      </w:pPr>
      <w:r>
        <w:rPr>
          <w:lang w:val="en-US"/>
        </w:rPr>
        <w:t>____________________________________________________________________________</w:t>
      </w:r>
    </w:p>
    <w:p w14:paraId="5274290E" w14:textId="77777777" w:rsidR="00FF66F8" w:rsidRDefault="00FF66F8" w:rsidP="00FF66F8">
      <w:pPr>
        <w:rPr>
          <w:lang w:val="en-US"/>
        </w:rPr>
      </w:pPr>
    </w:p>
    <w:p w14:paraId="4D57E304" w14:textId="327037B8" w:rsidR="00FF66F8" w:rsidRDefault="00FF66F8" w:rsidP="00FF66F8">
      <w:pPr>
        <w:rPr>
          <w:lang w:val="en-US"/>
        </w:rPr>
      </w:pPr>
      <w:r w:rsidRPr="00E1115D">
        <w:rPr>
          <w:lang w:val="en-US"/>
        </w:rPr>
        <w:sym w:font="Wingdings" w:char="F0E0"/>
      </w:r>
      <w:r w:rsidR="00DD300B" w:rsidRPr="00DD300B">
        <w:rPr>
          <w:lang w:val="en-US"/>
        </w:rPr>
        <w:t xml:space="preserve"> Die Art und Weise, wie sich das Konfetti auf der Ballonhaut bewegt.</w:t>
      </w:r>
    </w:p>
    <w:p w14:paraId="70A89251" w14:textId="2698313A" w:rsidR="006A7CC7" w:rsidRPr="0076153B" w:rsidRDefault="00FF66F8" w:rsidP="0076153B">
      <w:pPr>
        <w:jc w:val="center"/>
      </w:pPr>
      <w:r w:rsidRPr="00814A68">
        <w:t>____________________________________________________________________________</w:t>
      </w:r>
    </w:p>
    <w:p w14:paraId="0E022517" w14:textId="77777777" w:rsidR="006A7CC7" w:rsidRPr="00415CBA" w:rsidRDefault="006A7CC7"/>
    <w:p w14:paraId="035599FB" w14:textId="187811B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ils ont obtenu le champ des vitesses suivant :</w:t>
      </w:r>
      <w:r w:rsidR="00213FD0">
        <w:t xml:space="preserve"> </w:t>
      </w:r>
    </w:p>
    <w:p w14:paraId="514C428A" w14:textId="77777777" w:rsidR="00BA685D" w:rsidRDefault="00BA685D"/>
    <w:p w14:paraId="0600F59F" w14:textId="65BF46C6" w:rsidR="006A7CC7" w:rsidRDefault="00CF7837">
      <w:pPr>
        <w:rPr>
          <w:lang w:val="en-US"/>
        </w:rPr>
      </w:pPr>
      <w:r w:rsidRPr="000C1AEF">
        <w:rPr>
          <w:lang w:val="en-US"/>
        </w:rPr>
        <w:t xml:space="preserve">BULLE </w:t>
      </w:r>
      <w:r w:rsidR="00185DA1" w:rsidRPr="000C1AEF">
        <w:rPr>
          <w:lang w:val="en-US"/>
        </w:rPr>
        <w:t>3</w:t>
      </w:r>
      <w:r w:rsidR="00E1115D" w:rsidRPr="000C1AEF">
        <w:rPr>
          <w:lang w:val="en-US"/>
        </w:rPr>
        <w:t xml:space="preserve"> - English</w:t>
      </w:r>
      <w:r w:rsidR="00213FD0" w:rsidRPr="000C1AEF">
        <w:rPr>
          <w:lang w:val="en-US"/>
        </w:rPr>
        <w:t xml:space="preserve"> :   </w:t>
      </w:r>
      <w:r w:rsidR="000C1AEF" w:rsidRPr="000C1AEF">
        <w:rPr>
          <w:lang w:val="en-US"/>
        </w:rPr>
        <w:t>And they obtained the following velocity field:</w:t>
      </w:r>
      <w:r w:rsidR="00213FD0" w:rsidRPr="000C1AEF">
        <w:rPr>
          <w:lang w:val="en-US"/>
        </w:rPr>
        <w:t xml:space="preserve"> </w:t>
      </w:r>
    </w:p>
    <w:p w14:paraId="1E0874CD" w14:textId="77777777" w:rsidR="00FF66F8" w:rsidRPr="003821FC" w:rsidRDefault="00FF66F8" w:rsidP="00FF66F8">
      <w:pPr>
        <w:jc w:val="center"/>
        <w:rPr>
          <w:lang w:val="en-US"/>
        </w:rPr>
      </w:pPr>
      <w:r>
        <w:rPr>
          <w:lang w:val="en-US"/>
        </w:rPr>
        <w:t>____________________________________________________________________________</w:t>
      </w:r>
    </w:p>
    <w:p w14:paraId="457595A5" w14:textId="77777777" w:rsidR="00FF66F8" w:rsidRDefault="00FF66F8" w:rsidP="00FF66F8">
      <w:pPr>
        <w:rPr>
          <w:lang w:val="en-US"/>
        </w:rPr>
      </w:pPr>
    </w:p>
    <w:p w14:paraId="4AFAA51F" w14:textId="31F08B58" w:rsidR="00FF66F8" w:rsidRDefault="00FF66F8" w:rsidP="00FF66F8">
      <w:pPr>
        <w:rPr>
          <w:lang w:val="en-US"/>
        </w:rPr>
      </w:pPr>
      <w:r w:rsidRPr="00E1115D">
        <w:rPr>
          <w:lang w:val="en-US"/>
        </w:rPr>
        <w:sym w:font="Wingdings" w:char="F0E0"/>
      </w:r>
      <w:r w:rsidR="00DD300B" w:rsidRPr="00DD300B">
        <w:rPr>
          <w:lang w:val="en-US"/>
        </w:rPr>
        <w:t xml:space="preserve"> Und sie erhielten das folgende Geschwindigkeitsfeld:</w:t>
      </w:r>
    </w:p>
    <w:p w14:paraId="6DDB9A84" w14:textId="096E89DD" w:rsidR="006A7CC7" w:rsidRDefault="00FF66F8" w:rsidP="00FF66F8">
      <w:pPr>
        <w:jc w:val="center"/>
      </w:pPr>
      <w:r w:rsidRPr="00814A68">
        <w:t>____________________________________________________________________________</w:t>
      </w:r>
    </w:p>
    <w:p w14:paraId="70AB92B6" w14:textId="77777777" w:rsidR="00FF66F8" w:rsidRPr="00FF66F8" w:rsidRDefault="00FF66F8" w:rsidP="00FF66F8">
      <w:pPr>
        <w:jc w:val="center"/>
      </w:pPr>
    </w:p>
    <w:p w14:paraId="1CC3BE47" w14:textId="75A196A6"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Étonnant...</w:t>
      </w:r>
      <w:r w:rsidR="00213FD0">
        <w:t xml:space="preserve"> </w:t>
      </w:r>
    </w:p>
    <w:p w14:paraId="531D5B6F" w14:textId="77777777" w:rsidR="00BA685D" w:rsidRDefault="00BA685D"/>
    <w:p w14:paraId="1C677B3E" w14:textId="7470BBA1" w:rsidR="006A7CC7" w:rsidRDefault="00CF7837">
      <w:r>
        <w:t xml:space="preserve">BULLE </w:t>
      </w:r>
      <w:r w:rsidR="00185DA1">
        <w:t>4</w:t>
      </w:r>
      <w:r w:rsidR="00E1115D">
        <w:t xml:space="preserve"> - English</w:t>
      </w:r>
      <w:r w:rsidR="00213FD0">
        <w:t xml:space="preserve"> :   </w:t>
      </w:r>
      <w:r w:rsidR="000C1AEF" w:rsidRPr="000C1AEF">
        <w:t>Astonishing...</w:t>
      </w:r>
      <w:r w:rsidR="00213FD0">
        <w:t xml:space="preserve"> </w:t>
      </w:r>
    </w:p>
    <w:p w14:paraId="22BFB009" w14:textId="77777777" w:rsidR="00FF66F8" w:rsidRPr="003821FC" w:rsidRDefault="00FF66F8" w:rsidP="00FF66F8">
      <w:pPr>
        <w:jc w:val="center"/>
        <w:rPr>
          <w:lang w:val="en-US"/>
        </w:rPr>
      </w:pPr>
      <w:r>
        <w:rPr>
          <w:lang w:val="en-US"/>
        </w:rPr>
        <w:t>____________________________________________________________________________</w:t>
      </w:r>
    </w:p>
    <w:p w14:paraId="2ED11EFD" w14:textId="77777777" w:rsidR="00FF66F8" w:rsidRDefault="00FF66F8" w:rsidP="00FF66F8">
      <w:pPr>
        <w:rPr>
          <w:lang w:val="en-US"/>
        </w:rPr>
      </w:pPr>
    </w:p>
    <w:p w14:paraId="279EA1F5" w14:textId="4B84B11C" w:rsidR="00FF66F8" w:rsidRDefault="00FF66F8" w:rsidP="00FF66F8">
      <w:pPr>
        <w:rPr>
          <w:lang w:val="en-US"/>
        </w:rPr>
      </w:pPr>
      <w:r w:rsidRPr="00E1115D">
        <w:rPr>
          <w:lang w:val="en-US"/>
        </w:rPr>
        <w:sym w:font="Wingdings" w:char="F0E0"/>
      </w:r>
      <w:r w:rsidR="00DD300B" w:rsidRPr="00DD300B">
        <w:t xml:space="preserve"> </w:t>
      </w:r>
      <w:r w:rsidR="00DD300B" w:rsidRPr="00DD300B">
        <w:rPr>
          <w:lang w:val="en-US"/>
        </w:rPr>
        <w:t>Erstaunlich</w:t>
      </w:r>
    </w:p>
    <w:p w14:paraId="0BB809E0" w14:textId="77777777" w:rsidR="00FF66F8" w:rsidRPr="00814A68" w:rsidRDefault="00FF66F8" w:rsidP="00FF66F8">
      <w:pPr>
        <w:jc w:val="center"/>
      </w:pPr>
      <w:r w:rsidRPr="00814A68">
        <w:t>____________________________________________________________________________</w:t>
      </w:r>
    </w:p>
    <w:p w14:paraId="23DAFA43" w14:textId="77777777" w:rsidR="00FF66F8" w:rsidRDefault="00FF66F8"/>
    <w:p w14:paraId="48EFBE02" w14:textId="77777777" w:rsidR="006A7CC7" w:rsidRDefault="006A7CC7"/>
    <w:p w14:paraId="30592D51" w14:textId="2849985A"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La Voie Lactée est au centre du cube, dont le côté mesure un milliard et demi d'années lumière.</w:t>
      </w:r>
      <w:r w:rsidR="00213FD0">
        <w:t xml:space="preserve"> </w:t>
      </w:r>
    </w:p>
    <w:p w14:paraId="2A66852C" w14:textId="77777777" w:rsidR="00BA685D" w:rsidRDefault="00BA685D"/>
    <w:p w14:paraId="682C470D" w14:textId="2E5F8FFF" w:rsidR="006A7CC7" w:rsidRDefault="00CF7837" w:rsidP="00CF7837">
      <w:pPr>
        <w:outlineLvl w:val="0"/>
        <w:rPr>
          <w:lang w:val="en-US"/>
        </w:rPr>
      </w:pPr>
      <w:r w:rsidRPr="000C1AEF">
        <w:rPr>
          <w:lang w:val="en-US"/>
        </w:rPr>
        <w:lastRenderedPageBreak/>
        <w:t xml:space="preserve">BULLE </w:t>
      </w:r>
      <w:r w:rsidR="00185DA1" w:rsidRPr="000C1AEF">
        <w:rPr>
          <w:lang w:val="en-US"/>
        </w:rPr>
        <w:t>5</w:t>
      </w:r>
      <w:r w:rsidR="00E1115D" w:rsidRPr="000C1AEF">
        <w:rPr>
          <w:lang w:val="en-US"/>
        </w:rPr>
        <w:t xml:space="preserve"> - English</w:t>
      </w:r>
      <w:r w:rsidR="00213FD0" w:rsidRPr="000C1AEF">
        <w:rPr>
          <w:lang w:val="en-US"/>
        </w:rPr>
        <w:t xml:space="preserve"> :   </w:t>
      </w:r>
      <w:r w:rsidR="000C1AEF" w:rsidRPr="000C1AEF">
        <w:rPr>
          <w:lang w:val="en-US"/>
        </w:rPr>
        <w:t>The Milky Way is at the center of the cube, whose side measures one and a half billion light-years.</w:t>
      </w:r>
      <w:r w:rsidR="00213FD0" w:rsidRPr="000C1AEF">
        <w:rPr>
          <w:lang w:val="en-US"/>
        </w:rPr>
        <w:t xml:space="preserve"> </w:t>
      </w:r>
    </w:p>
    <w:p w14:paraId="35D1A613" w14:textId="77777777" w:rsidR="00FF66F8" w:rsidRPr="003821FC" w:rsidRDefault="00FF66F8" w:rsidP="00FF66F8">
      <w:pPr>
        <w:jc w:val="center"/>
        <w:rPr>
          <w:lang w:val="en-US"/>
        </w:rPr>
      </w:pPr>
      <w:r>
        <w:rPr>
          <w:lang w:val="en-US"/>
        </w:rPr>
        <w:t>____________________________________________________________________________</w:t>
      </w:r>
    </w:p>
    <w:p w14:paraId="46DCED7C" w14:textId="77777777" w:rsidR="00FF66F8" w:rsidRDefault="00FF66F8" w:rsidP="00FF66F8">
      <w:pPr>
        <w:rPr>
          <w:lang w:val="en-US"/>
        </w:rPr>
      </w:pPr>
    </w:p>
    <w:p w14:paraId="248F8BEF" w14:textId="1599127C" w:rsidR="00FF66F8" w:rsidRDefault="00FF66F8" w:rsidP="00FF66F8">
      <w:pPr>
        <w:rPr>
          <w:lang w:val="en-US"/>
        </w:rPr>
      </w:pPr>
      <w:r w:rsidRPr="00E1115D">
        <w:rPr>
          <w:lang w:val="en-US"/>
        </w:rPr>
        <w:sym w:font="Wingdings" w:char="F0E0"/>
      </w:r>
      <w:r w:rsidR="00DD300B" w:rsidRPr="00DD300B">
        <w:rPr>
          <w:lang w:val="en-US"/>
        </w:rPr>
        <w:t xml:space="preserve"> Die Milchstraße befindet sich im Zentrum des Würfels, dessen Seitenlänge 1,5 Milliarden Lichtjahre misst.</w:t>
      </w:r>
    </w:p>
    <w:p w14:paraId="31F81A27" w14:textId="77777777" w:rsidR="00FF66F8" w:rsidRPr="00DD300B" w:rsidRDefault="00FF66F8" w:rsidP="00FF66F8">
      <w:pPr>
        <w:jc w:val="center"/>
        <w:rPr>
          <w:lang w:val="en-US"/>
        </w:rPr>
      </w:pPr>
      <w:r w:rsidRPr="00DD300B">
        <w:rPr>
          <w:lang w:val="en-US"/>
        </w:rPr>
        <w:t>____________________________________________________________________________</w:t>
      </w:r>
    </w:p>
    <w:p w14:paraId="046AE71C" w14:textId="77777777" w:rsidR="00BA685D" w:rsidRPr="000C1AEF" w:rsidRDefault="00BA685D" w:rsidP="00CF7837">
      <w:pPr>
        <w:outlineLvl w:val="0"/>
        <w:rPr>
          <w:lang w:val="en-US"/>
        </w:rPr>
      </w:pPr>
    </w:p>
    <w:p w14:paraId="05AEBAA2" w14:textId="1430E2EF" w:rsidR="006A7CC7" w:rsidRPr="00DD300B" w:rsidRDefault="00213FD0">
      <w:pPr>
        <w:rPr>
          <w:lang w:val="en-US"/>
        </w:rPr>
      </w:pPr>
      <w:r w:rsidRPr="00DD300B">
        <w:rPr>
          <w:lang w:val="en-US"/>
        </w:rPr>
        <w:t>Bulle numero :</w:t>
      </w:r>
      <w:r w:rsidR="00185DA1" w:rsidRPr="00DD300B">
        <w:rPr>
          <w:lang w:val="en-US"/>
        </w:rPr>
        <w:t>1</w:t>
      </w:r>
      <w:r w:rsidR="00E1115D" w:rsidRPr="00DD300B">
        <w:rPr>
          <w:lang w:val="en-US"/>
        </w:rPr>
        <w:t xml:space="preserve"> - Français</w:t>
      </w:r>
      <w:r w:rsidR="001359D6" w:rsidRPr="00DD300B">
        <w:rPr>
          <w:lang w:val="en-US"/>
        </w:rPr>
        <w:t xml:space="preserve"> :</w:t>
      </w:r>
      <w:r w:rsidRPr="00DD300B">
        <w:rPr>
          <w:lang w:val="en-US"/>
        </w:rPr>
        <w:t xml:space="preserve"> </w:t>
      </w:r>
      <w:r w:rsidR="00185DA1" w:rsidRPr="00DD300B">
        <w:rPr>
          <w:lang w:val="en-US"/>
        </w:rPr>
        <w:t>Great Repeller</w:t>
      </w:r>
      <w:r w:rsidR="00E1115D" w:rsidRPr="00DD300B">
        <w:rPr>
          <w:lang w:val="en-US"/>
        </w:rPr>
        <w:t xml:space="preserve"> </w:t>
      </w:r>
    </w:p>
    <w:p w14:paraId="327EA26C" w14:textId="77777777" w:rsidR="00BA685D" w:rsidRPr="00DD300B" w:rsidRDefault="00BA685D">
      <w:pPr>
        <w:rPr>
          <w:lang w:val="en-US"/>
        </w:rPr>
      </w:pPr>
    </w:p>
    <w:p w14:paraId="1B3A8476" w14:textId="16102B34" w:rsidR="006A7CC7" w:rsidRDefault="00213FD0">
      <w:pPr>
        <w:rPr>
          <w:lang w:val="en-US"/>
        </w:rPr>
      </w:pPr>
      <w:r w:rsidRPr="000C1AEF">
        <w:rPr>
          <w:lang w:val="en-US"/>
        </w:rPr>
        <w:t>Bulle numero :</w:t>
      </w:r>
      <w:r w:rsidR="00185DA1" w:rsidRPr="000C1AEF">
        <w:rPr>
          <w:lang w:val="en-US"/>
        </w:rPr>
        <w:t>1</w:t>
      </w:r>
      <w:r w:rsidR="00E1115D" w:rsidRPr="000C1AEF">
        <w:rPr>
          <w:lang w:val="en-US"/>
        </w:rPr>
        <w:t xml:space="preserve"> - English</w:t>
      </w:r>
      <w:r w:rsidRPr="000C1AEF">
        <w:rPr>
          <w:lang w:val="en-US"/>
        </w:rPr>
        <w:t xml:space="preserve"> :   </w:t>
      </w:r>
      <w:r w:rsidR="000C1AEF" w:rsidRPr="000C1AEF">
        <w:rPr>
          <w:lang w:val="en-US"/>
        </w:rPr>
        <w:t>Great Re</w:t>
      </w:r>
      <w:r w:rsidR="000C1AEF">
        <w:rPr>
          <w:lang w:val="en-US"/>
        </w:rPr>
        <w:t>peller</w:t>
      </w:r>
    </w:p>
    <w:p w14:paraId="54FC01F2" w14:textId="77777777" w:rsidR="00FF66F8" w:rsidRPr="003821FC" w:rsidRDefault="00FF66F8" w:rsidP="00FF66F8">
      <w:pPr>
        <w:jc w:val="center"/>
        <w:rPr>
          <w:lang w:val="en-US"/>
        </w:rPr>
      </w:pPr>
      <w:r>
        <w:rPr>
          <w:lang w:val="en-US"/>
        </w:rPr>
        <w:t>____________________________________________________________________________</w:t>
      </w:r>
    </w:p>
    <w:p w14:paraId="62E3931A" w14:textId="77777777" w:rsidR="00FF66F8" w:rsidRDefault="00FF66F8" w:rsidP="00FF66F8">
      <w:pPr>
        <w:rPr>
          <w:lang w:val="en-US"/>
        </w:rPr>
      </w:pPr>
    </w:p>
    <w:p w14:paraId="4F8F45C1" w14:textId="1208AD3E" w:rsidR="00FF66F8" w:rsidRDefault="00FF66F8" w:rsidP="00FF66F8">
      <w:pPr>
        <w:rPr>
          <w:lang w:val="en-US"/>
        </w:rPr>
      </w:pPr>
      <w:r w:rsidRPr="00E1115D">
        <w:rPr>
          <w:lang w:val="en-US"/>
        </w:rPr>
        <w:sym w:font="Wingdings" w:char="F0E0"/>
      </w:r>
      <w:r w:rsidR="00DD300B">
        <w:rPr>
          <w:lang w:val="en-US"/>
        </w:rPr>
        <w:t>Great Repeller</w:t>
      </w:r>
    </w:p>
    <w:p w14:paraId="4673D9E0" w14:textId="77777777" w:rsidR="00FF66F8" w:rsidRPr="00415CBA" w:rsidRDefault="00FF66F8" w:rsidP="00FF66F8">
      <w:pPr>
        <w:jc w:val="center"/>
        <w:rPr>
          <w:lang w:val="en-US"/>
        </w:rPr>
      </w:pPr>
      <w:r w:rsidRPr="00415CBA">
        <w:rPr>
          <w:lang w:val="en-US"/>
        </w:rPr>
        <w:t>____________________________________________________________________________</w:t>
      </w:r>
    </w:p>
    <w:p w14:paraId="43B17051" w14:textId="77777777" w:rsidR="00BA685D" w:rsidRPr="000C1AEF" w:rsidRDefault="00BA685D">
      <w:pPr>
        <w:rPr>
          <w:lang w:val="en-US"/>
        </w:rPr>
      </w:pPr>
    </w:p>
    <w:p w14:paraId="2EF871C5" w14:textId="092EB643" w:rsidR="006A7CC7" w:rsidRPr="00415CBA" w:rsidRDefault="00213FD0" w:rsidP="00CF7837">
      <w:pPr>
        <w:outlineLvl w:val="0"/>
        <w:rPr>
          <w:lang w:val="en-US"/>
        </w:rPr>
      </w:pPr>
      <w:r w:rsidRPr="00415CBA">
        <w:rPr>
          <w:lang w:val="en-US"/>
        </w:rPr>
        <w:t>Bulle numero :</w:t>
      </w:r>
      <w:r w:rsidR="00185DA1" w:rsidRPr="00415CBA">
        <w:rPr>
          <w:lang w:val="en-US"/>
        </w:rPr>
        <w:t>2</w:t>
      </w:r>
      <w:r w:rsidR="00E1115D" w:rsidRPr="00415CBA">
        <w:rPr>
          <w:lang w:val="en-US"/>
        </w:rPr>
        <w:t xml:space="preserve"> - Français</w:t>
      </w:r>
      <w:r w:rsidR="001359D6" w:rsidRPr="00415CBA">
        <w:rPr>
          <w:lang w:val="en-US"/>
        </w:rPr>
        <w:t xml:space="preserve"> :</w:t>
      </w:r>
      <w:r w:rsidRPr="00415CBA">
        <w:rPr>
          <w:lang w:val="en-US"/>
        </w:rPr>
        <w:t xml:space="preserve"> </w:t>
      </w:r>
      <w:r w:rsidR="00185DA1" w:rsidRPr="00415CBA">
        <w:rPr>
          <w:lang w:val="en-US"/>
        </w:rPr>
        <w:t>Attracteur Shapley</w:t>
      </w:r>
      <w:r w:rsidR="00E1115D" w:rsidRPr="00415CBA">
        <w:rPr>
          <w:lang w:val="en-US"/>
        </w:rPr>
        <w:t xml:space="preserve"> </w:t>
      </w:r>
    </w:p>
    <w:p w14:paraId="6012CBDB" w14:textId="77777777" w:rsidR="00BA685D" w:rsidRPr="00415CBA" w:rsidRDefault="00BA685D" w:rsidP="00CF7837">
      <w:pPr>
        <w:outlineLvl w:val="0"/>
        <w:rPr>
          <w:lang w:val="en-US"/>
        </w:rPr>
      </w:pPr>
    </w:p>
    <w:p w14:paraId="0C315050" w14:textId="657A3B44" w:rsidR="006A7CC7" w:rsidRPr="00415CBA" w:rsidRDefault="00213FD0">
      <w:pPr>
        <w:rPr>
          <w:lang w:val="en-US"/>
        </w:rPr>
      </w:pPr>
      <w:r w:rsidRPr="00415CBA">
        <w:rPr>
          <w:lang w:val="en-US"/>
        </w:rPr>
        <w:t>Bulle numero :</w:t>
      </w:r>
      <w:r w:rsidR="00185DA1" w:rsidRPr="00415CBA">
        <w:rPr>
          <w:lang w:val="en-US"/>
        </w:rPr>
        <w:t>2</w:t>
      </w:r>
      <w:r w:rsidR="00E1115D" w:rsidRPr="00415CBA">
        <w:rPr>
          <w:lang w:val="en-US"/>
        </w:rPr>
        <w:t xml:space="preserve"> - English</w:t>
      </w:r>
      <w:r w:rsidRPr="00415CBA">
        <w:rPr>
          <w:lang w:val="en-US"/>
        </w:rPr>
        <w:t xml:space="preserve"> :   </w:t>
      </w:r>
      <w:r w:rsidR="000C1AEF" w:rsidRPr="00415CBA">
        <w:rPr>
          <w:lang w:val="en-US"/>
        </w:rPr>
        <w:t>Shapley attractor</w:t>
      </w:r>
    </w:p>
    <w:p w14:paraId="521B4646" w14:textId="77777777" w:rsidR="00FF66F8" w:rsidRPr="003821FC" w:rsidRDefault="00FF66F8" w:rsidP="00FF66F8">
      <w:pPr>
        <w:jc w:val="center"/>
        <w:rPr>
          <w:lang w:val="en-US"/>
        </w:rPr>
      </w:pPr>
      <w:r>
        <w:rPr>
          <w:lang w:val="en-US"/>
        </w:rPr>
        <w:t>____________________________________________________________________________</w:t>
      </w:r>
    </w:p>
    <w:p w14:paraId="7B63C74A" w14:textId="77777777" w:rsidR="00FF66F8" w:rsidRDefault="00FF66F8" w:rsidP="00FF66F8">
      <w:pPr>
        <w:rPr>
          <w:lang w:val="en-US"/>
        </w:rPr>
      </w:pPr>
    </w:p>
    <w:p w14:paraId="3DE1563F" w14:textId="0CDF8355" w:rsidR="00FF66F8" w:rsidRDefault="00FF66F8" w:rsidP="00FF66F8">
      <w:pPr>
        <w:rPr>
          <w:lang w:val="en-US"/>
        </w:rPr>
      </w:pPr>
      <w:r w:rsidRPr="00E1115D">
        <w:rPr>
          <w:lang w:val="en-US"/>
        </w:rPr>
        <w:sym w:font="Wingdings" w:char="F0E0"/>
      </w:r>
      <w:r w:rsidR="00106CA6" w:rsidRPr="00106CA6">
        <w:t xml:space="preserve"> </w:t>
      </w:r>
      <w:r w:rsidR="00106CA6" w:rsidRPr="00106CA6">
        <w:rPr>
          <w:lang w:val="en-US"/>
        </w:rPr>
        <w:t>Shapley-Attraktor</w:t>
      </w:r>
    </w:p>
    <w:p w14:paraId="08B68C2D" w14:textId="77777777" w:rsidR="00FF66F8" w:rsidRPr="00814A68" w:rsidRDefault="00FF66F8" w:rsidP="00FF66F8">
      <w:pPr>
        <w:jc w:val="center"/>
      </w:pPr>
      <w:r w:rsidRPr="00814A68">
        <w:t>____________________________________________________________________________</w:t>
      </w:r>
    </w:p>
    <w:p w14:paraId="5AE2B3F3" w14:textId="77777777" w:rsidR="006A7CC7" w:rsidRPr="00814A68" w:rsidRDefault="006A7CC7"/>
    <w:p w14:paraId="461E5588" w14:textId="1D79E407"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Les </w:t>
      </w:r>
      <w:r w:rsidR="00E1115D">
        <w:t xml:space="preserve"> - Français</w:t>
      </w:r>
      <w:r w:rsidR="00185DA1">
        <w:t xml:space="preserve"> Hélène Courtois, Daniel Pomarède, l'Israélien Yeudi Hofmanet et le Canadien Brent Tully</w:t>
      </w:r>
    </w:p>
    <w:p w14:paraId="14C41D99" w14:textId="77777777" w:rsidR="006A7CC7" w:rsidRPr="00977E46" w:rsidRDefault="00185DA1">
      <w:pPr>
        <w:rPr>
          <w:lang w:val="en-US"/>
        </w:rPr>
      </w:pPr>
      <w:r w:rsidRPr="00977E46">
        <w:rPr>
          <w:lang w:val="en-US"/>
        </w:rPr>
        <w:t>(Nature 2017)</w:t>
      </w:r>
    </w:p>
    <w:p w14:paraId="42B02C3B" w14:textId="6A24A08E" w:rsidR="006A7CC7" w:rsidRPr="00977E46" w:rsidRDefault="00E1115D">
      <w:pPr>
        <w:rPr>
          <w:lang w:val="en-US"/>
        </w:rPr>
      </w:pPr>
      <w:r w:rsidRPr="00977E46">
        <w:rPr>
          <w:lang w:val="en-US"/>
        </w:rPr>
        <w:t xml:space="preserve"> </w:t>
      </w:r>
    </w:p>
    <w:p w14:paraId="6FD5DD0E" w14:textId="009FBEE0" w:rsidR="000C1AEF" w:rsidRDefault="00213FD0" w:rsidP="000C1AEF">
      <w:pPr>
        <w:rPr>
          <w:lang w:val="en-US"/>
        </w:rPr>
      </w:pPr>
      <w:r w:rsidRPr="000C1AEF">
        <w:rPr>
          <w:lang w:val="en-US"/>
        </w:rPr>
        <w:t>Bulle numero :</w:t>
      </w:r>
      <w:r w:rsidR="00185DA1" w:rsidRPr="000C1AEF">
        <w:rPr>
          <w:lang w:val="en-US"/>
        </w:rPr>
        <w:t>3</w:t>
      </w:r>
      <w:r w:rsidR="00E1115D" w:rsidRPr="000C1AEF">
        <w:rPr>
          <w:lang w:val="en-US"/>
        </w:rPr>
        <w:t xml:space="preserve"> - English</w:t>
      </w:r>
      <w:r w:rsidRPr="000C1AEF">
        <w:rPr>
          <w:lang w:val="en-US"/>
        </w:rPr>
        <w:t xml:space="preserve"> :  </w:t>
      </w:r>
      <w:r w:rsidR="00EB5038" w:rsidRPr="00EB5038">
        <w:rPr>
          <w:lang w:val="en-US"/>
        </w:rPr>
        <w:t>(</w:t>
      </w:r>
      <w:r w:rsidR="00EB5038" w:rsidRPr="00EB5038">
        <w:rPr>
          <w:sz w:val="36"/>
          <w:szCs w:val="36"/>
          <w:vertAlign w:val="subscript"/>
          <w:lang w:val="en-US"/>
        </w:rPr>
        <w:t>*</w:t>
      </w:r>
      <w:r w:rsidR="00EB5038" w:rsidRPr="00EB5038">
        <w:rPr>
          <w:lang w:val="en-US"/>
        </w:rPr>
        <w:t>)</w:t>
      </w:r>
      <w:r w:rsidRPr="000C1AEF">
        <w:rPr>
          <w:lang w:val="en-US"/>
        </w:rPr>
        <w:t xml:space="preserve"> </w:t>
      </w:r>
      <w:r w:rsidR="000C1AEF" w:rsidRPr="000C1AEF">
        <w:rPr>
          <w:lang w:val="en-US"/>
        </w:rPr>
        <w:t>The fr</w:t>
      </w:r>
      <w:r w:rsidR="00CF2E6B">
        <w:rPr>
          <w:lang w:val="en-US"/>
        </w:rPr>
        <w:t>e</w:t>
      </w:r>
      <w:r w:rsidR="000C1AEF" w:rsidRPr="000C1AEF">
        <w:rPr>
          <w:lang w:val="en-US"/>
        </w:rPr>
        <w:t>nch  Hélène Courtois, Daniel Pomarède, the israelian Yeudi Hofmanet and t</w:t>
      </w:r>
      <w:r w:rsidR="000C1AEF">
        <w:rPr>
          <w:lang w:val="en-US"/>
        </w:rPr>
        <w:t>he canadian</w:t>
      </w:r>
      <w:r w:rsidR="000C1AEF" w:rsidRPr="000C1AEF">
        <w:rPr>
          <w:lang w:val="en-US"/>
        </w:rPr>
        <w:t xml:space="preserve"> Brent Tully</w:t>
      </w:r>
    </w:p>
    <w:p w14:paraId="1D93A090" w14:textId="77777777" w:rsidR="00FF66F8" w:rsidRPr="00106CA6" w:rsidRDefault="00FF66F8" w:rsidP="00FF66F8">
      <w:pPr>
        <w:jc w:val="center"/>
      </w:pPr>
      <w:r w:rsidRPr="00106CA6">
        <w:t>____________________________________________________________________________</w:t>
      </w:r>
    </w:p>
    <w:p w14:paraId="43837786" w14:textId="77777777" w:rsidR="00FF66F8" w:rsidRPr="00106CA6" w:rsidRDefault="00FF66F8" w:rsidP="00FF66F8"/>
    <w:p w14:paraId="258D26E6" w14:textId="189BA20A" w:rsidR="00FF66F8" w:rsidRPr="00106CA6" w:rsidRDefault="00FF66F8" w:rsidP="00FF66F8">
      <w:r w:rsidRPr="00E1115D">
        <w:rPr>
          <w:lang w:val="en-US"/>
        </w:rPr>
        <w:sym w:font="Wingdings" w:char="F0E0"/>
      </w:r>
      <w:r w:rsidR="00106CA6" w:rsidRPr="00106CA6">
        <w:t>(*) Die - Franzosen Hélène Courtois, Daniel Pomarède, der Israeli Yeudi Hofmanet und der Kanadier Brent Tully</w:t>
      </w:r>
    </w:p>
    <w:p w14:paraId="331A0984" w14:textId="77777777" w:rsidR="00FF66F8" w:rsidRPr="00814A68" w:rsidRDefault="00FF66F8" w:rsidP="00FF66F8">
      <w:pPr>
        <w:jc w:val="center"/>
      </w:pPr>
      <w:r w:rsidRPr="00814A68">
        <w:t>____________________________________________________________________________</w:t>
      </w:r>
    </w:p>
    <w:p w14:paraId="6B5DA47A" w14:textId="77777777" w:rsidR="006A7CC7" w:rsidRPr="000C1AEF" w:rsidRDefault="006A7CC7">
      <w:pPr>
        <w:rPr>
          <w:lang w:val="en-US"/>
        </w:rPr>
      </w:pPr>
    </w:p>
    <w:p w14:paraId="027BDBED" w14:textId="4C236E25" w:rsidR="006A7CC7" w:rsidRDefault="00213FD0">
      <w:r>
        <w:t>Bulle numero :</w:t>
      </w:r>
      <w:r w:rsidR="00185DA1">
        <w:t>4</w:t>
      </w:r>
      <w:r w:rsidR="00E1115D">
        <w:t xml:space="preserve"> - Français</w:t>
      </w:r>
      <w:r w:rsidR="001359D6">
        <w:t xml:space="preserve"> :</w:t>
      </w:r>
      <w:r>
        <w:t xml:space="preserve"> </w:t>
      </w:r>
      <w:r w:rsidR="00185DA1">
        <w:t>Notre galaxie</w:t>
      </w:r>
      <w:r w:rsidR="00E1115D">
        <w:t xml:space="preserve"> </w:t>
      </w:r>
    </w:p>
    <w:p w14:paraId="06455644" w14:textId="77777777" w:rsidR="00BA685D" w:rsidRDefault="00BA685D"/>
    <w:p w14:paraId="64B0D376" w14:textId="08EBDD21" w:rsidR="006A7CC7" w:rsidRDefault="00213FD0">
      <w:r w:rsidRPr="00814A68">
        <w:t>Bulle numero :</w:t>
      </w:r>
      <w:r w:rsidR="00185DA1" w:rsidRPr="00814A68">
        <w:t>4</w:t>
      </w:r>
      <w:r w:rsidR="00E1115D" w:rsidRPr="00814A68">
        <w:t xml:space="preserve"> - English</w:t>
      </w:r>
      <w:r w:rsidRPr="00814A68">
        <w:t xml:space="preserve"> :   </w:t>
      </w:r>
      <w:r w:rsidR="000C1AEF" w:rsidRPr="00814A68">
        <w:t>Our galaxy</w:t>
      </w:r>
    </w:p>
    <w:p w14:paraId="176A455E" w14:textId="77777777" w:rsidR="00FF66F8" w:rsidRPr="003821FC" w:rsidRDefault="00FF66F8" w:rsidP="00FF66F8">
      <w:pPr>
        <w:jc w:val="center"/>
        <w:rPr>
          <w:lang w:val="en-US"/>
        </w:rPr>
      </w:pPr>
      <w:r>
        <w:rPr>
          <w:lang w:val="en-US"/>
        </w:rPr>
        <w:t>____________________________________________________________________________</w:t>
      </w:r>
    </w:p>
    <w:p w14:paraId="62F3EB68" w14:textId="77777777" w:rsidR="00FF66F8" w:rsidRDefault="00FF66F8" w:rsidP="00FF66F8">
      <w:pPr>
        <w:rPr>
          <w:lang w:val="en-US"/>
        </w:rPr>
      </w:pPr>
    </w:p>
    <w:p w14:paraId="429AE0D4" w14:textId="4F370444" w:rsidR="00FF66F8" w:rsidRDefault="00FF66F8" w:rsidP="00FF66F8">
      <w:pPr>
        <w:rPr>
          <w:lang w:val="en-US"/>
        </w:rPr>
      </w:pPr>
      <w:r w:rsidRPr="00E1115D">
        <w:rPr>
          <w:lang w:val="en-US"/>
        </w:rPr>
        <w:sym w:font="Wingdings" w:char="F0E0"/>
      </w:r>
      <w:r w:rsidR="00106CA6" w:rsidRPr="00106CA6">
        <w:t xml:space="preserve"> </w:t>
      </w:r>
      <w:r w:rsidR="00106CA6" w:rsidRPr="00106CA6">
        <w:rPr>
          <w:lang w:val="en-US"/>
        </w:rPr>
        <w:t>Unsere Galaxie</w:t>
      </w:r>
    </w:p>
    <w:p w14:paraId="4AAFFC02" w14:textId="77777777" w:rsidR="00FF66F8" w:rsidRPr="00814A68" w:rsidRDefault="00FF66F8" w:rsidP="00FF66F8">
      <w:pPr>
        <w:jc w:val="center"/>
      </w:pPr>
      <w:r w:rsidRPr="00814A68">
        <w:t>____________________________________________________________________________</w:t>
      </w:r>
    </w:p>
    <w:p w14:paraId="6EAD30D4" w14:textId="77777777" w:rsidR="006A7CC7" w:rsidRPr="00814A68" w:rsidRDefault="006A7CC7"/>
    <w:p w14:paraId="0537397E" w14:textId="2D0B137F" w:rsidR="006A7CC7" w:rsidRDefault="00213FD0">
      <w:r>
        <w:t>Bulle numero :</w:t>
      </w:r>
      <w:r w:rsidR="00185DA1">
        <w:t>5</w:t>
      </w:r>
      <w:r w:rsidR="00E1115D">
        <w:t xml:space="preserve"> - Français</w:t>
      </w:r>
      <w:r w:rsidR="001359D6">
        <w:t xml:space="preserve"> :</w:t>
      </w:r>
      <w:r>
        <w:t xml:space="preserve"> </w:t>
      </w:r>
      <w:r w:rsidR="00185DA1">
        <w:t>un milliard et demi d'années-lumière</w:t>
      </w:r>
      <w:r w:rsidR="00E1115D">
        <w:t xml:space="preserve"> </w:t>
      </w:r>
    </w:p>
    <w:p w14:paraId="1CF7A9BC" w14:textId="77777777" w:rsidR="00BA685D" w:rsidRDefault="00BA685D"/>
    <w:p w14:paraId="32A54FA5" w14:textId="5C63AE25" w:rsidR="006A7CC7"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0C1AEF" w:rsidRPr="000C1AEF">
        <w:rPr>
          <w:lang w:val="en-US"/>
        </w:rPr>
        <w:t>a billion and a half light-years</w:t>
      </w:r>
    </w:p>
    <w:p w14:paraId="1FE5662D" w14:textId="77777777" w:rsidR="00FF66F8" w:rsidRPr="003821FC" w:rsidRDefault="00FF66F8" w:rsidP="00FF66F8">
      <w:pPr>
        <w:jc w:val="center"/>
        <w:rPr>
          <w:lang w:val="en-US"/>
        </w:rPr>
      </w:pPr>
      <w:r>
        <w:rPr>
          <w:lang w:val="en-US"/>
        </w:rPr>
        <w:t>____________________________________________________________________________</w:t>
      </w:r>
    </w:p>
    <w:p w14:paraId="3E8D849F" w14:textId="77777777" w:rsidR="00FF66F8" w:rsidRDefault="00FF66F8" w:rsidP="00FF66F8">
      <w:pPr>
        <w:rPr>
          <w:lang w:val="en-US"/>
        </w:rPr>
      </w:pPr>
    </w:p>
    <w:p w14:paraId="56258B0C" w14:textId="41B78112" w:rsidR="00FF66F8" w:rsidRDefault="00FF66F8" w:rsidP="00FF66F8">
      <w:pPr>
        <w:rPr>
          <w:lang w:val="en-US"/>
        </w:rPr>
      </w:pPr>
      <w:r w:rsidRPr="00E1115D">
        <w:rPr>
          <w:lang w:val="en-US"/>
        </w:rPr>
        <w:sym w:font="Wingdings" w:char="F0E0"/>
      </w:r>
      <w:r w:rsidR="00106CA6" w:rsidRPr="00106CA6">
        <w:t xml:space="preserve"> </w:t>
      </w:r>
      <w:r w:rsidR="00106CA6" w:rsidRPr="00106CA6">
        <w:rPr>
          <w:lang w:val="en-US"/>
        </w:rPr>
        <w:t>1,5 Milliarden Lichtjahre</w:t>
      </w:r>
    </w:p>
    <w:p w14:paraId="7954298B" w14:textId="77777777" w:rsidR="00FF66F8" w:rsidRPr="00814A68" w:rsidRDefault="00FF66F8" w:rsidP="00FF66F8">
      <w:pPr>
        <w:jc w:val="center"/>
      </w:pPr>
      <w:r w:rsidRPr="00814A68">
        <w:t>____________________________________________________________________________</w:t>
      </w:r>
    </w:p>
    <w:p w14:paraId="4AFAE140" w14:textId="77777777" w:rsidR="006A7CC7" w:rsidRPr="00EA17AB" w:rsidRDefault="006A7CC7">
      <w:pPr>
        <w:rPr>
          <w:lang w:val="en-US"/>
        </w:rPr>
      </w:pPr>
    </w:p>
    <w:p w14:paraId="15A03D74" w14:textId="77777777" w:rsidR="007974B1" w:rsidRDefault="007974B1">
      <w:r>
        <w:lastRenderedPageBreak/>
        <w:t>---------------------------------------------</w:t>
      </w:r>
    </w:p>
    <w:p w14:paraId="3F623F84" w14:textId="6437466B" w:rsidR="006A7CC7" w:rsidRDefault="00CF7837">
      <w:r>
        <w:t xml:space="preserve">PAGE </w:t>
      </w:r>
      <w:r w:rsidR="00185DA1">
        <w:t>21</w:t>
      </w:r>
      <w:r>
        <w:t xml:space="preserve"> </w:t>
      </w:r>
    </w:p>
    <w:p w14:paraId="37956EC2" w14:textId="77777777" w:rsidR="00BA685D" w:rsidRDefault="00BA685D"/>
    <w:p w14:paraId="38BD27EE" w14:textId="77777777" w:rsidR="00BA685D" w:rsidRDefault="00213FD0" w:rsidP="00CF7837">
      <w:pPr>
        <w:outlineLvl w:val="0"/>
        <w:rPr>
          <w:lang w:val="en-US"/>
        </w:rPr>
      </w:pPr>
      <w:r w:rsidRPr="00EA17AB">
        <w:rPr>
          <w:lang w:val="en-US"/>
        </w:rPr>
        <w:t>Bulle numero :</w:t>
      </w:r>
      <w:r w:rsidR="00185DA1" w:rsidRPr="00EA17AB">
        <w:rPr>
          <w:lang w:val="en-US"/>
        </w:rPr>
        <w:t>1</w:t>
      </w:r>
      <w:r w:rsidR="00E1115D" w:rsidRPr="00EA17AB">
        <w:rPr>
          <w:lang w:val="en-US"/>
        </w:rPr>
        <w:t xml:space="preserve"> - Français</w:t>
      </w:r>
      <w:r w:rsidR="001359D6" w:rsidRPr="00EA17AB">
        <w:rPr>
          <w:lang w:val="en-US"/>
        </w:rPr>
        <w:t xml:space="preserve"> :</w:t>
      </w:r>
      <w:r w:rsidRPr="00EA17AB">
        <w:rPr>
          <w:lang w:val="en-US"/>
        </w:rPr>
        <w:t xml:space="preserve"> </w:t>
      </w:r>
      <w:r w:rsidR="00185DA1" w:rsidRPr="00EA17AB">
        <w:rPr>
          <w:lang w:val="en-US"/>
        </w:rPr>
        <w:t>THE GREAT REPELLER</w:t>
      </w:r>
    </w:p>
    <w:p w14:paraId="372B8385" w14:textId="7AC6D3ED" w:rsidR="006A7CC7" w:rsidRPr="00EA17AB" w:rsidRDefault="00E1115D" w:rsidP="00CF7837">
      <w:pPr>
        <w:outlineLvl w:val="0"/>
        <w:rPr>
          <w:lang w:val="en-US"/>
        </w:rPr>
      </w:pPr>
      <w:r w:rsidRPr="00EA17AB">
        <w:rPr>
          <w:lang w:val="en-US"/>
        </w:rPr>
        <w:t xml:space="preserve"> </w:t>
      </w:r>
    </w:p>
    <w:p w14:paraId="1B61539E" w14:textId="2CCA9FB3" w:rsidR="006A7CC7" w:rsidRDefault="00213FD0">
      <w:pPr>
        <w:rPr>
          <w:lang w:val="en-US"/>
        </w:rPr>
      </w:pPr>
      <w:r>
        <w:rPr>
          <w:lang w:val="en-US"/>
        </w:rPr>
        <w:t>Bulle numero :</w:t>
      </w:r>
      <w:r w:rsidR="00185DA1" w:rsidRPr="003821FC">
        <w:rPr>
          <w:lang w:val="en-US"/>
        </w:rPr>
        <w:t>1</w:t>
      </w:r>
      <w:r w:rsidR="00E1115D">
        <w:rPr>
          <w:lang w:val="en-US"/>
        </w:rPr>
        <w:t xml:space="preserve"> - English</w:t>
      </w:r>
      <w:r>
        <w:rPr>
          <w:lang w:val="en-US"/>
        </w:rPr>
        <w:t xml:space="preserve"> :   </w:t>
      </w:r>
      <w:r w:rsidR="00221BFC">
        <w:rPr>
          <w:lang w:val="en-US"/>
        </w:rPr>
        <w:t>LE GREAT REPELLER</w:t>
      </w:r>
    </w:p>
    <w:p w14:paraId="3E34F95B" w14:textId="77777777" w:rsidR="00FF66F8" w:rsidRPr="003821FC" w:rsidRDefault="00FF66F8" w:rsidP="00FF66F8">
      <w:pPr>
        <w:jc w:val="center"/>
        <w:rPr>
          <w:lang w:val="en-US"/>
        </w:rPr>
      </w:pPr>
      <w:r>
        <w:rPr>
          <w:lang w:val="en-US"/>
        </w:rPr>
        <w:t>____________________________________________________________________________</w:t>
      </w:r>
    </w:p>
    <w:p w14:paraId="114EFDE4" w14:textId="77777777" w:rsidR="00FF66F8" w:rsidRDefault="00FF66F8" w:rsidP="00FF66F8">
      <w:pPr>
        <w:rPr>
          <w:lang w:val="en-US"/>
        </w:rPr>
      </w:pPr>
    </w:p>
    <w:p w14:paraId="1E6EC189" w14:textId="10B86CEE" w:rsidR="00FF66F8" w:rsidRDefault="00FF66F8" w:rsidP="00FF66F8">
      <w:pPr>
        <w:rPr>
          <w:lang w:val="en-US"/>
        </w:rPr>
      </w:pPr>
      <w:r w:rsidRPr="00E1115D">
        <w:rPr>
          <w:lang w:val="en-US"/>
        </w:rPr>
        <w:sym w:font="Wingdings" w:char="F0E0"/>
      </w:r>
      <w:r w:rsidR="00106CA6">
        <w:rPr>
          <w:lang w:val="en-US"/>
        </w:rPr>
        <w:t>DER GREAT REPELLER</w:t>
      </w:r>
    </w:p>
    <w:p w14:paraId="1A0376F8" w14:textId="77777777" w:rsidR="00FF66F8" w:rsidRPr="00814A68" w:rsidRDefault="00FF66F8" w:rsidP="00FF66F8">
      <w:pPr>
        <w:jc w:val="center"/>
      </w:pPr>
      <w:r w:rsidRPr="00814A68">
        <w:t>____________________________________________________________________________</w:t>
      </w:r>
    </w:p>
    <w:p w14:paraId="786B87FD" w14:textId="77777777" w:rsidR="00BA685D" w:rsidRPr="00977E46" w:rsidRDefault="00BA685D"/>
    <w:p w14:paraId="7FD1A71E" w14:textId="504CF6C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À 600 millions d'années-lumière de la Voie Lactée, on trouve un immense vide qui repousse tout ce qui l'entoure. Dans ce vide , </w:t>
      </w:r>
      <w:r w:rsidR="001D0779">
        <w:t xml:space="preserve">on ne trouve </w:t>
      </w:r>
      <w:r w:rsidR="00185DA1">
        <w:t>aucune galaxie, aucune mati</w:t>
      </w:r>
      <w:r w:rsidR="001D0779">
        <w:t>è</w:t>
      </w:r>
      <w:r w:rsidR="00185DA1">
        <w:t>re.</w:t>
      </w:r>
      <w:r w:rsidR="00213FD0">
        <w:t xml:space="preserve"> </w:t>
      </w:r>
    </w:p>
    <w:p w14:paraId="33A36870" w14:textId="77777777" w:rsidR="00BA685D" w:rsidRDefault="00BA685D"/>
    <w:p w14:paraId="2905181F" w14:textId="11F7C58A" w:rsidR="006A7CC7" w:rsidRDefault="00CF7837">
      <w:pPr>
        <w:rPr>
          <w:lang w:val="en-US"/>
        </w:rPr>
      </w:pPr>
      <w:r w:rsidRPr="00D05D35">
        <w:rPr>
          <w:lang w:val="en-US"/>
        </w:rPr>
        <w:t xml:space="preserve">BULLE </w:t>
      </w:r>
      <w:r w:rsidR="00185DA1" w:rsidRPr="00D05D35">
        <w:rPr>
          <w:lang w:val="en-US"/>
        </w:rPr>
        <w:t>1</w:t>
      </w:r>
      <w:r w:rsidR="00E1115D" w:rsidRPr="00D05D35">
        <w:rPr>
          <w:lang w:val="en-US"/>
        </w:rPr>
        <w:t xml:space="preserve"> - English</w:t>
      </w:r>
      <w:r w:rsidR="00213FD0" w:rsidRPr="00D05D35">
        <w:rPr>
          <w:lang w:val="en-US"/>
        </w:rPr>
        <w:t xml:space="preserve"> :   </w:t>
      </w:r>
      <w:r w:rsidR="00D05D35" w:rsidRPr="00D05D35">
        <w:rPr>
          <w:lang w:val="en-US"/>
        </w:rPr>
        <w:t>600 million light-years from the Milky Way, we find an immense void that repels everything around it. In this void, there are no galaxies, no matter, n</w:t>
      </w:r>
      <w:r w:rsidR="00D05D35">
        <w:rPr>
          <w:lang w:val="en-US"/>
        </w:rPr>
        <w:t>o</w:t>
      </w:r>
      <w:r w:rsidR="00D05D35" w:rsidRPr="00D05D35">
        <w:rPr>
          <w:lang w:val="en-US"/>
        </w:rPr>
        <w:t>th</w:t>
      </w:r>
      <w:r w:rsidR="00D05D35">
        <w:rPr>
          <w:lang w:val="en-US"/>
        </w:rPr>
        <w:t>i</w:t>
      </w:r>
      <w:r w:rsidR="00D05D35" w:rsidRPr="00D05D35">
        <w:rPr>
          <w:lang w:val="en-US"/>
        </w:rPr>
        <w:t>ng</w:t>
      </w:r>
      <w:r w:rsidR="00D05D35">
        <w:rPr>
          <w:lang w:val="en-US"/>
        </w:rPr>
        <w:t xml:space="preserve">. </w:t>
      </w:r>
      <w:r w:rsidR="00185DA1" w:rsidRPr="00D05D35">
        <w:rPr>
          <w:lang w:val="en-US"/>
        </w:rPr>
        <w:t xml:space="preserve"> </w:t>
      </w:r>
      <w:r w:rsidR="00213FD0" w:rsidRPr="00D05D35">
        <w:rPr>
          <w:lang w:val="en-US"/>
        </w:rPr>
        <w:t xml:space="preserve"> </w:t>
      </w:r>
    </w:p>
    <w:p w14:paraId="6D549FF6" w14:textId="77777777" w:rsidR="00FF66F8" w:rsidRPr="003821FC" w:rsidRDefault="00FF66F8" w:rsidP="00FF66F8">
      <w:pPr>
        <w:jc w:val="center"/>
        <w:rPr>
          <w:lang w:val="en-US"/>
        </w:rPr>
      </w:pPr>
      <w:r>
        <w:rPr>
          <w:lang w:val="en-US"/>
        </w:rPr>
        <w:t>____________________________________________________________________________</w:t>
      </w:r>
    </w:p>
    <w:p w14:paraId="6289A06B" w14:textId="77777777" w:rsidR="00FF66F8" w:rsidRDefault="00FF66F8" w:rsidP="00FF66F8">
      <w:pPr>
        <w:rPr>
          <w:lang w:val="en-US"/>
        </w:rPr>
      </w:pPr>
    </w:p>
    <w:p w14:paraId="54DC130B" w14:textId="4568F15F" w:rsidR="00FF66F8" w:rsidRDefault="00FF66F8" w:rsidP="00FF66F8">
      <w:pPr>
        <w:rPr>
          <w:lang w:val="en-US"/>
        </w:rPr>
      </w:pPr>
      <w:r w:rsidRPr="00E1115D">
        <w:rPr>
          <w:lang w:val="en-US"/>
        </w:rPr>
        <w:sym w:font="Wingdings" w:char="F0E0"/>
      </w:r>
      <w:r w:rsidR="00C11BE2" w:rsidRPr="00C11BE2">
        <w:rPr>
          <w:lang w:val="en-US"/>
        </w:rPr>
        <w:t xml:space="preserve"> 600 Millionen Lichtjahre von der Milchstraße entfernt befindet sich ein riesiges Vakuum, das alles um sich herum abstößt. In diesem Vakuum findet man keine Galaxien und keine Materie.</w:t>
      </w:r>
    </w:p>
    <w:p w14:paraId="19D37599" w14:textId="77777777" w:rsidR="00FF66F8" w:rsidRPr="00814A68" w:rsidRDefault="00FF66F8" w:rsidP="00FF66F8">
      <w:pPr>
        <w:jc w:val="center"/>
      </w:pPr>
      <w:r w:rsidRPr="00814A68">
        <w:t>____________________________________________________________________________</w:t>
      </w:r>
    </w:p>
    <w:p w14:paraId="437B183B" w14:textId="77777777" w:rsidR="006A7CC7" w:rsidRPr="00415CBA" w:rsidRDefault="006A7CC7"/>
    <w:p w14:paraId="645D6766" w14:textId="41D0B07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 xml:space="preserve">La science officielle ne donne aucune explication. </w:t>
      </w:r>
      <w:r w:rsidR="00185DA1">
        <w:t xml:space="preserve"> Il n'y a même eu aucun article publié sur le sujet. Quand on ne sait pas quoi dire on ignore</w:t>
      </w:r>
      <w:r w:rsidR="001D0779">
        <w:t xml:space="preserve"> le problème</w:t>
      </w:r>
      <w:r w:rsidR="00185DA1">
        <w:t>, tout simplement.</w:t>
      </w:r>
      <w:r w:rsidR="00213FD0">
        <w:t xml:space="preserve"> </w:t>
      </w:r>
    </w:p>
    <w:p w14:paraId="7395C55B" w14:textId="77777777" w:rsidR="00FF66F8" w:rsidRPr="00415CBA" w:rsidRDefault="00FF66F8"/>
    <w:p w14:paraId="6E549755" w14:textId="53C125B9" w:rsidR="006A7CC7" w:rsidRDefault="00CF7837">
      <w:pPr>
        <w:rPr>
          <w:lang w:val="en-US"/>
        </w:rPr>
      </w:pPr>
      <w:r w:rsidRPr="00D05D35">
        <w:rPr>
          <w:lang w:val="en-US"/>
        </w:rPr>
        <w:t xml:space="preserve">BULLE </w:t>
      </w:r>
      <w:r w:rsidR="00185DA1" w:rsidRPr="00D05D35">
        <w:rPr>
          <w:lang w:val="en-US"/>
        </w:rPr>
        <w:t>2</w:t>
      </w:r>
      <w:r w:rsidR="00E1115D" w:rsidRPr="00D05D35">
        <w:rPr>
          <w:lang w:val="en-US"/>
        </w:rPr>
        <w:t xml:space="preserve"> - English</w:t>
      </w:r>
      <w:r w:rsidR="00213FD0" w:rsidRPr="00D05D35">
        <w:rPr>
          <w:lang w:val="en-US"/>
        </w:rPr>
        <w:t xml:space="preserve"> :   </w:t>
      </w:r>
      <w:r w:rsidR="00D05D35" w:rsidRPr="00D05D35">
        <w:rPr>
          <w:lang w:val="en-US"/>
        </w:rPr>
        <w:t>Official science offers no explanation.  There haven't even been any articles published on the subject. When you don't know what to say, you simply ignore the problem.</w:t>
      </w:r>
      <w:r w:rsidR="00213FD0" w:rsidRPr="00D05D35">
        <w:rPr>
          <w:lang w:val="en-US"/>
        </w:rPr>
        <w:t xml:space="preserve"> </w:t>
      </w:r>
    </w:p>
    <w:p w14:paraId="77BFAD8F" w14:textId="77777777" w:rsidR="00FF66F8" w:rsidRPr="003821FC" w:rsidRDefault="00FF66F8" w:rsidP="00FF66F8">
      <w:pPr>
        <w:jc w:val="center"/>
        <w:rPr>
          <w:lang w:val="en-US"/>
        </w:rPr>
      </w:pPr>
      <w:r>
        <w:rPr>
          <w:lang w:val="en-US"/>
        </w:rPr>
        <w:t>____________________________________________________________________________</w:t>
      </w:r>
    </w:p>
    <w:p w14:paraId="0F723B77" w14:textId="77777777" w:rsidR="00FF66F8" w:rsidRDefault="00FF66F8" w:rsidP="00FF66F8">
      <w:pPr>
        <w:rPr>
          <w:lang w:val="en-US"/>
        </w:rPr>
      </w:pPr>
    </w:p>
    <w:p w14:paraId="2C600917" w14:textId="4E23E46C" w:rsidR="00FF66F8" w:rsidRDefault="00FF66F8" w:rsidP="00FF66F8">
      <w:pPr>
        <w:rPr>
          <w:lang w:val="en-US"/>
        </w:rPr>
      </w:pPr>
      <w:r w:rsidRPr="00E1115D">
        <w:rPr>
          <w:lang w:val="en-US"/>
        </w:rPr>
        <w:sym w:font="Wingdings" w:char="F0E0"/>
      </w:r>
      <w:r w:rsidR="00C11BE2" w:rsidRPr="00C11BE2">
        <w:rPr>
          <w:lang w:val="en-US"/>
        </w:rPr>
        <w:t xml:space="preserve"> Die offizielle Wissenschaft liefert keine Erklärung.  Es wurde nicht einmal ein Artikel zu diesem Thema veröffentlicht. Wenn man nicht weiß, was man sagen soll, ignoriert man das Problem schlichtweg.</w:t>
      </w:r>
    </w:p>
    <w:p w14:paraId="7B498E6B" w14:textId="77777777" w:rsidR="00FF66F8" w:rsidRPr="00814A68" w:rsidRDefault="00FF66F8" w:rsidP="00FF66F8">
      <w:pPr>
        <w:jc w:val="center"/>
      </w:pPr>
      <w:r w:rsidRPr="00814A68">
        <w:t>____________________________________________________________________________</w:t>
      </w:r>
    </w:p>
    <w:p w14:paraId="007D24E7" w14:textId="77777777" w:rsidR="006A7CC7" w:rsidRPr="00415CBA" w:rsidRDefault="006A7CC7"/>
    <w:p w14:paraId="5BFD629F" w14:textId="1EEA631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Certains spécialistes disent que cela serait l'effet répulsi</w:t>
      </w:r>
      <w:r w:rsidR="001D0779">
        <w:t>f</w:t>
      </w:r>
      <w:r w:rsidR="00213FD0">
        <w:t xml:space="preserve"> </w:t>
      </w:r>
      <w:r w:rsidR="00185DA1">
        <w:t>dû à une lacune dans la matière noire.</w:t>
      </w:r>
      <w:r w:rsidR="00213FD0">
        <w:t xml:space="preserve"> </w:t>
      </w:r>
    </w:p>
    <w:p w14:paraId="20E8FB85" w14:textId="77777777" w:rsidR="00BA685D" w:rsidRDefault="00BA685D"/>
    <w:p w14:paraId="22BD4A27" w14:textId="4FE9A19F" w:rsidR="006A7CC7" w:rsidRDefault="00CF7837">
      <w:pPr>
        <w:rPr>
          <w:lang w:val="en-US"/>
        </w:rPr>
      </w:pPr>
      <w:r w:rsidRPr="00207C68">
        <w:rPr>
          <w:lang w:val="en-US"/>
        </w:rPr>
        <w:t xml:space="preserve">BULLE </w:t>
      </w:r>
      <w:r w:rsidR="00185DA1" w:rsidRPr="00207C68">
        <w:rPr>
          <w:lang w:val="en-US"/>
        </w:rPr>
        <w:t>3</w:t>
      </w:r>
      <w:r w:rsidR="00E1115D" w:rsidRPr="00207C68">
        <w:rPr>
          <w:lang w:val="en-US"/>
        </w:rPr>
        <w:t xml:space="preserve"> - English</w:t>
      </w:r>
      <w:r w:rsidR="00213FD0" w:rsidRPr="00207C68">
        <w:rPr>
          <w:lang w:val="en-US"/>
        </w:rPr>
        <w:t xml:space="preserve"> :   </w:t>
      </w:r>
      <w:r w:rsidR="00207C68" w:rsidRPr="00207C68">
        <w:rPr>
          <w:lang w:val="en-US"/>
        </w:rPr>
        <w:t>Some specialists believe this is due to the repulsive effect of a gap in the dark matter.</w:t>
      </w:r>
    </w:p>
    <w:p w14:paraId="423D69F2" w14:textId="77777777" w:rsidR="00FF66F8" w:rsidRPr="003821FC" w:rsidRDefault="00FF66F8" w:rsidP="00FF66F8">
      <w:pPr>
        <w:jc w:val="center"/>
        <w:rPr>
          <w:lang w:val="en-US"/>
        </w:rPr>
      </w:pPr>
      <w:r>
        <w:rPr>
          <w:lang w:val="en-US"/>
        </w:rPr>
        <w:t>____________________________________________________________________________</w:t>
      </w:r>
    </w:p>
    <w:p w14:paraId="49163FC1" w14:textId="77777777" w:rsidR="00FF66F8" w:rsidRDefault="00FF66F8" w:rsidP="00FF66F8">
      <w:pPr>
        <w:rPr>
          <w:lang w:val="en-US"/>
        </w:rPr>
      </w:pPr>
    </w:p>
    <w:p w14:paraId="7598BCF5" w14:textId="45CF53C2" w:rsidR="00FF66F8" w:rsidRDefault="00FF66F8" w:rsidP="00FF66F8">
      <w:pPr>
        <w:rPr>
          <w:lang w:val="en-US"/>
        </w:rPr>
      </w:pPr>
      <w:r w:rsidRPr="00E1115D">
        <w:rPr>
          <w:lang w:val="en-US"/>
        </w:rPr>
        <w:sym w:font="Wingdings" w:char="F0E0"/>
      </w:r>
      <w:r w:rsidR="00C11BE2" w:rsidRPr="00C11BE2">
        <w:rPr>
          <w:lang w:val="en-US"/>
        </w:rPr>
        <w:t xml:space="preserve"> Einige Experten sagen, dass es sich dabei um die abstoßende Wirkung aufgrund einer Lücke in der dunklen Materie handelt.</w:t>
      </w:r>
    </w:p>
    <w:p w14:paraId="7F95E7C7" w14:textId="77777777" w:rsidR="00FF66F8" w:rsidRPr="00814A68" w:rsidRDefault="00FF66F8" w:rsidP="00FF66F8">
      <w:pPr>
        <w:jc w:val="center"/>
      </w:pPr>
      <w:r w:rsidRPr="00814A68">
        <w:t>____________________________________________________________________________</w:t>
      </w:r>
    </w:p>
    <w:p w14:paraId="52D277AF" w14:textId="77777777" w:rsidR="006A7CC7" w:rsidRPr="00415CBA" w:rsidRDefault="006A7CC7"/>
    <w:p w14:paraId="6F465348" w14:textId="2505E8B2"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Sottise ! L'INSTABiLITÉ GRAVITATIONNELLE produit des CONDENSATIONS, mais pas des VIDES !</w:t>
      </w:r>
      <w:r w:rsidR="00213FD0">
        <w:t xml:space="preserve"> </w:t>
      </w:r>
    </w:p>
    <w:p w14:paraId="6EBCC429" w14:textId="77777777" w:rsidR="00BA685D" w:rsidRDefault="00BA685D"/>
    <w:p w14:paraId="77F5E1C5" w14:textId="34E9C956" w:rsidR="006A7CC7" w:rsidRDefault="00CF7837">
      <w:r>
        <w:t xml:space="preserve">BULLE </w:t>
      </w:r>
      <w:r w:rsidR="00185DA1">
        <w:t>4</w:t>
      </w:r>
      <w:r w:rsidR="00E1115D">
        <w:t xml:space="preserve"> - English</w:t>
      </w:r>
      <w:r w:rsidR="00213FD0">
        <w:t xml:space="preserve"> :   </w:t>
      </w:r>
      <w:r w:rsidR="00207C68" w:rsidRPr="00207C68">
        <w:t>Nonsense! GRAVITATIONAL INSTABILITY produces CONDENSATIONS, but not VOIDS!</w:t>
      </w:r>
      <w:r w:rsidR="00213FD0">
        <w:t xml:space="preserve"> </w:t>
      </w:r>
    </w:p>
    <w:p w14:paraId="5E7A532F" w14:textId="77777777" w:rsidR="00FF66F8" w:rsidRPr="003821FC" w:rsidRDefault="00FF66F8" w:rsidP="00FF66F8">
      <w:pPr>
        <w:jc w:val="center"/>
        <w:rPr>
          <w:lang w:val="en-US"/>
        </w:rPr>
      </w:pPr>
      <w:r>
        <w:rPr>
          <w:lang w:val="en-US"/>
        </w:rPr>
        <w:t>____________________________________________________________________________</w:t>
      </w:r>
    </w:p>
    <w:p w14:paraId="15D61103" w14:textId="77777777" w:rsidR="00FF66F8" w:rsidRDefault="00FF66F8" w:rsidP="00FF66F8">
      <w:pPr>
        <w:rPr>
          <w:lang w:val="en-US"/>
        </w:rPr>
      </w:pPr>
    </w:p>
    <w:p w14:paraId="505758E3" w14:textId="4C29F3EE" w:rsidR="00FF66F8" w:rsidRDefault="00FF66F8" w:rsidP="00FF66F8">
      <w:pPr>
        <w:rPr>
          <w:lang w:val="en-US"/>
        </w:rPr>
      </w:pPr>
      <w:r w:rsidRPr="00E1115D">
        <w:rPr>
          <w:lang w:val="en-US"/>
        </w:rPr>
        <w:lastRenderedPageBreak/>
        <w:sym w:font="Wingdings" w:char="F0E0"/>
      </w:r>
      <w:r w:rsidR="00C11BE2" w:rsidRPr="00C11BE2">
        <w:t xml:space="preserve"> </w:t>
      </w:r>
      <w:r w:rsidR="00C11BE2" w:rsidRPr="00C11BE2">
        <w:rPr>
          <w:lang w:val="en-US"/>
        </w:rPr>
        <w:t>Unsinn! GRAVITATIONELLE INSTABiLITÄT erzeugt KONDENSATIONEN, aber keine LEEREN!</w:t>
      </w:r>
    </w:p>
    <w:p w14:paraId="41F9CA2A" w14:textId="77777777" w:rsidR="00FF66F8" w:rsidRPr="00814A68" w:rsidRDefault="00FF66F8" w:rsidP="00FF66F8">
      <w:pPr>
        <w:jc w:val="center"/>
      </w:pPr>
      <w:r w:rsidRPr="00814A68">
        <w:t>____________________________________________________________________________</w:t>
      </w:r>
    </w:p>
    <w:p w14:paraId="07DDAE74" w14:textId="77777777" w:rsidR="00FF66F8" w:rsidRDefault="00FF66F8"/>
    <w:p w14:paraId="2EE34312" w14:textId="77777777" w:rsidR="006A7CC7" w:rsidRDefault="006A7CC7"/>
    <w:p w14:paraId="5F90D0CB" w14:textId="5ABE4E61"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C'était juste une suggestion.</w:t>
      </w:r>
      <w:r w:rsidR="00213FD0">
        <w:t xml:space="preserve"> </w:t>
      </w:r>
    </w:p>
    <w:p w14:paraId="51D1D83F" w14:textId="77777777" w:rsidR="00BA685D" w:rsidRDefault="00BA685D"/>
    <w:p w14:paraId="51A6F1FB" w14:textId="26CD94F6" w:rsidR="006A7CC7" w:rsidRDefault="00CF7837">
      <w:pPr>
        <w:rPr>
          <w:lang w:val="en-US"/>
        </w:rPr>
      </w:pPr>
      <w:r w:rsidRPr="007A45B6">
        <w:rPr>
          <w:lang w:val="en-US"/>
        </w:rPr>
        <w:t xml:space="preserve">BULLE </w:t>
      </w:r>
      <w:r w:rsidR="00185DA1" w:rsidRPr="007A45B6">
        <w:rPr>
          <w:lang w:val="en-US"/>
        </w:rPr>
        <w:t>5</w:t>
      </w:r>
      <w:r w:rsidR="00E1115D" w:rsidRPr="007A45B6">
        <w:rPr>
          <w:lang w:val="en-US"/>
        </w:rPr>
        <w:t xml:space="preserve"> - English</w:t>
      </w:r>
      <w:r w:rsidR="00213FD0" w:rsidRPr="007A45B6">
        <w:rPr>
          <w:lang w:val="en-US"/>
        </w:rPr>
        <w:t xml:space="preserve"> :   </w:t>
      </w:r>
      <w:r w:rsidR="00CF6832">
        <w:rPr>
          <w:lang w:val="en-US"/>
        </w:rPr>
        <w:t>I</w:t>
      </w:r>
      <w:r w:rsidR="007A45B6" w:rsidRPr="007A45B6">
        <w:rPr>
          <w:lang w:val="en-US"/>
        </w:rPr>
        <w:t>t was just a suggestion.</w:t>
      </w:r>
      <w:r w:rsidR="00213FD0" w:rsidRPr="007A45B6">
        <w:rPr>
          <w:lang w:val="en-US"/>
        </w:rPr>
        <w:t xml:space="preserve"> </w:t>
      </w:r>
    </w:p>
    <w:p w14:paraId="037A9A48" w14:textId="77777777" w:rsidR="00FF66F8" w:rsidRPr="003821FC" w:rsidRDefault="00FF66F8" w:rsidP="00FF66F8">
      <w:pPr>
        <w:jc w:val="center"/>
        <w:rPr>
          <w:lang w:val="en-US"/>
        </w:rPr>
      </w:pPr>
      <w:r>
        <w:rPr>
          <w:lang w:val="en-US"/>
        </w:rPr>
        <w:t>____________________________________________________________________________</w:t>
      </w:r>
    </w:p>
    <w:p w14:paraId="117D5C9A" w14:textId="77777777" w:rsidR="00FF66F8" w:rsidRDefault="00FF66F8" w:rsidP="00FF66F8">
      <w:pPr>
        <w:rPr>
          <w:lang w:val="en-US"/>
        </w:rPr>
      </w:pPr>
    </w:p>
    <w:p w14:paraId="11564C60" w14:textId="79AAF841" w:rsidR="00FF66F8" w:rsidRDefault="00FF66F8" w:rsidP="00FF66F8">
      <w:pPr>
        <w:rPr>
          <w:lang w:val="en-US"/>
        </w:rPr>
      </w:pPr>
      <w:r w:rsidRPr="00E1115D">
        <w:rPr>
          <w:lang w:val="en-US"/>
        </w:rPr>
        <w:sym w:font="Wingdings" w:char="F0E0"/>
      </w:r>
      <w:r w:rsidR="00963CFA" w:rsidRPr="00963CFA">
        <w:t xml:space="preserve"> </w:t>
      </w:r>
      <w:r w:rsidR="00963CFA" w:rsidRPr="00963CFA">
        <w:rPr>
          <w:lang w:val="en-US"/>
        </w:rPr>
        <w:t>Es war nur ein Vorschlag</w:t>
      </w:r>
    </w:p>
    <w:p w14:paraId="36BCBCD7" w14:textId="77777777" w:rsidR="00FF66F8" w:rsidRPr="00814A68" w:rsidRDefault="00FF66F8" w:rsidP="00FF66F8">
      <w:pPr>
        <w:jc w:val="center"/>
      </w:pPr>
      <w:r w:rsidRPr="00814A68">
        <w:t>____________________________________________________________________________</w:t>
      </w:r>
    </w:p>
    <w:p w14:paraId="4756E102" w14:textId="77777777" w:rsidR="006A7CC7" w:rsidRPr="00977E46" w:rsidRDefault="006A7CC7"/>
    <w:p w14:paraId="6B02E669" w14:textId="77777777" w:rsidR="007974B1" w:rsidRDefault="007974B1">
      <w:r>
        <w:t>---------------------------------------------</w:t>
      </w:r>
    </w:p>
    <w:p w14:paraId="694E3E6E" w14:textId="01A56644" w:rsidR="006A7CC7" w:rsidRDefault="00CF7837">
      <w:r>
        <w:t xml:space="preserve">PAGE </w:t>
      </w:r>
      <w:r w:rsidR="00185DA1">
        <w:t>22</w:t>
      </w:r>
      <w:r>
        <w:t xml:space="preserve"> </w:t>
      </w:r>
    </w:p>
    <w:p w14:paraId="4150F03B" w14:textId="77777777" w:rsidR="00FF66F8" w:rsidRDefault="00FF66F8"/>
    <w:p w14:paraId="79BDFE90" w14:textId="1EB92BB4" w:rsidR="006A7CC7" w:rsidRPr="00070102" w:rsidRDefault="00213FD0">
      <w:pPr>
        <w:rPr>
          <w:lang w:val="en-US"/>
        </w:rPr>
      </w:pPr>
      <w:r>
        <w:t>Bulle numero :</w:t>
      </w:r>
      <w:r w:rsidR="00185DA1">
        <w:t>1</w:t>
      </w:r>
      <w:r w:rsidR="00E1115D">
        <w:t xml:space="preserve"> - Français</w:t>
      </w:r>
      <w:r w:rsidR="001359D6">
        <w:t xml:space="preserve"> :</w:t>
      </w:r>
      <w:r>
        <w:t xml:space="preserve"> </w:t>
      </w:r>
      <w:r w:rsidR="00185DA1">
        <w:t>RiEN NE VA PLUS EN PHYSIQUE !</w:t>
      </w:r>
      <w:r w:rsidR="00070102" w:rsidRPr="00070102">
        <w:t xml:space="preserve"> </w:t>
      </w:r>
      <w:r w:rsidR="00070102" w:rsidRPr="00EB5038">
        <w:rPr>
          <w:lang w:val="en-US"/>
        </w:rPr>
        <w:t>(</w:t>
      </w:r>
      <w:r w:rsidR="00070102" w:rsidRPr="00EB5038">
        <w:rPr>
          <w:sz w:val="36"/>
          <w:szCs w:val="36"/>
          <w:vertAlign w:val="subscript"/>
          <w:lang w:val="en-US"/>
        </w:rPr>
        <w:t>*</w:t>
      </w:r>
      <w:r w:rsidR="00070102" w:rsidRPr="00EB5038">
        <w:rPr>
          <w:lang w:val="en-US"/>
        </w:rPr>
        <w:t>)</w:t>
      </w:r>
      <w:r w:rsidR="00E1115D" w:rsidRPr="00070102">
        <w:rPr>
          <w:lang w:val="en-US"/>
        </w:rPr>
        <w:t xml:space="preserve"> </w:t>
      </w:r>
    </w:p>
    <w:p w14:paraId="157AB419" w14:textId="77777777" w:rsidR="00BA685D" w:rsidRPr="00070102" w:rsidRDefault="00BA685D">
      <w:pPr>
        <w:rPr>
          <w:lang w:val="en-US"/>
        </w:rPr>
      </w:pPr>
    </w:p>
    <w:p w14:paraId="1E078431" w14:textId="77777777" w:rsidR="00070102" w:rsidRDefault="00213FD0" w:rsidP="00070102">
      <w:pPr>
        <w:rPr>
          <w:lang w:val="en-US"/>
        </w:rPr>
      </w:pPr>
      <w:r w:rsidRPr="007A45B6">
        <w:rPr>
          <w:lang w:val="en-US"/>
        </w:rPr>
        <w:t>Bulle numero :</w:t>
      </w:r>
      <w:r w:rsidR="00185DA1" w:rsidRPr="007A45B6">
        <w:rPr>
          <w:lang w:val="en-US"/>
        </w:rPr>
        <w:t>1</w:t>
      </w:r>
      <w:r w:rsidR="00E1115D" w:rsidRPr="007A45B6">
        <w:rPr>
          <w:lang w:val="en-US"/>
        </w:rPr>
        <w:t xml:space="preserve"> - English</w:t>
      </w:r>
      <w:r w:rsidRPr="007A45B6">
        <w:rPr>
          <w:lang w:val="en-US"/>
        </w:rPr>
        <w:t xml:space="preserve"> :   </w:t>
      </w:r>
      <w:r w:rsidR="007A45B6" w:rsidRPr="007A45B6">
        <w:rPr>
          <w:lang w:val="en-US"/>
        </w:rPr>
        <w:t>THE T</w:t>
      </w:r>
      <w:r w:rsidR="007A45B6">
        <w:rPr>
          <w:lang w:val="en-US"/>
        </w:rPr>
        <w:t>ROUBLE WITH PHYSICS</w:t>
      </w:r>
      <w:r w:rsidR="00070102" w:rsidRPr="00EB5038">
        <w:rPr>
          <w:lang w:val="en-US"/>
        </w:rPr>
        <w:t>(</w:t>
      </w:r>
      <w:r w:rsidR="00070102" w:rsidRPr="00EB5038">
        <w:rPr>
          <w:sz w:val="36"/>
          <w:szCs w:val="36"/>
          <w:vertAlign w:val="subscript"/>
          <w:lang w:val="en-US"/>
        </w:rPr>
        <w:t>*</w:t>
      </w:r>
      <w:r w:rsidR="00070102" w:rsidRPr="00EB5038">
        <w:rPr>
          <w:lang w:val="en-US"/>
        </w:rPr>
        <w:t>)</w:t>
      </w:r>
    </w:p>
    <w:p w14:paraId="49D78D71" w14:textId="153E9C86" w:rsidR="00FF66F8" w:rsidRPr="003821FC" w:rsidRDefault="00FF66F8" w:rsidP="00070102">
      <w:pPr>
        <w:rPr>
          <w:lang w:val="en-US"/>
        </w:rPr>
      </w:pPr>
      <w:r>
        <w:rPr>
          <w:lang w:val="en-US"/>
        </w:rPr>
        <w:t>____________________________________________________________________________</w:t>
      </w:r>
    </w:p>
    <w:p w14:paraId="6D59F1ED" w14:textId="77777777" w:rsidR="00FF66F8" w:rsidRDefault="00FF66F8" w:rsidP="00FF66F8">
      <w:pPr>
        <w:rPr>
          <w:lang w:val="en-US"/>
        </w:rPr>
      </w:pPr>
    </w:p>
    <w:p w14:paraId="2EA3150C" w14:textId="588EE0D6" w:rsidR="00FF66F8" w:rsidRDefault="00FF66F8" w:rsidP="00FF66F8">
      <w:pPr>
        <w:rPr>
          <w:lang w:val="en-US"/>
        </w:rPr>
      </w:pPr>
      <w:r w:rsidRPr="00E1115D">
        <w:rPr>
          <w:lang w:val="en-US"/>
        </w:rPr>
        <w:sym w:font="Wingdings" w:char="F0E0"/>
      </w:r>
      <w:r w:rsidR="00963CFA" w:rsidRPr="00963CFA">
        <w:rPr>
          <w:lang w:val="en-US"/>
        </w:rPr>
        <w:t xml:space="preserve"> RiEN GEHT NICHT MEHR IN PHYSIK! (*)</w:t>
      </w:r>
    </w:p>
    <w:p w14:paraId="416B4241" w14:textId="77777777" w:rsidR="00FF66F8" w:rsidRPr="00814A68" w:rsidRDefault="00FF66F8" w:rsidP="00FF66F8">
      <w:pPr>
        <w:jc w:val="center"/>
      </w:pPr>
      <w:r w:rsidRPr="00814A68">
        <w:t>____________________________________________________________________________</w:t>
      </w:r>
    </w:p>
    <w:p w14:paraId="4459F34C" w14:textId="77777777" w:rsidR="00FF66F8" w:rsidRPr="00415CBA" w:rsidRDefault="00FF66F8"/>
    <w:p w14:paraId="1FE44D67" w14:textId="77777777" w:rsidR="00BA685D" w:rsidRPr="00415CBA" w:rsidRDefault="00BA685D"/>
    <w:p w14:paraId="75BF673F" w14:textId="147A1F7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Voilà Monsieur </w:t>
      </w:r>
      <w:r w:rsidR="001D0779">
        <w:t>EINSTEIN</w:t>
      </w:r>
      <w:r w:rsidR="00185DA1">
        <w:t>. On va lui demander ce qu'il pense de tout cela.</w:t>
      </w:r>
      <w:r w:rsidR="00213FD0">
        <w:t xml:space="preserve"> </w:t>
      </w:r>
    </w:p>
    <w:p w14:paraId="2C16EBA8" w14:textId="77777777" w:rsidR="00BA685D" w:rsidRDefault="00BA685D"/>
    <w:p w14:paraId="4AE8CC6E" w14:textId="4AD989BC" w:rsidR="006A7CC7" w:rsidRDefault="00CF7837">
      <w:pPr>
        <w:rPr>
          <w:lang w:val="en-US"/>
        </w:rPr>
      </w:pPr>
      <w:r w:rsidRPr="007871B9">
        <w:rPr>
          <w:lang w:val="en-US"/>
        </w:rPr>
        <w:t xml:space="preserve">BULLE </w:t>
      </w:r>
      <w:r w:rsidR="00185DA1" w:rsidRPr="007871B9">
        <w:rPr>
          <w:lang w:val="en-US"/>
        </w:rPr>
        <w:t>1</w:t>
      </w:r>
      <w:r w:rsidR="00E1115D" w:rsidRPr="007871B9">
        <w:rPr>
          <w:lang w:val="en-US"/>
        </w:rPr>
        <w:t xml:space="preserve"> - English</w:t>
      </w:r>
      <w:r w:rsidR="00213FD0" w:rsidRPr="007871B9">
        <w:rPr>
          <w:lang w:val="en-US"/>
        </w:rPr>
        <w:t xml:space="preserve"> :   </w:t>
      </w:r>
      <w:r w:rsidR="007871B9" w:rsidRPr="007871B9">
        <w:rPr>
          <w:lang w:val="en-US"/>
        </w:rPr>
        <w:t>Here's Mr EINSTEIN. We'll ask him what he thinks about all this.</w:t>
      </w:r>
      <w:r w:rsidR="00185DA1" w:rsidRPr="007871B9">
        <w:rPr>
          <w:lang w:val="en-US"/>
        </w:rPr>
        <w:t xml:space="preserve"> </w:t>
      </w:r>
      <w:r w:rsidR="00213FD0" w:rsidRPr="007871B9">
        <w:rPr>
          <w:lang w:val="en-US"/>
        </w:rPr>
        <w:t xml:space="preserve"> </w:t>
      </w:r>
    </w:p>
    <w:p w14:paraId="2641CA37" w14:textId="77777777" w:rsidR="00FF66F8" w:rsidRPr="003821FC" w:rsidRDefault="00FF66F8" w:rsidP="00FF66F8">
      <w:pPr>
        <w:jc w:val="center"/>
        <w:rPr>
          <w:lang w:val="en-US"/>
        </w:rPr>
      </w:pPr>
      <w:r>
        <w:rPr>
          <w:lang w:val="en-US"/>
        </w:rPr>
        <w:t>____________________________________________________________________________</w:t>
      </w:r>
    </w:p>
    <w:p w14:paraId="44F76DFB" w14:textId="22AE344F" w:rsidR="00FF66F8" w:rsidRDefault="00963CFA" w:rsidP="00FF66F8">
      <w:pPr>
        <w:rPr>
          <w:lang w:val="en-US"/>
        </w:rPr>
      </w:pPr>
      <w:r w:rsidRPr="00963CFA">
        <w:rPr>
          <w:lang w:val="en-US"/>
        </w:rPr>
        <w:t>Das ist Herr EINSTEIN. Wir werden ihn fragen, was er davon hält.</w:t>
      </w:r>
    </w:p>
    <w:p w14:paraId="63431364" w14:textId="77777777" w:rsidR="00FF66F8" w:rsidRDefault="00FF66F8" w:rsidP="00FF66F8">
      <w:pPr>
        <w:rPr>
          <w:lang w:val="en-US"/>
        </w:rPr>
      </w:pPr>
      <w:r w:rsidRPr="00E1115D">
        <w:rPr>
          <w:lang w:val="en-US"/>
        </w:rPr>
        <w:sym w:font="Wingdings" w:char="F0E0"/>
      </w:r>
    </w:p>
    <w:p w14:paraId="1F4BE209" w14:textId="77777777" w:rsidR="00FF66F8" w:rsidRPr="00814A68" w:rsidRDefault="00FF66F8" w:rsidP="00FF66F8">
      <w:pPr>
        <w:jc w:val="center"/>
      </w:pPr>
      <w:r w:rsidRPr="00814A68">
        <w:t>____________________________________________________________________________</w:t>
      </w:r>
    </w:p>
    <w:p w14:paraId="1685CE23" w14:textId="77777777" w:rsidR="00FF66F8" w:rsidRPr="00977E46" w:rsidRDefault="00FF66F8"/>
    <w:p w14:paraId="5FF76B34" w14:textId="77777777" w:rsidR="006A7CC7" w:rsidRPr="00977E46" w:rsidRDefault="006A7CC7"/>
    <w:p w14:paraId="31D8A287" w14:textId="7BA81D1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Pendant 70 ans, l'expérience, l'observation et la théorie ont marché la main dans la main. Depuis les années soixante-dix la PHYSIQUE, l'ASTROPHYSIQUE et la COSMOLOGIE vivent une crise majeur qui </w:t>
      </w:r>
      <w:r w:rsidR="001D0779">
        <w:t>ne fait que s’étendre</w:t>
      </w:r>
      <w:r w:rsidR="00185DA1">
        <w:t>.</w:t>
      </w:r>
      <w:r w:rsidR="00213FD0">
        <w:t xml:space="preserve"> </w:t>
      </w:r>
    </w:p>
    <w:p w14:paraId="7B70B3C6" w14:textId="77777777" w:rsidR="00901A9B" w:rsidRDefault="00901A9B"/>
    <w:p w14:paraId="5EDFD973" w14:textId="3D2B2CAA" w:rsidR="006A7CC7" w:rsidRDefault="00CF7837">
      <w:pPr>
        <w:rPr>
          <w:lang w:val="en-US"/>
        </w:rPr>
      </w:pPr>
      <w:r w:rsidRPr="00901A9B">
        <w:rPr>
          <w:lang w:val="en-US"/>
        </w:rPr>
        <w:t xml:space="preserve">BULLE </w:t>
      </w:r>
      <w:r w:rsidR="00185DA1" w:rsidRPr="00901A9B">
        <w:rPr>
          <w:lang w:val="en-US"/>
        </w:rPr>
        <w:t>2</w:t>
      </w:r>
      <w:r w:rsidR="00E1115D" w:rsidRPr="00901A9B">
        <w:rPr>
          <w:lang w:val="en-US"/>
        </w:rPr>
        <w:t xml:space="preserve"> - English</w:t>
      </w:r>
      <w:r w:rsidR="00213FD0" w:rsidRPr="00901A9B">
        <w:rPr>
          <w:lang w:val="en-US"/>
        </w:rPr>
        <w:t xml:space="preserve"> :   </w:t>
      </w:r>
      <w:r w:rsidR="00901A9B" w:rsidRPr="00901A9B">
        <w:rPr>
          <w:lang w:val="en-US"/>
        </w:rPr>
        <w:t>For 70 years, experience, observation and theory have gone hand in hand. Since the 1970s, PHYSICS, ASTROPHYSICS and COSMOLOGY have been going through a major crisis, and it's only getting worse.</w:t>
      </w:r>
      <w:r w:rsidR="00213FD0" w:rsidRPr="00901A9B">
        <w:rPr>
          <w:lang w:val="en-US"/>
        </w:rPr>
        <w:t xml:space="preserve"> </w:t>
      </w:r>
    </w:p>
    <w:p w14:paraId="638CA933" w14:textId="77777777" w:rsidR="00FF66F8" w:rsidRPr="003821FC" w:rsidRDefault="00FF66F8" w:rsidP="00FF66F8">
      <w:pPr>
        <w:jc w:val="center"/>
        <w:rPr>
          <w:lang w:val="en-US"/>
        </w:rPr>
      </w:pPr>
      <w:r>
        <w:rPr>
          <w:lang w:val="en-US"/>
        </w:rPr>
        <w:t>____________________________________________________________________________</w:t>
      </w:r>
    </w:p>
    <w:p w14:paraId="2643F55A" w14:textId="77777777" w:rsidR="00FF66F8" w:rsidRDefault="00FF66F8" w:rsidP="00FF66F8">
      <w:pPr>
        <w:rPr>
          <w:lang w:val="en-US"/>
        </w:rPr>
      </w:pPr>
    </w:p>
    <w:p w14:paraId="18283FC9" w14:textId="466DCE61" w:rsidR="00FF66F8" w:rsidRDefault="00FF66F8" w:rsidP="00FF66F8">
      <w:pPr>
        <w:rPr>
          <w:lang w:val="en-US"/>
        </w:rPr>
      </w:pPr>
      <w:r w:rsidRPr="00E1115D">
        <w:rPr>
          <w:lang w:val="en-US"/>
        </w:rPr>
        <w:sym w:font="Wingdings" w:char="F0E0"/>
      </w:r>
      <w:r w:rsidR="00963CFA" w:rsidRPr="00963CFA">
        <w:rPr>
          <w:lang w:val="en-US"/>
        </w:rPr>
        <w:t xml:space="preserve"> 70 Jahre lang gingen Erfahrung, Beobachtung und Theorie Hand in Hand. Seit den 1970er Jahren befinden sich die PHYSIK, ASTROPHYSIK und COSMOLOGIE in einer großen Krise, die sich immer weiter ausbreitet.</w:t>
      </w:r>
    </w:p>
    <w:p w14:paraId="4CA60AC3" w14:textId="05274D1B" w:rsidR="006A7CC7" w:rsidRPr="00FF66F8" w:rsidRDefault="00FF66F8" w:rsidP="00FF66F8">
      <w:pPr>
        <w:jc w:val="center"/>
      </w:pPr>
      <w:r w:rsidRPr="00814A68">
        <w:t>____________________________________________________________________________</w:t>
      </w:r>
    </w:p>
    <w:p w14:paraId="18F7A998" w14:textId="77777777" w:rsidR="006A7CC7" w:rsidRPr="00415CBA" w:rsidRDefault="006A7CC7"/>
    <w:p w14:paraId="7031DC05" w14:textId="5167CA0A"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Plutôt que de l'admettre les chercheurs préfèrent s'accrocher à des expédients.</w:t>
      </w:r>
    </w:p>
    <w:p w14:paraId="43D2A7AC" w14:textId="19B39C1A" w:rsidR="006A7CC7" w:rsidRDefault="00213FD0" w:rsidP="00CF7837">
      <w:pPr>
        <w:outlineLvl w:val="0"/>
      </w:pPr>
      <w:r>
        <w:t xml:space="preserve"> </w:t>
      </w:r>
    </w:p>
    <w:p w14:paraId="03775511" w14:textId="4FC5A900" w:rsidR="006A7CC7" w:rsidRDefault="00CF7837">
      <w:pPr>
        <w:rPr>
          <w:lang w:val="en-US"/>
        </w:rPr>
      </w:pPr>
      <w:r w:rsidRPr="00901A9B">
        <w:rPr>
          <w:lang w:val="en-US"/>
        </w:rPr>
        <w:lastRenderedPageBreak/>
        <w:t xml:space="preserve">BULLE </w:t>
      </w:r>
      <w:r w:rsidR="00185DA1" w:rsidRPr="00901A9B">
        <w:rPr>
          <w:lang w:val="en-US"/>
        </w:rPr>
        <w:t>3</w:t>
      </w:r>
      <w:r w:rsidR="00E1115D" w:rsidRPr="00901A9B">
        <w:rPr>
          <w:lang w:val="en-US"/>
        </w:rPr>
        <w:t xml:space="preserve"> - English</w:t>
      </w:r>
      <w:r w:rsidR="00213FD0" w:rsidRPr="00901A9B">
        <w:rPr>
          <w:lang w:val="en-US"/>
        </w:rPr>
        <w:t xml:space="preserve"> :   </w:t>
      </w:r>
      <w:r w:rsidR="00901A9B" w:rsidRPr="00901A9B">
        <w:rPr>
          <w:lang w:val="en-US"/>
        </w:rPr>
        <w:t>Rather than admit it, researchers prefer to cling to expedients</w:t>
      </w:r>
      <w:r w:rsidR="00213FD0" w:rsidRPr="00901A9B">
        <w:rPr>
          <w:lang w:val="en-US"/>
        </w:rPr>
        <w:t xml:space="preserve"> </w:t>
      </w:r>
    </w:p>
    <w:p w14:paraId="7C7AC17E" w14:textId="77777777" w:rsidR="00FF66F8" w:rsidRPr="003821FC" w:rsidRDefault="00FF66F8" w:rsidP="00FF66F8">
      <w:pPr>
        <w:jc w:val="center"/>
        <w:rPr>
          <w:lang w:val="en-US"/>
        </w:rPr>
      </w:pPr>
      <w:r>
        <w:rPr>
          <w:lang w:val="en-US"/>
        </w:rPr>
        <w:t>____________________________________________________________________________</w:t>
      </w:r>
    </w:p>
    <w:p w14:paraId="0C5DF3BD" w14:textId="77777777" w:rsidR="00FF66F8" w:rsidRDefault="00FF66F8" w:rsidP="00FF66F8">
      <w:pPr>
        <w:rPr>
          <w:lang w:val="en-US"/>
        </w:rPr>
      </w:pPr>
    </w:p>
    <w:p w14:paraId="0B5C61F8" w14:textId="5711E59D" w:rsidR="00FF66F8" w:rsidRDefault="00FF66F8" w:rsidP="00FF66F8">
      <w:pPr>
        <w:rPr>
          <w:lang w:val="en-US"/>
        </w:rPr>
      </w:pPr>
      <w:r w:rsidRPr="00E1115D">
        <w:rPr>
          <w:lang w:val="en-US"/>
        </w:rPr>
        <w:sym w:font="Wingdings" w:char="F0E0"/>
      </w:r>
      <w:r w:rsidR="00E373F7" w:rsidRPr="00E373F7">
        <w:rPr>
          <w:lang w:val="en-US"/>
        </w:rPr>
        <w:t xml:space="preserve"> Anstatt dies zuzugeben, klammern sich die Forscher lieber an Behelfe.</w:t>
      </w:r>
    </w:p>
    <w:p w14:paraId="7227256E" w14:textId="77777777" w:rsidR="00FF66F8" w:rsidRPr="00814A68" w:rsidRDefault="00FF66F8" w:rsidP="00FF66F8">
      <w:pPr>
        <w:jc w:val="center"/>
      </w:pPr>
      <w:r w:rsidRPr="00814A68">
        <w:t>____________________________________________________________________________</w:t>
      </w:r>
    </w:p>
    <w:p w14:paraId="6CF13492" w14:textId="77777777" w:rsidR="00FF66F8" w:rsidRPr="00977E46" w:rsidRDefault="00FF66F8"/>
    <w:p w14:paraId="14073004" w14:textId="77777777" w:rsidR="006A7CC7" w:rsidRPr="00977E46" w:rsidRDefault="006A7CC7"/>
    <w:p w14:paraId="72C9BDD3" w14:textId="62EACF8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 début des années soixante-dix, on découvre que les galaxies tourne</w:t>
      </w:r>
      <w:r w:rsidR="001D0779">
        <w:t>nt</w:t>
      </w:r>
      <w:r w:rsidR="00185DA1">
        <w:t xml:space="preserve"> trop vite et que la force centrifuge n'est pas équilibrée par l'attraction due à la masse. On en déduit à l'existence d'une matière invisible à laquelle on donna le no</w:t>
      </w:r>
      <w:r w:rsidR="001D0779">
        <w:t>m</w:t>
      </w:r>
      <w:r w:rsidR="00213FD0">
        <w:t xml:space="preserve"> </w:t>
      </w:r>
      <w:r w:rsidR="00185DA1">
        <w:t xml:space="preserve">de  </w:t>
      </w:r>
      <w:r w:rsidR="001D0779">
        <w:t xml:space="preserve">MATIERE </w:t>
      </w:r>
      <w:r w:rsidR="00185DA1">
        <w:t>NOIRE.</w:t>
      </w:r>
      <w:r w:rsidR="00213FD0">
        <w:t xml:space="preserve"> </w:t>
      </w:r>
    </w:p>
    <w:p w14:paraId="6527D7DD" w14:textId="77777777" w:rsidR="00901A9B" w:rsidRDefault="00901A9B"/>
    <w:p w14:paraId="40844695" w14:textId="2BF2D48B" w:rsidR="006A7CC7" w:rsidRDefault="00CF7837">
      <w:pPr>
        <w:rPr>
          <w:lang w:val="en-US"/>
        </w:rPr>
      </w:pPr>
      <w:r w:rsidRPr="00901A9B">
        <w:rPr>
          <w:lang w:val="en-US"/>
        </w:rPr>
        <w:t xml:space="preserve">BULLE </w:t>
      </w:r>
      <w:r w:rsidR="00185DA1" w:rsidRPr="00901A9B">
        <w:rPr>
          <w:lang w:val="en-US"/>
        </w:rPr>
        <w:t>4</w:t>
      </w:r>
      <w:r w:rsidR="00E1115D" w:rsidRPr="00901A9B">
        <w:rPr>
          <w:lang w:val="en-US"/>
        </w:rPr>
        <w:t xml:space="preserve"> - English</w:t>
      </w:r>
      <w:r w:rsidR="00213FD0" w:rsidRPr="00901A9B">
        <w:rPr>
          <w:lang w:val="en-US"/>
        </w:rPr>
        <w:t xml:space="preserve"> :   </w:t>
      </w:r>
      <w:r w:rsidR="00EC15C9">
        <w:rPr>
          <w:lang w:val="en-US"/>
        </w:rPr>
        <w:t>I</w:t>
      </w:r>
      <w:r w:rsidR="00901A9B" w:rsidRPr="00901A9B">
        <w:rPr>
          <w:lang w:val="en-US"/>
        </w:rPr>
        <w:t xml:space="preserve">n the early 1970s, it was discovered that galaxies were spinning too fast, and that the centrifugal force was not balanced by the attraction of mass. This led to the deduction of the existence of invisible matter, which came to be known as </w:t>
      </w:r>
      <w:r w:rsidR="00901A9B">
        <w:rPr>
          <w:lang w:val="en-US"/>
        </w:rPr>
        <w:t>DARK</w:t>
      </w:r>
      <w:r w:rsidR="00901A9B" w:rsidRPr="00901A9B">
        <w:rPr>
          <w:lang w:val="en-US"/>
        </w:rPr>
        <w:t xml:space="preserve"> MATTER.</w:t>
      </w:r>
      <w:r w:rsidR="00213FD0" w:rsidRPr="00901A9B">
        <w:rPr>
          <w:lang w:val="en-US"/>
        </w:rPr>
        <w:t xml:space="preserve"> </w:t>
      </w:r>
    </w:p>
    <w:p w14:paraId="3A451DB9" w14:textId="77777777" w:rsidR="00FF66F8" w:rsidRPr="003821FC" w:rsidRDefault="00FF66F8" w:rsidP="00FF66F8">
      <w:pPr>
        <w:jc w:val="center"/>
        <w:rPr>
          <w:lang w:val="en-US"/>
        </w:rPr>
      </w:pPr>
      <w:r>
        <w:rPr>
          <w:lang w:val="en-US"/>
        </w:rPr>
        <w:t>____________________________________________________________________________</w:t>
      </w:r>
    </w:p>
    <w:p w14:paraId="08922471" w14:textId="77777777" w:rsidR="00FF66F8" w:rsidRDefault="00FF66F8" w:rsidP="00FF66F8">
      <w:pPr>
        <w:rPr>
          <w:lang w:val="en-US"/>
        </w:rPr>
      </w:pPr>
    </w:p>
    <w:p w14:paraId="698CBB8B" w14:textId="79603285" w:rsidR="00FF66F8" w:rsidRDefault="00FF66F8" w:rsidP="00FF66F8">
      <w:pPr>
        <w:rPr>
          <w:lang w:val="en-US"/>
        </w:rPr>
      </w:pPr>
      <w:r w:rsidRPr="00E1115D">
        <w:rPr>
          <w:lang w:val="en-US"/>
        </w:rPr>
        <w:sym w:font="Wingdings" w:char="F0E0"/>
      </w:r>
      <w:r w:rsidR="00E373F7" w:rsidRPr="00E373F7">
        <w:rPr>
          <w:lang w:val="en-US"/>
        </w:rPr>
        <w:t xml:space="preserve"> Anfang der 1970er Jahre entdeckte man, dass sich Galaxien zu schnell drehen und dass die Zentrifugalkraft nicht durch die Anziehung aufgrund der Masse ausgeglichen wird. Daraus schloss man auf die Existenz einer unsichtbaren Materie, der man den Namen SCHWARZE MATERIE gab.</w:t>
      </w:r>
    </w:p>
    <w:p w14:paraId="2D949095" w14:textId="46383E8B" w:rsidR="006A7CC7" w:rsidRPr="00FF66F8" w:rsidRDefault="00FF66F8" w:rsidP="00FF66F8">
      <w:pPr>
        <w:jc w:val="center"/>
      </w:pPr>
      <w:r w:rsidRPr="00814A68">
        <w:t>____________________________________________________________________________</w:t>
      </w:r>
    </w:p>
    <w:p w14:paraId="377B5E6D" w14:textId="77777777" w:rsidR="006A7CC7" w:rsidRPr="00415CBA" w:rsidRDefault="006A7CC7"/>
    <w:p w14:paraId="12E23B37" w14:textId="77B2B28A" w:rsidR="006A7CC7" w:rsidRDefault="00213FD0">
      <w:r>
        <w:t>Bulle numero :</w:t>
      </w:r>
      <w:r w:rsidR="00185DA1">
        <w:t>2</w:t>
      </w:r>
      <w:r w:rsidR="00E1115D">
        <w:t xml:space="preserve"> - Français</w:t>
      </w:r>
      <w:r w:rsidR="001359D6">
        <w:t xml:space="preserve"> :</w:t>
      </w:r>
      <w:r>
        <w:t xml:space="preserve"> </w:t>
      </w:r>
      <w:r w:rsidR="00F4095D" w:rsidRPr="00F4095D">
        <w:t>(</w:t>
      </w:r>
      <w:r w:rsidR="00F4095D" w:rsidRPr="00F4095D">
        <w:rPr>
          <w:sz w:val="36"/>
          <w:szCs w:val="36"/>
          <w:vertAlign w:val="subscript"/>
        </w:rPr>
        <w:t>*</w:t>
      </w:r>
      <w:r w:rsidR="00F4095D" w:rsidRPr="00F4095D">
        <w:t>)</w:t>
      </w:r>
      <w:r w:rsidR="00185DA1">
        <w:t xml:space="preserve"> C'était le titre du best Seller de l'American Lee Smolin - 2006</w:t>
      </w:r>
      <w:r w:rsidR="00E1115D">
        <w:t xml:space="preserve"> </w:t>
      </w:r>
    </w:p>
    <w:p w14:paraId="5746F864" w14:textId="77777777" w:rsidR="00862CB6" w:rsidRDefault="00862CB6"/>
    <w:p w14:paraId="0C0668A0" w14:textId="2E7F9A5E" w:rsidR="006A7CC7"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Pr>
          <w:lang w:val="en-US"/>
        </w:rPr>
        <w:t xml:space="preserve"> </w:t>
      </w:r>
      <w:r w:rsidR="00901A9B" w:rsidRPr="00901A9B">
        <w:rPr>
          <w:lang w:val="en-US"/>
        </w:rPr>
        <w:t>It was the title of American Lee Smolin's best seller.</w:t>
      </w:r>
    </w:p>
    <w:p w14:paraId="343196DE" w14:textId="77777777" w:rsidR="00FF66F8" w:rsidRPr="003821FC" w:rsidRDefault="00FF66F8" w:rsidP="00FF66F8">
      <w:pPr>
        <w:jc w:val="center"/>
        <w:rPr>
          <w:lang w:val="en-US"/>
        </w:rPr>
      </w:pPr>
      <w:r>
        <w:rPr>
          <w:lang w:val="en-US"/>
        </w:rPr>
        <w:t>____________________________________________________________________________</w:t>
      </w:r>
    </w:p>
    <w:p w14:paraId="6D759584" w14:textId="77777777" w:rsidR="00FF66F8" w:rsidRDefault="00FF66F8" w:rsidP="00FF66F8">
      <w:pPr>
        <w:rPr>
          <w:lang w:val="en-US"/>
        </w:rPr>
      </w:pPr>
    </w:p>
    <w:p w14:paraId="52F5E51C" w14:textId="0139A4D9" w:rsidR="00FF66F8" w:rsidRDefault="00FF66F8" w:rsidP="00FF66F8">
      <w:pPr>
        <w:rPr>
          <w:lang w:val="en-US"/>
        </w:rPr>
      </w:pPr>
      <w:r w:rsidRPr="00E1115D">
        <w:rPr>
          <w:lang w:val="en-US"/>
        </w:rPr>
        <w:sym w:font="Wingdings" w:char="F0E0"/>
      </w:r>
      <w:r w:rsidR="00E373F7" w:rsidRPr="00E373F7">
        <w:rPr>
          <w:lang w:val="en-US"/>
        </w:rPr>
        <w:t xml:space="preserve"> Dies war der Titel des Bestsellers von American Lee Smolin - 2006</w:t>
      </w:r>
    </w:p>
    <w:p w14:paraId="3E633C43" w14:textId="77777777" w:rsidR="00FF66F8" w:rsidRPr="00814A68" w:rsidRDefault="00FF66F8" w:rsidP="00FF66F8">
      <w:pPr>
        <w:jc w:val="center"/>
      </w:pPr>
      <w:r w:rsidRPr="00814A68">
        <w:t>____________________________________________________________________________</w:t>
      </w:r>
    </w:p>
    <w:p w14:paraId="15F9942F" w14:textId="77777777" w:rsidR="006A7CC7" w:rsidRPr="00977E46" w:rsidRDefault="006A7CC7"/>
    <w:p w14:paraId="22B67E0E" w14:textId="77777777" w:rsidR="007974B1" w:rsidRDefault="007974B1">
      <w:r>
        <w:t>---------------------------------------------</w:t>
      </w:r>
    </w:p>
    <w:p w14:paraId="4E0EB4A7" w14:textId="77777777" w:rsidR="006A7CC7" w:rsidRDefault="00CF7837">
      <w:r>
        <w:t xml:space="preserve">PAGE </w:t>
      </w:r>
      <w:r w:rsidR="00185DA1">
        <w:t>23</w:t>
      </w:r>
      <w:r>
        <w:t xml:space="preserve"> </w:t>
      </w:r>
    </w:p>
    <w:p w14:paraId="25355525" w14:textId="77777777" w:rsidR="006A7CC7" w:rsidRDefault="006A7CC7"/>
    <w:p w14:paraId="0A102431" w14:textId="3AF6553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justifier l'homogénéité de l'univers primit</w:t>
      </w:r>
      <w:r w:rsidR="00616D6A">
        <w:t>i</w:t>
      </w:r>
      <w:r w:rsidR="001D0779">
        <w:t>f</w:t>
      </w:r>
      <w:r w:rsidR="00213FD0">
        <w:t xml:space="preserve"> </w:t>
      </w:r>
      <w:r w:rsidR="00185DA1">
        <w:t>on suppose que celui-ci est composé d'INFLATONS</w:t>
      </w:r>
      <w:r w:rsidR="00616D6A">
        <w:t xml:space="preserve">, </w:t>
      </w:r>
      <w:r w:rsidR="00185DA1">
        <w:t xml:space="preserve"> des particules</w:t>
      </w:r>
      <w:r w:rsidR="001D0779">
        <w:t xml:space="preserve"> </w:t>
      </w:r>
      <w:r w:rsidR="00185DA1">
        <w:t xml:space="preserve"> dont il n'existe AUCUN MODELE THÉORIQUE.</w:t>
      </w:r>
      <w:r w:rsidR="00213FD0">
        <w:t xml:space="preserve"> </w:t>
      </w:r>
    </w:p>
    <w:p w14:paraId="7B99587C" w14:textId="77777777" w:rsidR="00616D6A" w:rsidRDefault="00616D6A"/>
    <w:p w14:paraId="284924AC" w14:textId="000BAF0F" w:rsidR="006A7CC7" w:rsidRDefault="00CF7837">
      <w:pPr>
        <w:rPr>
          <w:lang w:val="en-US"/>
        </w:rPr>
      </w:pPr>
      <w:r w:rsidRPr="00616D6A">
        <w:rPr>
          <w:lang w:val="en-US"/>
        </w:rPr>
        <w:t xml:space="preserve">BULLE </w:t>
      </w:r>
      <w:r w:rsidR="00185DA1" w:rsidRPr="00616D6A">
        <w:rPr>
          <w:lang w:val="en-US"/>
        </w:rPr>
        <w:t>1</w:t>
      </w:r>
      <w:r w:rsidR="00E1115D" w:rsidRPr="00616D6A">
        <w:rPr>
          <w:lang w:val="en-US"/>
        </w:rPr>
        <w:t xml:space="preserve"> - English</w:t>
      </w:r>
      <w:r w:rsidR="00213FD0" w:rsidRPr="00616D6A">
        <w:rPr>
          <w:lang w:val="en-US"/>
        </w:rPr>
        <w:t xml:space="preserve"> :   </w:t>
      </w:r>
      <w:r w:rsidR="00616D6A" w:rsidRPr="00616D6A">
        <w:rPr>
          <w:lang w:val="en-US"/>
        </w:rPr>
        <w:t>To justify the homogeneity of the early universe, we assume that it is composed of INFLATONS, particles of which there is NO THEORETICAL MODEL.</w:t>
      </w:r>
      <w:r w:rsidR="00185DA1" w:rsidRPr="00616D6A">
        <w:rPr>
          <w:lang w:val="en-US"/>
        </w:rPr>
        <w:t xml:space="preserve"> </w:t>
      </w:r>
      <w:r w:rsidR="00213FD0" w:rsidRPr="00616D6A">
        <w:rPr>
          <w:lang w:val="en-US"/>
        </w:rPr>
        <w:t xml:space="preserve"> </w:t>
      </w:r>
    </w:p>
    <w:p w14:paraId="6245A2A1" w14:textId="77777777" w:rsidR="00FF66F8" w:rsidRPr="003821FC" w:rsidRDefault="00FF66F8" w:rsidP="00FF66F8">
      <w:pPr>
        <w:jc w:val="center"/>
        <w:rPr>
          <w:lang w:val="en-US"/>
        </w:rPr>
      </w:pPr>
      <w:r>
        <w:rPr>
          <w:lang w:val="en-US"/>
        </w:rPr>
        <w:t>____________________________________________________________________________</w:t>
      </w:r>
    </w:p>
    <w:p w14:paraId="247CF719" w14:textId="77777777" w:rsidR="00FF66F8" w:rsidRDefault="00FF66F8" w:rsidP="00FF66F8">
      <w:pPr>
        <w:rPr>
          <w:lang w:val="en-US"/>
        </w:rPr>
      </w:pPr>
    </w:p>
    <w:p w14:paraId="6920302E" w14:textId="77777777" w:rsidR="00FF66F8" w:rsidRDefault="00FF66F8" w:rsidP="00FF66F8">
      <w:pPr>
        <w:rPr>
          <w:lang w:val="en-US"/>
        </w:rPr>
      </w:pPr>
      <w:r w:rsidRPr="00E1115D">
        <w:rPr>
          <w:lang w:val="en-US"/>
        </w:rPr>
        <w:sym w:font="Wingdings" w:char="F0E0"/>
      </w:r>
    </w:p>
    <w:p w14:paraId="12E53419" w14:textId="77777777" w:rsidR="00FF66F8" w:rsidRPr="00814A68" w:rsidRDefault="00FF66F8" w:rsidP="00FF66F8">
      <w:pPr>
        <w:jc w:val="center"/>
      </w:pPr>
      <w:r w:rsidRPr="00814A68">
        <w:t>____________________________________________________________________________</w:t>
      </w:r>
    </w:p>
    <w:p w14:paraId="1910AF28" w14:textId="77777777" w:rsidR="006A7CC7" w:rsidRPr="00415CBA" w:rsidRDefault="006A7CC7"/>
    <w:p w14:paraId="301C4EC0" w14:textId="33241E5E"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découvre que l'expansion de l'Univers s'accélère. Pas de problème : l'ÉNERGIE NOIRE explique tout cela ! Un </w:t>
      </w:r>
      <w:r w:rsidR="001D0779">
        <w:t xml:space="preserve">autre </w:t>
      </w:r>
      <w:r w:rsidR="00185DA1">
        <w:t>nouveau composant, majoritaire dont il n'existe AUCUN MODÈLE THÉORIQUE</w:t>
      </w:r>
      <w:r w:rsidR="00213FD0">
        <w:t xml:space="preserve"> </w:t>
      </w:r>
    </w:p>
    <w:p w14:paraId="0BADC8BB" w14:textId="77777777" w:rsidR="00616D6A" w:rsidRDefault="00616D6A"/>
    <w:p w14:paraId="4905DE96" w14:textId="0435B919" w:rsidR="006A7CC7" w:rsidRDefault="00CF7837">
      <w:pPr>
        <w:rPr>
          <w:lang w:val="en-US"/>
        </w:rPr>
      </w:pPr>
      <w:r w:rsidRPr="00B13CC2">
        <w:rPr>
          <w:lang w:val="en-US"/>
        </w:rPr>
        <w:t xml:space="preserve">BULLE </w:t>
      </w:r>
      <w:r w:rsidR="00185DA1" w:rsidRPr="00B13CC2">
        <w:rPr>
          <w:lang w:val="en-US"/>
        </w:rPr>
        <w:t>2</w:t>
      </w:r>
      <w:r w:rsidR="00E1115D" w:rsidRPr="00B13CC2">
        <w:rPr>
          <w:lang w:val="en-US"/>
        </w:rPr>
        <w:t xml:space="preserve"> - English</w:t>
      </w:r>
      <w:r w:rsidR="00213FD0" w:rsidRPr="00B13CC2">
        <w:rPr>
          <w:lang w:val="en-US"/>
        </w:rPr>
        <w:t xml:space="preserve"> :   </w:t>
      </w:r>
      <w:r w:rsidR="00CF2E6B">
        <w:rPr>
          <w:lang w:val="en-US"/>
        </w:rPr>
        <w:t>W</w:t>
      </w:r>
      <w:r w:rsidR="00B13CC2" w:rsidRPr="00B13CC2">
        <w:rPr>
          <w:lang w:val="en-US"/>
        </w:rPr>
        <w:t xml:space="preserve">e discover that the expansion of the Universe is accelerating. No problem: </w:t>
      </w:r>
      <w:r w:rsidR="00B13CC2">
        <w:rPr>
          <w:lang w:val="en-US"/>
        </w:rPr>
        <w:t>DAR</w:t>
      </w:r>
      <w:r w:rsidR="00B13CC2" w:rsidRPr="00B13CC2">
        <w:rPr>
          <w:lang w:val="en-US"/>
        </w:rPr>
        <w:t xml:space="preserve">K ENERGY explains it all! Another new </w:t>
      </w:r>
      <w:r w:rsidR="00B13CC2">
        <w:rPr>
          <w:lang w:val="en-US"/>
        </w:rPr>
        <w:t xml:space="preserve">main </w:t>
      </w:r>
      <w:r w:rsidR="00B13CC2" w:rsidRPr="00B13CC2">
        <w:rPr>
          <w:lang w:val="en-US"/>
        </w:rPr>
        <w:t>component, of which has NO THEORETICAL MODEL</w:t>
      </w:r>
      <w:r w:rsidR="00213FD0" w:rsidRPr="00B13CC2">
        <w:rPr>
          <w:lang w:val="en-US"/>
        </w:rPr>
        <w:t xml:space="preserve"> </w:t>
      </w:r>
    </w:p>
    <w:p w14:paraId="2F4B7B6F" w14:textId="77777777" w:rsidR="00FF66F8" w:rsidRPr="003821FC" w:rsidRDefault="00FF66F8" w:rsidP="00FF66F8">
      <w:pPr>
        <w:jc w:val="center"/>
        <w:rPr>
          <w:lang w:val="en-US"/>
        </w:rPr>
      </w:pPr>
      <w:r>
        <w:rPr>
          <w:lang w:val="en-US"/>
        </w:rPr>
        <w:t>____________________________________________________________________________</w:t>
      </w:r>
    </w:p>
    <w:p w14:paraId="7DCB2BFC" w14:textId="77777777" w:rsidR="00FF66F8" w:rsidRDefault="00FF66F8" w:rsidP="00FF66F8">
      <w:pPr>
        <w:rPr>
          <w:lang w:val="en-US"/>
        </w:rPr>
      </w:pPr>
    </w:p>
    <w:p w14:paraId="76635A81" w14:textId="67108120" w:rsidR="00FF66F8" w:rsidRDefault="00FF66F8" w:rsidP="00FF66F8">
      <w:pPr>
        <w:rPr>
          <w:lang w:val="en-US"/>
        </w:rPr>
      </w:pPr>
      <w:r w:rsidRPr="00E1115D">
        <w:rPr>
          <w:lang w:val="en-US"/>
        </w:rPr>
        <w:lastRenderedPageBreak/>
        <w:sym w:font="Wingdings" w:char="F0E0"/>
      </w:r>
      <w:r w:rsidR="003C58B4" w:rsidRPr="003C58B4">
        <w:rPr>
          <w:lang w:val="en-US"/>
        </w:rPr>
        <w:t xml:space="preserve"> Wir entdecken, dass sich die Expansion des Universums beschleunigt. Kein Problem: Die SCHWARZE ENERGIE erklärt das alles! Eine weitere neue Komponente, die Mehrheit, für die es KEIN THEORETISCHES MODELL gibt</w:t>
      </w:r>
    </w:p>
    <w:p w14:paraId="5C93FFB9" w14:textId="77777777" w:rsidR="00FF66F8" w:rsidRPr="00814A68" w:rsidRDefault="00FF66F8" w:rsidP="00FF66F8">
      <w:pPr>
        <w:jc w:val="center"/>
      </w:pPr>
      <w:r w:rsidRPr="00814A68">
        <w:t>____________________________________________________________________________</w:t>
      </w:r>
    </w:p>
    <w:p w14:paraId="0138FB3C" w14:textId="77777777" w:rsidR="006A7CC7" w:rsidRPr="00415CBA" w:rsidRDefault="006A7CC7"/>
    <w:p w14:paraId="020ADF01" w14:textId="5110E6FE" w:rsidR="006A7CC7" w:rsidRDefault="00213FD0">
      <w:r>
        <w:t>Bulle numero :</w:t>
      </w:r>
      <w:r w:rsidR="00185DA1">
        <w:t>1</w:t>
      </w:r>
      <w:r w:rsidR="00E1115D">
        <w:t xml:space="preserve"> - Français</w:t>
      </w:r>
      <w:r w:rsidR="001359D6">
        <w:t xml:space="preserve"> :</w:t>
      </w:r>
      <w:r>
        <w:t xml:space="preserve"> </w:t>
      </w:r>
      <w:r w:rsidR="00185DA1">
        <w:t>Entre 1900 et 1970, la physique des particules vit un âge d'or</w:t>
      </w:r>
      <w:r w:rsidR="001D0779">
        <w:t xml:space="preserve">. </w:t>
      </w:r>
      <w:r w:rsidR="00185DA1">
        <w:t xml:space="preserve"> Partout, l'expérience confirme la théorie (Exemple: la prédiction de l'existence de l'antimatière par Dirac). Et soudain plus rien ne fonctionne. Aucune des "super-particules" associées aux photon, neutron, électron, neutrino, prédites par la SUPERSYMÉTR</w:t>
      </w:r>
      <w:r w:rsidR="001D0779">
        <w:t>I</w:t>
      </w:r>
      <w:r w:rsidR="00185DA1">
        <w:t>E ne se manifeste dans des accélérateurs conçus pour les faire apparaître.</w:t>
      </w:r>
    </w:p>
    <w:p w14:paraId="7619D14C" w14:textId="77777777" w:rsidR="006A7CC7" w:rsidRPr="003821FC" w:rsidRDefault="00185DA1">
      <w:pPr>
        <w:rPr>
          <w:lang w:val="en-US"/>
        </w:rPr>
      </w:pPr>
      <w:r w:rsidRPr="003821FC">
        <w:rPr>
          <w:lang w:val="en-US"/>
        </w:rPr>
        <w:t>La Direction</w:t>
      </w:r>
    </w:p>
    <w:p w14:paraId="577F5531" w14:textId="74553054" w:rsidR="006A7CC7" w:rsidRPr="003821FC" w:rsidRDefault="00E1115D">
      <w:pPr>
        <w:rPr>
          <w:lang w:val="en-US"/>
        </w:rPr>
      </w:pPr>
      <w:r>
        <w:rPr>
          <w:lang w:val="en-US"/>
        </w:rPr>
        <w:t xml:space="preserve"> </w:t>
      </w:r>
    </w:p>
    <w:p w14:paraId="4AF41EC7" w14:textId="34C63599" w:rsidR="006A7CC7" w:rsidRDefault="00213FD0">
      <w:pPr>
        <w:rPr>
          <w:lang w:val="en-US"/>
        </w:rPr>
      </w:pPr>
      <w:r w:rsidRPr="00EB4BE9">
        <w:rPr>
          <w:lang w:val="en-US"/>
        </w:rPr>
        <w:t>Bulle numero :</w:t>
      </w:r>
      <w:r w:rsidR="00185DA1" w:rsidRPr="00EB4BE9">
        <w:rPr>
          <w:lang w:val="en-US"/>
        </w:rPr>
        <w:t>1</w:t>
      </w:r>
      <w:r w:rsidR="00E1115D" w:rsidRPr="00EB4BE9">
        <w:rPr>
          <w:lang w:val="en-US"/>
        </w:rPr>
        <w:t xml:space="preserve"> - English</w:t>
      </w:r>
      <w:r w:rsidRPr="00EB4BE9">
        <w:rPr>
          <w:lang w:val="en-US"/>
        </w:rPr>
        <w:t xml:space="preserve"> :   </w:t>
      </w:r>
      <w:r w:rsidR="00EB4BE9" w:rsidRPr="00EB4BE9">
        <w:rPr>
          <w:lang w:val="en-US"/>
        </w:rPr>
        <w:t>Between 1900 and 1970, particle physics experienced a golden age.  Everywhere, experiment confirms theory (e</w:t>
      </w:r>
      <w:r w:rsidR="00EB4BE9">
        <w:rPr>
          <w:lang w:val="en-US"/>
        </w:rPr>
        <w:t>xample :</w:t>
      </w:r>
      <w:r w:rsidR="00EB4BE9" w:rsidRPr="00EB4BE9">
        <w:rPr>
          <w:lang w:val="en-US"/>
        </w:rPr>
        <w:t xml:space="preserve"> Dirac's prediction of the existence of antimatter). Suddenly, nothing works. None of the "superparticles" associated with photons, neutrons, electrons and neutrino, predicted by SUPERSYMETRY, manifest themselves in gas pedals designed to make them appear.</w:t>
      </w:r>
    </w:p>
    <w:p w14:paraId="14A95CF4" w14:textId="77777777" w:rsidR="00FF66F8" w:rsidRPr="003821FC" w:rsidRDefault="00FF66F8" w:rsidP="00FF66F8">
      <w:pPr>
        <w:jc w:val="center"/>
        <w:rPr>
          <w:lang w:val="en-US"/>
        </w:rPr>
      </w:pPr>
      <w:r>
        <w:rPr>
          <w:lang w:val="en-US"/>
        </w:rPr>
        <w:t>____________________________________________________________________________</w:t>
      </w:r>
    </w:p>
    <w:p w14:paraId="405FC89E" w14:textId="77777777" w:rsidR="00FF66F8" w:rsidRDefault="00FF66F8" w:rsidP="00FF66F8">
      <w:pPr>
        <w:rPr>
          <w:lang w:val="en-US"/>
        </w:rPr>
      </w:pPr>
    </w:p>
    <w:p w14:paraId="2BBB1091" w14:textId="755E5B67" w:rsidR="003C58B4" w:rsidRPr="003C58B4" w:rsidRDefault="00FF66F8" w:rsidP="003C58B4">
      <w:pPr>
        <w:rPr>
          <w:lang w:val="en-US"/>
        </w:rPr>
      </w:pPr>
      <w:r w:rsidRPr="00E1115D">
        <w:rPr>
          <w:lang w:val="en-US"/>
        </w:rPr>
        <w:sym w:font="Wingdings" w:char="F0E0"/>
      </w:r>
      <w:r w:rsidR="003C58B4" w:rsidRPr="003C58B4">
        <w:rPr>
          <w:lang w:val="en-US"/>
        </w:rPr>
        <w:t xml:space="preserve"> Zwischen 1900 und 1970 erlebte die Teilchenphysik ein goldenes Zeitalter.  Überall bestätigten Experimente die Theorie (z. B. Diracs Vorhersage der Existenz von Antimaterie). Und plötzlich funktioniert nichts mehr. Keines der von der SUPERSYMMETRIE vorhergesagten "Superteilchen", die mit Photonen, Neutronen, Elektronen und Neutrinos assoziiert werden, manifestiert sich in den Beschleunigern, die sie hervorbringen sollen.</w:t>
      </w:r>
    </w:p>
    <w:p w14:paraId="35A03648" w14:textId="427749FE" w:rsidR="00FF66F8" w:rsidRDefault="003C58B4" w:rsidP="003C58B4">
      <w:pPr>
        <w:rPr>
          <w:lang w:val="en-US"/>
        </w:rPr>
      </w:pPr>
      <w:r w:rsidRPr="003C58B4">
        <w:rPr>
          <w:lang w:val="en-US"/>
        </w:rPr>
        <w:t>Die Richtung</w:t>
      </w:r>
    </w:p>
    <w:p w14:paraId="5E4F3CAD" w14:textId="77777777" w:rsidR="00FF66F8" w:rsidRPr="00814A68" w:rsidRDefault="00FF66F8" w:rsidP="00FF66F8">
      <w:pPr>
        <w:jc w:val="center"/>
      </w:pPr>
      <w:r w:rsidRPr="00814A68">
        <w:t>____________________________________________________________________________</w:t>
      </w:r>
    </w:p>
    <w:p w14:paraId="124D9A4D" w14:textId="77777777" w:rsidR="006A7CC7" w:rsidRPr="00415CBA" w:rsidRDefault="006A7CC7"/>
    <w:p w14:paraId="462545ED" w14:textId="73FE2C82"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Bref, </w:t>
      </w:r>
      <w:r w:rsidR="001D0779">
        <w:t xml:space="preserve">dans le monde de l’infiniment grand comme dans celui de l’infiniment petit plus rien ne fonctionne. </w:t>
      </w:r>
    </w:p>
    <w:p w14:paraId="3D5FCC5E" w14:textId="6728C3B8" w:rsidR="006A7CC7" w:rsidRPr="001B095A" w:rsidRDefault="00CF7837">
      <w:pPr>
        <w:rPr>
          <w:lang w:val="en-US"/>
        </w:rPr>
      </w:pPr>
      <w:r w:rsidRPr="001B095A">
        <w:rPr>
          <w:lang w:val="en-US"/>
        </w:rPr>
        <w:t xml:space="preserve">BULLE </w:t>
      </w:r>
      <w:r w:rsidR="00185DA1" w:rsidRPr="001B095A">
        <w:rPr>
          <w:lang w:val="en-US"/>
        </w:rPr>
        <w:t>3</w:t>
      </w:r>
      <w:r w:rsidR="00E1115D" w:rsidRPr="001B095A">
        <w:rPr>
          <w:lang w:val="en-US"/>
        </w:rPr>
        <w:t xml:space="preserve"> - English</w:t>
      </w:r>
      <w:r w:rsidR="00213FD0" w:rsidRPr="001B095A">
        <w:rPr>
          <w:lang w:val="en-US"/>
        </w:rPr>
        <w:t xml:space="preserve"> :   </w:t>
      </w:r>
      <w:r w:rsidR="001B095A" w:rsidRPr="001B095A">
        <w:rPr>
          <w:lang w:val="en-US"/>
        </w:rPr>
        <w:t>In short, in the world of the infinitely large as in that of the infinitely small, nothing works anymore.</w:t>
      </w:r>
      <w:r w:rsidR="00213FD0" w:rsidRPr="001B095A">
        <w:rPr>
          <w:lang w:val="en-US"/>
        </w:rPr>
        <w:t xml:space="preserve"> </w:t>
      </w:r>
    </w:p>
    <w:p w14:paraId="20D78E7E" w14:textId="77777777" w:rsidR="00FF66F8" w:rsidRPr="003821FC" w:rsidRDefault="00FF66F8" w:rsidP="00FF66F8">
      <w:pPr>
        <w:jc w:val="center"/>
        <w:rPr>
          <w:lang w:val="en-US"/>
        </w:rPr>
      </w:pPr>
      <w:r>
        <w:rPr>
          <w:lang w:val="en-US"/>
        </w:rPr>
        <w:t>____________________________________________________________________________</w:t>
      </w:r>
    </w:p>
    <w:p w14:paraId="088242DB" w14:textId="77777777" w:rsidR="00FF66F8" w:rsidRDefault="00FF66F8" w:rsidP="00FF66F8">
      <w:pPr>
        <w:rPr>
          <w:lang w:val="en-US"/>
        </w:rPr>
      </w:pPr>
    </w:p>
    <w:p w14:paraId="084B7F30" w14:textId="6455B2BC" w:rsidR="00FF66F8" w:rsidRDefault="00FF66F8" w:rsidP="00FF66F8">
      <w:pPr>
        <w:rPr>
          <w:lang w:val="en-US"/>
        </w:rPr>
      </w:pPr>
      <w:r w:rsidRPr="00E1115D">
        <w:rPr>
          <w:lang w:val="en-US"/>
        </w:rPr>
        <w:sym w:font="Wingdings" w:char="F0E0"/>
      </w:r>
      <w:r w:rsidR="003C58B4" w:rsidRPr="003C58B4">
        <w:rPr>
          <w:lang w:val="en-US"/>
        </w:rPr>
        <w:t xml:space="preserve"> Kurzum, sowohl in der Welt des unendlich Großen als auch in der Welt des unendlich Kleinen funktioniert nichts mehr.</w:t>
      </w:r>
    </w:p>
    <w:p w14:paraId="535B0DAF" w14:textId="77777777" w:rsidR="00FF66F8" w:rsidRPr="00814A68" w:rsidRDefault="00FF66F8" w:rsidP="00FF66F8">
      <w:pPr>
        <w:jc w:val="center"/>
      </w:pPr>
      <w:r w:rsidRPr="00814A68">
        <w:t>____________________________________________________________________________</w:t>
      </w:r>
    </w:p>
    <w:p w14:paraId="67A1BE66" w14:textId="77777777" w:rsidR="006A7CC7" w:rsidRDefault="006A7CC7"/>
    <w:p w14:paraId="431248D0" w14:textId="77777777" w:rsidR="007974B1" w:rsidRDefault="007974B1">
      <w:r>
        <w:t>---------------------------------------------</w:t>
      </w:r>
    </w:p>
    <w:p w14:paraId="2F8033C6" w14:textId="77777777" w:rsidR="006A7CC7" w:rsidRDefault="00CF7837">
      <w:r>
        <w:t xml:space="preserve">PAGE </w:t>
      </w:r>
      <w:r w:rsidR="00185DA1">
        <w:t>24</w:t>
      </w:r>
      <w:r>
        <w:t xml:space="preserve"> </w:t>
      </w:r>
    </w:p>
    <w:p w14:paraId="644EEF18" w14:textId="58B3EE04" w:rsidR="006A7CC7" w:rsidRDefault="00213FD0">
      <w:r>
        <w:t>Bulle numero :</w:t>
      </w:r>
      <w:r w:rsidR="00185DA1">
        <w:t>1</w:t>
      </w:r>
      <w:r w:rsidR="00E1115D">
        <w:t xml:space="preserve"> - Français</w:t>
      </w:r>
      <w:r w:rsidR="001359D6">
        <w:t xml:space="preserve"> :</w:t>
      </w:r>
      <w:r>
        <w:t xml:space="preserve"> </w:t>
      </w:r>
      <w:r w:rsidR="00185DA1">
        <w:t>LES FANTASTIQUES PROGRÈS DE LA TECHNIQUE</w:t>
      </w:r>
      <w:r w:rsidR="00E1115D">
        <w:t xml:space="preserve"> </w:t>
      </w:r>
    </w:p>
    <w:p w14:paraId="09BEF98E" w14:textId="77777777" w:rsidR="00862CB6" w:rsidRDefault="00862CB6"/>
    <w:p w14:paraId="43376674" w14:textId="21E95F2F" w:rsidR="006A7CC7" w:rsidRDefault="00213FD0">
      <w:pPr>
        <w:rPr>
          <w:lang w:val="en-US"/>
        </w:rPr>
      </w:pPr>
      <w:r w:rsidRPr="003F265C">
        <w:rPr>
          <w:lang w:val="en-US"/>
        </w:rPr>
        <w:t>Bulle numero :</w:t>
      </w:r>
      <w:r w:rsidR="00185DA1" w:rsidRPr="003F265C">
        <w:rPr>
          <w:lang w:val="en-US"/>
        </w:rPr>
        <w:t>1</w:t>
      </w:r>
      <w:r w:rsidR="00E1115D" w:rsidRPr="003F265C">
        <w:rPr>
          <w:lang w:val="en-US"/>
        </w:rPr>
        <w:t xml:space="preserve"> - English</w:t>
      </w:r>
      <w:r w:rsidRPr="003F265C">
        <w:rPr>
          <w:lang w:val="en-US"/>
        </w:rPr>
        <w:t xml:space="preserve"> :   </w:t>
      </w:r>
      <w:r w:rsidR="003F265C" w:rsidRPr="003F265C">
        <w:rPr>
          <w:lang w:val="en-US"/>
        </w:rPr>
        <w:t>THE FANTASTIC PROGRESS OF TECHNOLOGY</w:t>
      </w:r>
    </w:p>
    <w:p w14:paraId="2E75B227" w14:textId="77777777" w:rsidR="00FF66F8" w:rsidRPr="003821FC" w:rsidRDefault="00FF66F8" w:rsidP="00FF66F8">
      <w:pPr>
        <w:jc w:val="center"/>
        <w:rPr>
          <w:lang w:val="en-US"/>
        </w:rPr>
      </w:pPr>
      <w:r>
        <w:rPr>
          <w:lang w:val="en-US"/>
        </w:rPr>
        <w:t>____________________________________________________________________________</w:t>
      </w:r>
    </w:p>
    <w:p w14:paraId="7440406E" w14:textId="77777777" w:rsidR="00FF66F8" w:rsidRDefault="00FF66F8" w:rsidP="00FF66F8">
      <w:pPr>
        <w:rPr>
          <w:lang w:val="en-US"/>
        </w:rPr>
      </w:pPr>
    </w:p>
    <w:p w14:paraId="5FF4B9FD" w14:textId="75754F82" w:rsidR="00FF66F8" w:rsidRDefault="00FF66F8" w:rsidP="00FF66F8">
      <w:pPr>
        <w:rPr>
          <w:lang w:val="en-US"/>
        </w:rPr>
      </w:pPr>
      <w:r w:rsidRPr="00E1115D">
        <w:rPr>
          <w:lang w:val="en-US"/>
        </w:rPr>
        <w:sym w:font="Wingdings" w:char="F0E0"/>
      </w:r>
      <w:r w:rsidR="003C58B4" w:rsidRPr="003C58B4">
        <w:t xml:space="preserve"> </w:t>
      </w:r>
      <w:r w:rsidR="003C58B4" w:rsidRPr="003C58B4">
        <w:rPr>
          <w:lang w:val="en-US"/>
        </w:rPr>
        <w:t>DIE FANTASTISCHEN FORTSCHRITTE DER TECHNIK</w:t>
      </w:r>
    </w:p>
    <w:p w14:paraId="4A900CD4" w14:textId="77777777" w:rsidR="00FF66F8" w:rsidRPr="00814A68" w:rsidRDefault="00FF66F8" w:rsidP="00FF66F8">
      <w:pPr>
        <w:jc w:val="center"/>
      </w:pPr>
      <w:r w:rsidRPr="00814A68">
        <w:t>____________________________________________________________________________</w:t>
      </w:r>
    </w:p>
    <w:p w14:paraId="51F76818" w14:textId="77777777" w:rsidR="001B095A" w:rsidRPr="00977E46" w:rsidRDefault="001B095A"/>
    <w:p w14:paraId="3F6237D9" w14:textId="437565EB" w:rsidR="006A7CC7" w:rsidRDefault="00CF7837">
      <w:r>
        <w:t xml:space="preserve">BULLE </w:t>
      </w:r>
      <w:r w:rsidR="00185DA1">
        <w:t>1</w:t>
      </w:r>
      <w:r w:rsidR="00E1115D">
        <w:t xml:space="preserve"> - Français</w:t>
      </w:r>
      <w:r w:rsidR="001359D6">
        <w:t xml:space="preserve"> :</w:t>
      </w:r>
      <w:r w:rsidR="00213FD0">
        <w:t xml:space="preserve"> </w:t>
      </w:r>
      <w:r w:rsidR="001D0779">
        <w:t>En</w:t>
      </w:r>
      <w:r w:rsidR="00185DA1">
        <w:t xml:space="preserve"> 1960, </w:t>
      </w:r>
      <w:r w:rsidR="001D0779">
        <w:t xml:space="preserve">c’était </w:t>
      </w:r>
      <w:r w:rsidR="00185DA1">
        <w:t>encore la grande époque</w:t>
      </w:r>
      <w:r w:rsidR="000D31D8">
        <w:t>(*)</w:t>
      </w:r>
      <w:r w:rsidR="001D0779">
        <w:t>. D</w:t>
      </w:r>
      <w:r w:rsidR="00185DA1">
        <w:t>eux Américains, Pound et Rebka ont l'idée d'une expérience montrant que le temps ne s'écoule pas au même rythme sur Terre selon l'altitude.</w:t>
      </w:r>
    </w:p>
    <w:p w14:paraId="36055327" w14:textId="337DF914" w:rsidR="006A7CC7" w:rsidRDefault="00213FD0" w:rsidP="00CF7837">
      <w:pPr>
        <w:outlineLvl w:val="0"/>
      </w:pPr>
      <w:r>
        <w:t xml:space="preserve"> </w:t>
      </w:r>
    </w:p>
    <w:p w14:paraId="0553D869" w14:textId="1DEACAFA" w:rsidR="006A7CC7" w:rsidRDefault="00CF7837">
      <w:pPr>
        <w:rPr>
          <w:lang w:val="en-US"/>
        </w:rPr>
      </w:pPr>
      <w:r w:rsidRPr="00B01A74">
        <w:rPr>
          <w:lang w:val="en-US"/>
        </w:rPr>
        <w:lastRenderedPageBreak/>
        <w:t xml:space="preserve">BULLE </w:t>
      </w:r>
      <w:r w:rsidR="00185DA1" w:rsidRPr="00B01A74">
        <w:rPr>
          <w:lang w:val="en-US"/>
        </w:rPr>
        <w:t>1</w:t>
      </w:r>
      <w:r w:rsidR="00E1115D" w:rsidRPr="00B01A74">
        <w:rPr>
          <w:lang w:val="en-US"/>
        </w:rPr>
        <w:t xml:space="preserve"> - English</w:t>
      </w:r>
      <w:r w:rsidR="00213FD0" w:rsidRPr="00B01A74">
        <w:rPr>
          <w:lang w:val="en-US"/>
        </w:rPr>
        <w:t xml:space="preserve"> :   </w:t>
      </w:r>
      <w:r w:rsidR="00B01A74" w:rsidRPr="00B01A74">
        <w:rPr>
          <w:lang w:val="en-US"/>
        </w:rPr>
        <w:t>In 1960, it was still the good old days</w:t>
      </w:r>
      <w:r w:rsidR="000D31D8">
        <w:rPr>
          <w:lang w:val="en-US"/>
        </w:rPr>
        <w:t>(*)</w:t>
      </w:r>
      <w:r w:rsidR="00B01A74" w:rsidRPr="00B01A74">
        <w:rPr>
          <w:lang w:val="en-US"/>
        </w:rPr>
        <w:t>. Two Americans, Pound and Rebka, came up with the idea of an experiment showing that time on Earth does not flow at the same rate according to altitude.</w:t>
      </w:r>
      <w:r w:rsidR="00185DA1" w:rsidRPr="00B01A74">
        <w:rPr>
          <w:lang w:val="en-US"/>
        </w:rPr>
        <w:t xml:space="preserve"> </w:t>
      </w:r>
      <w:r w:rsidR="00213FD0" w:rsidRPr="00B01A74">
        <w:rPr>
          <w:lang w:val="en-US"/>
        </w:rPr>
        <w:t xml:space="preserve"> </w:t>
      </w:r>
    </w:p>
    <w:p w14:paraId="3F770DB1" w14:textId="77777777" w:rsidR="00FF66F8" w:rsidRPr="003821FC" w:rsidRDefault="00FF66F8" w:rsidP="00FF66F8">
      <w:pPr>
        <w:jc w:val="center"/>
        <w:rPr>
          <w:lang w:val="en-US"/>
        </w:rPr>
      </w:pPr>
      <w:r>
        <w:rPr>
          <w:lang w:val="en-US"/>
        </w:rPr>
        <w:t>____________________________________________________________________________</w:t>
      </w:r>
    </w:p>
    <w:p w14:paraId="55551A56" w14:textId="77777777" w:rsidR="00FF66F8" w:rsidRDefault="00FF66F8" w:rsidP="00FF66F8">
      <w:pPr>
        <w:rPr>
          <w:lang w:val="en-US"/>
        </w:rPr>
      </w:pPr>
    </w:p>
    <w:p w14:paraId="3CE049AE" w14:textId="71500A65" w:rsidR="00FF66F8" w:rsidRDefault="00FF66F8" w:rsidP="00FF66F8">
      <w:pPr>
        <w:rPr>
          <w:lang w:val="en-US"/>
        </w:rPr>
      </w:pPr>
      <w:r w:rsidRPr="00E1115D">
        <w:rPr>
          <w:lang w:val="en-US"/>
        </w:rPr>
        <w:sym w:font="Wingdings" w:char="F0E0"/>
      </w:r>
      <w:r w:rsidR="003C58B4" w:rsidRPr="003C58B4">
        <w:rPr>
          <w:lang w:val="en-US"/>
        </w:rPr>
        <w:t xml:space="preserve"> Im Jahr 1960 war es noch die große Zeit(*). Die beiden Amerikaner Pound und Rebka hatten die Idee zu einem Experiment, das zeigen sollte, dass die Zeit auf der Erde je nach Höhe nicht im gleichen Rhythmus vergeht.</w:t>
      </w:r>
    </w:p>
    <w:p w14:paraId="03777C65" w14:textId="77777777" w:rsidR="00FF66F8" w:rsidRPr="00814A68" w:rsidRDefault="00FF66F8" w:rsidP="00FF66F8">
      <w:pPr>
        <w:jc w:val="center"/>
      </w:pPr>
      <w:r w:rsidRPr="00814A68">
        <w:t>____________________________________________________________________________</w:t>
      </w:r>
    </w:p>
    <w:p w14:paraId="7CA1F46E" w14:textId="77777777" w:rsidR="006A7CC7" w:rsidRPr="00415CBA" w:rsidRDefault="006A7CC7"/>
    <w:p w14:paraId="6C2B1A51" w14:textId="7E7877D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À proximité d'une masse, l'écoulement du temps est ralenti.</w:t>
      </w:r>
      <w:r w:rsidR="00213FD0">
        <w:t xml:space="preserve"> </w:t>
      </w:r>
    </w:p>
    <w:p w14:paraId="6E9ADA08" w14:textId="77777777" w:rsidR="00862CB6" w:rsidRDefault="00862CB6"/>
    <w:p w14:paraId="4C9D8717" w14:textId="19EBDC8D" w:rsidR="006A7CC7" w:rsidRDefault="00CF7837">
      <w:pPr>
        <w:rPr>
          <w:lang w:val="en-US"/>
        </w:rPr>
      </w:pPr>
      <w:r w:rsidRPr="00CB6228">
        <w:rPr>
          <w:lang w:val="en-US"/>
        </w:rPr>
        <w:t xml:space="preserve">BULLE </w:t>
      </w:r>
      <w:r w:rsidR="00185DA1" w:rsidRPr="00CB6228">
        <w:rPr>
          <w:lang w:val="en-US"/>
        </w:rPr>
        <w:t>2</w:t>
      </w:r>
      <w:r w:rsidR="00E1115D" w:rsidRPr="00CB6228">
        <w:rPr>
          <w:lang w:val="en-US"/>
        </w:rPr>
        <w:t xml:space="preserve"> - English</w:t>
      </w:r>
      <w:r w:rsidR="00213FD0" w:rsidRPr="00CB6228">
        <w:rPr>
          <w:lang w:val="en-US"/>
        </w:rPr>
        <w:t xml:space="preserve"> :   </w:t>
      </w:r>
      <w:r w:rsidR="00CB6228">
        <w:rPr>
          <w:lang w:val="en-US"/>
        </w:rPr>
        <w:t>Ne</w:t>
      </w:r>
      <w:r w:rsidR="00CB6228" w:rsidRPr="00CB6228">
        <w:rPr>
          <w:lang w:val="en-US"/>
        </w:rPr>
        <w:t>ar a mass, the flow of time slows down.</w:t>
      </w:r>
      <w:r w:rsidR="00213FD0" w:rsidRPr="00CB6228">
        <w:rPr>
          <w:lang w:val="en-US"/>
        </w:rPr>
        <w:t xml:space="preserve"> </w:t>
      </w:r>
    </w:p>
    <w:p w14:paraId="1C76D9D7" w14:textId="77777777" w:rsidR="00FF66F8" w:rsidRPr="003821FC" w:rsidRDefault="00FF66F8" w:rsidP="00FF66F8">
      <w:pPr>
        <w:jc w:val="center"/>
        <w:rPr>
          <w:lang w:val="en-US"/>
        </w:rPr>
      </w:pPr>
      <w:r>
        <w:rPr>
          <w:lang w:val="en-US"/>
        </w:rPr>
        <w:t>____________________________________________________________________________</w:t>
      </w:r>
    </w:p>
    <w:p w14:paraId="168FBF3C" w14:textId="77777777" w:rsidR="00FF66F8" w:rsidRDefault="00FF66F8" w:rsidP="00FF66F8">
      <w:pPr>
        <w:rPr>
          <w:lang w:val="en-US"/>
        </w:rPr>
      </w:pPr>
    </w:p>
    <w:p w14:paraId="23A82821" w14:textId="3F17DDAD" w:rsidR="00FF66F8" w:rsidRDefault="00FF66F8" w:rsidP="00FF66F8">
      <w:pPr>
        <w:rPr>
          <w:lang w:val="en-US"/>
        </w:rPr>
      </w:pPr>
      <w:r w:rsidRPr="00E1115D">
        <w:rPr>
          <w:lang w:val="en-US"/>
        </w:rPr>
        <w:sym w:font="Wingdings" w:char="F0E0"/>
      </w:r>
      <w:r w:rsidR="003C58B4" w:rsidRPr="003C58B4">
        <w:t xml:space="preserve"> </w:t>
      </w:r>
      <w:r w:rsidR="003C58B4" w:rsidRPr="003C58B4">
        <w:rPr>
          <w:lang w:val="en-US"/>
        </w:rPr>
        <w:t>In der Nähe einer Masse wird der Zeitfluss verlangsamt.</w:t>
      </w:r>
    </w:p>
    <w:p w14:paraId="051850D6" w14:textId="77777777" w:rsidR="00FF66F8" w:rsidRPr="00814A68" w:rsidRDefault="00FF66F8" w:rsidP="00FF66F8">
      <w:pPr>
        <w:jc w:val="center"/>
      </w:pPr>
      <w:r w:rsidRPr="00814A68">
        <w:t>____________________________________________________________________________</w:t>
      </w:r>
    </w:p>
    <w:p w14:paraId="0BCC865F" w14:textId="77777777" w:rsidR="006A7CC7" w:rsidRPr="00415CBA" w:rsidRDefault="006A7CC7"/>
    <w:p w14:paraId="404B924D" w14:textId="10E1C2DD" w:rsidR="006A7CC7" w:rsidRDefault="00213FD0">
      <w:r>
        <w:t>Bulle numero :</w:t>
      </w:r>
      <w:r w:rsidR="00185DA1">
        <w:t>2</w:t>
      </w:r>
      <w:r w:rsidR="00E1115D">
        <w:t xml:space="preserve"> - Français</w:t>
      </w:r>
      <w:r w:rsidR="001359D6">
        <w:t xml:space="preserve"> :</w:t>
      </w:r>
      <w:r>
        <w:t xml:space="preserve"> </w:t>
      </w:r>
      <w:r w:rsidR="00185DA1">
        <w:t>Le système GPS utilise une trentaine de satellites situés à 20.000 k</w:t>
      </w:r>
      <w:r>
        <w:t xml:space="preserve"> </w:t>
      </w:r>
      <w:r w:rsidR="00185DA1">
        <w:t xml:space="preserve">d'altitude, </w:t>
      </w:r>
      <w:r w:rsidR="001D0779">
        <w:t>équipés</w:t>
      </w:r>
      <w:r w:rsidR="00185DA1">
        <w:t xml:space="preserve"> d'une horloge atomique de très grande précision.</w:t>
      </w:r>
      <w:r w:rsidR="00E1115D">
        <w:t xml:space="preserve"> </w:t>
      </w:r>
    </w:p>
    <w:p w14:paraId="3FFD56B3" w14:textId="77777777" w:rsidR="00FF66F8" w:rsidRDefault="00FF66F8"/>
    <w:p w14:paraId="42B1DA93" w14:textId="0EC5BA7F" w:rsidR="006A7CC7" w:rsidRPr="003C58B4" w:rsidRDefault="00213FD0">
      <w:pPr>
        <w:rPr>
          <w:lang w:val="en-US"/>
        </w:rPr>
      </w:pPr>
      <w:r w:rsidRPr="003C58B4">
        <w:rPr>
          <w:lang w:val="en-US"/>
        </w:rPr>
        <w:t>Bulle numero :</w:t>
      </w:r>
      <w:r w:rsidR="00185DA1" w:rsidRPr="003C58B4">
        <w:rPr>
          <w:lang w:val="en-US"/>
        </w:rPr>
        <w:t>2</w:t>
      </w:r>
      <w:r w:rsidR="00E1115D" w:rsidRPr="003C58B4">
        <w:rPr>
          <w:lang w:val="en-US"/>
        </w:rPr>
        <w:t xml:space="preserve"> - English</w:t>
      </w:r>
      <w:r w:rsidRPr="003C58B4">
        <w:rPr>
          <w:lang w:val="en-US"/>
        </w:rPr>
        <w:t xml:space="preserve"> :   </w:t>
      </w:r>
      <w:r w:rsidR="001D0779" w:rsidRPr="003C58B4">
        <w:rPr>
          <w:lang w:val="en-US"/>
        </w:rPr>
        <w:t>X</w:t>
      </w:r>
    </w:p>
    <w:p w14:paraId="4C1A2731" w14:textId="77777777" w:rsidR="00FF66F8" w:rsidRPr="003821FC" w:rsidRDefault="00FF66F8" w:rsidP="00FF66F8">
      <w:pPr>
        <w:jc w:val="center"/>
        <w:rPr>
          <w:lang w:val="en-US"/>
        </w:rPr>
      </w:pPr>
      <w:r>
        <w:rPr>
          <w:lang w:val="en-US"/>
        </w:rPr>
        <w:t>____________________________________________________________________________</w:t>
      </w:r>
    </w:p>
    <w:p w14:paraId="225E6C74" w14:textId="77777777" w:rsidR="00FF66F8" w:rsidRDefault="00FF66F8" w:rsidP="00FF66F8">
      <w:pPr>
        <w:rPr>
          <w:lang w:val="en-US"/>
        </w:rPr>
      </w:pPr>
    </w:p>
    <w:p w14:paraId="1B7355F7" w14:textId="1A8809B6" w:rsidR="00FF66F8" w:rsidRDefault="00FF66F8" w:rsidP="00FF66F8">
      <w:pPr>
        <w:rPr>
          <w:lang w:val="en-US"/>
        </w:rPr>
      </w:pPr>
      <w:r w:rsidRPr="00E1115D">
        <w:rPr>
          <w:lang w:val="en-US"/>
        </w:rPr>
        <w:sym w:font="Wingdings" w:char="F0E0"/>
      </w:r>
      <w:r w:rsidR="003C58B4" w:rsidRPr="003C58B4">
        <w:rPr>
          <w:lang w:val="en-US"/>
        </w:rPr>
        <w:t xml:space="preserve"> Das GPS-System nutzt etwa 30 Satelliten in 20.000 k Höhe, die mit einer hochpräzisen Atomuhr ausgestattet sind.</w:t>
      </w:r>
    </w:p>
    <w:p w14:paraId="32B5A492" w14:textId="77777777" w:rsidR="00FF66F8" w:rsidRPr="00814A68" w:rsidRDefault="00FF66F8" w:rsidP="00FF66F8">
      <w:pPr>
        <w:jc w:val="center"/>
      </w:pPr>
      <w:r w:rsidRPr="00814A68">
        <w:t>____________________________________________________________________________</w:t>
      </w:r>
    </w:p>
    <w:p w14:paraId="63B56F72" w14:textId="77777777" w:rsidR="00FF66F8" w:rsidRDefault="00FF66F8"/>
    <w:p w14:paraId="3C1B19E9" w14:textId="7D774595" w:rsidR="006A7CC7" w:rsidRDefault="00213FD0">
      <w:r>
        <w:t>Bulle numero :</w:t>
      </w:r>
      <w:r w:rsidR="00185DA1">
        <w:t>3</w:t>
      </w:r>
      <w:r w:rsidR="00E1115D">
        <w:t xml:space="preserve"> - Français</w:t>
      </w:r>
      <w:r w:rsidR="001359D6">
        <w:t xml:space="preserve"> :</w:t>
      </w:r>
      <w:r>
        <w:t xml:space="preserve"> </w:t>
      </w:r>
      <w:r w:rsidR="00185DA1">
        <w:t xml:space="preserve">Le temps s'y écoule plus vite </w:t>
      </w:r>
      <w:r w:rsidR="001D0779">
        <w:t xml:space="preserve">dans ces satellites </w:t>
      </w:r>
      <w:r w:rsidR="00185DA1">
        <w:t>qu'à la surface de la Terre. Si on ne tenait pas compte de la correction le système GPS serait inutilisable.</w:t>
      </w:r>
    </w:p>
    <w:p w14:paraId="76BDD7AF" w14:textId="3C7FE165" w:rsidR="006A7CC7" w:rsidRPr="00EA17AB" w:rsidRDefault="00E1115D" w:rsidP="00CF7837">
      <w:pPr>
        <w:outlineLvl w:val="0"/>
      </w:pPr>
      <w:r w:rsidRPr="00EA17AB">
        <w:t xml:space="preserve"> </w:t>
      </w:r>
    </w:p>
    <w:p w14:paraId="6C083ED2" w14:textId="42814E3E" w:rsidR="006A7CC7" w:rsidRDefault="00213FD0">
      <w:pPr>
        <w:rPr>
          <w:lang w:val="en-US"/>
        </w:rPr>
      </w:pPr>
      <w:r w:rsidRPr="00875F09">
        <w:rPr>
          <w:lang w:val="en-US"/>
        </w:rPr>
        <w:t>Bulle numero :</w:t>
      </w:r>
      <w:r w:rsidR="00185DA1" w:rsidRPr="00875F09">
        <w:rPr>
          <w:lang w:val="en-US"/>
        </w:rPr>
        <w:t>3</w:t>
      </w:r>
      <w:r w:rsidR="00E1115D" w:rsidRPr="00875F09">
        <w:rPr>
          <w:lang w:val="en-US"/>
        </w:rPr>
        <w:t xml:space="preserve"> - English</w:t>
      </w:r>
      <w:r w:rsidRPr="00875F09">
        <w:rPr>
          <w:lang w:val="en-US"/>
        </w:rPr>
        <w:t xml:space="preserve"> :   </w:t>
      </w:r>
      <w:r w:rsidR="00875F09" w:rsidRPr="00875F09">
        <w:rPr>
          <w:lang w:val="en-US"/>
        </w:rPr>
        <w:t xml:space="preserve">Time passes faster in these satellites than on the Earth's surface. </w:t>
      </w:r>
      <w:r w:rsidR="00875F09" w:rsidRPr="00814A68">
        <w:rPr>
          <w:lang w:val="en-US"/>
        </w:rPr>
        <w:t>Without this correction, the GPS system would be unusable.</w:t>
      </w:r>
    </w:p>
    <w:p w14:paraId="1ABCBD6B" w14:textId="77777777" w:rsidR="00FF66F8" w:rsidRPr="003821FC" w:rsidRDefault="00FF66F8" w:rsidP="00FF66F8">
      <w:pPr>
        <w:jc w:val="center"/>
        <w:rPr>
          <w:lang w:val="en-US"/>
        </w:rPr>
      </w:pPr>
      <w:r>
        <w:rPr>
          <w:lang w:val="en-US"/>
        </w:rPr>
        <w:t>____________________________________________________________________________</w:t>
      </w:r>
    </w:p>
    <w:p w14:paraId="55BB6F63" w14:textId="77777777" w:rsidR="00FF66F8" w:rsidRDefault="00FF66F8" w:rsidP="00FF66F8">
      <w:pPr>
        <w:rPr>
          <w:lang w:val="en-US"/>
        </w:rPr>
      </w:pPr>
    </w:p>
    <w:p w14:paraId="12AD07AD" w14:textId="5BA25AA8" w:rsidR="00FF66F8" w:rsidRDefault="00FF66F8" w:rsidP="00FF66F8">
      <w:pPr>
        <w:rPr>
          <w:lang w:val="en-US"/>
        </w:rPr>
      </w:pPr>
      <w:r w:rsidRPr="00E1115D">
        <w:rPr>
          <w:lang w:val="en-US"/>
        </w:rPr>
        <w:sym w:font="Wingdings" w:char="F0E0"/>
      </w:r>
      <w:r w:rsidR="003C58B4" w:rsidRPr="003C58B4">
        <w:rPr>
          <w:lang w:val="en-US"/>
        </w:rPr>
        <w:t xml:space="preserve"> In diesen Satelliten vergeht die Zeit schneller als auf der Erdoberfläche. Würde man die Korrektur nicht berücksichtigen, wäre das GPS-System unbrauchbar.</w:t>
      </w:r>
    </w:p>
    <w:p w14:paraId="130C421B" w14:textId="77777777" w:rsidR="00FF66F8" w:rsidRPr="00814A68" w:rsidRDefault="00FF66F8" w:rsidP="00FF66F8">
      <w:pPr>
        <w:jc w:val="center"/>
      </w:pPr>
      <w:r w:rsidRPr="00814A68">
        <w:t>____________________________________________________________________________</w:t>
      </w:r>
    </w:p>
    <w:p w14:paraId="135EEE03" w14:textId="77777777" w:rsidR="006A7CC7" w:rsidRPr="00415CBA" w:rsidRDefault="006A7CC7"/>
    <w:p w14:paraId="3BDD95F9" w14:textId="0E9FAC5F" w:rsidR="006A7CC7" w:rsidRPr="0017528C" w:rsidRDefault="00213FD0">
      <w:r w:rsidRPr="0017528C">
        <w:t>Bulle numero :</w:t>
      </w:r>
      <w:r w:rsidR="00185DA1" w:rsidRPr="0017528C">
        <w:t>4</w:t>
      </w:r>
      <w:r w:rsidR="00E1115D" w:rsidRPr="0017528C">
        <w:t xml:space="preserve"> - Français</w:t>
      </w:r>
      <w:r w:rsidR="001359D6" w:rsidRPr="0017528C">
        <w:t xml:space="preserve"> :</w:t>
      </w:r>
      <w:r w:rsidRPr="0017528C">
        <w:t xml:space="preserve"> </w:t>
      </w:r>
      <w:r w:rsidR="00F4095D" w:rsidRPr="00F4095D">
        <w:t>(</w:t>
      </w:r>
      <w:r w:rsidR="00F4095D" w:rsidRPr="00F4095D">
        <w:rPr>
          <w:sz w:val="36"/>
          <w:szCs w:val="36"/>
          <w:vertAlign w:val="subscript"/>
        </w:rPr>
        <w:t>*</w:t>
      </w:r>
      <w:r w:rsidR="00F4095D" w:rsidRPr="00F4095D">
        <w:t>)</w:t>
      </w:r>
      <w:r w:rsidR="00185DA1" w:rsidRPr="0017528C">
        <w:t xml:space="preserve"> Einstein est décédé en 1955</w:t>
      </w:r>
      <w:r w:rsidR="00E1115D" w:rsidRPr="0017528C">
        <w:t xml:space="preserve"> </w:t>
      </w:r>
    </w:p>
    <w:p w14:paraId="2BE996CE" w14:textId="77777777" w:rsidR="00FF66F8" w:rsidRPr="0017528C" w:rsidRDefault="00FF66F8"/>
    <w:p w14:paraId="3ECF43BB" w14:textId="27423E64"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sidR="00523FB3" w:rsidRPr="00523FB3">
        <w:rPr>
          <w:lang w:val="en-US"/>
        </w:rPr>
        <w:t>Einstein died in 1955</w:t>
      </w:r>
    </w:p>
    <w:p w14:paraId="6E4A7866" w14:textId="77777777" w:rsidR="00FF66F8" w:rsidRPr="003821FC" w:rsidRDefault="00FF66F8" w:rsidP="00FF66F8">
      <w:pPr>
        <w:jc w:val="center"/>
        <w:rPr>
          <w:lang w:val="en-US"/>
        </w:rPr>
      </w:pPr>
      <w:r>
        <w:rPr>
          <w:lang w:val="en-US"/>
        </w:rPr>
        <w:t>____________________________________________________________________________</w:t>
      </w:r>
    </w:p>
    <w:p w14:paraId="39F9E24F" w14:textId="77777777" w:rsidR="00FF66F8" w:rsidRDefault="00FF66F8" w:rsidP="00FF66F8">
      <w:pPr>
        <w:rPr>
          <w:lang w:val="en-US"/>
        </w:rPr>
      </w:pPr>
    </w:p>
    <w:p w14:paraId="426BB0EA" w14:textId="6F757C20" w:rsidR="00FF66F8" w:rsidRDefault="00FF66F8" w:rsidP="00FF66F8">
      <w:pPr>
        <w:rPr>
          <w:lang w:val="en-US"/>
        </w:rPr>
      </w:pPr>
      <w:r w:rsidRPr="00E1115D">
        <w:rPr>
          <w:lang w:val="en-US"/>
        </w:rPr>
        <w:sym w:font="Wingdings" w:char="F0E0"/>
      </w:r>
      <w:r w:rsidR="003C58B4" w:rsidRPr="003C58B4">
        <w:t xml:space="preserve"> </w:t>
      </w:r>
      <w:r w:rsidR="003C58B4" w:rsidRPr="003C58B4">
        <w:rPr>
          <w:lang w:val="en-US"/>
        </w:rPr>
        <w:t>Einstein starb 1955</w:t>
      </w:r>
    </w:p>
    <w:p w14:paraId="386ECE09" w14:textId="77777777" w:rsidR="00FF66F8" w:rsidRPr="00814A68" w:rsidRDefault="00FF66F8" w:rsidP="00FF66F8">
      <w:pPr>
        <w:jc w:val="center"/>
      </w:pPr>
      <w:r w:rsidRPr="00814A68">
        <w:t>____________________________________________________________________________</w:t>
      </w:r>
    </w:p>
    <w:p w14:paraId="4D91D2A2" w14:textId="77777777" w:rsidR="00FF66F8" w:rsidRPr="00415CBA" w:rsidRDefault="00FF66F8"/>
    <w:p w14:paraId="1AB695A5" w14:textId="77777777" w:rsidR="006A7CC7" w:rsidRPr="00415CBA" w:rsidRDefault="006A7CC7"/>
    <w:p w14:paraId="69978CC4" w14:textId="77777777" w:rsidR="007974B1" w:rsidRDefault="007974B1">
      <w:r>
        <w:t>---------------------------------------------</w:t>
      </w:r>
    </w:p>
    <w:p w14:paraId="76003363" w14:textId="0DE2FE9F" w:rsidR="006A7CC7" w:rsidRDefault="00CF7837">
      <w:r>
        <w:t xml:space="preserve">PAGE </w:t>
      </w:r>
      <w:r w:rsidR="00185DA1">
        <w:t>25</w:t>
      </w:r>
      <w:r>
        <w:t xml:space="preserve"> </w:t>
      </w:r>
    </w:p>
    <w:p w14:paraId="584EDAF3" w14:textId="77777777" w:rsidR="00FF66F8" w:rsidRDefault="00FF66F8"/>
    <w:p w14:paraId="00C0444C" w14:textId="2C754B36" w:rsidR="006A7CC7" w:rsidRDefault="00213FD0">
      <w:r>
        <w:lastRenderedPageBreak/>
        <w:t>Bulle numero :</w:t>
      </w:r>
      <w:r w:rsidR="00185DA1">
        <w:t>1</w:t>
      </w:r>
      <w:r w:rsidR="00E1115D">
        <w:t xml:space="preserve"> - Français</w:t>
      </w:r>
      <w:r w:rsidR="001359D6">
        <w:t xml:space="preserve"> :</w:t>
      </w:r>
      <w:r>
        <w:t xml:space="preserve"> </w:t>
      </w:r>
      <w:r w:rsidR="00185DA1">
        <w:t xml:space="preserve">En 1960, les Américains Pound et Rebka imaginent un montage à la fois simple et astucieux qui permet de comparer les fréquences d'émission de rayons gamma, de deux sources constituées de l'isotope 57Fe du Fer, doté d'un neutron supplémentaire. Le dénivelé est de 22 mètres. Ils utilisent pour ce faire la formule établie en 1916 par l'Allemand Karl Schwarzschild </w:t>
      </w:r>
      <w:r w:rsidR="00EB5B1E" w:rsidRPr="00EB5B1E">
        <w:t>(</w:t>
      </w:r>
      <w:r w:rsidR="00EB5B1E" w:rsidRPr="00EB5B1E">
        <w:rPr>
          <w:sz w:val="36"/>
          <w:szCs w:val="36"/>
          <w:vertAlign w:val="subscript"/>
        </w:rPr>
        <w:t>*</w:t>
      </w:r>
      <w:r w:rsidR="00EB5B1E" w:rsidRPr="00EB5B1E">
        <w:t>)</w:t>
      </w:r>
      <w:r w:rsidR="00E1115D">
        <w:t xml:space="preserve"> </w:t>
      </w:r>
    </w:p>
    <w:p w14:paraId="02C9977B" w14:textId="77777777" w:rsidR="00117265" w:rsidRDefault="00117265"/>
    <w:p w14:paraId="6B08B74D" w14:textId="7F75F286" w:rsidR="006A7CC7" w:rsidRDefault="00213FD0">
      <w:pPr>
        <w:rPr>
          <w:lang w:val="en-US"/>
        </w:rPr>
      </w:pPr>
      <w:r w:rsidRPr="00117265">
        <w:rPr>
          <w:lang w:val="en-US"/>
        </w:rPr>
        <w:t>Bulle numero :</w:t>
      </w:r>
      <w:r w:rsidR="00185DA1" w:rsidRPr="00117265">
        <w:rPr>
          <w:lang w:val="en-US"/>
        </w:rPr>
        <w:t>1</w:t>
      </w:r>
      <w:r w:rsidR="00E1115D" w:rsidRPr="00117265">
        <w:rPr>
          <w:lang w:val="en-US"/>
        </w:rPr>
        <w:t xml:space="preserve"> - English</w:t>
      </w:r>
      <w:r w:rsidRPr="00117265">
        <w:rPr>
          <w:lang w:val="en-US"/>
        </w:rPr>
        <w:t xml:space="preserve"> :   </w:t>
      </w:r>
      <w:r w:rsidR="00117265" w:rsidRPr="00117265">
        <w:rPr>
          <w:lang w:val="en-US"/>
        </w:rPr>
        <w:t xml:space="preserve">In 1960, the Americans Pound and Rebka devised a simple yet ingenious set-up to compare the gamma-ray emission frequencies of two sources made of the iron isotope 57Fe, with an extra neutron. The height difference is 22 metres. To do this, they used the formula established in 1916 by the German Karl Schwarzschild </w:t>
      </w:r>
      <w:r w:rsidR="00EB5B1E" w:rsidRPr="00EB5038">
        <w:rPr>
          <w:lang w:val="en-US"/>
        </w:rPr>
        <w:t>(</w:t>
      </w:r>
      <w:r w:rsidR="00EB5B1E" w:rsidRPr="00EB5038">
        <w:rPr>
          <w:sz w:val="36"/>
          <w:szCs w:val="36"/>
          <w:vertAlign w:val="subscript"/>
          <w:lang w:val="en-US"/>
        </w:rPr>
        <w:t>*</w:t>
      </w:r>
      <w:r w:rsidR="00EB5B1E" w:rsidRPr="00EB5038">
        <w:rPr>
          <w:lang w:val="en-US"/>
        </w:rPr>
        <w:t>)</w:t>
      </w:r>
    </w:p>
    <w:p w14:paraId="00E33AE7" w14:textId="77777777" w:rsidR="00FF66F8" w:rsidRPr="003821FC" w:rsidRDefault="00FF66F8" w:rsidP="00FF66F8">
      <w:pPr>
        <w:jc w:val="center"/>
        <w:rPr>
          <w:lang w:val="en-US"/>
        </w:rPr>
      </w:pPr>
      <w:r>
        <w:rPr>
          <w:lang w:val="en-US"/>
        </w:rPr>
        <w:t>____________________________________________________________________________</w:t>
      </w:r>
    </w:p>
    <w:p w14:paraId="28575D1A" w14:textId="77777777" w:rsidR="00FF66F8" w:rsidRDefault="00FF66F8" w:rsidP="00FF66F8">
      <w:pPr>
        <w:rPr>
          <w:lang w:val="en-US"/>
        </w:rPr>
      </w:pPr>
    </w:p>
    <w:p w14:paraId="3A9B763A" w14:textId="7146F03C" w:rsidR="00FF66F8" w:rsidRDefault="00FF66F8" w:rsidP="00FF66F8">
      <w:pPr>
        <w:rPr>
          <w:lang w:val="en-US"/>
        </w:rPr>
      </w:pPr>
      <w:r w:rsidRPr="00E1115D">
        <w:rPr>
          <w:lang w:val="en-US"/>
        </w:rPr>
        <w:sym w:font="Wingdings" w:char="F0E0"/>
      </w:r>
      <w:r w:rsidR="003C58B4" w:rsidRPr="003C58B4">
        <w:rPr>
          <w:lang w:val="en-US"/>
        </w:rPr>
        <w:t xml:space="preserve"> 1960 entwickelten die Amerikaner Pound und Rebka eine einfache und raffinierte Anordnung, mit der sie die Frequenzen der Gammastrahlenemissionen zweier Quellen vergleichen konnten, die aus dem Eisenisotop 57Fe mit einem zusätzlichen Neutron bestanden. Der Höhenunterschied beträgt 22 Meter. Dabei verwendeten sie die Formel, die 1916 von dem Deutschen Karl</w:t>
      </w:r>
    </w:p>
    <w:p w14:paraId="7F126CC2" w14:textId="529050D5" w:rsidR="00FF66F8" w:rsidRPr="0017528C" w:rsidRDefault="00FF66F8" w:rsidP="0017528C">
      <w:pPr>
        <w:jc w:val="center"/>
      </w:pPr>
      <w:r w:rsidRPr="00814A68">
        <w:t>____________________________________________________________________________</w:t>
      </w:r>
    </w:p>
    <w:p w14:paraId="486CFECF" w14:textId="77777777" w:rsidR="006A7CC7" w:rsidRPr="00977E46" w:rsidRDefault="006A7CC7"/>
    <w:p w14:paraId="1878178E" w14:textId="14AE124E" w:rsidR="006A7CC7" w:rsidRDefault="00213FD0">
      <w:r>
        <w:t>Bulle numero :</w:t>
      </w:r>
      <w:r w:rsidR="00185DA1">
        <w:t>2</w:t>
      </w:r>
      <w:r w:rsidR="00E1115D">
        <w:t xml:space="preserve"> - Français</w:t>
      </w:r>
      <w:r w:rsidR="001359D6">
        <w:t xml:space="preserve"> :</w:t>
      </w:r>
      <w:r>
        <w:t xml:space="preserve"> </w:t>
      </w:r>
      <w:r w:rsidR="001D0779">
        <w:t xml:space="preserve">formule qui est </w:t>
      </w:r>
      <w:r w:rsidR="00185DA1">
        <w:t xml:space="preserve">déduite de la première solution exacte qu'il construit de l'équation avec laquelle Albert Einstein fonde en 1915 la  </w:t>
      </w:r>
      <w:r w:rsidR="00117265">
        <w:t>RELATIVITÉ GÉNÉRALE</w:t>
      </w:r>
      <w:r w:rsidR="00E1115D">
        <w:t xml:space="preserve"> </w:t>
      </w:r>
    </w:p>
    <w:p w14:paraId="7500F467" w14:textId="77777777" w:rsidR="00117265" w:rsidRDefault="00117265"/>
    <w:p w14:paraId="522C5995" w14:textId="7A76FFB9" w:rsidR="006A7CC7" w:rsidRDefault="00213FD0">
      <w:pPr>
        <w:rPr>
          <w:lang w:val="en-US"/>
        </w:rPr>
      </w:pPr>
      <w:r w:rsidRPr="006349A1">
        <w:rPr>
          <w:lang w:val="en-US"/>
        </w:rPr>
        <w:t>Bulle numero :</w:t>
      </w:r>
      <w:r w:rsidR="00185DA1" w:rsidRPr="006349A1">
        <w:rPr>
          <w:lang w:val="en-US"/>
        </w:rPr>
        <w:t>2</w:t>
      </w:r>
      <w:r w:rsidR="00E1115D" w:rsidRPr="006349A1">
        <w:rPr>
          <w:lang w:val="en-US"/>
        </w:rPr>
        <w:t xml:space="preserve"> - English</w:t>
      </w:r>
      <w:r w:rsidRPr="006349A1">
        <w:rPr>
          <w:lang w:val="en-US"/>
        </w:rPr>
        <w:t xml:space="preserve"> :   </w:t>
      </w:r>
      <w:r w:rsidR="006349A1" w:rsidRPr="006349A1">
        <w:rPr>
          <w:lang w:val="en-US"/>
        </w:rPr>
        <w:t>a formula deduced from the first exact solution he constructed to the equation with which Albert Einstein founded GENERAL RELATIVITY in 1915.</w:t>
      </w:r>
    </w:p>
    <w:p w14:paraId="46BE7D83" w14:textId="77777777" w:rsidR="00FF66F8" w:rsidRPr="003821FC" w:rsidRDefault="00FF66F8" w:rsidP="00FF66F8">
      <w:pPr>
        <w:jc w:val="center"/>
        <w:rPr>
          <w:lang w:val="en-US"/>
        </w:rPr>
      </w:pPr>
      <w:r>
        <w:rPr>
          <w:lang w:val="en-US"/>
        </w:rPr>
        <w:t>____________________________________________________________________________</w:t>
      </w:r>
    </w:p>
    <w:p w14:paraId="14E1EB40" w14:textId="77777777" w:rsidR="00FF66F8" w:rsidRDefault="00FF66F8" w:rsidP="00FF66F8">
      <w:pPr>
        <w:rPr>
          <w:lang w:val="en-US"/>
        </w:rPr>
      </w:pPr>
    </w:p>
    <w:p w14:paraId="3A0AB5DD" w14:textId="22233BA1" w:rsidR="00FF66F8" w:rsidRDefault="00FF66F8" w:rsidP="00FF66F8">
      <w:pPr>
        <w:rPr>
          <w:lang w:val="en-US"/>
        </w:rPr>
      </w:pPr>
      <w:r w:rsidRPr="00E1115D">
        <w:rPr>
          <w:lang w:val="en-US"/>
        </w:rPr>
        <w:sym w:font="Wingdings" w:char="F0E0"/>
      </w:r>
      <w:r w:rsidR="00944903" w:rsidRPr="00944903">
        <w:rPr>
          <w:lang w:val="en-US"/>
        </w:rPr>
        <w:t xml:space="preserve"> Formel, die aus der ersten von ihm konstruierten exakten Lösung der Gleichung abgeleitet wird, mit der Albert Einstein 1915 die GENERALE RELATIVITÄT begründete</w:t>
      </w:r>
    </w:p>
    <w:p w14:paraId="47EFC14B" w14:textId="77777777" w:rsidR="00FF66F8" w:rsidRPr="00814A68" w:rsidRDefault="00FF66F8" w:rsidP="00FF66F8">
      <w:pPr>
        <w:jc w:val="center"/>
      </w:pPr>
      <w:r w:rsidRPr="00814A68">
        <w:t>____________________________________________________________________________</w:t>
      </w:r>
    </w:p>
    <w:p w14:paraId="5B0B604C" w14:textId="77777777" w:rsidR="006A7CC7" w:rsidRPr="00415CBA" w:rsidRDefault="006A7CC7"/>
    <w:p w14:paraId="5E7A2371" w14:textId="09B1A814" w:rsidR="006A7CC7" w:rsidRDefault="00213FD0">
      <w:r>
        <w:t>Bulle numero :</w:t>
      </w:r>
      <w:r w:rsidR="00185DA1">
        <w:t>3</w:t>
      </w:r>
      <w:r w:rsidR="00E1115D">
        <w:t xml:space="preserve"> - Français</w:t>
      </w:r>
      <w:r w:rsidR="001359D6">
        <w:t xml:space="preserve"> :</w:t>
      </w:r>
      <w:r>
        <w:t xml:space="preserve"> </w:t>
      </w:r>
      <w:r w:rsidR="00185DA1">
        <w:t>RELAT</w:t>
      </w:r>
      <w:r w:rsidR="006349A1">
        <w:t>I</w:t>
      </w:r>
      <w:r w:rsidR="00185DA1">
        <w:t>VITÉ GÉNÉRALE</w:t>
      </w:r>
      <w:r w:rsidR="00E1115D">
        <w:t xml:space="preserve"> </w:t>
      </w:r>
    </w:p>
    <w:p w14:paraId="7F89C707" w14:textId="77777777" w:rsidR="006349A1" w:rsidRDefault="006349A1"/>
    <w:p w14:paraId="0EAE8C1B" w14:textId="53D72433" w:rsidR="006A7CC7" w:rsidRDefault="00213FD0">
      <w:r w:rsidRPr="00EA17AB">
        <w:t>Bulle numero :</w:t>
      </w:r>
      <w:r w:rsidR="00185DA1" w:rsidRPr="00EA17AB">
        <w:t>3</w:t>
      </w:r>
      <w:r w:rsidR="00E1115D" w:rsidRPr="00EA17AB">
        <w:t xml:space="preserve"> - English</w:t>
      </w:r>
      <w:r w:rsidRPr="00EA17AB">
        <w:t xml:space="preserve"> :   </w:t>
      </w:r>
      <w:r w:rsidR="006349A1" w:rsidRPr="006349A1">
        <w:t>GENERAL RELATIVITY</w:t>
      </w:r>
    </w:p>
    <w:p w14:paraId="035AFF55" w14:textId="77777777" w:rsidR="00FF66F8" w:rsidRPr="00542906" w:rsidRDefault="00FF66F8" w:rsidP="00FF66F8">
      <w:pPr>
        <w:jc w:val="center"/>
      </w:pPr>
      <w:r w:rsidRPr="00542906">
        <w:t>____________________________________________________________________________</w:t>
      </w:r>
    </w:p>
    <w:p w14:paraId="5502051E" w14:textId="77777777" w:rsidR="00FF66F8" w:rsidRPr="00542906" w:rsidRDefault="00FF66F8" w:rsidP="00FF66F8"/>
    <w:p w14:paraId="498B344D" w14:textId="1DC1C04F" w:rsidR="00FF66F8" w:rsidRPr="00542906" w:rsidRDefault="00FF66F8" w:rsidP="00FF66F8">
      <w:r w:rsidRPr="00E1115D">
        <w:rPr>
          <w:lang w:val="en-US"/>
        </w:rPr>
        <w:sym w:font="Wingdings" w:char="F0E0"/>
      </w:r>
      <w:r w:rsidR="00944903" w:rsidRPr="00944903">
        <w:t xml:space="preserve"> </w:t>
      </w:r>
      <w:r w:rsidR="00944903" w:rsidRPr="00542906">
        <w:t>ALLGEMEINE RELATIVITÄTSTHEORIE</w:t>
      </w:r>
    </w:p>
    <w:p w14:paraId="7F949D14" w14:textId="0579EC26" w:rsidR="00FF66F8" w:rsidRPr="006349A1" w:rsidRDefault="00FF66F8" w:rsidP="0017528C">
      <w:pPr>
        <w:jc w:val="center"/>
      </w:pPr>
      <w:r w:rsidRPr="00814A68">
        <w:t>____________________________________________________________________________</w:t>
      </w:r>
    </w:p>
    <w:p w14:paraId="56B44845" w14:textId="77777777" w:rsidR="006349A1" w:rsidRPr="00EA17AB" w:rsidRDefault="006349A1"/>
    <w:p w14:paraId="5941AA6B" w14:textId="68189536" w:rsidR="006A7CC7" w:rsidRDefault="00213FD0" w:rsidP="00CF7837">
      <w:pPr>
        <w:outlineLvl w:val="0"/>
      </w:pPr>
      <w:r>
        <w:t>Bulle numero :</w:t>
      </w:r>
      <w:r w:rsidR="00185DA1">
        <w:t>4</w:t>
      </w:r>
      <w:r w:rsidR="00E1115D">
        <w:t xml:space="preserve"> - Français</w:t>
      </w:r>
      <w:r w:rsidR="001359D6">
        <w:t xml:space="preserve"> :</w:t>
      </w:r>
      <w:r>
        <w:t xml:space="preserve"> </w:t>
      </w:r>
      <w:r w:rsidR="00185DA1">
        <w:t xml:space="preserve">constante </w:t>
      </w:r>
      <w:r w:rsidR="00944903">
        <w:t xml:space="preserve">de la </w:t>
      </w:r>
      <w:r w:rsidR="00185DA1">
        <w:t>gravitation</w:t>
      </w:r>
      <w:r w:rsidR="00E1115D">
        <w:t xml:space="preserve"> </w:t>
      </w:r>
    </w:p>
    <w:p w14:paraId="58F43D11" w14:textId="77777777" w:rsidR="006349A1" w:rsidRDefault="006349A1" w:rsidP="00CF7837">
      <w:pPr>
        <w:outlineLvl w:val="0"/>
      </w:pPr>
    </w:p>
    <w:p w14:paraId="4733B711" w14:textId="63B42DDA" w:rsidR="006A7CC7" w:rsidRPr="00542906" w:rsidRDefault="00213FD0">
      <w:r w:rsidRPr="00542906">
        <w:t>Bulle numero :</w:t>
      </w:r>
      <w:r w:rsidR="00185DA1" w:rsidRPr="00542906">
        <w:t>4</w:t>
      </w:r>
      <w:r w:rsidR="00E1115D" w:rsidRPr="00542906">
        <w:t xml:space="preserve"> - English</w:t>
      </w:r>
      <w:r w:rsidRPr="00542906">
        <w:t xml:space="preserve"> :   </w:t>
      </w:r>
      <w:r w:rsidR="006349A1" w:rsidRPr="00542906">
        <w:t>constant of gravitation</w:t>
      </w:r>
    </w:p>
    <w:p w14:paraId="1D78CBC5" w14:textId="77777777" w:rsidR="00FF66F8" w:rsidRPr="00542906" w:rsidRDefault="00FF66F8" w:rsidP="00FF66F8">
      <w:pPr>
        <w:jc w:val="center"/>
      </w:pPr>
      <w:r w:rsidRPr="00542906">
        <w:t>____________________________________________________________________________</w:t>
      </w:r>
    </w:p>
    <w:p w14:paraId="3E2E1291" w14:textId="77777777" w:rsidR="00FF66F8" w:rsidRPr="00542906" w:rsidRDefault="00FF66F8" w:rsidP="00FF66F8"/>
    <w:p w14:paraId="088B21E4" w14:textId="69485647" w:rsidR="00FF66F8" w:rsidRDefault="00FF66F8" w:rsidP="00FF66F8">
      <w:pPr>
        <w:rPr>
          <w:lang w:val="en-US"/>
        </w:rPr>
      </w:pPr>
      <w:r w:rsidRPr="00E1115D">
        <w:rPr>
          <w:lang w:val="en-US"/>
        </w:rPr>
        <w:sym w:font="Wingdings" w:char="F0E0"/>
      </w:r>
      <w:r w:rsidR="00542906" w:rsidRPr="00542906">
        <w:t xml:space="preserve"> </w:t>
      </w:r>
      <w:r w:rsidR="00542906" w:rsidRPr="00542906">
        <w:rPr>
          <w:lang w:val="en-US"/>
        </w:rPr>
        <w:t>Gravitationskonstante</w:t>
      </w:r>
    </w:p>
    <w:p w14:paraId="124FE109" w14:textId="31652F71" w:rsidR="00FF66F8" w:rsidRPr="0017528C" w:rsidRDefault="00FF66F8" w:rsidP="0017528C">
      <w:pPr>
        <w:jc w:val="center"/>
      </w:pPr>
      <w:r w:rsidRPr="00814A68">
        <w:t>____________________________________________________________________________</w:t>
      </w:r>
    </w:p>
    <w:p w14:paraId="2602EC1B" w14:textId="77777777" w:rsidR="006A7CC7" w:rsidRPr="00415CBA" w:rsidRDefault="006A7CC7"/>
    <w:p w14:paraId="592894FC" w14:textId="0741A92C" w:rsidR="006A7CC7" w:rsidRDefault="00213FD0">
      <w:r>
        <w:t>Bulle numero :</w:t>
      </w:r>
      <w:r w:rsidR="00185DA1">
        <w:t>5</w:t>
      </w:r>
      <w:r w:rsidR="00E1115D">
        <w:t xml:space="preserve"> - Français</w:t>
      </w:r>
      <w:r w:rsidR="001359D6">
        <w:t xml:space="preserve"> :</w:t>
      </w:r>
      <w:r>
        <w:t xml:space="preserve"> </w:t>
      </w:r>
      <w:r w:rsidR="00185DA1">
        <w:t>vitesse de la lumière</w:t>
      </w:r>
      <w:r w:rsidR="00E1115D">
        <w:t xml:space="preserve"> </w:t>
      </w:r>
    </w:p>
    <w:p w14:paraId="7D03BCD2" w14:textId="77777777" w:rsidR="006349A1" w:rsidRDefault="006349A1"/>
    <w:p w14:paraId="04E864D6" w14:textId="7B739397" w:rsidR="006A7CC7" w:rsidRDefault="00213FD0">
      <w:pPr>
        <w:rPr>
          <w:lang w:val="en-US"/>
        </w:rPr>
      </w:pPr>
      <w:r w:rsidRPr="006349A1">
        <w:rPr>
          <w:lang w:val="en-US"/>
        </w:rPr>
        <w:t>Bulle numero :</w:t>
      </w:r>
      <w:r w:rsidR="00185DA1" w:rsidRPr="006349A1">
        <w:rPr>
          <w:lang w:val="en-US"/>
        </w:rPr>
        <w:t>5</w:t>
      </w:r>
      <w:r w:rsidR="00E1115D" w:rsidRPr="006349A1">
        <w:rPr>
          <w:lang w:val="en-US"/>
        </w:rPr>
        <w:t xml:space="preserve"> - English</w:t>
      </w:r>
      <w:r w:rsidRPr="006349A1">
        <w:rPr>
          <w:lang w:val="en-US"/>
        </w:rPr>
        <w:t xml:space="preserve"> :   </w:t>
      </w:r>
      <w:r w:rsidR="006349A1" w:rsidRPr="006349A1">
        <w:rPr>
          <w:lang w:val="en-US"/>
        </w:rPr>
        <w:t>Speed o</w:t>
      </w:r>
      <w:r w:rsidR="006349A1">
        <w:rPr>
          <w:lang w:val="en-US"/>
        </w:rPr>
        <w:t>f light</w:t>
      </w:r>
    </w:p>
    <w:p w14:paraId="2FF53025" w14:textId="77777777" w:rsidR="00FF66F8" w:rsidRPr="003821FC" w:rsidRDefault="00FF66F8" w:rsidP="00FF66F8">
      <w:pPr>
        <w:jc w:val="center"/>
        <w:rPr>
          <w:lang w:val="en-US"/>
        </w:rPr>
      </w:pPr>
      <w:r>
        <w:rPr>
          <w:lang w:val="en-US"/>
        </w:rPr>
        <w:t>____________________________________________________________________________</w:t>
      </w:r>
    </w:p>
    <w:p w14:paraId="6C44C7DE" w14:textId="77777777" w:rsidR="00FF66F8" w:rsidRDefault="00FF66F8" w:rsidP="00FF66F8">
      <w:pPr>
        <w:rPr>
          <w:lang w:val="en-US"/>
        </w:rPr>
      </w:pPr>
    </w:p>
    <w:p w14:paraId="25B473FB" w14:textId="4EA10F9C" w:rsidR="00FF66F8" w:rsidRDefault="00FF66F8" w:rsidP="00FF66F8">
      <w:pPr>
        <w:rPr>
          <w:lang w:val="en-US"/>
        </w:rPr>
      </w:pPr>
      <w:r w:rsidRPr="00E1115D">
        <w:rPr>
          <w:lang w:val="en-US"/>
        </w:rPr>
        <w:sym w:font="Wingdings" w:char="F0E0"/>
      </w:r>
      <w:r w:rsidR="00542906" w:rsidRPr="00542906">
        <w:t xml:space="preserve"> </w:t>
      </w:r>
      <w:r w:rsidR="00542906" w:rsidRPr="00542906">
        <w:rPr>
          <w:lang w:val="en-US"/>
        </w:rPr>
        <w:t>Lichtgeschwindigkeit</w:t>
      </w:r>
    </w:p>
    <w:p w14:paraId="16D2200E" w14:textId="77777777" w:rsidR="00FF66F8" w:rsidRPr="00814A68" w:rsidRDefault="00FF66F8" w:rsidP="00FF66F8">
      <w:pPr>
        <w:jc w:val="center"/>
      </w:pPr>
      <w:r w:rsidRPr="00814A68">
        <w:lastRenderedPageBreak/>
        <w:t>____________________________________________________________________________</w:t>
      </w:r>
    </w:p>
    <w:p w14:paraId="62711EB0" w14:textId="77777777" w:rsidR="006A7CC7" w:rsidRPr="00415CBA" w:rsidRDefault="006A7CC7"/>
    <w:p w14:paraId="28B32194" w14:textId="09BC7B91" w:rsidR="006A7CC7" w:rsidRDefault="00213FD0">
      <w:r>
        <w:t>Bulle numero :</w:t>
      </w:r>
      <w:r w:rsidR="00185DA1">
        <w:t>6</w:t>
      </w:r>
      <w:r w:rsidR="00E1115D">
        <w:t xml:space="preserve"> - Français</w:t>
      </w:r>
      <w:r w:rsidR="001359D6">
        <w:t xml:space="preserve"> :</w:t>
      </w:r>
      <w:r>
        <w:t xml:space="preserve"> </w:t>
      </w:r>
      <w:r w:rsidR="00185DA1">
        <w:t>masse de la Terre</w:t>
      </w:r>
      <w:r w:rsidR="00E1115D">
        <w:t xml:space="preserve"> </w:t>
      </w:r>
    </w:p>
    <w:p w14:paraId="1EDD2279" w14:textId="77777777" w:rsidR="006349A1" w:rsidRDefault="006349A1"/>
    <w:p w14:paraId="7B1BE3DC" w14:textId="16247196" w:rsidR="006A7CC7" w:rsidRDefault="00213FD0">
      <w:pPr>
        <w:rPr>
          <w:lang w:val="en-US"/>
        </w:rPr>
      </w:pPr>
      <w:r w:rsidRPr="00814A68">
        <w:rPr>
          <w:lang w:val="en-US"/>
        </w:rPr>
        <w:t>Bulle numero :</w:t>
      </w:r>
      <w:r w:rsidR="00185DA1" w:rsidRPr="00814A68">
        <w:rPr>
          <w:lang w:val="en-US"/>
        </w:rPr>
        <w:t>6</w:t>
      </w:r>
      <w:r w:rsidR="00E1115D" w:rsidRPr="00814A68">
        <w:rPr>
          <w:lang w:val="en-US"/>
        </w:rPr>
        <w:t xml:space="preserve"> - English</w:t>
      </w:r>
      <w:r w:rsidRPr="00814A68">
        <w:rPr>
          <w:lang w:val="en-US"/>
        </w:rPr>
        <w:t xml:space="preserve"> :   </w:t>
      </w:r>
      <w:r w:rsidR="0093008F" w:rsidRPr="00814A68">
        <w:rPr>
          <w:lang w:val="en-US"/>
        </w:rPr>
        <w:t>Earth's mass</w:t>
      </w:r>
    </w:p>
    <w:p w14:paraId="4871D09C" w14:textId="77777777" w:rsidR="00FF66F8" w:rsidRPr="003821FC" w:rsidRDefault="00FF66F8" w:rsidP="00FF66F8">
      <w:pPr>
        <w:jc w:val="center"/>
        <w:rPr>
          <w:lang w:val="en-US"/>
        </w:rPr>
      </w:pPr>
      <w:r>
        <w:rPr>
          <w:lang w:val="en-US"/>
        </w:rPr>
        <w:t>____________________________________________________________________________</w:t>
      </w:r>
    </w:p>
    <w:p w14:paraId="515CD7FF" w14:textId="77777777" w:rsidR="00FF66F8" w:rsidRDefault="00FF66F8" w:rsidP="00FF66F8">
      <w:pPr>
        <w:rPr>
          <w:lang w:val="en-US"/>
        </w:rPr>
      </w:pPr>
    </w:p>
    <w:p w14:paraId="71D73DFB" w14:textId="77777777" w:rsidR="00FF66F8" w:rsidRDefault="00FF66F8" w:rsidP="00FF66F8">
      <w:pPr>
        <w:rPr>
          <w:lang w:val="en-US"/>
        </w:rPr>
      </w:pPr>
      <w:r w:rsidRPr="00E1115D">
        <w:rPr>
          <w:lang w:val="en-US"/>
        </w:rPr>
        <w:sym w:font="Wingdings" w:char="F0E0"/>
      </w:r>
    </w:p>
    <w:p w14:paraId="0F263953" w14:textId="11D9E063" w:rsidR="00FF66F8" w:rsidRPr="0017528C" w:rsidRDefault="00FF66F8" w:rsidP="0017528C">
      <w:pPr>
        <w:jc w:val="center"/>
      </w:pPr>
      <w:r w:rsidRPr="00814A68">
        <w:t>____________________________________________________________________________</w:t>
      </w:r>
    </w:p>
    <w:p w14:paraId="7801587E" w14:textId="77777777" w:rsidR="006A7CC7" w:rsidRPr="00814A68" w:rsidRDefault="006A7CC7">
      <w:pPr>
        <w:rPr>
          <w:lang w:val="en-US"/>
        </w:rPr>
      </w:pPr>
    </w:p>
    <w:p w14:paraId="66ACD76D" w14:textId="18B14542" w:rsidR="006A7CC7" w:rsidRPr="00814A68" w:rsidRDefault="00213FD0">
      <w:pPr>
        <w:rPr>
          <w:lang w:val="en-US"/>
        </w:rPr>
      </w:pPr>
      <w:r w:rsidRPr="00814A68">
        <w:rPr>
          <w:lang w:val="en-US"/>
        </w:rPr>
        <w:t>Bulle numero :</w:t>
      </w:r>
      <w:r w:rsidR="00185DA1" w:rsidRPr="00814A68">
        <w:rPr>
          <w:lang w:val="en-US"/>
        </w:rPr>
        <w:t>7</w:t>
      </w:r>
      <w:r w:rsidR="00E1115D" w:rsidRPr="00814A68">
        <w:rPr>
          <w:lang w:val="en-US"/>
        </w:rPr>
        <w:t xml:space="preserve"> - Français</w:t>
      </w:r>
      <w:r w:rsidR="001359D6" w:rsidRPr="00814A68">
        <w:rPr>
          <w:lang w:val="en-US"/>
        </w:rPr>
        <w:t xml:space="preserve"> :</w:t>
      </w:r>
      <w:r w:rsidRPr="00814A68">
        <w:rPr>
          <w:lang w:val="en-US"/>
        </w:rPr>
        <w:t xml:space="preserve"> </w:t>
      </w:r>
      <w:r w:rsidR="000D31D8">
        <w:rPr>
          <w:lang w:val="en-US"/>
        </w:rPr>
        <w:t>(*)</w:t>
      </w:r>
      <w:r w:rsidR="00185DA1" w:rsidRPr="00814A68">
        <w:rPr>
          <w:lang w:val="en-US"/>
        </w:rPr>
        <w:t xml:space="preserve"> Janvier 1916</w:t>
      </w:r>
      <w:r w:rsidR="00E1115D" w:rsidRPr="00814A68">
        <w:rPr>
          <w:lang w:val="en-US"/>
        </w:rPr>
        <w:t xml:space="preserve"> </w:t>
      </w:r>
    </w:p>
    <w:p w14:paraId="721C905B" w14:textId="77777777" w:rsidR="0093008F" w:rsidRPr="00814A68" w:rsidRDefault="0093008F">
      <w:pPr>
        <w:rPr>
          <w:lang w:val="en-US"/>
        </w:rPr>
      </w:pPr>
    </w:p>
    <w:p w14:paraId="0FD161F8" w14:textId="4AD4ECBB" w:rsidR="006A7CC7" w:rsidRDefault="00213FD0">
      <w:pPr>
        <w:rPr>
          <w:lang w:val="en-US"/>
        </w:rPr>
      </w:pPr>
      <w:r>
        <w:rPr>
          <w:lang w:val="en-US"/>
        </w:rPr>
        <w:t>Bulle numero :</w:t>
      </w:r>
      <w:r w:rsidR="00185DA1" w:rsidRPr="003821FC">
        <w:rPr>
          <w:lang w:val="en-US"/>
        </w:rPr>
        <w:t>7</w:t>
      </w:r>
      <w:r w:rsidR="00E1115D">
        <w:rPr>
          <w:lang w:val="en-US"/>
        </w:rPr>
        <w:t xml:space="preserve"> - English</w:t>
      </w:r>
      <w:r>
        <w:rPr>
          <w:lang w:val="en-US"/>
        </w:rPr>
        <w:t xml:space="preserve"> :   </w:t>
      </w:r>
      <w:r w:rsidR="0093008F" w:rsidRPr="0093008F">
        <w:rPr>
          <w:lang w:val="en-US"/>
        </w:rPr>
        <w:t>January 1916</w:t>
      </w:r>
    </w:p>
    <w:p w14:paraId="13331956" w14:textId="77777777" w:rsidR="00FF66F8" w:rsidRPr="003821FC" w:rsidRDefault="00FF66F8" w:rsidP="00FF66F8">
      <w:pPr>
        <w:jc w:val="center"/>
        <w:rPr>
          <w:lang w:val="en-US"/>
        </w:rPr>
      </w:pPr>
      <w:r>
        <w:rPr>
          <w:lang w:val="en-US"/>
        </w:rPr>
        <w:t>____________________________________________________________________________</w:t>
      </w:r>
    </w:p>
    <w:p w14:paraId="2A5FAB0C" w14:textId="77777777" w:rsidR="00FF66F8" w:rsidRDefault="00FF66F8" w:rsidP="00FF66F8">
      <w:pPr>
        <w:rPr>
          <w:lang w:val="en-US"/>
        </w:rPr>
      </w:pPr>
    </w:p>
    <w:p w14:paraId="3331A4AE" w14:textId="06B24AB7" w:rsidR="00FF66F8" w:rsidRDefault="00FF66F8" w:rsidP="00FF66F8">
      <w:pPr>
        <w:rPr>
          <w:lang w:val="en-US"/>
        </w:rPr>
      </w:pPr>
      <w:r w:rsidRPr="00E1115D">
        <w:rPr>
          <w:lang w:val="en-US"/>
        </w:rPr>
        <w:sym w:font="Wingdings" w:char="F0E0"/>
      </w:r>
      <w:r w:rsidR="00DF59E6" w:rsidRPr="00DF59E6">
        <w:t xml:space="preserve"> </w:t>
      </w:r>
      <w:r w:rsidR="00DF59E6">
        <w:t>e</w:t>
      </w:r>
      <w:r w:rsidR="00DF59E6" w:rsidRPr="00DF59E6">
        <w:rPr>
          <w:lang w:val="en-US"/>
        </w:rPr>
        <w:t>rdmasse</w:t>
      </w:r>
    </w:p>
    <w:p w14:paraId="12877F54" w14:textId="77777777" w:rsidR="00FF66F8" w:rsidRPr="00814A68" w:rsidRDefault="00FF66F8" w:rsidP="00FF66F8">
      <w:pPr>
        <w:jc w:val="center"/>
      </w:pPr>
      <w:r w:rsidRPr="00814A68">
        <w:t>____________________________________________________________________________</w:t>
      </w:r>
    </w:p>
    <w:p w14:paraId="2AAE4DE3" w14:textId="77777777" w:rsidR="006A7CC7" w:rsidRPr="00415CBA" w:rsidRDefault="006A7CC7"/>
    <w:p w14:paraId="7BEEC9D0" w14:textId="77777777" w:rsidR="007974B1" w:rsidRPr="00415CBA" w:rsidRDefault="007974B1">
      <w:r w:rsidRPr="00415CBA">
        <w:t>---------------------------------------------</w:t>
      </w:r>
    </w:p>
    <w:p w14:paraId="12C1344A" w14:textId="732C845E" w:rsidR="006A7CC7" w:rsidRDefault="00CF7837">
      <w:r>
        <w:t xml:space="preserve">PAGE </w:t>
      </w:r>
      <w:r w:rsidR="00185DA1">
        <w:t>26</w:t>
      </w:r>
      <w:r>
        <w:t xml:space="preserve"> </w:t>
      </w:r>
    </w:p>
    <w:p w14:paraId="0DDEF599" w14:textId="77777777" w:rsidR="00FF66F8" w:rsidRDefault="00FF66F8"/>
    <w:p w14:paraId="18FFBAF3" w14:textId="2A0ADC43" w:rsidR="006A7CC7" w:rsidRDefault="00213FD0">
      <w:r>
        <w:t>Bulle numero :</w:t>
      </w:r>
      <w:r w:rsidR="00185DA1">
        <w:t>1</w:t>
      </w:r>
      <w:r w:rsidR="00E1115D">
        <w:t xml:space="preserve"> - Français</w:t>
      </w:r>
      <w:r w:rsidR="001359D6">
        <w:t xml:space="preserve"> :</w:t>
      </w:r>
      <w:r>
        <w:t xml:space="preserve"> </w:t>
      </w:r>
      <w:r w:rsidR="00185DA1">
        <w:t>LE REDSHIFT GRAVITATIONNEL</w:t>
      </w:r>
      <w:r w:rsidR="00E1115D">
        <w:t xml:space="preserve"> </w:t>
      </w:r>
    </w:p>
    <w:p w14:paraId="7DB0B534" w14:textId="77777777" w:rsidR="0093008F" w:rsidRDefault="0093008F"/>
    <w:p w14:paraId="25B3BB5E" w14:textId="0BA9AE17"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F31690" w:rsidRPr="00415CBA">
        <w:rPr>
          <w:lang w:val="en-US"/>
        </w:rPr>
        <w:t>GRA</w:t>
      </w:r>
      <w:r w:rsidR="00426681" w:rsidRPr="00415CBA">
        <w:rPr>
          <w:lang w:val="en-US"/>
        </w:rPr>
        <w:t>VITATIONAL REDSHIFT</w:t>
      </w:r>
    </w:p>
    <w:p w14:paraId="162C2110" w14:textId="77777777" w:rsidR="00FF66F8" w:rsidRPr="003821FC" w:rsidRDefault="00FF66F8" w:rsidP="00FF66F8">
      <w:pPr>
        <w:jc w:val="center"/>
        <w:rPr>
          <w:lang w:val="en-US"/>
        </w:rPr>
      </w:pPr>
      <w:r>
        <w:rPr>
          <w:lang w:val="en-US"/>
        </w:rPr>
        <w:t>____________________________________________________________________________</w:t>
      </w:r>
    </w:p>
    <w:p w14:paraId="35FD10D2" w14:textId="77777777" w:rsidR="00FF66F8" w:rsidRDefault="00FF66F8" w:rsidP="00FF66F8">
      <w:pPr>
        <w:rPr>
          <w:lang w:val="en-US"/>
        </w:rPr>
      </w:pPr>
    </w:p>
    <w:p w14:paraId="487B0FFF" w14:textId="0045E93D" w:rsidR="00FF66F8" w:rsidRDefault="00FF66F8" w:rsidP="00FF66F8">
      <w:pPr>
        <w:rPr>
          <w:lang w:val="en-US"/>
        </w:rPr>
      </w:pPr>
      <w:r w:rsidRPr="00E1115D">
        <w:rPr>
          <w:lang w:val="en-US"/>
        </w:rPr>
        <w:sym w:font="Wingdings" w:char="F0E0"/>
      </w:r>
      <w:r w:rsidR="00DF59E6" w:rsidRPr="00DF59E6">
        <w:t xml:space="preserve"> </w:t>
      </w:r>
      <w:r w:rsidR="00DF59E6" w:rsidRPr="00DF59E6">
        <w:rPr>
          <w:lang w:val="en-US"/>
        </w:rPr>
        <w:t xml:space="preserve">DIE GRAVITATIVE </w:t>
      </w:r>
      <w:r w:rsidR="00DF59E6">
        <w:rPr>
          <w:lang w:val="en-US"/>
        </w:rPr>
        <w:t>REDSHIFT</w:t>
      </w:r>
    </w:p>
    <w:p w14:paraId="34217CF5" w14:textId="77777777" w:rsidR="00FF66F8" w:rsidRPr="00814A68" w:rsidRDefault="00FF66F8" w:rsidP="00FF66F8">
      <w:pPr>
        <w:jc w:val="center"/>
      </w:pPr>
      <w:r w:rsidRPr="00814A68">
        <w:t>____________________________________________________________________________</w:t>
      </w:r>
    </w:p>
    <w:p w14:paraId="07886234" w14:textId="77777777" w:rsidR="00FF66F8" w:rsidRPr="00814A68" w:rsidRDefault="00FF66F8"/>
    <w:p w14:paraId="34A70E81" w14:textId="77777777" w:rsidR="0093008F" w:rsidRPr="00814A68" w:rsidRDefault="0093008F"/>
    <w:p w14:paraId="7B27DCBC" w14:textId="5E042E7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La LONGUEUR D'ONDE c'est :</w:t>
      </w:r>
    </w:p>
    <w:p w14:paraId="434C2576" w14:textId="4962D0E6" w:rsidR="006A7CC7" w:rsidRDefault="00213FD0" w:rsidP="00CF7837">
      <w:pPr>
        <w:outlineLvl w:val="0"/>
      </w:pPr>
      <w:r>
        <w:t xml:space="preserve"> </w:t>
      </w:r>
    </w:p>
    <w:p w14:paraId="5B4601CC" w14:textId="03C39C3F" w:rsidR="006A7CC7" w:rsidRDefault="00CF7837">
      <w:pPr>
        <w:rPr>
          <w:lang w:val="en-US"/>
        </w:rPr>
      </w:pPr>
      <w:r w:rsidRPr="00536D99">
        <w:rPr>
          <w:lang w:val="en-US"/>
        </w:rPr>
        <w:t xml:space="preserve">BULLE </w:t>
      </w:r>
      <w:r w:rsidR="00185DA1" w:rsidRPr="00536D99">
        <w:rPr>
          <w:lang w:val="en-US"/>
        </w:rPr>
        <w:t>1</w:t>
      </w:r>
      <w:r w:rsidR="00E1115D" w:rsidRPr="00536D99">
        <w:rPr>
          <w:lang w:val="en-US"/>
        </w:rPr>
        <w:t xml:space="preserve"> - English</w:t>
      </w:r>
      <w:r w:rsidR="00213FD0" w:rsidRPr="00536D99">
        <w:rPr>
          <w:lang w:val="en-US"/>
        </w:rPr>
        <w:t xml:space="preserve"> :   </w:t>
      </w:r>
      <w:r w:rsidR="00536D99" w:rsidRPr="00536D99">
        <w:rPr>
          <w:lang w:val="en-US"/>
        </w:rPr>
        <w:t>THE WAVE LENGTH is :</w:t>
      </w:r>
      <w:r w:rsidR="00185DA1" w:rsidRPr="00536D99">
        <w:rPr>
          <w:lang w:val="en-US"/>
        </w:rPr>
        <w:t xml:space="preserve"> </w:t>
      </w:r>
      <w:r w:rsidR="00213FD0" w:rsidRPr="00536D99">
        <w:rPr>
          <w:lang w:val="en-US"/>
        </w:rPr>
        <w:t xml:space="preserve"> </w:t>
      </w:r>
    </w:p>
    <w:p w14:paraId="002ADB59" w14:textId="77777777" w:rsidR="00FF66F8" w:rsidRPr="003821FC" w:rsidRDefault="00FF66F8" w:rsidP="00FF66F8">
      <w:pPr>
        <w:jc w:val="center"/>
        <w:rPr>
          <w:lang w:val="en-US"/>
        </w:rPr>
      </w:pPr>
      <w:r>
        <w:rPr>
          <w:lang w:val="en-US"/>
        </w:rPr>
        <w:t>____________________________________________________________________________</w:t>
      </w:r>
    </w:p>
    <w:p w14:paraId="072D8A34" w14:textId="77777777" w:rsidR="00FF66F8" w:rsidRDefault="00FF66F8" w:rsidP="00FF66F8">
      <w:pPr>
        <w:rPr>
          <w:lang w:val="en-US"/>
        </w:rPr>
      </w:pPr>
    </w:p>
    <w:p w14:paraId="791B9F15" w14:textId="7BDBC48C" w:rsidR="00FF66F8" w:rsidRDefault="00FF66F8" w:rsidP="00FF66F8">
      <w:pPr>
        <w:rPr>
          <w:lang w:val="en-US"/>
        </w:rPr>
      </w:pPr>
      <w:r w:rsidRPr="00E1115D">
        <w:rPr>
          <w:lang w:val="en-US"/>
        </w:rPr>
        <w:sym w:font="Wingdings" w:char="F0E0"/>
      </w:r>
      <w:r w:rsidR="00295B6C" w:rsidRPr="00295B6C">
        <w:t xml:space="preserve"> </w:t>
      </w:r>
      <w:r w:rsidR="00295B6C">
        <w:t>D</w:t>
      </w:r>
      <w:r w:rsidR="00295B6C" w:rsidRPr="00295B6C">
        <w:rPr>
          <w:lang w:val="en-US"/>
        </w:rPr>
        <w:t>ie WELLENLÄNGE ist :</w:t>
      </w:r>
    </w:p>
    <w:p w14:paraId="33B2F368" w14:textId="77777777" w:rsidR="00FF66F8" w:rsidRPr="00814A68" w:rsidRDefault="00FF66F8" w:rsidP="00FF66F8">
      <w:pPr>
        <w:jc w:val="center"/>
      </w:pPr>
      <w:r w:rsidRPr="00814A68">
        <w:t>____________________________________________________________________________</w:t>
      </w:r>
    </w:p>
    <w:p w14:paraId="024DDD2E" w14:textId="77777777" w:rsidR="00FF66F8" w:rsidRPr="00415CBA" w:rsidRDefault="00FF66F8"/>
    <w:p w14:paraId="27BFD876" w14:textId="77777777" w:rsidR="006A7CC7" w:rsidRPr="00415CBA" w:rsidRDefault="006A7CC7"/>
    <w:p w14:paraId="05DFE92F" w14:textId="0829E264"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si l'observateur "1" est très loin, alors la formule tend vers : </w:t>
      </w:r>
      <w:r w:rsidR="00213FD0">
        <w:t xml:space="preserve"> </w:t>
      </w:r>
    </w:p>
    <w:p w14:paraId="49DEC6F5" w14:textId="77777777" w:rsidR="00F724D7" w:rsidRDefault="00F724D7"/>
    <w:p w14:paraId="7A015A08" w14:textId="7B12EFF1" w:rsidR="006A7CC7" w:rsidRPr="00F724D7" w:rsidRDefault="00CF7837">
      <w:pPr>
        <w:rPr>
          <w:lang w:val="en-US"/>
        </w:rPr>
      </w:pPr>
      <w:r w:rsidRPr="00F724D7">
        <w:rPr>
          <w:lang w:val="en-US"/>
        </w:rPr>
        <w:t xml:space="preserve">BULLE </w:t>
      </w:r>
      <w:r w:rsidR="00185DA1" w:rsidRPr="00F724D7">
        <w:rPr>
          <w:lang w:val="en-US"/>
        </w:rPr>
        <w:t>2</w:t>
      </w:r>
      <w:r w:rsidR="00E1115D" w:rsidRPr="00F724D7">
        <w:rPr>
          <w:lang w:val="en-US"/>
        </w:rPr>
        <w:t xml:space="preserve"> - English</w:t>
      </w:r>
      <w:r w:rsidR="00213FD0" w:rsidRPr="00F724D7">
        <w:rPr>
          <w:lang w:val="en-US"/>
        </w:rPr>
        <w:t xml:space="preserve"> :   </w:t>
      </w:r>
      <w:r w:rsidR="00F724D7" w:rsidRPr="00F724D7">
        <w:rPr>
          <w:lang w:val="en-US"/>
        </w:rPr>
        <w:t>if observer "1" is very far away, then the formula tends towards :</w:t>
      </w:r>
      <w:r w:rsidR="00213FD0" w:rsidRPr="00F724D7">
        <w:rPr>
          <w:lang w:val="en-US"/>
        </w:rPr>
        <w:t xml:space="preserve"> </w:t>
      </w:r>
    </w:p>
    <w:p w14:paraId="7330AED3" w14:textId="77777777" w:rsidR="00FF66F8" w:rsidRPr="003821FC" w:rsidRDefault="00FF66F8" w:rsidP="00FF66F8">
      <w:pPr>
        <w:jc w:val="center"/>
        <w:rPr>
          <w:lang w:val="en-US"/>
        </w:rPr>
      </w:pPr>
      <w:r>
        <w:rPr>
          <w:lang w:val="en-US"/>
        </w:rPr>
        <w:t>____________________________________________________________________________</w:t>
      </w:r>
    </w:p>
    <w:p w14:paraId="2DAFD0E3" w14:textId="77777777" w:rsidR="00FF66F8" w:rsidRDefault="00FF66F8" w:rsidP="00FF66F8">
      <w:pPr>
        <w:rPr>
          <w:lang w:val="en-US"/>
        </w:rPr>
      </w:pPr>
    </w:p>
    <w:p w14:paraId="16503AE3" w14:textId="77777777" w:rsidR="00295B6C" w:rsidRDefault="00FF66F8" w:rsidP="00295B6C">
      <w:r w:rsidRPr="00E1115D">
        <w:rPr>
          <w:lang w:val="en-US"/>
        </w:rPr>
        <w:sym w:font="Wingdings" w:char="F0E0"/>
      </w:r>
      <w:r w:rsidR="00295B6C">
        <w:rPr>
          <w:lang w:val="en-US"/>
        </w:rPr>
        <w:t xml:space="preserve"> </w:t>
      </w:r>
      <w:r w:rsidR="00295B6C" w:rsidRPr="00295B6C">
        <w:t>wenn Beobachter "1" sehr weit weg ist, dann tendiert die Formel zu :</w:t>
      </w:r>
    </w:p>
    <w:p w14:paraId="46DF2F5C" w14:textId="2DBF1332" w:rsidR="00FF66F8" w:rsidRPr="00295B6C" w:rsidRDefault="00FF66F8" w:rsidP="00295B6C">
      <w:pPr>
        <w:rPr>
          <w:lang w:val="en-US"/>
        </w:rPr>
      </w:pPr>
      <w:r w:rsidRPr="00814A68">
        <w:t>__________________________________________________________________________</w:t>
      </w:r>
    </w:p>
    <w:p w14:paraId="20E7DA52" w14:textId="77777777" w:rsidR="006A7CC7" w:rsidRPr="00415CBA" w:rsidRDefault="006A7CC7"/>
    <w:p w14:paraId="79AF478A" w14:textId="77777777" w:rsidR="006A7CC7" w:rsidRPr="00415CBA" w:rsidRDefault="006A7CC7"/>
    <w:p w14:paraId="54586B79" w14:textId="208BF75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R étant le rayon d'un astre qui émet de la lumière à partir de sa surface, cette lumière sera perçue avec une longueur d'onde (lambda 2)</w:t>
      </w:r>
      <w:r w:rsidR="001D0779">
        <w:t xml:space="preserve"> </w:t>
      </w:r>
      <w:r w:rsidR="00185DA1">
        <w:t>plus grande</w:t>
      </w:r>
      <w:r w:rsidR="001D0779">
        <w:t>,</w:t>
      </w:r>
      <w:r w:rsidR="00185DA1">
        <w:t xml:space="preserve"> par un observateur distant.</w:t>
      </w:r>
      <w:r w:rsidR="00213FD0">
        <w:t xml:space="preserve"> </w:t>
      </w:r>
    </w:p>
    <w:p w14:paraId="349CE27B" w14:textId="77777777" w:rsidR="00F724D7" w:rsidRDefault="00F724D7"/>
    <w:p w14:paraId="5F1FE1FD" w14:textId="029614AD" w:rsidR="006A7CC7" w:rsidRPr="00A751AC" w:rsidRDefault="00CF7837">
      <w:pPr>
        <w:rPr>
          <w:lang w:val="en-US"/>
        </w:rPr>
      </w:pPr>
      <w:r w:rsidRPr="00A751AC">
        <w:rPr>
          <w:lang w:val="en-US"/>
        </w:rPr>
        <w:lastRenderedPageBreak/>
        <w:t xml:space="preserve">BULLE </w:t>
      </w:r>
      <w:r w:rsidR="00185DA1" w:rsidRPr="00A751AC">
        <w:rPr>
          <w:lang w:val="en-US"/>
        </w:rPr>
        <w:t>3</w:t>
      </w:r>
      <w:r w:rsidR="00E1115D" w:rsidRPr="00A751AC">
        <w:rPr>
          <w:lang w:val="en-US"/>
        </w:rPr>
        <w:t xml:space="preserve"> - English</w:t>
      </w:r>
      <w:r w:rsidR="00213FD0" w:rsidRPr="00A751AC">
        <w:rPr>
          <w:lang w:val="en-US"/>
        </w:rPr>
        <w:t xml:space="preserve"> :   </w:t>
      </w:r>
      <w:r w:rsidR="00A751AC" w:rsidRPr="00A751AC">
        <w:rPr>
          <w:lang w:val="en-US"/>
        </w:rPr>
        <w:t>R being the radius of a star emitting light from its surface, this light will be perceived with a longer wavelength (lambda 2) by a distant observer.</w:t>
      </w:r>
      <w:r w:rsidR="00213FD0" w:rsidRPr="00A751AC">
        <w:rPr>
          <w:lang w:val="en-US"/>
        </w:rPr>
        <w:t xml:space="preserve"> </w:t>
      </w:r>
    </w:p>
    <w:p w14:paraId="7B28B4E9" w14:textId="77777777" w:rsidR="00FF66F8" w:rsidRPr="003821FC" w:rsidRDefault="00FF66F8" w:rsidP="00FF66F8">
      <w:pPr>
        <w:jc w:val="center"/>
        <w:rPr>
          <w:lang w:val="en-US"/>
        </w:rPr>
      </w:pPr>
      <w:r>
        <w:rPr>
          <w:lang w:val="en-US"/>
        </w:rPr>
        <w:t>____________________________________________________________________________</w:t>
      </w:r>
    </w:p>
    <w:p w14:paraId="63B13C56" w14:textId="77777777" w:rsidR="00FF66F8" w:rsidRDefault="00FF66F8" w:rsidP="00FF66F8">
      <w:pPr>
        <w:rPr>
          <w:lang w:val="en-US"/>
        </w:rPr>
      </w:pPr>
    </w:p>
    <w:p w14:paraId="2164AC73" w14:textId="113020BE" w:rsidR="00FF66F8" w:rsidRDefault="00FF66F8" w:rsidP="00FF66F8">
      <w:pPr>
        <w:rPr>
          <w:lang w:val="en-US"/>
        </w:rPr>
      </w:pPr>
      <w:r w:rsidRPr="00E1115D">
        <w:rPr>
          <w:lang w:val="en-US"/>
        </w:rPr>
        <w:sym w:font="Wingdings" w:char="F0E0"/>
      </w:r>
      <w:r w:rsidR="00295B6C" w:rsidRPr="00295B6C">
        <w:rPr>
          <w:lang w:val="en-US"/>
        </w:rPr>
        <w:t xml:space="preserve"> Da R der Radius eines Himmelskörpers ist, der Licht von seiner Oberfläche ausstrahlt, wird dieses Licht mit einer längeren Wellenlänge (Lambda 2) von einem entfernten Beobachter wahrgenommen.</w:t>
      </w:r>
    </w:p>
    <w:p w14:paraId="2E387F43" w14:textId="77777777" w:rsidR="00FF66F8" w:rsidRPr="00814A68" w:rsidRDefault="00FF66F8" w:rsidP="00FF66F8">
      <w:pPr>
        <w:jc w:val="center"/>
      </w:pPr>
      <w:r w:rsidRPr="00814A68">
        <w:t>____________________________________________________________________________</w:t>
      </w:r>
    </w:p>
    <w:p w14:paraId="652D895D" w14:textId="77777777" w:rsidR="006A7CC7" w:rsidRPr="00415CBA" w:rsidRDefault="006A7CC7"/>
    <w:p w14:paraId="1EFBA88D" w14:textId="52A3E97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Félicitations, Anselme ! Tu viens de redécouvrir le REDSHIFT GRAVITATIONNEL, et la partie centrale de l'objet sera plus sombre.</w:t>
      </w:r>
      <w:r w:rsidR="00213FD0">
        <w:t xml:space="preserve"> </w:t>
      </w:r>
    </w:p>
    <w:p w14:paraId="75416CE6" w14:textId="77777777" w:rsidR="00A751AC" w:rsidRDefault="00A751AC"/>
    <w:p w14:paraId="377DF50D" w14:textId="3E31F4BC" w:rsidR="006A7CC7" w:rsidRPr="00A751AC" w:rsidRDefault="00CF7837">
      <w:pPr>
        <w:rPr>
          <w:lang w:val="en-US"/>
        </w:rPr>
      </w:pPr>
      <w:r w:rsidRPr="00A751AC">
        <w:rPr>
          <w:lang w:val="en-US"/>
        </w:rPr>
        <w:t xml:space="preserve">BULLE </w:t>
      </w:r>
      <w:r w:rsidR="00185DA1" w:rsidRPr="00A751AC">
        <w:rPr>
          <w:lang w:val="en-US"/>
        </w:rPr>
        <w:t>4</w:t>
      </w:r>
      <w:r w:rsidR="00E1115D" w:rsidRPr="00A751AC">
        <w:rPr>
          <w:lang w:val="en-US"/>
        </w:rPr>
        <w:t xml:space="preserve"> - English</w:t>
      </w:r>
      <w:r w:rsidR="00213FD0" w:rsidRPr="00A751AC">
        <w:rPr>
          <w:lang w:val="en-US"/>
        </w:rPr>
        <w:t xml:space="preserve"> :   </w:t>
      </w:r>
      <w:r w:rsidR="00A751AC" w:rsidRPr="00A751AC">
        <w:rPr>
          <w:lang w:val="en-US"/>
        </w:rPr>
        <w:t>Congratulations, Anselme! You've just rediscovered GRAVITATIONAL REDSHIFT</w:t>
      </w:r>
      <w:r w:rsidR="00F31690">
        <w:rPr>
          <w:lang w:val="en-US"/>
        </w:rPr>
        <w:t xml:space="preserve">. </w:t>
      </w:r>
      <w:r w:rsidR="00A751AC" w:rsidRPr="00A751AC">
        <w:rPr>
          <w:lang w:val="en-US"/>
        </w:rPr>
        <w:t xml:space="preserve"> </w:t>
      </w:r>
      <w:r w:rsidR="00F31690">
        <w:rPr>
          <w:lang w:val="en-US"/>
        </w:rPr>
        <w:t>So that</w:t>
      </w:r>
      <w:r w:rsidR="00A751AC" w:rsidRPr="00A751AC">
        <w:rPr>
          <w:lang w:val="en-US"/>
        </w:rPr>
        <w:t xml:space="preserve"> the central part of the object will be darker.</w:t>
      </w:r>
      <w:r w:rsidR="00213FD0" w:rsidRPr="00A751AC">
        <w:rPr>
          <w:lang w:val="en-US"/>
        </w:rPr>
        <w:t xml:space="preserve"> </w:t>
      </w:r>
    </w:p>
    <w:p w14:paraId="4876EBC1" w14:textId="77777777" w:rsidR="00FF66F8" w:rsidRPr="003821FC" w:rsidRDefault="00FF66F8" w:rsidP="00FF66F8">
      <w:pPr>
        <w:jc w:val="center"/>
        <w:rPr>
          <w:lang w:val="en-US"/>
        </w:rPr>
      </w:pPr>
      <w:r>
        <w:rPr>
          <w:lang w:val="en-US"/>
        </w:rPr>
        <w:t>____________________________________________________________________________</w:t>
      </w:r>
    </w:p>
    <w:p w14:paraId="153F30B8" w14:textId="77777777" w:rsidR="00FF66F8" w:rsidRDefault="00FF66F8" w:rsidP="00FF66F8">
      <w:pPr>
        <w:rPr>
          <w:lang w:val="en-US"/>
        </w:rPr>
      </w:pPr>
    </w:p>
    <w:p w14:paraId="343CC202" w14:textId="52B20030" w:rsidR="00FF66F8" w:rsidRDefault="00FF66F8" w:rsidP="00FF66F8">
      <w:pPr>
        <w:rPr>
          <w:lang w:val="en-US"/>
        </w:rPr>
      </w:pPr>
      <w:r w:rsidRPr="00E1115D">
        <w:rPr>
          <w:lang w:val="en-US"/>
        </w:rPr>
        <w:sym w:font="Wingdings" w:char="F0E0"/>
      </w:r>
      <w:r w:rsidR="00295B6C" w:rsidRPr="00295B6C">
        <w:rPr>
          <w:lang w:val="en-US"/>
        </w:rPr>
        <w:t xml:space="preserve"> Herzlichen Glückwunsch, Anselm! Du hast gerade das GRAVITATIONS-REDSHIFT wiederentdeckt, und der zentrale Teil des Objekts wird dunkler sein.</w:t>
      </w:r>
    </w:p>
    <w:p w14:paraId="19EBA54A" w14:textId="77777777" w:rsidR="00FF66F8" w:rsidRPr="00814A68" w:rsidRDefault="00FF66F8" w:rsidP="00FF66F8">
      <w:pPr>
        <w:jc w:val="center"/>
      </w:pPr>
      <w:r w:rsidRPr="00814A68">
        <w:t>____________________________________________________________________________</w:t>
      </w:r>
    </w:p>
    <w:p w14:paraId="7301B279" w14:textId="77777777" w:rsidR="006A7CC7" w:rsidRPr="00977E46" w:rsidRDefault="006A7CC7"/>
    <w:p w14:paraId="2328B9CE" w14:textId="77777777" w:rsidR="007974B1" w:rsidRDefault="007974B1">
      <w:r>
        <w:t>---------------------------------------------</w:t>
      </w:r>
    </w:p>
    <w:p w14:paraId="6C6CD266" w14:textId="77777777" w:rsidR="006A7CC7" w:rsidRDefault="00CF7837">
      <w:r>
        <w:t xml:space="preserve">PAGE </w:t>
      </w:r>
      <w:r w:rsidR="00185DA1">
        <w:t>27</w:t>
      </w:r>
      <w:r>
        <w:t xml:space="preserve"> </w:t>
      </w:r>
    </w:p>
    <w:p w14:paraId="25D08699" w14:textId="77777777" w:rsidR="006A7CC7" w:rsidRDefault="006A7CC7"/>
    <w:p w14:paraId="4BC852A7" w14:textId="1195D6B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mois plus tard : en février 1916, juste avant sa mort</w:t>
      </w:r>
      <w:r w:rsidR="00E947A6">
        <w:t xml:space="preserve"> </w:t>
      </w:r>
      <w:r w:rsidR="00EB5B1E" w:rsidRPr="00EB5B1E">
        <w:t>(</w:t>
      </w:r>
      <w:r w:rsidR="00EB5B1E" w:rsidRPr="00EB5B1E">
        <w:rPr>
          <w:sz w:val="36"/>
          <w:szCs w:val="36"/>
          <w:vertAlign w:val="subscript"/>
        </w:rPr>
        <w:t>*</w:t>
      </w:r>
      <w:r w:rsidR="00EB5B1E" w:rsidRPr="00EB5B1E">
        <w:t>)</w:t>
      </w:r>
      <w:r w:rsidR="00185DA1">
        <w:t xml:space="preserve">, mon ami Karl publie un second article, </w:t>
      </w:r>
      <w:r w:rsidR="001D0779">
        <w:t>qui</w:t>
      </w:r>
      <w:r w:rsidR="00185DA1">
        <w:t xml:space="preserve"> ne sera traduit de l'allemand qu'en 1999</w:t>
      </w:r>
      <w:r w:rsidR="001D0779">
        <w:t>,</w:t>
      </w:r>
      <w:r w:rsidR="00185DA1">
        <w:t xml:space="preserve"> et est resté, aujourd'hui, ignoré de la plupart des cosmologistes.</w:t>
      </w:r>
      <w:r w:rsidR="00213FD0">
        <w:t xml:space="preserve"> </w:t>
      </w:r>
    </w:p>
    <w:p w14:paraId="6E19E322" w14:textId="77777777" w:rsidR="0038159A" w:rsidRDefault="0038159A"/>
    <w:p w14:paraId="5F17BDE9" w14:textId="70A37C45" w:rsidR="006A7CC7" w:rsidRPr="0038159A" w:rsidRDefault="00CF7837">
      <w:pPr>
        <w:rPr>
          <w:lang w:val="en-US"/>
        </w:rPr>
      </w:pPr>
      <w:r w:rsidRPr="0038159A">
        <w:rPr>
          <w:lang w:val="en-US"/>
        </w:rPr>
        <w:t xml:space="preserve">BULLE </w:t>
      </w:r>
      <w:r w:rsidR="00185DA1" w:rsidRPr="0038159A">
        <w:rPr>
          <w:lang w:val="en-US"/>
        </w:rPr>
        <w:t>1</w:t>
      </w:r>
      <w:r w:rsidR="00E1115D" w:rsidRPr="0038159A">
        <w:rPr>
          <w:lang w:val="en-US"/>
        </w:rPr>
        <w:t xml:space="preserve"> - English</w:t>
      </w:r>
      <w:r w:rsidR="00213FD0" w:rsidRPr="0038159A">
        <w:rPr>
          <w:lang w:val="en-US"/>
        </w:rPr>
        <w:t xml:space="preserve"> :   </w:t>
      </w:r>
      <w:r w:rsidR="0038159A" w:rsidRPr="0038159A">
        <w:rPr>
          <w:lang w:val="en-US"/>
        </w:rPr>
        <w:t>One month later: in February 1916, just before his death</w:t>
      </w:r>
      <w:r w:rsidR="00676D9E">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159A" w:rsidRPr="0038159A">
        <w:rPr>
          <w:lang w:val="en-US"/>
        </w:rPr>
        <w:t>, my friend Karl published a second article, which was not translated from German until 1999, and which today remains ignored by most cosmologists.</w:t>
      </w:r>
      <w:r w:rsidR="00185DA1" w:rsidRPr="0038159A">
        <w:rPr>
          <w:lang w:val="en-US"/>
        </w:rPr>
        <w:t xml:space="preserve"> </w:t>
      </w:r>
      <w:r w:rsidR="00213FD0" w:rsidRPr="0038159A">
        <w:rPr>
          <w:lang w:val="en-US"/>
        </w:rPr>
        <w:t xml:space="preserve"> </w:t>
      </w:r>
    </w:p>
    <w:p w14:paraId="0030C434" w14:textId="77777777" w:rsidR="00FF66F8" w:rsidRPr="003821FC" w:rsidRDefault="00FF66F8" w:rsidP="00FF66F8">
      <w:pPr>
        <w:jc w:val="center"/>
        <w:rPr>
          <w:lang w:val="en-US"/>
        </w:rPr>
      </w:pPr>
      <w:r>
        <w:rPr>
          <w:lang w:val="en-US"/>
        </w:rPr>
        <w:t>____________________________________________________________________________</w:t>
      </w:r>
    </w:p>
    <w:p w14:paraId="69E3BAD5" w14:textId="77777777" w:rsidR="00FF66F8" w:rsidRDefault="00FF66F8" w:rsidP="00FF66F8">
      <w:pPr>
        <w:rPr>
          <w:lang w:val="en-US"/>
        </w:rPr>
      </w:pPr>
    </w:p>
    <w:p w14:paraId="60836335" w14:textId="461E4D06" w:rsidR="00FF66F8" w:rsidRDefault="00FF66F8" w:rsidP="00FF66F8">
      <w:pPr>
        <w:rPr>
          <w:lang w:val="en-US"/>
        </w:rPr>
      </w:pPr>
      <w:r w:rsidRPr="00E1115D">
        <w:rPr>
          <w:lang w:val="en-US"/>
        </w:rPr>
        <w:sym w:font="Wingdings" w:char="F0E0"/>
      </w:r>
      <w:r w:rsidR="0083681B" w:rsidRPr="00022D3F">
        <w:rPr>
          <w:lang w:val="en-US"/>
        </w:rPr>
        <w:t xml:space="preserve"> </w:t>
      </w:r>
      <w:r w:rsidR="0083681B" w:rsidRPr="0083681B">
        <w:rPr>
          <w:lang w:val="en-US"/>
        </w:rPr>
        <w:t>Einen Monat später: Im Februar 1916, kurz vor seinem Tod (*), veröffentlichte mein Freund Karl einen zweiten Artikel, der erst 1999 aus dem Deutschen übersetzt wurde und bis heute von den meisten Kosmologen ignoriert wird.</w:t>
      </w:r>
    </w:p>
    <w:p w14:paraId="2B81CAB6" w14:textId="77777777" w:rsidR="00FF66F8" w:rsidRPr="00814A68" w:rsidRDefault="00FF66F8" w:rsidP="00FF66F8">
      <w:pPr>
        <w:jc w:val="center"/>
      </w:pPr>
      <w:r w:rsidRPr="00814A68">
        <w:t>____________________________________________________________________________</w:t>
      </w:r>
    </w:p>
    <w:p w14:paraId="2CDD8D68" w14:textId="77777777" w:rsidR="006A7CC7" w:rsidRPr="00415CBA" w:rsidRDefault="006A7CC7"/>
    <w:p w14:paraId="4A8688A0" w14:textId="7CA50644" w:rsidR="006A7CC7" w:rsidRDefault="00213FD0">
      <w:r>
        <w:t>Bulle numero :</w:t>
      </w:r>
      <w:r w:rsidR="00185DA1">
        <w:t>1</w:t>
      </w:r>
      <w:r w:rsidR="00E1115D">
        <w:t xml:space="preserve"> - Français</w:t>
      </w:r>
      <w:r w:rsidR="001359D6">
        <w:t xml:space="preserve"> :</w:t>
      </w:r>
      <w:r>
        <w:t xml:space="preserve"> </w:t>
      </w:r>
      <w:r w:rsidR="00185DA1">
        <w:t>Il montre qu'il existe une valeur maximale de la masse d'un astre, au-delà de laquelle en son centre, la pression (qui est une densité d'énergie par unité de volume) ainsi que la vitesse de la lumière deviennent infinies.</w:t>
      </w:r>
      <w:r w:rsidR="00E1115D">
        <w:t xml:space="preserve"> </w:t>
      </w:r>
    </w:p>
    <w:p w14:paraId="61EE6A85" w14:textId="77777777" w:rsidR="0038159A" w:rsidRDefault="0038159A"/>
    <w:p w14:paraId="263444A8" w14:textId="2E1BAAA8" w:rsidR="006A7CC7" w:rsidRPr="0038159A" w:rsidRDefault="00213FD0">
      <w:pPr>
        <w:rPr>
          <w:lang w:val="en-US"/>
        </w:rPr>
      </w:pPr>
      <w:r w:rsidRPr="0038159A">
        <w:rPr>
          <w:lang w:val="en-US"/>
        </w:rPr>
        <w:t>Bulle numero :</w:t>
      </w:r>
      <w:r w:rsidR="00185DA1" w:rsidRPr="0038159A">
        <w:rPr>
          <w:lang w:val="en-US"/>
        </w:rPr>
        <w:t>1</w:t>
      </w:r>
      <w:r w:rsidR="00E1115D" w:rsidRPr="0038159A">
        <w:rPr>
          <w:lang w:val="en-US"/>
        </w:rPr>
        <w:t xml:space="preserve"> - English</w:t>
      </w:r>
      <w:r w:rsidRPr="0038159A">
        <w:rPr>
          <w:lang w:val="en-US"/>
        </w:rPr>
        <w:t xml:space="preserve"> :   </w:t>
      </w:r>
      <w:r w:rsidR="0038159A" w:rsidRPr="0038159A">
        <w:rPr>
          <w:lang w:val="en-US"/>
        </w:rPr>
        <w:t>French: He shows that there is a maximum value for the mass of a star, beyond which, at its center, the pressure (which is a density of energy per unit volume) and the speed of light become infinite.</w:t>
      </w:r>
    </w:p>
    <w:p w14:paraId="2D4A7585" w14:textId="77777777" w:rsidR="00FF66F8" w:rsidRPr="003821FC" w:rsidRDefault="00FF66F8" w:rsidP="00FF66F8">
      <w:pPr>
        <w:jc w:val="center"/>
        <w:rPr>
          <w:lang w:val="en-US"/>
        </w:rPr>
      </w:pPr>
      <w:r>
        <w:rPr>
          <w:lang w:val="en-US"/>
        </w:rPr>
        <w:t>____________________________________________________________________________</w:t>
      </w:r>
    </w:p>
    <w:p w14:paraId="1C8B3B25" w14:textId="77777777" w:rsidR="00FF66F8" w:rsidRDefault="00FF66F8" w:rsidP="00FF66F8">
      <w:pPr>
        <w:rPr>
          <w:lang w:val="en-US"/>
        </w:rPr>
      </w:pPr>
    </w:p>
    <w:p w14:paraId="2468CD64" w14:textId="4C487C3A" w:rsidR="00FF66F8" w:rsidRDefault="00FF66F8" w:rsidP="00FF66F8">
      <w:pPr>
        <w:rPr>
          <w:lang w:val="en-US"/>
        </w:rPr>
      </w:pPr>
      <w:r w:rsidRPr="00E1115D">
        <w:rPr>
          <w:lang w:val="en-US"/>
        </w:rPr>
        <w:sym w:font="Wingdings" w:char="F0E0"/>
      </w:r>
      <w:r w:rsidR="00022D3F" w:rsidRPr="00022D3F">
        <w:rPr>
          <w:lang w:val="en-US"/>
        </w:rPr>
        <w:t xml:space="preserve"> Er zeigt, dass es einen Maximalwert für die Masse eines Himmelskörpers gibt, über den hinaus in seinem Zentrum sowohl der Druck (der eine Energiedichte pro Volumeneinheit ist) als auch die Lichtgeschwindigkeit unendlich werden.</w:t>
      </w:r>
    </w:p>
    <w:p w14:paraId="639C2BB9" w14:textId="77777777" w:rsidR="00FF66F8" w:rsidRPr="00814A68" w:rsidRDefault="00FF66F8" w:rsidP="00FF66F8">
      <w:pPr>
        <w:jc w:val="center"/>
      </w:pPr>
      <w:r w:rsidRPr="00814A68">
        <w:t>____________________________________________________________________________</w:t>
      </w:r>
    </w:p>
    <w:p w14:paraId="3E3AB567" w14:textId="77777777" w:rsidR="006A7CC7" w:rsidRPr="00415CBA" w:rsidRDefault="006A7CC7"/>
    <w:p w14:paraId="6D4DF81F" w14:textId="766EC1D3"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De tels objets ne peuvent exister dans la Nature !</w:t>
      </w:r>
      <w:r w:rsidR="00213FD0">
        <w:t xml:space="preserve"> </w:t>
      </w:r>
    </w:p>
    <w:p w14:paraId="120EB0D8" w14:textId="77777777" w:rsidR="0038159A" w:rsidRDefault="0038159A"/>
    <w:p w14:paraId="6334B6F2" w14:textId="2FB328F3" w:rsidR="006A7CC7" w:rsidRPr="0038159A" w:rsidRDefault="00CF7837">
      <w:pPr>
        <w:rPr>
          <w:lang w:val="en-US"/>
        </w:rPr>
      </w:pPr>
      <w:r w:rsidRPr="0038159A">
        <w:rPr>
          <w:lang w:val="en-US"/>
        </w:rPr>
        <w:t xml:space="preserve">BULLE </w:t>
      </w:r>
      <w:r w:rsidR="00185DA1" w:rsidRPr="0038159A">
        <w:rPr>
          <w:lang w:val="en-US"/>
        </w:rPr>
        <w:t>2</w:t>
      </w:r>
      <w:r w:rsidR="00E1115D" w:rsidRPr="0038159A">
        <w:rPr>
          <w:lang w:val="en-US"/>
        </w:rPr>
        <w:t xml:space="preserve"> - English</w:t>
      </w:r>
      <w:r w:rsidR="00213FD0" w:rsidRPr="0038159A">
        <w:rPr>
          <w:lang w:val="en-US"/>
        </w:rPr>
        <w:t xml:space="preserve"> :   </w:t>
      </w:r>
      <w:r w:rsidR="0038159A" w:rsidRPr="0038159A">
        <w:rPr>
          <w:lang w:val="en-US"/>
        </w:rPr>
        <w:t>Such objects cannot exist in Nature!</w:t>
      </w:r>
      <w:r w:rsidR="00213FD0" w:rsidRPr="0038159A">
        <w:rPr>
          <w:lang w:val="en-US"/>
        </w:rPr>
        <w:t xml:space="preserve"> </w:t>
      </w:r>
    </w:p>
    <w:p w14:paraId="79465376" w14:textId="77777777" w:rsidR="00FF66F8" w:rsidRPr="003821FC" w:rsidRDefault="00FF66F8" w:rsidP="00FF66F8">
      <w:pPr>
        <w:jc w:val="center"/>
        <w:rPr>
          <w:lang w:val="en-US"/>
        </w:rPr>
      </w:pPr>
      <w:r>
        <w:rPr>
          <w:lang w:val="en-US"/>
        </w:rPr>
        <w:t>____________________________________________________________________________</w:t>
      </w:r>
    </w:p>
    <w:p w14:paraId="174FC4EE" w14:textId="77777777" w:rsidR="00022D3F" w:rsidRDefault="00022D3F" w:rsidP="00FF66F8">
      <w:pPr>
        <w:rPr>
          <w:lang w:val="en-US"/>
        </w:rPr>
      </w:pPr>
    </w:p>
    <w:p w14:paraId="6A429D06" w14:textId="3C9C8A21" w:rsidR="00022D3F" w:rsidRDefault="00FF66F8" w:rsidP="00022D3F">
      <w:pPr>
        <w:rPr>
          <w:lang w:val="en-US"/>
        </w:rPr>
      </w:pPr>
      <w:r w:rsidRPr="00E1115D">
        <w:rPr>
          <w:lang w:val="en-US"/>
        </w:rPr>
        <w:sym w:font="Wingdings" w:char="F0E0"/>
      </w:r>
      <w:r w:rsidR="00022D3F" w:rsidRPr="00022D3F">
        <w:rPr>
          <w:lang w:val="en-US"/>
        </w:rPr>
        <w:t xml:space="preserve"> Solche Objekte können in der Natur nicht existieren!</w:t>
      </w:r>
    </w:p>
    <w:p w14:paraId="12852F89" w14:textId="188EE2B9" w:rsidR="00FF66F8" w:rsidRDefault="00FF66F8" w:rsidP="00FF66F8">
      <w:pPr>
        <w:rPr>
          <w:lang w:val="en-US"/>
        </w:rPr>
      </w:pPr>
    </w:p>
    <w:p w14:paraId="1A7D5045" w14:textId="77777777" w:rsidR="00FF66F8" w:rsidRPr="00814A68" w:rsidRDefault="00FF66F8" w:rsidP="00FF66F8">
      <w:pPr>
        <w:jc w:val="center"/>
      </w:pPr>
      <w:r w:rsidRPr="00814A68">
        <w:t>____________________________________________________________________________</w:t>
      </w:r>
    </w:p>
    <w:p w14:paraId="785B3B27" w14:textId="77777777" w:rsidR="006A7CC7" w:rsidRPr="00415CBA" w:rsidRDefault="006A7CC7"/>
    <w:p w14:paraId="5EF92DD1" w14:textId="77777777" w:rsidR="006A7CC7" w:rsidRPr="00415CBA" w:rsidRDefault="006A7CC7"/>
    <w:p w14:paraId="185FA570" w14:textId="0736ABE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Cela limite les masses des étoiles à neutrons à 2</w:t>
      </w:r>
      <w:r w:rsidR="001D0779">
        <w:t>.</w:t>
      </w:r>
      <w:r w:rsidR="00185DA1">
        <w:t>5 masses solaires.</w:t>
      </w:r>
      <w:r w:rsidR="00213FD0">
        <w:t xml:space="preserve"> </w:t>
      </w:r>
    </w:p>
    <w:p w14:paraId="6441F0FF" w14:textId="77777777" w:rsidR="0038159A" w:rsidRDefault="0038159A"/>
    <w:p w14:paraId="285A6C7E" w14:textId="09993A1F" w:rsidR="006A7CC7" w:rsidRPr="0038159A" w:rsidRDefault="00CF7837" w:rsidP="00CF7837">
      <w:pPr>
        <w:outlineLvl w:val="0"/>
        <w:rPr>
          <w:lang w:val="en-US"/>
        </w:rPr>
      </w:pPr>
      <w:r w:rsidRPr="0038159A">
        <w:rPr>
          <w:lang w:val="en-US"/>
        </w:rPr>
        <w:t xml:space="preserve">BULLE </w:t>
      </w:r>
      <w:r w:rsidR="00185DA1" w:rsidRPr="0038159A">
        <w:rPr>
          <w:lang w:val="en-US"/>
        </w:rPr>
        <w:t>3</w:t>
      </w:r>
      <w:r w:rsidR="00E1115D" w:rsidRPr="0038159A">
        <w:rPr>
          <w:lang w:val="en-US"/>
        </w:rPr>
        <w:t xml:space="preserve"> - English</w:t>
      </w:r>
      <w:r w:rsidR="00213FD0" w:rsidRPr="0038159A">
        <w:rPr>
          <w:lang w:val="en-US"/>
        </w:rPr>
        <w:t xml:space="preserve"> :   </w:t>
      </w:r>
      <w:r w:rsidR="0038159A" w:rsidRPr="0038159A">
        <w:rPr>
          <w:lang w:val="en-US"/>
        </w:rPr>
        <w:t>This limits the masses of neutron stars to 2.5 solar masses.</w:t>
      </w:r>
      <w:r w:rsidR="00213FD0" w:rsidRPr="0038159A">
        <w:rPr>
          <w:lang w:val="en-US"/>
        </w:rPr>
        <w:t xml:space="preserve"> </w:t>
      </w:r>
    </w:p>
    <w:p w14:paraId="547D3511" w14:textId="77777777" w:rsidR="00FF66F8" w:rsidRPr="003821FC" w:rsidRDefault="00FF66F8" w:rsidP="00FF66F8">
      <w:pPr>
        <w:jc w:val="center"/>
        <w:rPr>
          <w:lang w:val="en-US"/>
        </w:rPr>
      </w:pPr>
      <w:r>
        <w:rPr>
          <w:lang w:val="en-US"/>
        </w:rPr>
        <w:t>____________________________________________________________________________</w:t>
      </w:r>
    </w:p>
    <w:p w14:paraId="6269AA63" w14:textId="77777777" w:rsidR="00FF66F8" w:rsidRDefault="00FF66F8" w:rsidP="00FF66F8">
      <w:pPr>
        <w:rPr>
          <w:lang w:val="en-US"/>
        </w:rPr>
      </w:pPr>
    </w:p>
    <w:p w14:paraId="0ABA704F" w14:textId="3D5FA017" w:rsidR="00FF66F8" w:rsidRDefault="00FF66F8" w:rsidP="00FF66F8">
      <w:pPr>
        <w:rPr>
          <w:lang w:val="en-US"/>
        </w:rPr>
      </w:pPr>
      <w:r w:rsidRPr="00E1115D">
        <w:rPr>
          <w:lang w:val="en-US"/>
        </w:rPr>
        <w:sym w:font="Wingdings" w:char="F0E0"/>
      </w:r>
      <w:r w:rsidR="00022D3F" w:rsidRPr="00022D3F">
        <w:t xml:space="preserve"> </w:t>
      </w:r>
      <w:r w:rsidR="00022D3F" w:rsidRPr="00022D3F">
        <w:rPr>
          <w:lang w:val="en-US"/>
        </w:rPr>
        <w:t>Dies begrenzt die Massen von Neutronensternen auf 2,5 Sonnenmassen.</w:t>
      </w:r>
    </w:p>
    <w:p w14:paraId="2D734019" w14:textId="77777777" w:rsidR="00FF66F8" w:rsidRPr="00814A68" w:rsidRDefault="00FF66F8" w:rsidP="00FF66F8">
      <w:pPr>
        <w:jc w:val="center"/>
      </w:pPr>
      <w:r w:rsidRPr="00814A68">
        <w:t>____________________________________________________________________________</w:t>
      </w:r>
    </w:p>
    <w:p w14:paraId="079C9303" w14:textId="77777777" w:rsidR="0038159A" w:rsidRPr="00415CBA" w:rsidRDefault="0038159A" w:rsidP="00CF7837">
      <w:pPr>
        <w:outlineLvl w:val="0"/>
      </w:pPr>
    </w:p>
    <w:p w14:paraId="3000D718" w14:textId="115E0161"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Il décède en 1916 d'une infection sur le front Russe.</w:t>
      </w:r>
      <w:r w:rsidR="00E1115D">
        <w:t xml:space="preserve"> </w:t>
      </w:r>
    </w:p>
    <w:p w14:paraId="2317B8EF" w14:textId="77777777" w:rsidR="0038159A" w:rsidRDefault="0038159A"/>
    <w:p w14:paraId="2B488BD6" w14:textId="30A534F9" w:rsidR="006A7CC7" w:rsidRPr="003821FC"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7A18DF" w:rsidRPr="007A18DF">
        <w:rPr>
          <w:lang w:val="en-US"/>
        </w:rPr>
        <w:t xml:space="preserve">He died of an infection on the Russian front </w:t>
      </w:r>
      <w:r w:rsidR="00F31690">
        <w:rPr>
          <w:lang w:val="en-US"/>
        </w:rPr>
        <w:t>few months after.</w:t>
      </w:r>
      <w:r w:rsidR="007A18DF" w:rsidRPr="007A18DF">
        <w:rPr>
          <w:lang w:val="en-US"/>
        </w:rPr>
        <w:t>.</w:t>
      </w:r>
    </w:p>
    <w:p w14:paraId="62ABC1AA" w14:textId="601E7639" w:rsidR="006A7CC7" w:rsidRDefault="006A7CC7">
      <w:pPr>
        <w:rPr>
          <w:lang w:val="en-US"/>
        </w:rPr>
      </w:pPr>
    </w:p>
    <w:p w14:paraId="396EB7CE" w14:textId="77777777" w:rsidR="00FF66F8" w:rsidRPr="003821FC" w:rsidRDefault="00FF66F8" w:rsidP="00FF66F8">
      <w:pPr>
        <w:jc w:val="center"/>
        <w:rPr>
          <w:lang w:val="en-US"/>
        </w:rPr>
      </w:pPr>
      <w:r>
        <w:rPr>
          <w:lang w:val="en-US"/>
        </w:rPr>
        <w:t>____________________________________________________________________________</w:t>
      </w:r>
    </w:p>
    <w:p w14:paraId="678E2091" w14:textId="77777777" w:rsidR="00FF66F8" w:rsidRDefault="00FF66F8" w:rsidP="00FF66F8">
      <w:pPr>
        <w:rPr>
          <w:lang w:val="en-US"/>
        </w:rPr>
      </w:pPr>
    </w:p>
    <w:p w14:paraId="5284467F" w14:textId="700521B6" w:rsidR="00FF66F8" w:rsidRDefault="00FF66F8" w:rsidP="00FF66F8">
      <w:pPr>
        <w:rPr>
          <w:lang w:val="en-US"/>
        </w:rPr>
      </w:pPr>
      <w:r w:rsidRPr="00E1115D">
        <w:rPr>
          <w:lang w:val="en-US"/>
        </w:rPr>
        <w:sym w:font="Wingdings" w:char="F0E0"/>
      </w:r>
      <w:r w:rsidR="00DF3B48" w:rsidRPr="00DF3B48">
        <w:rPr>
          <w:lang w:val="en-US"/>
        </w:rPr>
        <w:t>(*) Er starb 1916 an einer Infektion an der russischen Front.</w:t>
      </w:r>
    </w:p>
    <w:p w14:paraId="37915E96" w14:textId="77777777" w:rsidR="00FF66F8" w:rsidRPr="00814A68" w:rsidRDefault="00FF66F8" w:rsidP="00FF66F8">
      <w:pPr>
        <w:jc w:val="center"/>
      </w:pPr>
      <w:r w:rsidRPr="00814A68">
        <w:t>____________________________________________________________________________</w:t>
      </w:r>
    </w:p>
    <w:p w14:paraId="0BAA5AE7" w14:textId="77777777" w:rsidR="0038159A" w:rsidRPr="00977E46" w:rsidRDefault="0038159A"/>
    <w:p w14:paraId="723182BA" w14:textId="77777777" w:rsidR="007974B1" w:rsidRDefault="007974B1">
      <w:r>
        <w:t>---------------------------------------------</w:t>
      </w:r>
    </w:p>
    <w:p w14:paraId="70710FF4" w14:textId="77777777" w:rsidR="006A7CC7" w:rsidRDefault="00CF7837">
      <w:r>
        <w:t xml:space="preserve">PAGE </w:t>
      </w:r>
      <w:r w:rsidR="00185DA1">
        <w:t>28</w:t>
      </w:r>
      <w:r>
        <w:t xml:space="preserve"> </w:t>
      </w:r>
    </w:p>
    <w:p w14:paraId="3C7E038B" w14:textId="77777777" w:rsidR="006A7CC7" w:rsidRDefault="006A7CC7"/>
    <w:p w14:paraId="495AC7BC" w14:textId="6719774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ceux qui doutent</w:t>
      </w:r>
      <w:r w:rsidR="001D0779">
        <w:t>,  voici</w:t>
      </w:r>
      <w:r w:rsidR="00185DA1">
        <w:t xml:space="preserve"> ces </w:t>
      </w:r>
      <w:r w:rsidR="00A47E70">
        <w:t>phrases-c</w:t>
      </w:r>
      <w:r w:rsidR="00185DA1">
        <w:t>lés en Allemand et leur traduction.</w:t>
      </w:r>
      <w:r w:rsidR="00213FD0">
        <w:t xml:space="preserve"> </w:t>
      </w:r>
    </w:p>
    <w:p w14:paraId="72BAA288" w14:textId="77777777" w:rsidR="007A18DF" w:rsidRDefault="007A18DF"/>
    <w:p w14:paraId="23C137E7" w14:textId="6E8203BD" w:rsidR="006A7CC7" w:rsidRPr="00BE4047" w:rsidRDefault="00CF7837">
      <w:pPr>
        <w:rPr>
          <w:lang w:val="en-US"/>
        </w:rPr>
      </w:pPr>
      <w:r w:rsidRPr="00BE4047">
        <w:rPr>
          <w:lang w:val="en-US"/>
        </w:rPr>
        <w:t xml:space="preserve">BULLE </w:t>
      </w:r>
      <w:r w:rsidR="00185DA1" w:rsidRPr="00BE4047">
        <w:rPr>
          <w:lang w:val="en-US"/>
        </w:rPr>
        <w:t>1</w:t>
      </w:r>
      <w:r w:rsidR="00E1115D" w:rsidRPr="00BE4047">
        <w:rPr>
          <w:lang w:val="en-US"/>
        </w:rPr>
        <w:t xml:space="preserve"> - English</w:t>
      </w:r>
      <w:r w:rsidR="00213FD0" w:rsidRPr="00BE4047">
        <w:rPr>
          <w:lang w:val="en-US"/>
        </w:rPr>
        <w:t xml:space="preserve"> :   </w:t>
      </w:r>
      <w:r w:rsidR="00BE4047" w:rsidRPr="00BE4047">
        <w:rPr>
          <w:lang w:val="en-US"/>
        </w:rPr>
        <w:t>For those in doubt, here are these key phrases in German and their translations.</w:t>
      </w:r>
      <w:r w:rsidR="00185DA1" w:rsidRPr="00BE4047">
        <w:rPr>
          <w:lang w:val="en-US"/>
        </w:rPr>
        <w:t xml:space="preserve"> </w:t>
      </w:r>
      <w:r w:rsidR="00213FD0" w:rsidRPr="00BE4047">
        <w:rPr>
          <w:lang w:val="en-US"/>
        </w:rPr>
        <w:t xml:space="preserve"> </w:t>
      </w:r>
    </w:p>
    <w:p w14:paraId="5EE68246" w14:textId="77777777" w:rsidR="00FF66F8" w:rsidRPr="003821FC" w:rsidRDefault="00FF66F8" w:rsidP="00FF66F8">
      <w:pPr>
        <w:jc w:val="center"/>
        <w:rPr>
          <w:lang w:val="en-US"/>
        </w:rPr>
      </w:pPr>
      <w:r>
        <w:rPr>
          <w:lang w:val="en-US"/>
        </w:rPr>
        <w:t>____________________________________________________________________________</w:t>
      </w:r>
    </w:p>
    <w:p w14:paraId="4C2092D7" w14:textId="77777777" w:rsidR="00FF66F8" w:rsidRDefault="00FF66F8" w:rsidP="00FF66F8">
      <w:pPr>
        <w:rPr>
          <w:lang w:val="en-US"/>
        </w:rPr>
      </w:pPr>
    </w:p>
    <w:p w14:paraId="18AE3306" w14:textId="1D01E0A6" w:rsidR="00FF66F8" w:rsidRDefault="00FF66F8" w:rsidP="00FF66F8">
      <w:pPr>
        <w:rPr>
          <w:lang w:val="en-US"/>
        </w:rPr>
      </w:pPr>
      <w:r w:rsidRPr="00E1115D">
        <w:rPr>
          <w:lang w:val="en-US"/>
        </w:rPr>
        <w:sym w:font="Wingdings" w:char="F0E0"/>
      </w:r>
      <w:r w:rsidR="00ED02DE" w:rsidRPr="00ED02DE">
        <w:rPr>
          <w:lang w:val="en-US"/>
        </w:rPr>
        <w:t xml:space="preserve"> Für diejenigen, die zweifeln, sind hier diese Schlüsselsätze auf Deutsch und ihre Übersetzungen.</w:t>
      </w:r>
    </w:p>
    <w:p w14:paraId="468A4CC5" w14:textId="016F8E36" w:rsidR="006A7CC7" w:rsidRPr="00FF66F8" w:rsidRDefault="00FF66F8" w:rsidP="00FF66F8">
      <w:pPr>
        <w:jc w:val="center"/>
      </w:pPr>
      <w:r w:rsidRPr="00814A68">
        <w:t>____________________________________________________________________________</w:t>
      </w:r>
    </w:p>
    <w:p w14:paraId="42AFEFB7" w14:textId="77777777" w:rsidR="006A7CC7" w:rsidRPr="00415CBA" w:rsidRDefault="006A7CC7"/>
    <w:p w14:paraId="728C2AA0" w14:textId="7CFA3A68" w:rsidR="006A7CC7" w:rsidRDefault="00213FD0">
      <w:r>
        <w:t>Bulle numero :</w:t>
      </w:r>
      <w:r w:rsidR="00185DA1">
        <w:t>1</w:t>
      </w:r>
      <w:r w:rsidR="00E1115D">
        <w:t xml:space="preserve"> - Français</w:t>
      </w:r>
      <w:r w:rsidR="001359D6">
        <w:t xml:space="preserve"> :</w:t>
      </w:r>
      <w:r>
        <w:t xml:space="preserve"> </w:t>
      </w:r>
      <w:r w:rsidR="00185DA1">
        <w:t>4. La vitesse de la lumière dans notre sphère est :</w:t>
      </w:r>
      <w:r w:rsidR="00E1115D">
        <w:t xml:space="preserve"> </w:t>
      </w:r>
    </w:p>
    <w:p w14:paraId="269FA37D" w14:textId="77777777" w:rsidR="007A18DF" w:rsidRDefault="007A18DF"/>
    <w:p w14:paraId="064C3297" w14:textId="27005944" w:rsidR="006A7CC7" w:rsidRPr="00BE4047" w:rsidRDefault="00213FD0">
      <w:pPr>
        <w:rPr>
          <w:lang w:val="en-US"/>
        </w:rPr>
      </w:pPr>
      <w:r w:rsidRPr="00BE4047">
        <w:rPr>
          <w:lang w:val="en-US"/>
        </w:rPr>
        <w:t>Bulle numero :</w:t>
      </w:r>
      <w:r w:rsidR="00185DA1" w:rsidRPr="00BE4047">
        <w:rPr>
          <w:lang w:val="en-US"/>
        </w:rPr>
        <w:t>1</w:t>
      </w:r>
      <w:r w:rsidR="00E1115D" w:rsidRPr="00BE4047">
        <w:rPr>
          <w:lang w:val="en-US"/>
        </w:rPr>
        <w:t xml:space="preserve"> - English</w:t>
      </w:r>
      <w:r w:rsidRPr="00BE4047">
        <w:rPr>
          <w:lang w:val="en-US"/>
        </w:rPr>
        <w:t xml:space="preserve"> :   </w:t>
      </w:r>
      <w:r w:rsidR="00BE4047" w:rsidRPr="00BE4047">
        <w:rPr>
          <w:lang w:val="en-US"/>
        </w:rPr>
        <w:t>The speed of light in our sphere is :</w:t>
      </w:r>
    </w:p>
    <w:p w14:paraId="2FAF55DB" w14:textId="77777777" w:rsidR="00FF66F8" w:rsidRPr="003821FC" w:rsidRDefault="00FF66F8" w:rsidP="00FF66F8">
      <w:pPr>
        <w:jc w:val="center"/>
        <w:rPr>
          <w:lang w:val="en-US"/>
        </w:rPr>
      </w:pPr>
      <w:r>
        <w:rPr>
          <w:lang w:val="en-US"/>
        </w:rPr>
        <w:t>____________________________________________________________________________</w:t>
      </w:r>
    </w:p>
    <w:p w14:paraId="747D7ACA" w14:textId="77777777" w:rsidR="00FF66F8" w:rsidRDefault="00FF66F8" w:rsidP="00FF66F8">
      <w:pPr>
        <w:rPr>
          <w:lang w:val="en-US"/>
        </w:rPr>
      </w:pPr>
    </w:p>
    <w:p w14:paraId="0CDC80A0" w14:textId="11C5C233" w:rsidR="00FF66F8" w:rsidRDefault="00FF66F8" w:rsidP="00FF66F8">
      <w:pPr>
        <w:rPr>
          <w:lang w:val="en-US"/>
        </w:rPr>
      </w:pPr>
      <w:r w:rsidRPr="00E1115D">
        <w:rPr>
          <w:lang w:val="en-US"/>
        </w:rPr>
        <w:sym w:font="Wingdings" w:char="F0E0"/>
      </w:r>
      <w:r w:rsidR="00ED02DE" w:rsidRPr="00ED02DE">
        <w:rPr>
          <w:lang w:val="en-US"/>
        </w:rPr>
        <w:t xml:space="preserve"> Die Lichtgeschwindigkeit in unserer Sphäre beträgt</w:t>
      </w:r>
    </w:p>
    <w:p w14:paraId="023F1EEB" w14:textId="77777777" w:rsidR="00FF66F8" w:rsidRPr="00814A68" w:rsidRDefault="00FF66F8" w:rsidP="00FF66F8">
      <w:pPr>
        <w:jc w:val="center"/>
      </w:pPr>
      <w:r w:rsidRPr="00814A68">
        <w:t>____________________________________________________________________________</w:t>
      </w:r>
    </w:p>
    <w:p w14:paraId="59702CF4" w14:textId="77777777" w:rsidR="00BE4047" w:rsidRPr="00415CBA" w:rsidRDefault="00BE4047"/>
    <w:p w14:paraId="343D8513" w14:textId="554FC80D" w:rsidR="006A7CC7" w:rsidRDefault="00213FD0">
      <w:r>
        <w:t>Bulle numero :</w:t>
      </w:r>
      <w:r w:rsidR="00185DA1">
        <w:t>2</w:t>
      </w:r>
      <w:r w:rsidR="00E1115D">
        <w:t xml:space="preserve"> - Français</w:t>
      </w:r>
      <w:r w:rsidR="001359D6">
        <w:t xml:space="preserve"> :</w:t>
      </w:r>
      <w:r>
        <w:t xml:space="preserve"> </w:t>
      </w:r>
      <w:r w:rsidR="00185DA1">
        <w:t>de sorte qu'elle varie à partir de la valeur sur la surface</w:t>
      </w:r>
      <w:r w:rsidR="00E1115D">
        <w:t xml:space="preserve"> </w:t>
      </w:r>
    </w:p>
    <w:p w14:paraId="70BA8C29" w14:textId="77777777" w:rsidR="007A18DF" w:rsidRDefault="007A18DF"/>
    <w:p w14:paraId="372708EA" w14:textId="7DBA30EF" w:rsidR="006A7CC7" w:rsidRPr="00BE4047" w:rsidRDefault="00213FD0">
      <w:pPr>
        <w:rPr>
          <w:lang w:val="en-US"/>
        </w:rPr>
      </w:pPr>
      <w:r w:rsidRPr="00BE4047">
        <w:rPr>
          <w:lang w:val="en-US"/>
        </w:rPr>
        <w:t>Bulle numero :</w:t>
      </w:r>
      <w:r w:rsidR="00185DA1" w:rsidRPr="00BE4047">
        <w:rPr>
          <w:lang w:val="en-US"/>
        </w:rPr>
        <w:t>2</w:t>
      </w:r>
      <w:r w:rsidR="00E1115D" w:rsidRPr="00BE4047">
        <w:rPr>
          <w:lang w:val="en-US"/>
        </w:rPr>
        <w:t xml:space="preserve"> - English</w:t>
      </w:r>
      <w:r w:rsidRPr="00BE4047">
        <w:rPr>
          <w:lang w:val="en-US"/>
        </w:rPr>
        <w:t xml:space="preserve"> :   </w:t>
      </w:r>
      <w:r w:rsidR="00BE4047" w:rsidRPr="00BE4047">
        <w:rPr>
          <w:lang w:val="en-US"/>
        </w:rPr>
        <w:t>so that it varies from the value on the surfa</w:t>
      </w:r>
      <w:r w:rsidR="00BE4047">
        <w:rPr>
          <w:lang w:val="en-US"/>
        </w:rPr>
        <w:t>ce</w:t>
      </w:r>
    </w:p>
    <w:p w14:paraId="4A91D7F7" w14:textId="77777777" w:rsidR="00FF66F8" w:rsidRPr="003821FC" w:rsidRDefault="00FF66F8" w:rsidP="00FF66F8">
      <w:pPr>
        <w:jc w:val="center"/>
        <w:rPr>
          <w:lang w:val="en-US"/>
        </w:rPr>
      </w:pPr>
      <w:r>
        <w:rPr>
          <w:lang w:val="en-US"/>
        </w:rPr>
        <w:t>____________________________________________________________________________</w:t>
      </w:r>
    </w:p>
    <w:p w14:paraId="5816FA38" w14:textId="77777777" w:rsidR="00FF66F8" w:rsidRDefault="00FF66F8" w:rsidP="00FF66F8">
      <w:pPr>
        <w:rPr>
          <w:lang w:val="en-US"/>
        </w:rPr>
      </w:pPr>
    </w:p>
    <w:p w14:paraId="048A1EDF" w14:textId="7AEC3DFB" w:rsidR="00FF66F8" w:rsidRDefault="00FF66F8" w:rsidP="00FF66F8">
      <w:pPr>
        <w:rPr>
          <w:lang w:val="en-US"/>
        </w:rPr>
      </w:pPr>
      <w:r w:rsidRPr="00E1115D">
        <w:rPr>
          <w:lang w:val="en-US"/>
        </w:rPr>
        <w:lastRenderedPageBreak/>
        <w:sym w:font="Wingdings" w:char="F0E0"/>
      </w:r>
      <w:r w:rsidR="00ED02DE" w:rsidRPr="00ED02DE">
        <w:rPr>
          <w:lang w:val="en-US"/>
        </w:rPr>
        <w:t xml:space="preserve"> so dass sie sich von dem Wert auf der Oberfläche ändert</w:t>
      </w:r>
    </w:p>
    <w:p w14:paraId="41CF1366" w14:textId="77777777" w:rsidR="00FF66F8" w:rsidRPr="00814A68" w:rsidRDefault="00FF66F8" w:rsidP="00FF66F8">
      <w:pPr>
        <w:jc w:val="center"/>
      </w:pPr>
      <w:r w:rsidRPr="00814A68">
        <w:t>____________________________________________________________________________</w:t>
      </w:r>
    </w:p>
    <w:p w14:paraId="785CAD91" w14:textId="77777777" w:rsidR="007A18DF" w:rsidRPr="00415CBA" w:rsidRDefault="007A18DF"/>
    <w:p w14:paraId="6F8DB8C5" w14:textId="167B9228" w:rsidR="006A7CC7" w:rsidRDefault="00213FD0" w:rsidP="00CF7837">
      <w:pPr>
        <w:outlineLvl w:val="0"/>
      </w:pPr>
      <w:r>
        <w:t>Bulle numero :</w:t>
      </w:r>
      <w:r w:rsidR="00185DA1">
        <w:t>3</w:t>
      </w:r>
      <w:r w:rsidR="00E1115D">
        <w:t xml:space="preserve"> - Français</w:t>
      </w:r>
      <w:r w:rsidR="001359D6">
        <w:t xml:space="preserve"> :</w:t>
      </w:r>
      <w:r>
        <w:t xml:space="preserve"> </w:t>
      </w:r>
      <w:r w:rsidR="00185DA1">
        <w:t>jusqu'à la valeur au centre</w:t>
      </w:r>
      <w:r w:rsidR="00E1115D">
        <w:t xml:space="preserve"> </w:t>
      </w:r>
    </w:p>
    <w:p w14:paraId="1DA2D363" w14:textId="77777777" w:rsidR="007A18DF" w:rsidRDefault="007A18DF" w:rsidP="00CF7837">
      <w:pPr>
        <w:outlineLvl w:val="0"/>
      </w:pPr>
    </w:p>
    <w:p w14:paraId="2AF64D83" w14:textId="6E054A1C" w:rsidR="006A7CC7" w:rsidRPr="00BE4047" w:rsidRDefault="00213FD0">
      <w:pPr>
        <w:rPr>
          <w:lang w:val="en-US"/>
        </w:rPr>
      </w:pPr>
      <w:r w:rsidRPr="00BE4047">
        <w:rPr>
          <w:lang w:val="en-US"/>
        </w:rPr>
        <w:t>Bulle numero :</w:t>
      </w:r>
      <w:r w:rsidR="00185DA1" w:rsidRPr="00BE4047">
        <w:rPr>
          <w:lang w:val="en-US"/>
        </w:rPr>
        <w:t>3</w:t>
      </w:r>
      <w:r w:rsidR="00E1115D" w:rsidRPr="00BE4047">
        <w:rPr>
          <w:lang w:val="en-US"/>
        </w:rPr>
        <w:t xml:space="preserve"> - English</w:t>
      </w:r>
      <w:r w:rsidRPr="00BE4047">
        <w:rPr>
          <w:lang w:val="en-US"/>
        </w:rPr>
        <w:t xml:space="preserve"> :   </w:t>
      </w:r>
      <w:r w:rsidR="00BE4047" w:rsidRPr="00BE4047">
        <w:rPr>
          <w:lang w:val="en-US"/>
        </w:rPr>
        <w:t>to the value in the center</w:t>
      </w:r>
    </w:p>
    <w:p w14:paraId="40280759" w14:textId="77777777" w:rsidR="00FF66F8" w:rsidRPr="003821FC" w:rsidRDefault="00FF66F8" w:rsidP="00FF66F8">
      <w:pPr>
        <w:jc w:val="center"/>
        <w:rPr>
          <w:lang w:val="en-US"/>
        </w:rPr>
      </w:pPr>
      <w:r>
        <w:rPr>
          <w:lang w:val="en-US"/>
        </w:rPr>
        <w:t>____________________________________________________________________________</w:t>
      </w:r>
    </w:p>
    <w:p w14:paraId="5AAEAC42" w14:textId="77777777" w:rsidR="00FF66F8" w:rsidRDefault="00FF66F8" w:rsidP="00FF66F8">
      <w:pPr>
        <w:rPr>
          <w:lang w:val="en-US"/>
        </w:rPr>
      </w:pPr>
    </w:p>
    <w:p w14:paraId="7A135264" w14:textId="1D0D129B" w:rsidR="00FF66F8" w:rsidRDefault="00FF66F8" w:rsidP="00FF66F8">
      <w:pPr>
        <w:rPr>
          <w:lang w:val="en-US"/>
        </w:rPr>
      </w:pPr>
      <w:r w:rsidRPr="00E1115D">
        <w:rPr>
          <w:lang w:val="en-US"/>
        </w:rPr>
        <w:sym w:font="Wingdings" w:char="F0E0"/>
      </w:r>
      <w:r w:rsidR="00ED02DE" w:rsidRPr="00ED02DE">
        <w:rPr>
          <w:lang w:val="en-US"/>
        </w:rPr>
        <w:t xml:space="preserve"> bis zum Wert in der Mitte</w:t>
      </w:r>
    </w:p>
    <w:p w14:paraId="524CAE2E" w14:textId="77777777" w:rsidR="00FF66F8" w:rsidRPr="00814A68" w:rsidRDefault="00FF66F8" w:rsidP="00FF66F8">
      <w:pPr>
        <w:jc w:val="center"/>
      </w:pPr>
      <w:r w:rsidRPr="00814A68">
        <w:t>____________________________________________________________________________</w:t>
      </w:r>
    </w:p>
    <w:p w14:paraId="74B6B254" w14:textId="77777777" w:rsidR="007A18DF" w:rsidRPr="00415CBA" w:rsidRDefault="007A18DF"/>
    <w:p w14:paraId="46085C74" w14:textId="607AB54E" w:rsidR="006A7CC7" w:rsidRDefault="00213FD0">
      <w:r>
        <w:t>Bulle numero :</w:t>
      </w:r>
      <w:r w:rsidR="00185DA1">
        <w:t>4</w:t>
      </w:r>
      <w:r w:rsidR="00E1115D">
        <w:t xml:space="preserve"> - Français</w:t>
      </w:r>
      <w:r w:rsidR="001359D6">
        <w:t xml:space="preserve"> :</w:t>
      </w:r>
      <w:r>
        <w:t xml:space="preserve"> </w:t>
      </w:r>
      <w:r w:rsidR="00185DA1">
        <w:t xml:space="preserve">La variable de pression </w:t>
      </w:r>
      <w:r w:rsidR="00B61336">
        <w:rPr>
          <w:rFonts w:ascii="GreekMathSymbols" w:hAnsi="GreekMathSymbols"/>
        </w:rPr>
        <w:t>r</w:t>
      </w:r>
      <w:r w:rsidR="00185DA1" w:rsidRPr="00B61336">
        <w:rPr>
          <w:color w:val="000000" w:themeColor="text1"/>
          <w:vertAlign w:val="subscript"/>
        </w:rPr>
        <w:t>o</w:t>
      </w:r>
      <w:r w:rsidR="00185DA1">
        <w:t xml:space="preserve"> + p augmente selon (10) et (30) proportionnellement à la vitesse de la lumière.</w:t>
      </w:r>
      <w:r w:rsidR="00E1115D">
        <w:t xml:space="preserve"> </w:t>
      </w:r>
    </w:p>
    <w:p w14:paraId="111B1576" w14:textId="77777777" w:rsidR="007A18DF" w:rsidRDefault="007A18DF"/>
    <w:p w14:paraId="49CF9B04" w14:textId="7C34E55C"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185DA1" w:rsidRPr="003821FC">
        <w:rPr>
          <w:lang w:val="en-US"/>
        </w:rPr>
        <w:t xml:space="preserve">The pressure variable </w:t>
      </w:r>
      <w:r w:rsidR="00B61336" w:rsidRPr="00B61336">
        <w:rPr>
          <w:rFonts w:ascii="GreekMathSymbols" w:hAnsi="GreekMathSymbols"/>
          <w:lang w:val="en-US"/>
        </w:rPr>
        <w:t>r</w:t>
      </w:r>
      <w:r w:rsidR="00B61336" w:rsidRPr="00B61336">
        <w:rPr>
          <w:color w:val="000000" w:themeColor="text1"/>
          <w:vertAlign w:val="subscript"/>
          <w:lang w:val="en-US"/>
        </w:rPr>
        <w:t>o</w:t>
      </w:r>
      <w:r w:rsidR="00B61336" w:rsidRPr="00B61336">
        <w:rPr>
          <w:lang w:val="en-US"/>
        </w:rPr>
        <w:t xml:space="preserve"> + p </w:t>
      </w:r>
      <w:r w:rsidR="00185DA1" w:rsidRPr="003821FC">
        <w:rPr>
          <w:lang w:val="en-US"/>
        </w:rPr>
        <w:t>+ p increases according to (10) and (30) in proportion to the speed o</w:t>
      </w:r>
      <w:r w:rsidR="0079024F">
        <w:rPr>
          <w:lang w:val="en-US"/>
        </w:rPr>
        <w:t>f</w:t>
      </w:r>
      <w:r>
        <w:rPr>
          <w:lang w:val="en-US"/>
        </w:rPr>
        <w:t xml:space="preserve"> </w:t>
      </w:r>
      <w:r w:rsidR="00185DA1" w:rsidRPr="003821FC">
        <w:rPr>
          <w:lang w:val="en-US"/>
        </w:rPr>
        <w:t>light.</w:t>
      </w:r>
      <w:r w:rsidR="00E1115D">
        <w:rPr>
          <w:lang w:val="en-US"/>
        </w:rPr>
        <w:t xml:space="preserve"> </w:t>
      </w:r>
    </w:p>
    <w:p w14:paraId="62C2EB42" w14:textId="77777777" w:rsidR="00FF66F8" w:rsidRPr="003821FC" w:rsidRDefault="00FF66F8" w:rsidP="00FF66F8">
      <w:pPr>
        <w:jc w:val="center"/>
        <w:rPr>
          <w:lang w:val="en-US"/>
        </w:rPr>
      </w:pPr>
      <w:r>
        <w:rPr>
          <w:lang w:val="en-US"/>
        </w:rPr>
        <w:t>____________________________________________________________________________</w:t>
      </w:r>
    </w:p>
    <w:p w14:paraId="6AC826EE" w14:textId="77777777" w:rsidR="00FF66F8" w:rsidRDefault="00FF66F8" w:rsidP="00FF66F8">
      <w:pPr>
        <w:rPr>
          <w:lang w:val="en-US"/>
        </w:rPr>
      </w:pPr>
    </w:p>
    <w:p w14:paraId="1B8A5E24" w14:textId="1234E6DF" w:rsidR="00FF66F8" w:rsidRDefault="00FF66F8" w:rsidP="00FF66F8">
      <w:pPr>
        <w:rPr>
          <w:lang w:val="en-US"/>
        </w:rPr>
      </w:pPr>
      <w:r w:rsidRPr="00E1115D">
        <w:rPr>
          <w:lang w:val="en-US"/>
        </w:rPr>
        <w:sym w:font="Wingdings" w:char="F0E0"/>
      </w:r>
      <w:r w:rsidR="00ED02DE" w:rsidRPr="00ED02DE">
        <w:rPr>
          <w:lang w:val="en-US"/>
        </w:rPr>
        <w:t xml:space="preserve"> Die Druckvariable </w:t>
      </w:r>
      <w:r w:rsidR="00ED02DE" w:rsidRPr="00ED02DE">
        <w:rPr>
          <w:rFonts w:ascii="GreekMathSymbols" w:hAnsi="GreekMathSymbols"/>
          <w:lang w:val="en-US"/>
        </w:rPr>
        <w:t>r</w:t>
      </w:r>
      <w:r w:rsidR="00ED02DE" w:rsidRPr="00ED02DE">
        <w:rPr>
          <w:color w:val="000000" w:themeColor="text1"/>
          <w:vertAlign w:val="subscript"/>
          <w:lang w:val="en-US"/>
        </w:rPr>
        <w:t>o</w:t>
      </w:r>
      <w:r w:rsidR="00ED02DE" w:rsidRPr="00ED02DE">
        <w:rPr>
          <w:lang w:val="en-US"/>
        </w:rPr>
        <w:t xml:space="preserve"> + p steigt gemäß (10) und (30) proportional zur Lichtgeschwindigkeit.</w:t>
      </w:r>
    </w:p>
    <w:p w14:paraId="264A514A" w14:textId="77777777" w:rsidR="00FF66F8" w:rsidRPr="00814A68" w:rsidRDefault="00FF66F8" w:rsidP="00FF66F8">
      <w:pPr>
        <w:jc w:val="center"/>
      </w:pPr>
      <w:r w:rsidRPr="00814A68">
        <w:t>____________________________________________________________________________</w:t>
      </w:r>
    </w:p>
    <w:p w14:paraId="0FCD34A2" w14:textId="77777777" w:rsidR="007A18DF" w:rsidRPr="00415CBA" w:rsidRDefault="007A18DF"/>
    <w:p w14:paraId="3C7AD03B" w14:textId="04F1E195" w:rsidR="006A7CC7" w:rsidRDefault="00213FD0">
      <w:r>
        <w:t>Bulle numero :</w:t>
      </w:r>
      <w:r w:rsidR="00185DA1">
        <w:t>5</w:t>
      </w:r>
      <w:r w:rsidR="00E1115D">
        <w:t xml:space="preserve"> - Français</w:t>
      </w:r>
      <w:r w:rsidR="001359D6">
        <w:t xml:space="preserve"> :</w:t>
      </w:r>
      <w:r>
        <w:t xml:space="preserve"> </w:t>
      </w:r>
      <w:r w:rsidR="00185DA1">
        <w:t>Au centre de la sphère (</w:t>
      </w:r>
      <w:r w:rsidR="00B61336">
        <w:t xml:space="preserve"> </w:t>
      </w:r>
      <w:r w:rsidR="00B61336">
        <w:rPr>
          <w:rFonts w:ascii="GreekMathSymbols" w:hAnsi="GreekMathSymbols"/>
        </w:rPr>
        <w:t xml:space="preserve">c </w:t>
      </w:r>
      <w:r w:rsidR="00185DA1">
        <w:t>= 0</w:t>
      </w:r>
      <w:r w:rsidR="00B61336">
        <w:t xml:space="preserve"> </w:t>
      </w:r>
      <w:r w:rsidR="00185DA1">
        <w:t>), la vitesse de la lumière et la pression deviennent infinies.</w:t>
      </w:r>
      <w:r w:rsidR="00E1115D">
        <w:t xml:space="preserve"> </w:t>
      </w:r>
    </w:p>
    <w:p w14:paraId="2BEEC29B" w14:textId="77777777" w:rsidR="007A18DF" w:rsidRDefault="007A18DF"/>
    <w:p w14:paraId="4E9330DD" w14:textId="37B51A7B" w:rsidR="006A7CC7" w:rsidRPr="003821FC"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0D4245" w:rsidRPr="000D4245">
        <w:rPr>
          <w:lang w:val="en-US"/>
        </w:rPr>
        <w:t xml:space="preserve">At the center of the sphere </w:t>
      </w:r>
      <w:r w:rsidR="00B61336" w:rsidRPr="00C91887">
        <w:rPr>
          <w:lang w:val="en-US"/>
        </w:rPr>
        <w:t xml:space="preserve">( </w:t>
      </w:r>
      <w:r w:rsidR="00B61336" w:rsidRPr="00C91887">
        <w:rPr>
          <w:rFonts w:ascii="GreekMathSymbols" w:hAnsi="GreekMathSymbols"/>
          <w:lang w:val="en-US"/>
        </w:rPr>
        <w:t xml:space="preserve">c </w:t>
      </w:r>
      <w:r w:rsidR="00B61336" w:rsidRPr="00C91887">
        <w:rPr>
          <w:lang w:val="en-US"/>
        </w:rPr>
        <w:t>= 0 )</w:t>
      </w:r>
      <w:r w:rsidR="000D4245" w:rsidRPr="000D4245">
        <w:rPr>
          <w:lang w:val="en-US"/>
        </w:rPr>
        <w:t>, the speed of light and pressure become infinite.</w:t>
      </w:r>
    </w:p>
    <w:p w14:paraId="0C1D3EEE" w14:textId="77777777" w:rsidR="00FF66F8" w:rsidRPr="003821FC" w:rsidRDefault="00FF66F8" w:rsidP="00FF66F8">
      <w:pPr>
        <w:jc w:val="center"/>
        <w:rPr>
          <w:lang w:val="en-US"/>
        </w:rPr>
      </w:pPr>
      <w:r>
        <w:rPr>
          <w:lang w:val="en-US"/>
        </w:rPr>
        <w:t>____________________________________________________________________________</w:t>
      </w:r>
    </w:p>
    <w:p w14:paraId="5903E908" w14:textId="77777777" w:rsidR="00FF66F8" w:rsidRDefault="00FF66F8" w:rsidP="00FF66F8">
      <w:pPr>
        <w:rPr>
          <w:lang w:val="en-US"/>
        </w:rPr>
      </w:pPr>
    </w:p>
    <w:p w14:paraId="060FB712" w14:textId="23D28784" w:rsidR="00FF66F8" w:rsidRDefault="00FF66F8" w:rsidP="00FF66F8">
      <w:pPr>
        <w:rPr>
          <w:lang w:val="en-US"/>
        </w:rPr>
      </w:pPr>
      <w:r w:rsidRPr="00E1115D">
        <w:rPr>
          <w:lang w:val="en-US"/>
        </w:rPr>
        <w:sym w:font="Wingdings" w:char="F0E0"/>
      </w:r>
      <w:r w:rsidR="00ED02DE" w:rsidRPr="00ED02DE">
        <w:rPr>
          <w:lang w:val="en-US"/>
        </w:rPr>
        <w:t xml:space="preserve"> Im Zentrum der Kugel ( </w:t>
      </w:r>
      <w:r w:rsidR="00ED02DE" w:rsidRPr="00C91887">
        <w:rPr>
          <w:rFonts w:ascii="GreekMathSymbols" w:hAnsi="GreekMathSymbols"/>
          <w:lang w:val="en-US"/>
        </w:rPr>
        <w:t>c</w:t>
      </w:r>
      <w:r w:rsidR="00ED02DE" w:rsidRPr="00ED02DE">
        <w:rPr>
          <w:lang w:val="en-US"/>
        </w:rPr>
        <w:t xml:space="preserve"> = 0 ) werden die Lichtgeschwindigkeit und der Druck unendlich.</w:t>
      </w:r>
    </w:p>
    <w:p w14:paraId="23EED4E1" w14:textId="77777777" w:rsidR="00FF66F8" w:rsidRPr="00814A68" w:rsidRDefault="00FF66F8" w:rsidP="00FF66F8">
      <w:pPr>
        <w:jc w:val="center"/>
      </w:pPr>
      <w:r w:rsidRPr="00814A68">
        <w:t>____________________________________________________________________________</w:t>
      </w:r>
    </w:p>
    <w:p w14:paraId="0304A8E9" w14:textId="77777777" w:rsidR="006A7CC7" w:rsidRPr="00977E46" w:rsidRDefault="006A7CC7"/>
    <w:p w14:paraId="64D09B07" w14:textId="77777777" w:rsidR="007974B1" w:rsidRDefault="007974B1">
      <w:r>
        <w:t>---------------------------------------------</w:t>
      </w:r>
    </w:p>
    <w:p w14:paraId="31D85814" w14:textId="1C697D14" w:rsidR="006A7CC7" w:rsidRDefault="00CF7837">
      <w:r>
        <w:t xml:space="preserve">PAGE </w:t>
      </w:r>
      <w:r w:rsidR="00185DA1">
        <w:t>29</w:t>
      </w:r>
      <w:r>
        <w:t xml:space="preserve"> </w:t>
      </w:r>
    </w:p>
    <w:p w14:paraId="15F02ABB" w14:textId="77777777" w:rsidR="00FF66F8" w:rsidRDefault="00FF66F8"/>
    <w:p w14:paraId="53B7BD66" w14:textId="01AC85FC" w:rsidR="006A7CC7" w:rsidRDefault="00213FD0">
      <w:r>
        <w:t>Bulle numero :</w:t>
      </w:r>
      <w:r w:rsidR="00185DA1">
        <w:t>1</w:t>
      </w:r>
      <w:r w:rsidR="00E1115D">
        <w:t xml:space="preserve"> - Français</w:t>
      </w:r>
      <w:r w:rsidR="001359D6">
        <w:t xml:space="preserve"> :</w:t>
      </w:r>
      <w:r>
        <w:t xml:space="preserve"> </w:t>
      </w:r>
      <w:r w:rsidR="00185DA1">
        <w:t>Mais on connaît plusieurs situations où des quantités de matière nettement plus élevées tendent à se concentrer pour donner un unique objet :Il y a par exemple l'implosion du noyau de fer d'une étoile massive</w:t>
      </w:r>
      <w:r w:rsidR="001D0779">
        <w:t>,</w:t>
      </w:r>
      <w:r w:rsidR="00185DA1">
        <w:t xml:space="preserve"> dont la masse </w:t>
      </w:r>
      <w:r w:rsidR="001D0779">
        <w:t xml:space="preserve">peut </w:t>
      </w:r>
      <w:r w:rsidR="00185DA1">
        <w:t>dépasse</w:t>
      </w:r>
      <w:r w:rsidR="001D0779">
        <w:t>r</w:t>
      </w:r>
      <w:r w:rsidR="00185DA1">
        <w:t xml:space="preserve"> largement ces 2,5 masses solaires.</w:t>
      </w:r>
      <w:r w:rsidR="00E1115D">
        <w:t xml:space="preserve"> </w:t>
      </w:r>
    </w:p>
    <w:p w14:paraId="529CC792" w14:textId="77777777" w:rsidR="007A18DF" w:rsidRDefault="007A18DF"/>
    <w:p w14:paraId="4AE9CC7E" w14:textId="1737262D" w:rsidR="006A7CC7" w:rsidRPr="0079024F" w:rsidRDefault="00213FD0">
      <w:pPr>
        <w:rPr>
          <w:lang w:val="en-US"/>
        </w:rPr>
      </w:pPr>
      <w:r w:rsidRPr="0079024F">
        <w:rPr>
          <w:lang w:val="en-US"/>
        </w:rPr>
        <w:t>Bulle numero :</w:t>
      </w:r>
      <w:r w:rsidR="00185DA1" w:rsidRPr="0079024F">
        <w:rPr>
          <w:lang w:val="en-US"/>
        </w:rPr>
        <w:t>1</w:t>
      </w:r>
      <w:r w:rsidR="00E1115D" w:rsidRPr="0079024F">
        <w:rPr>
          <w:lang w:val="en-US"/>
        </w:rPr>
        <w:t xml:space="preserve"> - English</w:t>
      </w:r>
      <w:r w:rsidRPr="0079024F">
        <w:rPr>
          <w:lang w:val="en-US"/>
        </w:rPr>
        <w:t xml:space="preserve"> :   </w:t>
      </w:r>
      <w:r w:rsidR="0079024F" w:rsidRPr="0079024F">
        <w:rPr>
          <w:lang w:val="en-US"/>
        </w:rPr>
        <w:t>But there are several situations in which much larger quantities of matter tend to concentrate into a single object: for example, the implosion of the iron core of a massive star, whose mass can be well in excess of 2.5 solar masses.</w:t>
      </w:r>
    </w:p>
    <w:p w14:paraId="39A3FFD5" w14:textId="77777777" w:rsidR="00FF66F8" w:rsidRPr="00ED02DE" w:rsidRDefault="00FF66F8" w:rsidP="00FF66F8">
      <w:pPr>
        <w:jc w:val="center"/>
      </w:pPr>
      <w:r w:rsidRPr="00ED02DE">
        <w:t>____________________________________________________________________________</w:t>
      </w:r>
    </w:p>
    <w:p w14:paraId="639A552F" w14:textId="77777777" w:rsidR="00FF66F8" w:rsidRPr="00ED02DE" w:rsidRDefault="00FF66F8" w:rsidP="00FF66F8"/>
    <w:p w14:paraId="32C2DEDE" w14:textId="50716584" w:rsidR="00FF66F8" w:rsidRPr="00ED02DE" w:rsidRDefault="00FF66F8" w:rsidP="00FF66F8">
      <w:r w:rsidRPr="00E1115D">
        <w:rPr>
          <w:lang w:val="en-US"/>
        </w:rPr>
        <w:sym w:font="Wingdings" w:char="F0E0"/>
      </w:r>
      <w:r w:rsidR="00ED02DE" w:rsidRPr="00ED02DE">
        <w:t xml:space="preserve"> m Beispiel implodiert der Eisenkern eines massereichen Sterns, dessen Masse weit über 2,5 Sonnenmassen liegen kann.</w:t>
      </w:r>
    </w:p>
    <w:p w14:paraId="78ECA89C" w14:textId="77777777" w:rsidR="00FF66F8" w:rsidRPr="00814A68" w:rsidRDefault="00FF66F8" w:rsidP="00FF66F8">
      <w:pPr>
        <w:jc w:val="center"/>
      </w:pPr>
      <w:r w:rsidRPr="00814A68">
        <w:t>____________________________________________________________________________</w:t>
      </w:r>
    </w:p>
    <w:p w14:paraId="0656E0D5" w14:textId="77777777" w:rsidR="006A7CC7" w:rsidRPr="00977E46" w:rsidRDefault="006A7CC7"/>
    <w:p w14:paraId="4DFC03CD" w14:textId="63A120A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particules dotées d'une masse </w:t>
      </w:r>
      <w:r w:rsidR="00213FD0">
        <w:t xml:space="preserve"> </w:t>
      </w:r>
      <w:r w:rsidR="00185DA1">
        <w:t>ne peuvent exister que si elles disposent d'une place suffisante pour loger leur fonction d'onde qui a pour longueur caractéristique la longueur de Compton :</w:t>
      </w:r>
      <w:r w:rsidR="00213FD0">
        <w:t xml:space="preserve"> </w:t>
      </w:r>
    </w:p>
    <w:p w14:paraId="376DA33F" w14:textId="77777777" w:rsidR="007A18DF" w:rsidRDefault="007A18DF"/>
    <w:p w14:paraId="582AA0B2" w14:textId="649C1BDF" w:rsidR="006A7CC7" w:rsidRPr="00D7261C" w:rsidRDefault="00CF7837">
      <w:pPr>
        <w:rPr>
          <w:lang w:val="en-US"/>
        </w:rPr>
      </w:pPr>
      <w:r w:rsidRPr="00D7261C">
        <w:rPr>
          <w:lang w:val="en-US"/>
        </w:rPr>
        <w:t xml:space="preserve">BULLE </w:t>
      </w:r>
      <w:r w:rsidR="00185DA1" w:rsidRPr="00D7261C">
        <w:rPr>
          <w:lang w:val="en-US"/>
        </w:rPr>
        <w:t>1</w:t>
      </w:r>
      <w:r w:rsidR="00E1115D" w:rsidRPr="00D7261C">
        <w:rPr>
          <w:lang w:val="en-US"/>
        </w:rPr>
        <w:t xml:space="preserve"> - English</w:t>
      </w:r>
      <w:r w:rsidR="00213FD0" w:rsidRPr="00D7261C">
        <w:rPr>
          <w:lang w:val="en-US"/>
        </w:rPr>
        <w:t xml:space="preserve"> :   </w:t>
      </w:r>
      <w:r w:rsidR="00522B97" w:rsidRPr="00D7261C">
        <w:rPr>
          <w:lang w:val="en-US"/>
        </w:rPr>
        <w:t>Particles with mass can only exist if they have enough room to accommodate their wave function, whose characteristic length is the Compton length:</w:t>
      </w:r>
      <w:r w:rsidR="00185DA1" w:rsidRPr="00D7261C">
        <w:rPr>
          <w:lang w:val="en-US"/>
        </w:rPr>
        <w:t xml:space="preserve"> </w:t>
      </w:r>
      <w:r w:rsidR="00213FD0" w:rsidRPr="00D7261C">
        <w:rPr>
          <w:lang w:val="en-US"/>
        </w:rPr>
        <w:t xml:space="preserve"> </w:t>
      </w:r>
    </w:p>
    <w:p w14:paraId="2A0D7131" w14:textId="77777777" w:rsidR="00FF66F8" w:rsidRPr="003821FC" w:rsidRDefault="00FF66F8" w:rsidP="00FF66F8">
      <w:pPr>
        <w:jc w:val="center"/>
        <w:rPr>
          <w:lang w:val="en-US"/>
        </w:rPr>
      </w:pPr>
      <w:r>
        <w:rPr>
          <w:lang w:val="en-US"/>
        </w:rPr>
        <w:t>____________________________________________________________________________</w:t>
      </w:r>
    </w:p>
    <w:p w14:paraId="60BC3CD7" w14:textId="77777777" w:rsidR="00FF66F8" w:rsidRDefault="00FF66F8" w:rsidP="00FF66F8">
      <w:pPr>
        <w:rPr>
          <w:lang w:val="en-US"/>
        </w:rPr>
      </w:pPr>
    </w:p>
    <w:p w14:paraId="3076EE5B" w14:textId="5531CFC2" w:rsidR="00FF66F8" w:rsidRDefault="00FF66F8" w:rsidP="00FF66F8">
      <w:pPr>
        <w:rPr>
          <w:lang w:val="en-US"/>
        </w:rPr>
      </w:pPr>
      <w:r w:rsidRPr="00E1115D">
        <w:rPr>
          <w:lang w:val="en-US"/>
        </w:rPr>
        <w:sym w:font="Wingdings" w:char="F0E0"/>
      </w:r>
      <w:r w:rsidR="00ED02DE" w:rsidRPr="00ED02DE">
        <w:rPr>
          <w:lang w:val="en-US"/>
        </w:rPr>
        <w:t xml:space="preserve"> Teilchen mit Masse können nur existieren, wenn sie genügend Platz haben, um ihre Wellenfunktion unterzubringen, deren charakteristische Länge die Compton-Länge ist:</w:t>
      </w:r>
    </w:p>
    <w:p w14:paraId="5DA2E243" w14:textId="77777777" w:rsidR="00FF66F8" w:rsidRPr="00814A68" w:rsidRDefault="00FF66F8" w:rsidP="00FF66F8">
      <w:pPr>
        <w:jc w:val="center"/>
      </w:pPr>
      <w:r w:rsidRPr="00814A68">
        <w:t>____________________________________________________________________________</w:t>
      </w:r>
    </w:p>
    <w:p w14:paraId="7663A29B" w14:textId="77777777" w:rsidR="006A7CC7" w:rsidRPr="00415CBA" w:rsidRDefault="006A7CC7"/>
    <w:p w14:paraId="6761FB42" w14:textId="041C6AC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les électrons qui sont 1850 fois plus légers que les protons et les neutrons seront les premiers à disparaître.</w:t>
      </w:r>
      <w:r w:rsidR="00213FD0">
        <w:t xml:space="preserve"> </w:t>
      </w:r>
    </w:p>
    <w:p w14:paraId="5139F5D1" w14:textId="77777777" w:rsidR="007A18DF" w:rsidRDefault="007A18DF"/>
    <w:p w14:paraId="34F102FF" w14:textId="0760D4B9" w:rsidR="006A7CC7" w:rsidRPr="00D7261C" w:rsidRDefault="00CF7837">
      <w:pPr>
        <w:rPr>
          <w:lang w:val="en-US"/>
        </w:rPr>
      </w:pPr>
      <w:r w:rsidRPr="00D7261C">
        <w:rPr>
          <w:lang w:val="en-US"/>
        </w:rPr>
        <w:t xml:space="preserve">BULLE </w:t>
      </w:r>
      <w:r w:rsidR="00185DA1" w:rsidRPr="00D7261C">
        <w:rPr>
          <w:lang w:val="en-US"/>
        </w:rPr>
        <w:t>2</w:t>
      </w:r>
      <w:r w:rsidR="00E1115D" w:rsidRPr="00D7261C">
        <w:rPr>
          <w:lang w:val="en-US"/>
        </w:rPr>
        <w:t xml:space="preserve"> - English</w:t>
      </w:r>
      <w:r w:rsidR="00213FD0" w:rsidRPr="00D7261C">
        <w:rPr>
          <w:lang w:val="en-US"/>
        </w:rPr>
        <w:t xml:space="preserve"> :   </w:t>
      </w:r>
      <w:r w:rsidR="00D7261C" w:rsidRPr="00D7261C">
        <w:rPr>
          <w:lang w:val="en-US"/>
        </w:rPr>
        <w:t>So electrons, which are 1850 times lighter than protons and neutrons, will be the first to disappear.</w:t>
      </w:r>
      <w:r w:rsidR="00213FD0" w:rsidRPr="00D7261C">
        <w:rPr>
          <w:lang w:val="en-US"/>
        </w:rPr>
        <w:t xml:space="preserve"> </w:t>
      </w:r>
    </w:p>
    <w:p w14:paraId="4CCF0FF0" w14:textId="77777777" w:rsidR="00FF66F8" w:rsidRPr="003821FC" w:rsidRDefault="00FF66F8" w:rsidP="00FF66F8">
      <w:pPr>
        <w:jc w:val="center"/>
        <w:rPr>
          <w:lang w:val="en-US"/>
        </w:rPr>
      </w:pPr>
      <w:r>
        <w:rPr>
          <w:lang w:val="en-US"/>
        </w:rPr>
        <w:t>____________________________________________________________________________</w:t>
      </w:r>
    </w:p>
    <w:p w14:paraId="3EA33DBC" w14:textId="77777777" w:rsidR="00FF66F8" w:rsidRDefault="00FF66F8" w:rsidP="00FF66F8">
      <w:pPr>
        <w:rPr>
          <w:lang w:val="en-US"/>
        </w:rPr>
      </w:pPr>
    </w:p>
    <w:p w14:paraId="17841D15" w14:textId="7C811DFC" w:rsidR="00FF66F8" w:rsidRDefault="00FF66F8" w:rsidP="00FF66F8">
      <w:pPr>
        <w:rPr>
          <w:lang w:val="en-US"/>
        </w:rPr>
      </w:pPr>
      <w:r w:rsidRPr="00E1115D">
        <w:rPr>
          <w:lang w:val="en-US"/>
        </w:rPr>
        <w:sym w:font="Wingdings" w:char="F0E0"/>
      </w:r>
      <w:r w:rsidR="00ED02DE" w:rsidRPr="00ED02DE">
        <w:rPr>
          <w:lang w:val="en-US"/>
        </w:rPr>
        <w:t xml:space="preserve"> Also werden die Elektronen, die 1850-mal leichter sind als Protonen und Neutronen, als Erste verschwinden.</w:t>
      </w:r>
    </w:p>
    <w:p w14:paraId="425C628E" w14:textId="77777777" w:rsidR="00FF66F8" w:rsidRPr="00814A68" w:rsidRDefault="00FF66F8" w:rsidP="00FF66F8">
      <w:pPr>
        <w:jc w:val="center"/>
      </w:pPr>
      <w:r w:rsidRPr="00814A68">
        <w:t>____________________________________________________________________________</w:t>
      </w:r>
    </w:p>
    <w:p w14:paraId="0C2E399C" w14:textId="77777777" w:rsidR="006A7CC7" w:rsidRPr="00415CBA" w:rsidRDefault="006A7CC7"/>
    <w:p w14:paraId="6464DFB3" w14:textId="3798275F"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 se combinant aux protons pour donner des neutrons.</w:t>
      </w:r>
      <w:r w:rsidR="00213FD0">
        <w:t xml:space="preserve"> </w:t>
      </w:r>
    </w:p>
    <w:p w14:paraId="632B362F" w14:textId="77777777" w:rsidR="007A18DF" w:rsidRDefault="007A18DF"/>
    <w:p w14:paraId="0CE6C18E" w14:textId="05616426" w:rsidR="006A7CC7" w:rsidRPr="00F31690" w:rsidRDefault="00CF7837">
      <w:pPr>
        <w:rPr>
          <w:lang w:val="en-US"/>
        </w:rPr>
      </w:pPr>
      <w:r w:rsidRPr="00F31690">
        <w:rPr>
          <w:lang w:val="en-US"/>
        </w:rPr>
        <w:t xml:space="preserve">BULLE </w:t>
      </w:r>
      <w:r w:rsidR="00185DA1" w:rsidRPr="00F31690">
        <w:rPr>
          <w:lang w:val="en-US"/>
        </w:rPr>
        <w:t>3</w:t>
      </w:r>
      <w:r w:rsidR="00E1115D" w:rsidRPr="00F31690">
        <w:rPr>
          <w:lang w:val="en-US"/>
        </w:rPr>
        <w:t xml:space="preserve"> - English</w:t>
      </w:r>
      <w:r w:rsidR="00213FD0" w:rsidRPr="00F31690">
        <w:rPr>
          <w:lang w:val="en-US"/>
        </w:rPr>
        <w:t xml:space="preserve"> :   </w:t>
      </w:r>
      <w:r w:rsidR="00F31690" w:rsidRPr="00F31690">
        <w:rPr>
          <w:lang w:val="en-US"/>
        </w:rPr>
        <w:t>By combining with protons to form neutrons.</w:t>
      </w:r>
      <w:r w:rsidR="00213FD0" w:rsidRPr="00F31690">
        <w:rPr>
          <w:lang w:val="en-US"/>
        </w:rPr>
        <w:t xml:space="preserve"> </w:t>
      </w:r>
    </w:p>
    <w:p w14:paraId="6D3DB6B4" w14:textId="77777777" w:rsidR="00FF66F8" w:rsidRPr="003821FC" w:rsidRDefault="00FF66F8" w:rsidP="00FF66F8">
      <w:pPr>
        <w:jc w:val="center"/>
        <w:rPr>
          <w:lang w:val="en-US"/>
        </w:rPr>
      </w:pPr>
      <w:r>
        <w:rPr>
          <w:lang w:val="en-US"/>
        </w:rPr>
        <w:t>____________________________________________________________________________</w:t>
      </w:r>
    </w:p>
    <w:p w14:paraId="7396FE6A" w14:textId="77777777" w:rsidR="00FF66F8" w:rsidRDefault="00FF66F8" w:rsidP="00FF66F8">
      <w:pPr>
        <w:rPr>
          <w:lang w:val="en-US"/>
        </w:rPr>
      </w:pPr>
    </w:p>
    <w:p w14:paraId="02AB1F6C" w14:textId="1B714B36" w:rsidR="00FF66F8" w:rsidRDefault="00FF66F8" w:rsidP="00FF66F8">
      <w:pPr>
        <w:rPr>
          <w:lang w:val="en-US"/>
        </w:rPr>
      </w:pPr>
      <w:r w:rsidRPr="00E1115D">
        <w:rPr>
          <w:lang w:val="en-US"/>
        </w:rPr>
        <w:sym w:font="Wingdings" w:char="F0E0"/>
      </w:r>
      <w:r w:rsidR="00ED02DE" w:rsidRPr="00ED02DE">
        <w:rPr>
          <w:lang w:val="en-US"/>
        </w:rPr>
        <w:t xml:space="preserve"> Indem sie sich mit Protonen zu Neutronen verbinden.</w:t>
      </w:r>
    </w:p>
    <w:p w14:paraId="79E12FE6" w14:textId="77777777" w:rsidR="00FF66F8" w:rsidRPr="00814A68" w:rsidRDefault="00FF66F8" w:rsidP="00FF66F8">
      <w:pPr>
        <w:jc w:val="center"/>
      </w:pPr>
      <w:r w:rsidRPr="00814A68">
        <w:t>____________________________________________________________________________</w:t>
      </w:r>
    </w:p>
    <w:p w14:paraId="5072C006" w14:textId="77777777" w:rsidR="006A7CC7" w:rsidRPr="00415CBA" w:rsidRDefault="006A7CC7"/>
    <w:p w14:paraId="5D3D7B72" w14:textId="77777777" w:rsidR="007974B1" w:rsidRDefault="007974B1">
      <w:r>
        <w:t>---------------------------------------------</w:t>
      </w:r>
    </w:p>
    <w:p w14:paraId="1AB5B961" w14:textId="77777777" w:rsidR="006A7CC7" w:rsidRDefault="00CF7837">
      <w:r>
        <w:t xml:space="preserve">PAGE </w:t>
      </w:r>
      <w:r w:rsidR="00185DA1">
        <w:t>30</w:t>
      </w:r>
      <w:r>
        <w:t xml:space="preserve"> </w:t>
      </w:r>
    </w:p>
    <w:p w14:paraId="48958678" w14:textId="77777777" w:rsidR="006A7CC7" w:rsidRDefault="006A7CC7"/>
    <w:p w14:paraId="2B548755" w14:textId="0BCA9EA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forces de pression dans le fluide de neutrons équilibrent la force de gravité, la contraction s'arrête et on obtient une ÉTOILE À NEUTRONS.</w:t>
      </w:r>
      <w:r w:rsidR="00213FD0">
        <w:t xml:space="preserve"> </w:t>
      </w:r>
    </w:p>
    <w:p w14:paraId="7734ACD3" w14:textId="77777777" w:rsidR="007A18DF" w:rsidRDefault="007A18DF"/>
    <w:p w14:paraId="64D88445" w14:textId="2F556419" w:rsidR="006A7CC7" w:rsidRPr="00285C66" w:rsidRDefault="00CF7837">
      <w:pPr>
        <w:rPr>
          <w:lang w:val="en-US"/>
        </w:rPr>
      </w:pPr>
      <w:r w:rsidRPr="00285C66">
        <w:rPr>
          <w:lang w:val="en-US"/>
        </w:rPr>
        <w:t xml:space="preserve">BULLE </w:t>
      </w:r>
      <w:r w:rsidR="00185DA1" w:rsidRPr="00285C66">
        <w:rPr>
          <w:lang w:val="en-US"/>
        </w:rPr>
        <w:t>1</w:t>
      </w:r>
      <w:r w:rsidR="00E1115D" w:rsidRPr="00285C66">
        <w:rPr>
          <w:lang w:val="en-US"/>
        </w:rPr>
        <w:t xml:space="preserve"> - English</w:t>
      </w:r>
      <w:r w:rsidR="00213FD0" w:rsidRPr="00285C66">
        <w:rPr>
          <w:lang w:val="en-US"/>
        </w:rPr>
        <w:t xml:space="preserve"> :   </w:t>
      </w:r>
      <w:r w:rsidR="00285C66" w:rsidRPr="00285C66">
        <w:rPr>
          <w:lang w:val="en-US"/>
        </w:rPr>
        <w:t>If the pressure forces in the neutron fluid balance the force of gravity, the contraction stops and we get a NEUTRON STAR.</w:t>
      </w:r>
      <w:r w:rsidR="00185DA1" w:rsidRPr="00285C66">
        <w:rPr>
          <w:lang w:val="en-US"/>
        </w:rPr>
        <w:t xml:space="preserve"> </w:t>
      </w:r>
      <w:r w:rsidR="00213FD0" w:rsidRPr="00285C66">
        <w:rPr>
          <w:lang w:val="en-US"/>
        </w:rPr>
        <w:t xml:space="preserve"> </w:t>
      </w:r>
    </w:p>
    <w:p w14:paraId="4EF77734" w14:textId="77777777" w:rsidR="00FF66F8" w:rsidRPr="003821FC" w:rsidRDefault="00FF66F8" w:rsidP="00FF66F8">
      <w:pPr>
        <w:jc w:val="center"/>
        <w:rPr>
          <w:lang w:val="en-US"/>
        </w:rPr>
      </w:pPr>
      <w:r>
        <w:rPr>
          <w:lang w:val="en-US"/>
        </w:rPr>
        <w:t>____________________________________________________________________________</w:t>
      </w:r>
    </w:p>
    <w:p w14:paraId="06A4DEFC" w14:textId="77777777" w:rsidR="00FF66F8" w:rsidRDefault="00FF66F8" w:rsidP="00FF66F8">
      <w:pPr>
        <w:rPr>
          <w:lang w:val="en-US"/>
        </w:rPr>
      </w:pPr>
    </w:p>
    <w:p w14:paraId="7E0B1BE5" w14:textId="77777777" w:rsidR="00FF66F8" w:rsidRDefault="00FF66F8" w:rsidP="00FF66F8">
      <w:pPr>
        <w:rPr>
          <w:lang w:val="en-US"/>
        </w:rPr>
      </w:pPr>
      <w:r w:rsidRPr="00E1115D">
        <w:rPr>
          <w:lang w:val="en-US"/>
        </w:rPr>
        <w:sym w:font="Wingdings" w:char="F0E0"/>
      </w:r>
    </w:p>
    <w:p w14:paraId="0B3A22CC" w14:textId="77777777" w:rsidR="00FF66F8" w:rsidRPr="00814A68" w:rsidRDefault="00FF66F8" w:rsidP="00FF66F8">
      <w:pPr>
        <w:jc w:val="center"/>
      </w:pPr>
      <w:r w:rsidRPr="00814A68">
        <w:t>____________________________________________________________________________</w:t>
      </w:r>
    </w:p>
    <w:p w14:paraId="61573457" w14:textId="77777777" w:rsidR="006A7CC7" w:rsidRPr="00415CBA" w:rsidRDefault="006A7CC7"/>
    <w:p w14:paraId="697FCF4F" w14:textId="3AD7242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Sinon, comme rien ne peut s'opposer à ce mouvement, l'étoile implose sur elle-même en quelques jours en donnant une SINGULARITÉ.</w:t>
      </w:r>
      <w:r w:rsidR="00213FD0">
        <w:t xml:space="preserve"> </w:t>
      </w:r>
    </w:p>
    <w:p w14:paraId="6A928544" w14:textId="77777777" w:rsidR="007A18DF" w:rsidRDefault="007A18DF"/>
    <w:p w14:paraId="67410481" w14:textId="10E75269" w:rsidR="006A7CC7" w:rsidRPr="00285C66" w:rsidRDefault="00CF7837">
      <w:pPr>
        <w:rPr>
          <w:lang w:val="en-US"/>
        </w:rPr>
      </w:pPr>
      <w:r w:rsidRPr="00285C66">
        <w:rPr>
          <w:lang w:val="en-US"/>
        </w:rPr>
        <w:t xml:space="preserve">BULLE </w:t>
      </w:r>
      <w:r w:rsidR="00185DA1" w:rsidRPr="00285C66">
        <w:rPr>
          <w:lang w:val="en-US"/>
        </w:rPr>
        <w:t>2</w:t>
      </w:r>
      <w:r w:rsidR="00E1115D" w:rsidRPr="00285C66">
        <w:rPr>
          <w:lang w:val="en-US"/>
        </w:rPr>
        <w:t xml:space="preserve"> - English</w:t>
      </w:r>
      <w:r w:rsidR="00213FD0" w:rsidRPr="00285C66">
        <w:rPr>
          <w:lang w:val="en-US"/>
        </w:rPr>
        <w:t xml:space="preserve"> :   </w:t>
      </w:r>
      <w:r w:rsidR="00285C66" w:rsidRPr="00285C66">
        <w:rPr>
          <w:lang w:val="en-US"/>
        </w:rPr>
        <w:t>Otherwise, as nothing can stand in the way of this movement, the star implodes on itself in a matter of days, producing a SINGULARITY.</w:t>
      </w:r>
      <w:r w:rsidR="00213FD0" w:rsidRPr="00285C66">
        <w:rPr>
          <w:lang w:val="en-US"/>
        </w:rPr>
        <w:t xml:space="preserve"> </w:t>
      </w:r>
    </w:p>
    <w:p w14:paraId="5055904D" w14:textId="77777777" w:rsidR="00FF66F8" w:rsidRPr="003821FC" w:rsidRDefault="00FF66F8" w:rsidP="00FF66F8">
      <w:pPr>
        <w:jc w:val="center"/>
        <w:rPr>
          <w:lang w:val="en-US"/>
        </w:rPr>
      </w:pPr>
      <w:r>
        <w:rPr>
          <w:lang w:val="en-US"/>
        </w:rPr>
        <w:t>____________________________________________________________________________</w:t>
      </w:r>
    </w:p>
    <w:p w14:paraId="7D8DA98B" w14:textId="77777777" w:rsidR="00FF66F8" w:rsidRDefault="00FF66F8" w:rsidP="00FF66F8">
      <w:pPr>
        <w:rPr>
          <w:lang w:val="en-US"/>
        </w:rPr>
      </w:pPr>
    </w:p>
    <w:p w14:paraId="3EAE35F4" w14:textId="4BA3866C" w:rsidR="00FF66F8" w:rsidRDefault="00FF66F8" w:rsidP="00FF66F8">
      <w:pPr>
        <w:rPr>
          <w:lang w:val="en-US"/>
        </w:rPr>
      </w:pPr>
      <w:r w:rsidRPr="00E1115D">
        <w:rPr>
          <w:lang w:val="en-US"/>
        </w:rPr>
        <w:sym w:font="Wingdings" w:char="F0E0"/>
      </w:r>
      <w:r w:rsidR="00ED02DE" w:rsidRPr="00ED02DE">
        <w:rPr>
          <w:lang w:val="en-US"/>
        </w:rPr>
        <w:t xml:space="preserve"> Wenn die Druckkräfte in der Neutronenflüssigkeit die Gravitationskraft ausgleichen, hört die Kontraktion auf und es entsteht ein NEUTRONENSTERN.</w:t>
      </w:r>
    </w:p>
    <w:p w14:paraId="3C58A03E" w14:textId="77777777" w:rsidR="00FF66F8" w:rsidRPr="00814A68" w:rsidRDefault="00FF66F8" w:rsidP="00FF66F8">
      <w:pPr>
        <w:jc w:val="center"/>
      </w:pPr>
      <w:r w:rsidRPr="00814A68">
        <w:t>____________________________________________________________________________</w:t>
      </w:r>
    </w:p>
    <w:p w14:paraId="4456BDE7" w14:textId="77777777" w:rsidR="006A7CC7" w:rsidRPr="00415CBA" w:rsidRDefault="006A7CC7"/>
    <w:p w14:paraId="4EC0161E" w14:textId="77777777" w:rsidR="006A7CC7" w:rsidRPr="00415CBA" w:rsidRDefault="006A7CC7"/>
    <w:p w14:paraId="3A1D5683" w14:textId="120F7C2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que se passe-t-il quand, comme l'a montré Schwarzschild dans son second article</w:t>
      </w:r>
      <w:r w:rsidR="001D0779">
        <w:t>,</w:t>
      </w:r>
      <w:r w:rsidR="00185DA1">
        <w:t xml:space="preserve"> la pression et la vitesse de la lumière deviennent infinies au centre de l'étoile ?</w:t>
      </w:r>
      <w:r w:rsidR="00213FD0">
        <w:t xml:space="preserve"> </w:t>
      </w:r>
    </w:p>
    <w:p w14:paraId="771A1CE8" w14:textId="77777777" w:rsidR="007A18DF" w:rsidRDefault="007A18DF"/>
    <w:p w14:paraId="128CC2B9" w14:textId="34932C87" w:rsidR="006A7CC7" w:rsidRPr="009D4577" w:rsidRDefault="00CF7837">
      <w:pPr>
        <w:rPr>
          <w:lang w:val="en-US"/>
        </w:rPr>
      </w:pPr>
      <w:r w:rsidRPr="009D4577">
        <w:rPr>
          <w:lang w:val="en-US"/>
        </w:rPr>
        <w:t xml:space="preserve">BULLE </w:t>
      </w:r>
      <w:r w:rsidR="00185DA1" w:rsidRPr="009D4577">
        <w:rPr>
          <w:lang w:val="en-US"/>
        </w:rPr>
        <w:t>3</w:t>
      </w:r>
      <w:r w:rsidR="00E1115D" w:rsidRPr="009D4577">
        <w:rPr>
          <w:lang w:val="en-US"/>
        </w:rPr>
        <w:t xml:space="preserve"> - English</w:t>
      </w:r>
      <w:r w:rsidR="00213FD0" w:rsidRPr="009D4577">
        <w:rPr>
          <w:lang w:val="en-US"/>
        </w:rPr>
        <w:t xml:space="preserve"> :   </w:t>
      </w:r>
      <w:r w:rsidR="009D4577" w:rsidRPr="009D4577">
        <w:rPr>
          <w:lang w:val="en-US"/>
        </w:rPr>
        <w:t>But what happens when, as Schwarzschild showed in his second article, the pressure and speed of light become infinite at the center of the star?</w:t>
      </w:r>
      <w:r w:rsidR="00213FD0" w:rsidRPr="009D4577">
        <w:rPr>
          <w:lang w:val="en-US"/>
        </w:rPr>
        <w:t xml:space="preserve"> </w:t>
      </w:r>
    </w:p>
    <w:p w14:paraId="2F0832C1" w14:textId="77777777" w:rsidR="00FF66F8" w:rsidRPr="003821FC" w:rsidRDefault="00FF66F8" w:rsidP="00FF66F8">
      <w:pPr>
        <w:jc w:val="center"/>
        <w:rPr>
          <w:lang w:val="en-US"/>
        </w:rPr>
      </w:pPr>
      <w:r>
        <w:rPr>
          <w:lang w:val="en-US"/>
        </w:rPr>
        <w:t>____________________________________________________________________________</w:t>
      </w:r>
    </w:p>
    <w:p w14:paraId="688FF3D9" w14:textId="77777777" w:rsidR="00FF66F8" w:rsidRDefault="00FF66F8" w:rsidP="00FF66F8">
      <w:pPr>
        <w:rPr>
          <w:lang w:val="en-US"/>
        </w:rPr>
      </w:pPr>
    </w:p>
    <w:p w14:paraId="758AAE96" w14:textId="5726B682" w:rsidR="00FF66F8" w:rsidRDefault="00FF66F8" w:rsidP="00FF66F8">
      <w:pPr>
        <w:rPr>
          <w:lang w:val="en-US"/>
        </w:rPr>
      </w:pPr>
      <w:r w:rsidRPr="00E1115D">
        <w:rPr>
          <w:lang w:val="en-US"/>
        </w:rPr>
        <w:sym w:font="Wingdings" w:char="F0E0"/>
      </w:r>
      <w:r w:rsidR="00ED02DE" w:rsidRPr="00ED02DE">
        <w:rPr>
          <w:lang w:val="en-US"/>
        </w:rPr>
        <w:t xml:space="preserve"> Aber was passiert, wenn, wie Schwarzschild in seinem zweiten Artikel gezeigt hat, der Druck und die Lichtgeschwindigkeit im Zentrum des Sterns unendlich werden?</w:t>
      </w:r>
    </w:p>
    <w:p w14:paraId="645899C4" w14:textId="77777777" w:rsidR="00FF66F8" w:rsidRPr="00814A68" w:rsidRDefault="00FF66F8" w:rsidP="00FF66F8">
      <w:pPr>
        <w:jc w:val="center"/>
      </w:pPr>
      <w:r w:rsidRPr="00814A68">
        <w:t>____________________________________________________________________________</w:t>
      </w:r>
    </w:p>
    <w:p w14:paraId="3D16F299" w14:textId="77777777" w:rsidR="006A7CC7" w:rsidRPr="00415CBA" w:rsidRDefault="006A7CC7"/>
    <w:p w14:paraId="3465A4AF" w14:textId="3FD3FA73"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Quel second article !?!</w:t>
      </w:r>
      <w:r w:rsidR="00213FD0">
        <w:t xml:space="preserve"> </w:t>
      </w:r>
    </w:p>
    <w:p w14:paraId="423BE585" w14:textId="77777777" w:rsidR="007A18DF" w:rsidRDefault="007A18DF"/>
    <w:p w14:paraId="3A6BA3E4" w14:textId="29A87D42" w:rsidR="006A7CC7" w:rsidRPr="009D4577" w:rsidRDefault="00CF7837">
      <w:pPr>
        <w:rPr>
          <w:lang w:val="en-US"/>
        </w:rPr>
      </w:pPr>
      <w:r w:rsidRPr="009D4577">
        <w:rPr>
          <w:lang w:val="en-US"/>
        </w:rPr>
        <w:t xml:space="preserve">BULLE </w:t>
      </w:r>
      <w:r w:rsidR="00185DA1" w:rsidRPr="009D4577">
        <w:rPr>
          <w:lang w:val="en-US"/>
        </w:rPr>
        <w:t>4</w:t>
      </w:r>
      <w:r w:rsidR="00E1115D" w:rsidRPr="009D4577">
        <w:rPr>
          <w:lang w:val="en-US"/>
        </w:rPr>
        <w:t xml:space="preserve"> - English</w:t>
      </w:r>
      <w:r w:rsidR="00213FD0" w:rsidRPr="009D4577">
        <w:rPr>
          <w:lang w:val="en-US"/>
        </w:rPr>
        <w:t xml:space="preserve"> :   </w:t>
      </w:r>
      <w:r w:rsidR="00C91887">
        <w:rPr>
          <w:lang w:val="en-US"/>
        </w:rPr>
        <w:t>W</w:t>
      </w:r>
      <w:r w:rsidR="009D4577" w:rsidRPr="009D4577">
        <w:rPr>
          <w:lang w:val="en-US"/>
        </w:rPr>
        <w:t>hat a second article!?!</w:t>
      </w:r>
      <w:r w:rsidR="00213FD0" w:rsidRPr="009D4577">
        <w:rPr>
          <w:lang w:val="en-US"/>
        </w:rPr>
        <w:t xml:space="preserve"> </w:t>
      </w:r>
    </w:p>
    <w:p w14:paraId="360FD5FC" w14:textId="77777777" w:rsidR="00FF66F8" w:rsidRPr="003821FC" w:rsidRDefault="00FF66F8" w:rsidP="00FF66F8">
      <w:pPr>
        <w:jc w:val="center"/>
        <w:rPr>
          <w:lang w:val="en-US"/>
        </w:rPr>
      </w:pPr>
      <w:r>
        <w:rPr>
          <w:lang w:val="en-US"/>
        </w:rPr>
        <w:t>____________________________________________________________________________</w:t>
      </w:r>
    </w:p>
    <w:p w14:paraId="1890FFF6" w14:textId="77777777" w:rsidR="00FF66F8" w:rsidRDefault="00FF66F8" w:rsidP="00FF66F8">
      <w:pPr>
        <w:rPr>
          <w:lang w:val="en-US"/>
        </w:rPr>
      </w:pPr>
    </w:p>
    <w:p w14:paraId="0DB84AED" w14:textId="0BF94B42" w:rsidR="00FF66F8" w:rsidRDefault="00FF66F8" w:rsidP="00FF66F8">
      <w:pPr>
        <w:rPr>
          <w:lang w:val="en-US"/>
        </w:rPr>
      </w:pPr>
      <w:r w:rsidRPr="00E1115D">
        <w:rPr>
          <w:lang w:val="en-US"/>
        </w:rPr>
        <w:sym w:font="Wingdings" w:char="F0E0"/>
      </w:r>
      <w:r w:rsidR="00ED02DE" w:rsidRPr="00ED02DE">
        <w:rPr>
          <w:lang w:val="en-US"/>
        </w:rPr>
        <w:t xml:space="preserve"> Was für ein zweiter Artikel!?</w:t>
      </w:r>
    </w:p>
    <w:p w14:paraId="721F0F4E" w14:textId="77777777" w:rsidR="00FF66F8" w:rsidRPr="00814A68" w:rsidRDefault="00FF66F8" w:rsidP="00FF66F8">
      <w:pPr>
        <w:jc w:val="center"/>
      </w:pPr>
      <w:r w:rsidRPr="00814A68">
        <w:t>____________________________________________________________________________</w:t>
      </w:r>
    </w:p>
    <w:p w14:paraId="4E7B4542" w14:textId="77777777" w:rsidR="006A7CC7" w:rsidRPr="00415CBA" w:rsidRDefault="006A7CC7"/>
    <w:p w14:paraId="6A1CD03D" w14:textId="0EE0EDB2"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Quand les neutrons sont </w:t>
      </w:r>
      <w:r w:rsidR="001D0779" w:rsidRPr="00C63C39">
        <w:rPr>
          <w:color w:val="000000" w:themeColor="text1"/>
        </w:rPr>
        <w:t xml:space="preserve">trop </w:t>
      </w:r>
      <w:r w:rsidR="00185DA1" w:rsidRPr="00C63C39">
        <w:rPr>
          <w:color w:val="000000" w:themeColor="text1"/>
        </w:rPr>
        <w:t>s</w:t>
      </w:r>
      <w:r w:rsidR="00185DA1">
        <w:t>errés pour pouvoir loger leur longueur d'onde :</w:t>
      </w:r>
      <w:r w:rsidR="00213FD0">
        <w:t xml:space="preserve"> </w:t>
      </w:r>
    </w:p>
    <w:p w14:paraId="660B78FD" w14:textId="77777777" w:rsidR="007A18DF" w:rsidRDefault="007A18DF"/>
    <w:p w14:paraId="6E6D9723" w14:textId="3E4E49C9" w:rsidR="006A7CC7" w:rsidRPr="009D4577" w:rsidRDefault="00CF7837">
      <w:pPr>
        <w:rPr>
          <w:lang w:val="en-US"/>
        </w:rPr>
      </w:pPr>
      <w:r w:rsidRPr="009D4577">
        <w:rPr>
          <w:lang w:val="en-US"/>
        </w:rPr>
        <w:t xml:space="preserve">BULLE </w:t>
      </w:r>
      <w:r w:rsidR="00185DA1" w:rsidRPr="009D4577">
        <w:rPr>
          <w:lang w:val="en-US"/>
        </w:rPr>
        <w:t>5</w:t>
      </w:r>
      <w:r w:rsidR="00E1115D" w:rsidRPr="009D4577">
        <w:rPr>
          <w:lang w:val="en-US"/>
        </w:rPr>
        <w:t xml:space="preserve"> - English</w:t>
      </w:r>
      <w:r w:rsidR="00213FD0" w:rsidRPr="009D4577">
        <w:rPr>
          <w:lang w:val="en-US"/>
        </w:rPr>
        <w:t xml:space="preserve"> :   </w:t>
      </w:r>
      <w:r w:rsidR="009D4577" w:rsidRPr="009D4577">
        <w:rPr>
          <w:lang w:val="en-US"/>
        </w:rPr>
        <w:t>When neutrons are too tightly packed to accommodate their wavelength :</w:t>
      </w:r>
      <w:r w:rsidR="00213FD0" w:rsidRPr="009D4577">
        <w:rPr>
          <w:lang w:val="en-US"/>
        </w:rPr>
        <w:t xml:space="preserve"> </w:t>
      </w:r>
    </w:p>
    <w:p w14:paraId="2C9B1FCB" w14:textId="77777777" w:rsidR="00FF66F8" w:rsidRPr="003821FC" w:rsidRDefault="00FF66F8" w:rsidP="00FF66F8">
      <w:pPr>
        <w:jc w:val="center"/>
        <w:rPr>
          <w:lang w:val="en-US"/>
        </w:rPr>
      </w:pPr>
      <w:r>
        <w:rPr>
          <w:lang w:val="en-US"/>
        </w:rPr>
        <w:t>____________________________________________________________________________</w:t>
      </w:r>
    </w:p>
    <w:p w14:paraId="561F7D58" w14:textId="77777777" w:rsidR="00FF66F8" w:rsidRDefault="00FF66F8" w:rsidP="00FF66F8">
      <w:pPr>
        <w:rPr>
          <w:lang w:val="en-US"/>
        </w:rPr>
      </w:pPr>
    </w:p>
    <w:p w14:paraId="11188791" w14:textId="6DFA8D6B" w:rsidR="00FF66F8" w:rsidRDefault="00FF66F8" w:rsidP="00FF66F8">
      <w:pPr>
        <w:rPr>
          <w:lang w:val="en-US"/>
        </w:rPr>
      </w:pPr>
      <w:r w:rsidRPr="00E1115D">
        <w:rPr>
          <w:lang w:val="en-US"/>
        </w:rPr>
        <w:sym w:font="Wingdings" w:char="F0E0"/>
      </w:r>
      <w:r w:rsidR="00ED02DE" w:rsidRPr="00ED02DE">
        <w:rPr>
          <w:lang w:val="en-US"/>
        </w:rPr>
        <w:t xml:space="preserve"> Wenn die Neutronen zu dicht gedrängt sind, um ihre Wellenlänge unterzubringen :</w:t>
      </w:r>
    </w:p>
    <w:p w14:paraId="75157D0B" w14:textId="77777777" w:rsidR="00FF66F8" w:rsidRPr="00814A68" w:rsidRDefault="00FF66F8" w:rsidP="00FF66F8">
      <w:pPr>
        <w:jc w:val="center"/>
      </w:pPr>
      <w:r w:rsidRPr="00814A68">
        <w:t>____________________________________________________________________________</w:t>
      </w:r>
    </w:p>
    <w:p w14:paraId="4490BFA9" w14:textId="77777777" w:rsidR="006A7CC7" w:rsidRPr="00415CBA" w:rsidRDefault="006A7CC7"/>
    <w:p w14:paraId="0015975B" w14:textId="77777777" w:rsidR="007974B1" w:rsidRDefault="007974B1">
      <w:r>
        <w:t>---------------------------------------------</w:t>
      </w:r>
    </w:p>
    <w:p w14:paraId="575C332F" w14:textId="5C716EF2" w:rsidR="006A7CC7" w:rsidRDefault="00CF7837">
      <w:r>
        <w:t xml:space="preserve">PAGE </w:t>
      </w:r>
      <w:r w:rsidR="00185DA1">
        <w:t>31</w:t>
      </w:r>
      <w:r>
        <w:t xml:space="preserve"> </w:t>
      </w:r>
    </w:p>
    <w:p w14:paraId="06BA2C55" w14:textId="77777777" w:rsidR="009D4577" w:rsidRDefault="009D4577"/>
    <w:p w14:paraId="4ABA388C" w14:textId="77777777" w:rsidR="009D4577" w:rsidRDefault="00213FD0">
      <w:r>
        <w:t>Bulle numero :</w:t>
      </w:r>
      <w:r w:rsidR="00185DA1">
        <w:t>1</w:t>
      </w:r>
      <w:r w:rsidR="00E1115D">
        <w:t xml:space="preserve"> - Français</w:t>
      </w:r>
      <w:r w:rsidR="001359D6">
        <w:t xml:space="preserve"> :</w:t>
      </w:r>
      <w:r>
        <w:t xml:space="preserve"> </w:t>
      </w:r>
      <w:r w:rsidR="00185DA1">
        <w:t xml:space="preserve">Dans les années cinquante, ceux qui optèrent pour ce scénario d'implosion illimitée ignoraient l'existence de ce second article. Aujourd'hui, il serait tellement difficile de revenir en arrière que leurs successeurs préfèrent </w:t>
      </w:r>
      <w:r w:rsidR="001D0779">
        <w:t>ne pas considérer</w:t>
      </w:r>
      <w:r w:rsidR="00185DA1">
        <w:t xml:space="preserve">. </w:t>
      </w:r>
    </w:p>
    <w:p w14:paraId="6AE5074B" w14:textId="77777777" w:rsidR="009D4577" w:rsidRDefault="009D4577"/>
    <w:p w14:paraId="0724639A" w14:textId="651828E0" w:rsidR="006A7CC7" w:rsidRPr="003821FC" w:rsidRDefault="00185DA1">
      <w:pPr>
        <w:rPr>
          <w:lang w:val="en-US"/>
        </w:rPr>
      </w:pPr>
      <w:r w:rsidRPr="003821FC">
        <w:rPr>
          <w:lang w:val="en-US"/>
        </w:rPr>
        <w:t>La Direction</w:t>
      </w:r>
    </w:p>
    <w:p w14:paraId="1A0DBDAD" w14:textId="3B5666D2" w:rsidR="006A7CC7" w:rsidRPr="003821FC" w:rsidRDefault="00E1115D" w:rsidP="00CF7837">
      <w:pPr>
        <w:outlineLvl w:val="0"/>
        <w:rPr>
          <w:lang w:val="en-US"/>
        </w:rPr>
      </w:pPr>
      <w:r>
        <w:rPr>
          <w:lang w:val="en-US"/>
        </w:rPr>
        <w:t xml:space="preserve"> </w:t>
      </w:r>
    </w:p>
    <w:p w14:paraId="78CFA208" w14:textId="77777777" w:rsidR="009D4577" w:rsidRPr="009D4577" w:rsidRDefault="00213FD0" w:rsidP="009D4577">
      <w:pPr>
        <w:rPr>
          <w:lang w:val="en-US"/>
        </w:rPr>
      </w:pPr>
      <w:r w:rsidRPr="009D4577">
        <w:rPr>
          <w:lang w:val="en-US"/>
        </w:rPr>
        <w:t>Bulle numero :</w:t>
      </w:r>
      <w:r w:rsidR="00185DA1" w:rsidRPr="009D4577">
        <w:rPr>
          <w:lang w:val="en-US"/>
        </w:rPr>
        <w:t>1</w:t>
      </w:r>
      <w:r w:rsidR="00E1115D" w:rsidRPr="009D4577">
        <w:rPr>
          <w:lang w:val="en-US"/>
        </w:rPr>
        <w:t xml:space="preserve"> - English</w:t>
      </w:r>
      <w:r w:rsidRPr="009D4577">
        <w:rPr>
          <w:lang w:val="en-US"/>
        </w:rPr>
        <w:t xml:space="preserve"> :   </w:t>
      </w:r>
      <w:r w:rsidR="009D4577" w:rsidRPr="009D4577">
        <w:rPr>
          <w:lang w:val="en-US"/>
        </w:rPr>
        <w:t xml:space="preserve">In the 1950s, those who opted for this scenario of unlimited implosion were unaware of the existence of this second article. Today, it would be so difficult to turn back the clock that their successors prefer not to consider it. </w:t>
      </w:r>
    </w:p>
    <w:p w14:paraId="50880F22" w14:textId="77777777" w:rsidR="009D4577" w:rsidRPr="009D4577" w:rsidRDefault="009D4577" w:rsidP="009D4577">
      <w:pPr>
        <w:rPr>
          <w:lang w:val="en-US"/>
        </w:rPr>
      </w:pPr>
    </w:p>
    <w:p w14:paraId="1C324834" w14:textId="3A442483" w:rsidR="006A7CC7" w:rsidRPr="00ED02DE" w:rsidRDefault="00351E33" w:rsidP="009D4577">
      <w:pPr>
        <w:rPr>
          <w:lang w:val="en-US"/>
        </w:rPr>
      </w:pPr>
      <w:r w:rsidRPr="00ED02DE">
        <w:rPr>
          <w:lang w:val="en-US"/>
        </w:rPr>
        <w:t>The Management</w:t>
      </w:r>
    </w:p>
    <w:p w14:paraId="546B181D" w14:textId="77777777" w:rsidR="00FF66F8" w:rsidRPr="003821FC" w:rsidRDefault="00FF66F8" w:rsidP="00FF66F8">
      <w:pPr>
        <w:jc w:val="center"/>
        <w:rPr>
          <w:lang w:val="en-US"/>
        </w:rPr>
      </w:pPr>
      <w:r>
        <w:rPr>
          <w:lang w:val="en-US"/>
        </w:rPr>
        <w:t>____________________________________________________________________________</w:t>
      </w:r>
    </w:p>
    <w:p w14:paraId="2B88F9F6" w14:textId="77777777" w:rsidR="00FF66F8" w:rsidRDefault="00FF66F8" w:rsidP="00FF66F8">
      <w:pPr>
        <w:rPr>
          <w:lang w:val="en-US"/>
        </w:rPr>
      </w:pPr>
    </w:p>
    <w:p w14:paraId="40EA1BA6" w14:textId="50436531" w:rsidR="00FF66F8" w:rsidRDefault="00FF66F8" w:rsidP="00FF66F8">
      <w:pPr>
        <w:rPr>
          <w:lang w:val="en-US"/>
        </w:rPr>
      </w:pPr>
      <w:r w:rsidRPr="00E1115D">
        <w:rPr>
          <w:lang w:val="en-US"/>
        </w:rPr>
        <w:sym w:font="Wingdings" w:char="F0E0"/>
      </w:r>
      <w:r w:rsidR="00ED02DE" w:rsidRPr="00ED02DE">
        <w:rPr>
          <w:lang w:val="en-US"/>
        </w:rPr>
        <w:t xml:space="preserve"> In den 1950er Jahren wussten diejenigen, die sich für dieses Szenario der unbegrenzten Implosion entschieden, nichts von der Existenz dieses zweiten Artikels. Heute wäre es so schwierig, das Rad der Zeit zurückzudrehen, dass ihre Nachfolger es vorziehen, es nicht in Betracht zu ziehen.</w:t>
      </w:r>
    </w:p>
    <w:p w14:paraId="448DF7FF" w14:textId="156FBA65" w:rsidR="00ED02DE" w:rsidRDefault="00ED02DE" w:rsidP="00FF66F8">
      <w:pPr>
        <w:rPr>
          <w:lang w:val="en-US"/>
        </w:rPr>
      </w:pPr>
    </w:p>
    <w:p w14:paraId="7A4E767A" w14:textId="15EA16D4" w:rsidR="00ED02DE" w:rsidRDefault="00ED02DE" w:rsidP="00FF66F8">
      <w:pPr>
        <w:rPr>
          <w:lang w:val="en-US"/>
        </w:rPr>
      </w:pPr>
      <w:r w:rsidRPr="00ED02DE">
        <w:rPr>
          <w:lang w:val="en-US"/>
        </w:rPr>
        <w:t>Die Direktion</w:t>
      </w:r>
    </w:p>
    <w:p w14:paraId="70337B81" w14:textId="77777777" w:rsidR="00FF66F8" w:rsidRPr="00814A68" w:rsidRDefault="00FF66F8" w:rsidP="00FF66F8">
      <w:pPr>
        <w:jc w:val="center"/>
      </w:pPr>
      <w:r w:rsidRPr="00814A68">
        <w:t>____________________________________________________________________________</w:t>
      </w:r>
    </w:p>
    <w:p w14:paraId="26956A5C" w14:textId="77777777" w:rsidR="007A18DF" w:rsidRPr="00EA17AB" w:rsidRDefault="007A18DF"/>
    <w:p w14:paraId="5008A8C3" w14:textId="4D1E18E6"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Supposons l'existence d'un processus qui limiterait la masse en deça de cette CRITICITÉ PHYSIQUE. Si on observait de tels objets, comment se présenteraient-ils ?</w:t>
      </w:r>
      <w:r w:rsidR="00213FD0">
        <w:t xml:space="preserve"> </w:t>
      </w:r>
    </w:p>
    <w:p w14:paraId="16AE025A" w14:textId="77777777" w:rsidR="007A18DF" w:rsidRDefault="007A18DF"/>
    <w:p w14:paraId="773F31AE" w14:textId="3AB8FB98" w:rsidR="006A7CC7" w:rsidRPr="00BC0A06" w:rsidRDefault="00CF7837">
      <w:pPr>
        <w:rPr>
          <w:lang w:val="en-US"/>
        </w:rPr>
      </w:pPr>
      <w:r w:rsidRPr="00BC0A06">
        <w:rPr>
          <w:lang w:val="en-US"/>
        </w:rPr>
        <w:t xml:space="preserve">BULLE </w:t>
      </w:r>
      <w:r w:rsidR="00185DA1" w:rsidRPr="00BC0A06">
        <w:rPr>
          <w:lang w:val="en-US"/>
        </w:rPr>
        <w:t>1</w:t>
      </w:r>
      <w:r w:rsidR="00E1115D" w:rsidRPr="00BC0A06">
        <w:rPr>
          <w:lang w:val="en-US"/>
        </w:rPr>
        <w:t xml:space="preserve"> - English</w:t>
      </w:r>
      <w:r w:rsidR="00213FD0" w:rsidRPr="00BC0A06">
        <w:rPr>
          <w:lang w:val="en-US"/>
        </w:rPr>
        <w:t xml:space="preserve"> :   </w:t>
      </w:r>
      <w:r w:rsidR="00BC0A06" w:rsidRPr="00BC0A06">
        <w:rPr>
          <w:lang w:val="en-US"/>
        </w:rPr>
        <w:t>Let's assume the existence of a process that would limit mass below this PHYSICAL CRITICITY. If we were to observe such objects, what would they look like?</w:t>
      </w:r>
      <w:r w:rsidR="00185DA1" w:rsidRPr="00BC0A06">
        <w:rPr>
          <w:lang w:val="en-US"/>
        </w:rPr>
        <w:t xml:space="preserve"> </w:t>
      </w:r>
      <w:r w:rsidR="00213FD0" w:rsidRPr="00BC0A06">
        <w:rPr>
          <w:lang w:val="en-US"/>
        </w:rPr>
        <w:t xml:space="preserve"> </w:t>
      </w:r>
    </w:p>
    <w:p w14:paraId="0215F9A8" w14:textId="77777777" w:rsidR="00FF66F8" w:rsidRPr="003821FC" w:rsidRDefault="00FF66F8" w:rsidP="00FF66F8">
      <w:pPr>
        <w:jc w:val="center"/>
        <w:rPr>
          <w:lang w:val="en-US"/>
        </w:rPr>
      </w:pPr>
      <w:r>
        <w:rPr>
          <w:lang w:val="en-US"/>
        </w:rPr>
        <w:t>____________________________________________________________________________</w:t>
      </w:r>
    </w:p>
    <w:p w14:paraId="201743D4" w14:textId="77777777" w:rsidR="00FF66F8" w:rsidRDefault="00FF66F8" w:rsidP="00FF66F8">
      <w:pPr>
        <w:rPr>
          <w:lang w:val="en-US"/>
        </w:rPr>
      </w:pPr>
    </w:p>
    <w:p w14:paraId="3791CC6C" w14:textId="621EAC80" w:rsidR="00FF66F8" w:rsidRDefault="00FF66F8" w:rsidP="00FF66F8">
      <w:pPr>
        <w:rPr>
          <w:lang w:val="en-US"/>
        </w:rPr>
      </w:pPr>
      <w:r w:rsidRPr="00E1115D">
        <w:rPr>
          <w:lang w:val="en-US"/>
        </w:rPr>
        <w:sym w:font="Wingdings" w:char="F0E0"/>
      </w:r>
      <w:r w:rsidR="00515FD0" w:rsidRPr="00515FD0">
        <w:rPr>
          <w:lang w:val="en-US"/>
        </w:rPr>
        <w:t xml:space="preserve"> Nehmen wir an, es gäbe einen Prozess, der die Masse unterhalb dieser PHYSISCHEN KRITIKITÄT begrenzt. Wenn wir solche Objekte beobachten würden, wie würden sie aussehen?</w:t>
      </w:r>
    </w:p>
    <w:p w14:paraId="6F5C22C0" w14:textId="77777777" w:rsidR="00FF66F8" w:rsidRPr="00814A68" w:rsidRDefault="00FF66F8" w:rsidP="00FF66F8">
      <w:pPr>
        <w:jc w:val="center"/>
      </w:pPr>
      <w:r w:rsidRPr="00814A68">
        <w:t>____________________________________________________________________________</w:t>
      </w:r>
    </w:p>
    <w:p w14:paraId="4E61CF2E" w14:textId="77777777" w:rsidR="006A7CC7" w:rsidRPr="00415CBA" w:rsidRDefault="006A7CC7"/>
    <w:p w14:paraId="1955F201" w14:textId="2C9D058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Tu n'as qu'à calculer leur REDSHIFT GRAVITATIONEL à partir de la formule :</w:t>
      </w:r>
      <w:r w:rsidR="00213FD0">
        <w:t xml:space="preserve"> </w:t>
      </w:r>
    </w:p>
    <w:p w14:paraId="1EE99C74" w14:textId="77777777" w:rsidR="007A18DF" w:rsidRDefault="007A18DF"/>
    <w:p w14:paraId="1131BF1F" w14:textId="24685690" w:rsidR="006A7CC7" w:rsidRPr="004B1A57" w:rsidRDefault="00CF7837">
      <w:pPr>
        <w:rPr>
          <w:lang w:val="en-US"/>
        </w:rPr>
      </w:pPr>
      <w:r w:rsidRPr="004B1A57">
        <w:rPr>
          <w:lang w:val="en-US"/>
        </w:rPr>
        <w:t xml:space="preserve">BULLE </w:t>
      </w:r>
      <w:r w:rsidR="00185DA1" w:rsidRPr="004B1A57">
        <w:rPr>
          <w:lang w:val="en-US"/>
        </w:rPr>
        <w:t>2</w:t>
      </w:r>
      <w:r w:rsidR="00E1115D" w:rsidRPr="004B1A57">
        <w:rPr>
          <w:lang w:val="en-US"/>
        </w:rPr>
        <w:t xml:space="preserve"> - English</w:t>
      </w:r>
      <w:r w:rsidR="00213FD0" w:rsidRPr="004B1A57">
        <w:rPr>
          <w:lang w:val="en-US"/>
        </w:rPr>
        <w:t xml:space="preserve"> :   </w:t>
      </w:r>
      <w:r w:rsidR="004B1A57" w:rsidRPr="004B1A57">
        <w:rPr>
          <w:lang w:val="en-US"/>
        </w:rPr>
        <w:t>All you have to do is calculate their GRAVITATIONAL REDSHIFT using the formula :</w:t>
      </w:r>
      <w:r w:rsidR="00213FD0" w:rsidRPr="004B1A57">
        <w:rPr>
          <w:lang w:val="en-US"/>
        </w:rPr>
        <w:t xml:space="preserve"> </w:t>
      </w:r>
    </w:p>
    <w:p w14:paraId="3CADFF95" w14:textId="77777777" w:rsidR="00FF66F8" w:rsidRPr="003821FC" w:rsidRDefault="00FF66F8" w:rsidP="0017528C">
      <w:pPr>
        <w:rPr>
          <w:lang w:val="en-US"/>
        </w:rPr>
      </w:pPr>
      <w:r>
        <w:rPr>
          <w:lang w:val="en-US"/>
        </w:rPr>
        <w:t>____________________________________________________________________________</w:t>
      </w:r>
    </w:p>
    <w:p w14:paraId="7A32DD41" w14:textId="77777777" w:rsidR="00FF66F8" w:rsidRDefault="00FF66F8" w:rsidP="00FF66F8">
      <w:pPr>
        <w:rPr>
          <w:lang w:val="en-US"/>
        </w:rPr>
      </w:pPr>
    </w:p>
    <w:p w14:paraId="0C5EF68F" w14:textId="7D42D919" w:rsidR="00FF66F8" w:rsidRDefault="00FF66F8" w:rsidP="00FF66F8">
      <w:pPr>
        <w:rPr>
          <w:lang w:val="en-US"/>
        </w:rPr>
      </w:pPr>
      <w:r w:rsidRPr="00E1115D">
        <w:rPr>
          <w:lang w:val="en-US"/>
        </w:rPr>
        <w:sym w:font="Wingdings" w:char="F0E0"/>
      </w:r>
      <w:r w:rsidR="00515FD0" w:rsidRPr="00515FD0">
        <w:t xml:space="preserve"> </w:t>
      </w:r>
      <w:r w:rsidR="00515FD0" w:rsidRPr="00515FD0">
        <w:rPr>
          <w:lang w:val="en-US"/>
        </w:rPr>
        <w:t>Du musst nur ihren GRAVITATIONAL REDSHIFT anhand der Formel :</w:t>
      </w:r>
    </w:p>
    <w:p w14:paraId="32258DD0" w14:textId="77777777" w:rsidR="00FF66F8" w:rsidRPr="00814A68" w:rsidRDefault="00FF66F8" w:rsidP="00FF66F8">
      <w:pPr>
        <w:jc w:val="center"/>
      </w:pPr>
      <w:r w:rsidRPr="00814A68">
        <w:t>____________________________________________________________________________</w:t>
      </w:r>
    </w:p>
    <w:p w14:paraId="4091FC92" w14:textId="77777777" w:rsidR="006A7CC7" w:rsidRPr="00415CBA" w:rsidRDefault="006A7CC7"/>
    <w:p w14:paraId="3B934A07" w14:textId="51CD99D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avec</w:t>
      </w:r>
      <w:r w:rsidR="00213FD0">
        <w:t xml:space="preserve"> </w:t>
      </w:r>
    </w:p>
    <w:p w14:paraId="5794C565" w14:textId="77777777" w:rsidR="004B1A57" w:rsidRDefault="004B1A57"/>
    <w:p w14:paraId="1C8BB1FB" w14:textId="0016495E" w:rsidR="006A7CC7" w:rsidRDefault="00CF7837">
      <w:r>
        <w:t xml:space="preserve">BULLE </w:t>
      </w:r>
      <w:r w:rsidR="00185DA1">
        <w:t>3</w:t>
      </w:r>
      <w:r w:rsidR="00E1115D">
        <w:t xml:space="preserve"> - English</w:t>
      </w:r>
      <w:r w:rsidR="00213FD0">
        <w:t xml:space="preserve"> :   </w:t>
      </w:r>
      <w:r w:rsidR="004B1A57">
        <w:t>with :</w:t>
      </w:r>
      <w:r w:rsidR="00213FD0">
        <w:t xml:space="preserve"> </w:t>
      </w:r>
    </w:p>
    <w:p w14:paraId="65BE3170" w14:textId="77777777" w:rsidR="00FF66F8" w:rsidRPr="003821FC" w:rsidRDefault="00FF66F8" w:rsidP="00FF66F8">
      <w:pPr>
        <w:jc w:val="center"/>
        <w:rPr>
          <w:lang w:val="en-US"/>
        </w:rPr>
      </w:pPr>
      <w:r>
        <w:rPr>
          <w:lang w:val="en-US"/>
        </w:rPr>
        <w:t>____________________________________________________________________________</w:t>
      </w:r>
    </w:p>
    <w:p w14:paraId="4C7B7D76" w14:textId="77777777" w:rsidR="00FF66F8" w:rsidRDefault="00FF66F8" w:rsidP="00FF66F8">
      <w:pPr>
        <w:rPr>
          <w:lang w:val="en-US"/>
        </w:rPr>
      </w:pPr>
    </w:p>
    <w:p w14:paraId="388907A9" w14:textId="25ECDEC5" w:rsidR="00FF66F8" w:rsidRDefault="00FF66F8" w:rsidP="00FF66F8">
      <w:pPr>
        <w:rPr>
          <w:lang w:val="en-US"/>
        </w:rPr>
      </w:pPr>
      <w:r w:rsidRPr="00E1115D">
        <w:rPr>
          <w:lang w:val="en-US"/>
        </w:rPr>
        <w:sym w:font="Wingdings" w:char="F0E0"/>
      </w:r>
      <w:r w:rsidR="00515FD0" w:rsidRPr="00515FD0">
        <w:t xml:space="preserve"> </w:t>
      </w:r>
      <w:r w:rsidR="00515FD0" w:rsidRPr="00515FD0">
        <w:rPr>
          <w:lang w:val="en-US"/>
        </w:rPr>
        <w:t>mit</w:t>
      </w:r>
    </w:p>
    <w:p w14:paraId="7BF7B888" w14:textId="77777777" w:rsidR="00FF66F8" w:rsidRPr="00814A68" w:rsidRDefault="00FF66F8" w:rsidP="00FF66F8">
      <w:pPr>
        <w:jc w:val="center"/>
      </w:pPr>
      <w:r w:rsidRPr="00814A68">
        <w:t>____________________________________________________________________________</w:t>
      </w:r>
    </w:p>
    <w:p w14:paraId="3637AFF1" w14:textId="77777777" w:rsidR="006A7CC7" w:rsidRDefault="006A7CC7"/>
    <w:p w14:paraId="11658E84" w14:textId="0323DF8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est le rayon de ces objets,</w:t>
      </w:r>
      <w:r w:rsidR="00213FD0">
        <w:t xml:space="preserve"> </w:t>
      </w:r>
    </w:p>
    <w:p w14:paraId="12428879" w14:textId="77777777" w:rsidR="007A18DF" w:rsidRDefault="007A18DF"/>
    <w:p w14:paraId="001908E4" w14:textId="7CCADCD6" w:rsidR="006A7CC7" w:rsidRPr="004B1A57" w:rsidRDefault="00CF7837">
      <w:pPr>
        <w:rPr>
          <w:lang w:val="en-US"/>
        </w:rPr>
      </w:pPr>
      <w:r w:rsidRPr="004B1A57">
        <w:rPr>
          <w:lang w:val="en-US"/>
        </w:rPr>
        <w:t xml:space="preserve">BULLE </w:t>
      </w:r>
      <w:r w:rsidR="00185DA1" w:rsidRPr="004B1A57">
        <w:rPr>
          <w:lang w:val="en-US"/>
        </w:rPr>
        <w:t>4</w:t>
      </w:r>
      <w:r w:rsidR="00E1115D" w:rsidRPr="004B1A57">
        <w:rPr>
          <w:lang w:val="en-US"/>
        </w:rPr>
        <w:t xml:space="preserve"> - English</w:t>
      </w:r>
      <w:r w:rsidR="00213FD0" w:rsidRPr="004B1A57">
        <w:rPr>
          <w:lang w:val="en-US"/>
        </w:rPr>
        <w:t xml:space="preserve"> :   </w:t>
      </w:r>
      <w:r w:rsidR="004B1A57" w:rsidRPr="004B1A57">
        <w:rPr>
          <w:lang w:val="en-US"/>
        </w:rPr>
        <w:t>is the radius of these objects,</w:t>
      </w:r>
      <w:r w:rsidR="00213FD0" w:rsidRPr="004B1A57">
        <w:rPr>
          <w:lang w:val="en-US"/>
        </w:rPr>
        <w:t xml:space="preserve"> </w:t>
      </w:r>
    </w:p>
    <w:p w14:paraId="696F26F3" w14:textId="77777777" w:rsidR="00FF66F8" w:rsidRPr="003821FC" w:rsidRDefault="00FF66F8" w:rsidP="00FF66F8">
      <w:pPr>
        <w:jc w:val="center"/>
        <w:rPr>
          <w:lang w:val="en-US"/>
        </w:rPr>
      </w:pPr>
      <w:r>
        <w:rPr>
          <w:lang w:val="en-US"/>
        </w:rPr>
        <w:t>____________________________________________________________________________</w:t>
      </w:r>
    </w:p>
    <w:p w14:paraId="683627B2" w14:textId="77777777" w:rsidR="00FF66F8" w:rsidRDefault="00FF66F8" w:rsidP="00FF66F8">
      <w:pPr>
        <w:rPr>
          <w:lang w:val="en-US"/>
        </w:rPr>
      </w:pPr>
    </w:p>
    <w:p w14:paraId="009DB554" w14:textId="30D30A31" w:rsidR="00FF66F8" w:rsidRDefault="00FF66F8" w:rsidP="00FF66F8">
      <w:pPr>
        <w:rPr>
          <w:lang w:val="en-US"/>
        </w:rPr>
      </w:pPr>
      <w:r w:rsidRPr="00E1115D">
        <w:rPr>
          <w:lang w:val="en-US"/>
        </w:rPr>
        <w:sym w:font="Wingdings" w:char="F0E0"/>
      </w:r>
      <w:r w:rsidR="00515FD0" w:rsidRPr="00515FD0">
        <w:t xml:space="preserve"> </w:t>
      </w:r>
      <w:r w:rsidR="00515FD0" w:rsidRPr="00515FD0">
        <w:rPr>
          <w:lang w:val="en-US"/>
        </w:rPr>
        <w:t>ist der Radius dieser Objekte,</w:t>
      </w:r>
    </w:p>
    <w:p w14:paraId="3D420CF1" w14:textId="77777777" w:rsidR="00FF66F8" w:rsidRPr="00814A68" w:rsidRDefault="00FF66F8" w:rsidP="00FF66F8">
      <w:pPr>
        <w:jc w:val="center"/>
      </w:pPr>
      <w:r w:rsidRPr="00814A68">
        <w:t>____________________________________________________________________________</w:t>
      </w:r>
    </w:p>
    <w:p w14:paraId="5B76C960" w14:textId="77777777" w:rsidR="006A7CC7" w:rsidRPr="00415CBA" w:rsidRDefault="006A7CC7"/>
    <w:p w14:paraId="77184AB4" w14:textId="1D7A424F"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tu combines le tout :</w:t>
      </w:r>
      <w:r w:rsidR="00213FD0">
        <w:t xml:space="preserve"> </w:t>
      </w:r>
    </w:p>
    <w:p w14:paraId="764E8B97" w14:textId="77777777" w:rsidR="007A18DF" w:rsidRDefault="007A18DF"/>
    <w:p w14:paraId="79F6D944" w14:textId="376CC0C2" w:rsidR="006A7CC7" w:rsidRPr="004B1A57" w:rsidRDefault="00CF7837">
      <w:pPr>
        <w:rPr>
          <w:lang w:val="en-US"/>
        </w:rPr>
      </w:pPr>
      <w:r w:rsidRPr="004B1A57">
        <w:rPr>
          <w:lang w:val="en-US"/>
        </w:rPr>
        <w:t xml:space="preserve">BULLE </w:t>
      </w:r>
      <w:r w:rsidR="00185DA1" w:rsidRPr="004B1A57">
        <w:rPr>
          <w:lang w:val="en-US"/>
        </w:rPr>
        <w:t>5</w:t>
      </w:r>
      <w:r w:rsidR="00E1115D" w:rsidRPr="004B1A57">
        <w:rPr>
          <w:lang w:val="en-US"/>
        </w:rPr>
        <w:t xml:space="preserve"> - English</w:t>
      </w:r>
      <w:r w:rsidR="00213FD0" w:rsidRPr="004B1A57">
        <w:rPr>
          <w:lang w:val="en-US"/>
        </w:rPr>
        <w:t xml:space="preserve"> :   </w:t>
      </w:r>
      <w:r w:rsidR="004B1A57" w:rsidRPr="004B1A57">
        <w:rPr>
          <w:lang w:val="en-US"/>
        </w:rPr>
        <w:t>you combine it all:</w:t>
      </w:r>
      <w:r w:rsidR="00213FD0" w:rsidRPr="004B1A57">
        <w:rPr>
          <w:lang w:val="en-US"/>
        </w:rPr>
        <w:t xml:space="preserve"> </w:t>
      </w:r>
    </w:p>
    <w:p w14:paraId="29F74096" w14:textId="77777777" w:rsidR="00FF66F8" w:rsidRPr="003821FC" w:rsidRDefault="00FF66F8" w:rsidP="00FF66F8">
      <w:pPr>
        <w:jc w:val="center"/>
        <w:rPr>
          <w:lang w:val="en-US"/>
        </w:rPr>
      </w:pPr>
      <w:r>
        <w:rPr>
          <w:lang w:val="en-US"/>
        </w:rPr>
        <w:t>____________________________________________________________________________</w:t>
      </w:r>
    </w:p>
    <w:p w14:paraId="0D7580EE" w14:textId="77777777" w:rsidR="00FF66F8" w:rsidRDefault="00FF66F8" w:rsidP="00FF66F8">
      <w:pPr>
        <w:rPr>
          <w:lang w:val="en-US"/>
        </w:rPr>
      </w:pPr>
    </w:p>
    <w:p w14:paraId="6FDFD40B" w14:textId="6AF72BC4" w:rsidR="00FF66F8" w:rsidRDefault="00FF66F8" w:rsidP="00FF66F8">
      <w:pPr>
        <w:rPr>
          <w:lang w:val="en-US"/>
        </w:rPr>
      </w:pPr>
      <w:r w:rsidRPr="00E1115D">
        <w:rPr>
          <w:lang w:val="en-US"/>
        </w:rPr>
        <w:sym w:font="Wingdings" w:char="F0E0"/>
      </w:r>
      <w:r w:rsidR="00515FD0" w:rsidRPr="00515FD0">
        <w:t xml:space="preserve"> </w:t>
      </w:r>
      <w:r w:rsidR="00515FD0" w:rsidRPr="00515FD0">
        <w:rPr>
          <w:lang w:val="en-US"/>
        </w:rPr>
        <w:t>du kombinierst es:</w:t>
      </w:r>
    </w:p>
    <w:p w14:paraId="78D6A2ED" w14:textId="77777777" w:rsidR="00FF66F8" w:rsidRPr="00814A68" w:rsidRDefault="00FF66F8" w:rsidP="00FF66F8">
      <w:pPr>
        <w:jc w:val="center"/>
      </w:pPr>
      <w:r w:rsidRPr="00814A68">
        <w:t>____________________________________________________________________________</w:t>
      </w:r>
    </w:p>
    <w:p w14:paraId="3B0977D2" w14:textId="77777777" w:rsidR="006A7CC7" w:rsidRPr="00415CBA" w:rsidRDefault="006A7CC7"/>
    <w:p w14:paraId="75469691" w14:textId="77777777" w:rsidR="007974B1" w:rsidRDefault="007974B1">
      <w:r>
        <w:t>---------------------------------------------</w:t>
      </w:r>
    </w:p>
    <w:p w14:paraId="300B2C5E" w14:textId="77777777" w:rsidR="006A7CC7" w:rsidRDefault="00CF7837">
      <w:r>
        <w:t xml:space="preserve">PAGE </w:t>
      </w:r>
      <w:r w:rsidR="00185DA1">
        <w:t>32</w:t>
      </w:r>
      <w:r>
        <w:t xml:space="preserve"> </w:t>
      </w:r>
    </w:p>
    <w:p w14:paraId="37B1D702" w14:textId="77777777" w:rsidR="006A7CC7" w:rsidRDefault="006A7CC7"/>
    <w:p w14:paraId="3C923ECB" w14:textId="3E4E1737" w:rsidR="006A7CC7" w:rsidRDefault="00213FD0">
      <w:r>
        <w:t>Bulle numero :</w:t>
      </w:r>
      <w:r w:rsidR="00185DA1">
        <w:t>1</w:t>
      </w:r>
      <w:r w:rsidR="00E1115D">
        <w:t xml:space="preserve"> - Français</w:t>
      </w:r>
      <w:r w:rsidR="001359D6">
        <w:t xml:space="preserve"> :</w:t>
      </w:r>
      <w:r>
        <w:t xml:space="preserve"> </w:t>
      </w:r>
      <w:r w:rsidR="00185DA1">
        <w:t>Mystérieux QUASARS</w:t>
      </w:r>
      <w:r w:rsidR="00E1115D">
        <w:t xml:space="preserve"> </w:t>
      </w:r>
    </w:p>
    <w:p w14:paraId="54DD8075" w14:textId="77777777" w:rsidR="007A18DF" w:rsidRDefault="007A18DF"/>
    <w:p w14:paraId="517FCE22" w14:textId="4F25CC46"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25043" w:rsidRPr="00415CBA">
        <w:rPr>
          <w:lang w:val="en-US"/>
        </w:rPr>
        <w:t>Mysterious QUASARS</w:t>
      </w:r>
    </w:p>
    <w:p w14:paraId="5D3564E4" w14:textId="77777777" w:rsidR="00FF66F8" w:rsidRPr="003821FC" w:rsidRDefault="00FF66F8" w:rsidP="00FF66F8">
      <w:pPr>
        <w:jc w:val="center"/>
        <w:rPr>
          <w:lang w:val="en-US"/>
        </w:rPr>
      </w:pPr>
      <w:r>
        <w:rPr>
          <w:lang w:val="en-US"/>
        </w:rPr>
        <w:t>____________________________________________________________________________</w:t>
      </w:r>
    </w:p>
    <w:p w14:paraId="646C7656" w14:textId="77777777" w:rsidR="00FF66F8" w:rsidRDefault="00FF66F8" w:rsidP="00FF66F8">
      <w:pPr>
        <w:rPr>
          <w:lang w:val="en-US"/>
        </w:rPr>
      </w:pPr>
    </w:p>
    <w:p w14:paraId="3004B695" w14:textId="73433506" w:rsidR="00FF66F8" w:rsidRDefault="00FF66F8" w:rsidP="00FF66F8">
      <w:pPr>
        <w:rPr>
          <w:lang w:val="en-US"/>
        </w:rPr>
      </w:pPr>
      <w:r w:rsidRPr="00E1115D">
        <w:rPr>
          <w:lang w:val="en-US"/>
        </w:rPr>
        <w:sym w:font="Wingdings" w:char="F0E0"/>
      </w:r>
      <w:r w:rsidR="006D2373" w:rsidRPr="006D2373">
        <w:t xml:space="preserve"> </w:t>
      </w:r>
      <w:r w:rsidR="006D2373" w:rsidRPr="006D2373">
        <w:rPr>
          <w:lang w:val="en-US"/>
        </w:rPr>
        <w:t>Mysteriöse QUASARS</w:t>
      </w:r>
    </w:p>
    <w:p w14:paraId="3FDD36D7" w14:textId="77777777" w:rsidR="00FF66F8" w:rsidRPr="00814A68" w:rsidRDefault="00FF66F8" w:rsidP="00FF66F8">
      <w:pPr>
        <w:jc w:val="center"/>
      </w:pPr>
      <w:r w:rsidRPr="00814A68">
        <w:t>____________________________________________________________________________</w:t>
      </w:r>
    </w:p>
    <w:p w14:paraId="2F13C6C5" w14:textId="77777777" w:rsidR="006A7CC7" w:rsidRPr="00EA17AB" w:rsidRDefault="006A7CC7"/>
    <w:p w14:paraId="24BD33EF" w14:textId="0F89A9A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Tu vois, Max, si ces objets existent le rapport de leurs TEMPÉRATURES DE BRILLANCE </w:t>
      </w:r>
      <w:r w:rsidR="00EB5B1E" w:rsidRPr="00EB5B1E">
        <w:t>(</w:t>
      </w:r>
      <w:r w:rsidR="00EB5B1E" w:rsidRPr="00EB5B1E">
        <w:rPr>
          <w:sz w:val="36"/>
          <w:szCs w:val="36"/>
          <w:vertAlign w:val="subscript"/>
        </w:rPr>
        <w:t>*</w:t>
      </w:r>
      <w:r w:rsidR="00EB5B1E" w:rsidRPr="00EB5B1E">
        <w:t>)</w:t>
      </w:r>
      <w:r w:rsidR="00185DA1">
        <w:t xml:space="preserve"> maximale et minimale serait de 3.</w:t>
      </w:r>
      <w:r w:rsidR="00213FD0">
        <w:t xml:space="preserve"> </w:t>
      </w:r>
    </w:p>
    <w:p w14:paraId="203605DC" w14:textId="77777777" w:rsidR="007A18DF" w:rsidRDefault="007A18DF"/>
    <w:p w14:paraId="097E0C6D" w14:textId="73A9AE6D" w:rsidR="006A7CC7" w:rsidRPr="00E25043" w:rsidRDefault="00CF7837">
      <w:pPr>
        <w:rPr>
          <w:lang w:val="en-US"/>
        </w:rPr>
      </w:pPr>
      <w:r w:rsidRPr="00E25043">
        <w:rPr>
          <w:lang w:val="en-US"/>
        </w:rPr>
        <w:t xml:space="preserve">BULLE </w:t>
      </w:r>
      <w:r w:rsidR="00185DA1" w:rsidRPr="00E25043">
        <w:rPr>
          <w:lang w:val="en-US"/>
        </w:rPr>
        <w:t>1</w:t>
      </w:r>
      <w:r w:rsidR="00E1115D" w:rsidRPr="00E25043">
        <w:rPr>
          <w:lang w:val="en-US"/>
        </w:rPr>
        <w:t xml:space="preserve"> - English</w:t>
      </w:r>
      <w:r w:rsidR="00213FD0" w:rsidRPr="00E25043">
        <w:rPr>
          <w:lang w:val="en-US"/>
        </w:rPr>
        <w:t xml:space="preserve"> :   </w:t>
      </w:r>
      <w:r w:rsidR="00E25043" w:rsidRPr="00E25043">
        <w:rPr>
          <w:lang w:val="en-US"/>
        </w:rPr>
        <w:t xml:space="preserve">You see, Max, if these objects existed, the ratio of their maximum and minimum BRILLIANCE TEMPERATURES </w:t>
      </w:r>
      <w:r w:rsidR="00EB5B1E" w:rsidRPr="00EB5038">
        <w:rPr>
          <w:lang w:val="en-US"/>
        </w:rPr>
        <w:t>(</w:t>
      </w:r>
      <w:r w:rsidR="00EB5B1E" w:rsidRPr="00EB5038">
        <w:rPr>
          <w:sz w:val="36"/>
          <w:szCs w:val="36"/>
          <w:vertAlign w:val="subscript"/>
          <w:lang w:val="en-US"/>
        </w:rPr>
        <w:t>*</w:t>
      </w:r>
      <w:r w:rsidR="00EB5B1E" w:rsidRPr="00EB5038">
        <w:rPr>
          <w:lang w:val="en-US"/>
        </w:rPr>
        <w:t>)</w:t>
      </w:r>
      <w:r w:rsidR="00E25043" w:rsidRPr="00E25043">
        <w:rPr>
          <w:lang w:val="en-US"/>
        </w:rPr>
        <w:t xml:space="preserve"> would be 3</w:t>
      </w:r>
      <w:r w:rsidR="00185DA1" w:rsidRPr="00E25043">
        <w:rPr>
          <w:lang w:val="en-US"/>
        </w:rPr>
        <w:t xml:space="preserve"> </w:t>
      </w:r>
      <w:r w:rsidR="00213FD0" w:rsidRPr="00E25043">
        <w:rPr>
          <w:lang w:val="en-US"/>
        </w:rPr>
        <w:t xml:space="preserve"> </w:t>
      </w:r>
    </w:p>
    <w:p w14:paraId="248D9F3D" w14:textId="77777777" w:rsidR="00FF66F8" w:rsidRPr="003821FC" w:rsidRDefault="00FF66F8" w:rsidP="00FF66F8">
      <w:pPr>
        <w:jc w:val="center"/>
        <w:rPr>
          <w:lang w:val="en-US"/>
        </w:rPr>
      </w:pPr>
      <w:r>
        <w:rPr>
          <w:lang w:val="en-US"/>
        </w:rPr>
        <w:t>____________________________________________________________________________</w:t>
      </w:r>
    </w:p>
    <w:p w14:paraId="6822A56C" w14:textId="77777777" w:rsidR="00FF66F8" w:rsidRDefault="00FF66F8" w:rsidP="00FF66F8">
      <w:pPr>
        <w:rPr>
          <w:lang w:val="en-US"/>
        </w:rPr>
      </w:pPr>
    </w:p>
    <w:p w14:paraId="14311E44" w14:textId="77777777" w:rsidR="00FF66F8" w:rsidRDefault="00FF66F8" w:rsidP="00FF66F8">
      <w:pPr>
        <w:rPr>
          <w:lang w:val="en-US"/>
        </w:rPr>
      </w:pPr>
      <w:r w:rsidRPr="00E1115D">
        <w:rPr>
          <w:lang w:val="en-US"/>
        </w:rPr>
        <w:sym w:font="Wingdings" w:char="F0E0"/>
      </w:r>
    </w:p>
    <w:p w14:paraId="3B62DE1C" w14:textId="77777777" w:rsidR="00FF66F8" w:rsidRPr="00814A68" w:rsidRDefault="00FF66F8" w:rsidP="00FF66F8">
      <w:pPr>
        <w:jc w:val="center"/>
      </w:pPr>
      <w:r w:rsidRPr="00814A68">
        <w:t>____________________________________________________________________________</w:t>
      </w:r>
    </w:p>
    <w:p w14:paraId="43AF78B4" w14:textId="77777777" w:rsidR="006A7CC7" w:rsidRPr="00977E46" w:rsidRDefault="006A7CC7"/>
    <w:p w14:paraId="3DB679B1" w14:textId="68CCD805" w:rsidR="006A7CC7" w:rsidRPr="00E25043"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D0779">
        <w:t>Pou</w:t>
      </w:r>
      <w:r w:rsidR="00E25043">
        <w:t>rra</w:t>
      </w:r>
      <w:r w:rsidR="001D0779">
        <w:t>-t-on</w:t>
      </w:r>
      <w:r w:rsidR="00185DA1">
        <w:t xml:space="preserve"> v</w:t>
      </w:r>
      <w:r w:rsidR="001D0779">
        <w:t>oir un jour cela</w:t>
      </w:r>
      <w:r w:rsidR="00E25043">
        <w:t xml:space="preserve"> ? </w:t>
      </w:r>
      <w:r w:rsidR="001D0779">
        <w:t xml:space="preserve"> </w:t>
      </w:r>
      <w:r w:rsidR="001D0779" w:rsidRPr="00E25043">
        <w:rPr>
          <w:lang w:val="en-US"/>
        </w:rPr>
        <w:t>E</w:t>
      </w:r>
      <w:r w:rsidR="00185DA1" w:rsidRPr="00E25043">
        <w:rPr>
          <w:lang w:val="en-US"/>
        </w:rPr>
        <w:t>st-ce du rêve ?</w:t>
      </w:r>
      <w:r w:rsidR="00213FD0" w:rsidRPr="00E25043">
        <w:rPr>
          <w:lang w:val="en-US"/>
        </w:rPr>
        <w:t xml:space="preserve"> </w:t>
      </w:r>
    </w:p>
    <w:p w14:paraId="2BEAA74D" w14:textId="77777777" w:rsidR="007A18DF" w:rsidRPr="00E25043" w:rsidRDefault="007A18DF">
      <w:pPr>
        <w:rPr>
          <w:lang w:val="en-US"/>
        </w:rPr>
      </w:pPr>
    </w:p>
    <w:p w14:paraId="1C674F26" w14:textId="0F65C880" w:rsidR="006A7CC7" w:rsidRDefault="00CF7837">
      <w:r w:rsidRPr="00E25043">
        <w:rPr>
          <w:lang w:val="en-US"/>
        </w:rPr>
        <w:t xml:space="preserve">BULLE </w:t>
      </w:r>
      <w:r w:rsidR="00185DA1" w:rsidRPr="00E25043">
        <w:rPr>
          <w:lang w:val="en-US"/>
        </w:rPr>
        <w:t>2</w:t>
      </w:r>
      <w:r w:rsidR="00E1115D" w:rsidRPr="00E25043">
        <w:rPr>
          <w:lang w:val="en-US"/>
        </w:rPr>
        <w:t xml:space="preserve"> - English</w:t>
      </w:r>
      <w:r w:rsidR="00213FD0" w:rsidRPr="00E25043">
        <w:rPr>
          <w:lang w:val="en-US"/>
        </w:rPr>
        <w:t xml:space="preserve"> :   </w:t>
      </w:r>
      <w:r w:rsidR="00E25043" w:rsidRPr="00E25043">
        <w:rPr>
          <w:lang w:val="en-US"/>
        </w:rPr>
        <w:t xml:space="preserve">Will we ever see this?  </w:t>
      </w:r>
      <w:r w:rsidR="00E25043" w:rsidRPr="00E25043">
        <w:t>Is it a dream?</w:t>
      </w:r>
      <w:r w:rsidR="00213FD0">
        <w:t xml:space="preserve"> </w:t>
      </w:r>
    </w:p>
    <w:p w14:paraId="5AEFB5FB" w14:textId="77777777" w:rsidR="00FF66F8" w:rsidRPr="003821FC" w:rsidRDefault="00FF66F8" w:rsidP="00FF66F8">
      <w:pPr>
        <w:jc w:val="center"/>
        <w:rPr>
          <w:lang w:val="en-US"/>
        </w:rPr>
      </w:pPr>
      <w:r>
        <w:rPr>
          <w:lang w:val="en-US"/>
        </w:rPr>
        <w:t>____________________________________________________________________________</w:t>
      </w:r>
    </w:p>
    <w:p w14:paraId="392547E8" w14:textId="77777777" w:rsidR="00FF66F8" w:rsidRDefault="00FF66F8" w:rsidP="00FF66F8">
      <w:pPr>
        <w:rPr>
          <w:lang w:val="en-US"/>
        </w:rPr>
      </w:pPr>
    </w:p>
    <w:p w14:paraId="6644746F" w14:textId="77777777" w:rsidR="00FF66F8" w:rsidRDefault="00FF66F8" w:rsidP="00FF66F8">
      <w:pPr>
        <w:rPr>
          <w:lang w:val="en-US"/>
        </w:rPr>
      </w:pPr>
      <w:r w:rsidRPr="00E1115D">
        <w:rPr>
          <w:lang w:val="en-US"/>
        </w:rPr>
        <w:sym w:font="Wingdings" w:char="F0E0"/>
      </w:r>
    </w:p>
    <w:p w14:paraId="6B33A867" w14:textId="77777777" w:rsidR="00FF66F8" w:rsidRPr="00814A68" w:rsidRDefault="00FF66F8" w:rsidP="00FF66F8">
      <w:pPr>
        <w:jc w:val="center"/>
      </w:pPr>
      <w:r w:rsidRPr="00814A68">
        <w:t>____________________________________________________________________________</w:t>
      </w:r>
    </w:p>
    <w:p w14:paraId="4EC9967D" w14:textId="77777777" w:rsidR="00E25043" w:rsidRDefault="00E25043"/>
    <w:p w14:paraId="30ACE2E3" w14:textId="34612EC5" w:rsidR="006A7CC7" w:rsidRDefault="00E25043">
      <w:r>
        <w:t>De temps en temps</w:t>
      </w:r>
      <w:r w:rsidR="00213FD0">
        <w:t xml:space="preserve"> </w:t>
      </w:r>
      <w:r w:rsidR="00185DA1">
        <w:t xml:space="preserve">de mystérieux objets, très massifs, situés au centre des galaxies s'animent et émettent de puissants jets de plasma, en général diamétralement opposés. Quand le phénomène cesse les galaxies possèdent alors, en leur centre un quasar éteint. L'origine de tels objets reste un mystère complet de même que la cause de ces violentes éruptions. </w:t>
      </w:r>
      <w:r>
        <w:t>Sur la photo u</w:t>
      </w:r>
      <w:r w:rsidR="00185DA1">
        <w:t>n des jets, dirigé vers l'observateur, est décalé dans le bleu, par effet Doppler («bluehift»). L'autre, décalé dans l'infrarouge, n'apparaît pas dans cette image prise dans le spectre du visible. Les irrégularités du jet montrent que ces émissions, focalisées par le puissant champ magnétiques, ne s'effectuent que sporadiquement. La nature de ce phénomène quasar reste à ce jour un mystère complet.</w:t>
      </w:r>
      <w:r w:rsidR="00E1115D">
        <w:t xml:space="preserve"> </w:t>
      </w:r>
    </w:p>
    <w:p w14:paraId="62987ADD" w14:textId="77777777" w:rsidR="007A18DF" w:rsidRDefault="007A18DF"/>
    <w:p w14:paraId="682EFF91" w14:textId="1BFBECEF" w:rsidR="006A7CC7" w:rsidRDefault="00213FD0">
      <w:pPr>
        <w:rPr>
          <w:lang w:val="en-US"/>
        </w:rPr>
      </w:pPr>
      <w:r w:rsidRPr="00E25043">
        <w:rPr>
          <w:lang w:val="en-US"/>
        </w:rPr>
        <w:t>Bulle numero :</w:t>
      </w:r>
      <w:r w:rsidR="00185DA1" w:rsidRPr="00E25043">
        <w:rPr>
          <w:lang w:val="en-US"/>
        </w:rPr>
        <w:t>2</w:t>
      </w:r>
      <w:r w:rsidR="00E1115D" w:rsidRPr="00E25043">
        <w:rPr>
          <w:lang w:val="en-US"/>
        </w:rPr>
        <w:t xml:space="preserve"> - English</w:t>
      </w:r>
      <w:r w:rsidRPr="00E25043">
        <w:rPr>
          <w:lang w:val="en-US"/>
        </w:rPr>
        <w:t xml:space="preserve"> :   </w:t>
      </w:r>
      <w:r w:rsidR="00E25043" w:rsidRPr="00E25043">
        <w:rPr>
          <w:lang w:val="en-US"/>
        </w:rPr>
        <w:t>From time to time, mysterious, massive objects at the center of galaxies come to life, emitting powerful jets of plasma, usually diametrically opposed. When the phenomenon ceases, the galaxies have an extinct quasar at their center. The origin of such objects remains a complete mystery, as does the cause of these violent eruptions. On</w:t>
      </w:r>
      <w:r w:rsidR="00E25043">
        <w:rPr>
          <w:lang w:val="en-US"/>
        </w:rPr>
        <w:t xml:space="preserve"> the picture on</w:t>
      </w:r>
      <w:r w:rsidR="00E25043" w:rsidRPr="00E25043">
        <w:rPr>
          <w:lang w:val="en-US"/>
        </w:rPr>
        <w:t xml:space="preserve">e of the jets, directed towards the observer, is blue-shifted by the Doppler effect. The other, </w:t>
      </w:r>
      <w:r w:rsidR="00E25043">
        <w:rPr>
          <w:lang w:val="en-US"/>
        </w:rPr>
        <w:t>red</w:t>
      </w:r>
      <w:r w:rsidR="00E25043" w:rsidRPr="00E25043">
        <w:rPr>
          <w:lang w:val="en-US"/>
        </w:rPr>
        <w:t>shifted in the infrared, does not appear in this image taken in the visible spectrum. The irregularities in the jet show that these emissions, focused by the strong magnetic field, occur only sporadically. To this day, the nature of this quasar phenomenon remains a complete mystery.</w:t>
      </w:r>
    </w:p>
    <w:p w14:paraId="37D06EB4" w14:textId="77777777" w:rsidR="00FF66F8" w:rsidRPr="003821FC" w:rsidRDefault="00FF66F8" w:rsidP="00FF66F8">
      <w:pPr>
        <w:jc w:val="center"/>
        <w:rPr>
          <w:lang w:val="en-US"/>
        </w:rPr>
      </w:pPr>
      <w:r>
        <w:rPr>
          <w:lang w:val="en-US"/>
        </w:rPr>
        <w:t>____________________________________________________________________________</w:t>
      </w:r>
    </w:p>
    <w:p w14:paraId="5233CFD3" w14:textId="77777777" w:rsidR="00FF66F8" w:rsidRDefault="00FF66F8" w:rsidP="00FF66F8">
      <w:pPr>
        <w:rPr>
          <w:lang w:val="en-US"/>
        </w:rPr>
      </w:pPr>
    </w:p>
    <w:p w14:paraId="28B8A2BA" w14:textId="77777777" w:rsidR="00FF66F8" w:rsidRDefault="00FF66F8" w:rsidP="00FF66F8">
      <w:pPr>
        <w:rPr>
          <w:lang w:val="en-US"/>
        </w:rPr>
      </w:pPr>
      <w:r w:rsidRPr="00E1115D">
        <w:rPr>
          <w:lang w:val="en-US"/>
        </w:rPr>
        <w:sym w:font="Wingdings" w:char="F0E0"/>
      </w:r>
    </w:p>
    <w:p w14:paraId="4E478193" w14:textId="77777777" w:rsidR="00FF66F8" w:rsidRPr="00814A68" w:rsidRDefault="00FF66F8" w:rsidP="00FF66F8">
      <w:pPr>
        <w:jc w:val="center"/>
      </w:pPr>
      <w:r w:rsidRPr="00814A68">
        <w:t>____________________________________________________________________________</w:t>
      </w:r>
    </w:p>
    <w:p w14:paraId="2ABD5355" w14:textId="77777777" w:rsidR="00E25043" w:rsidRPr="00415CBA" w:rsidRDefault="00E25043"/>
    <w:p w14:paraId="6E0F4EE4" w14:textId="34F0825D" w:rsidR="006A7CC7" w:rsidRDefault="00213FD0">
      <w:r>
        <w:t>Bulle numero :</w:t>
      </w:r>
      <w:r w:rsidR="00185DA1">
        <w:t>3</w:t>
      </w:r>
      <w:r w:rsidR="00E1115D">
        <w:t xml:space="preserve"> - Français</w:t>
      </w:r>
      <w:r w:rsidR="001359D6">
        <w:t xml:space="preserve"> :</w:t>
      </w:r>
      <w:r>
        <w:t xml:space="preserve"> </w:t>
      </w:r>
      <w:r w:rsidR="00EB5B1E" w:rsidRPr="00EB5B1E">
        <w:t>(</w:t>
      </w:r>
      <w:r w:rsidR="00EB5B1E" w:rsidRPr="00EB5B1E">
        <w:rPr>
          <w:sz w:val="36"/>
          <w:szCs w:val="36"/>
          <w:vertAlign w:val="subscript"/>
        </w:rPr>
        <w:t>*</w:t>
      </w:r>
      <w:r w:rsidR="00EB5B1E" w:rsidRPr="00EB5B1E">
        <w:t>)</w:t>
      </w:r>
      <w:r w:rsidR="00185DA1">
        <w:t xml:space="preserve"> Elle varie comme l'inverse de la longueur d'onde.</w:t>
      </w:r>
      <w:r w:rsidR="00E1115D">
        <w:t xml:space="preserve"> </w:t>
      </w:r>
    </w:p>
    <w:p w14:paraId="513E89B3" w14:textId="77777777" w:rsidR="007A18DF" w:rsidRDefault="007A18DF"/>
    <w:p w14:paraId="6110A58D" w14:textId="0CD65855"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2B0960" w:rsidRPr="002B0960">
        <w:rPr>
          <w:lang w:val="en-US"/>
        </w:rPr>
        <w:t>It varies as the inverse of the wavelength.</w:t>
      </w:r>
    </w:p>
    <w:p w14:paraId="2842D399" w14:textId="77777777" w:rsidR="00FF66F8" w:rsidRPr="003821FC" w:rsidRDefault="00FF66F8" w:rsidP="00FF66F8">
      <w:pPr>
        <w:jc w:val="center"/>
        <w:rPr>
          <w:lang w:val="en-US"/>
        </w:rPr>
      </w:pPr>
      <w:r>
        <w:rPr>
          <w:lang w:val="en-US"/>
        </w:rPr>
        <w:t>____________________________________________________________________________</w:t>
      </w:r>
    </w:p>
    <w:p w14:paraId="26BC5D57" w14:textId="77777777" w:rsidR="00FF66F8" w:rsidRDefault="00FF66F8" w:rsidP="00FF66F8">
      <w:pPr>
        <w:rPr>
          <w:lang w:val="en-US"/>
        </w:rPr>
      </w:pPr>
    </w:p>
    <w:p w14:paraId="23559465" w14:textId="77777777" w:rsidR="00FF66F8" w:rsidRDefault="00FF66F8" w:rsidP="00FF66F8">
      <w:pPr>
        <w:rPr>
          <w:lang w:val="en-US"/>
        </w:rPr>
      </w:pPr>
      <w:r w:rsidRPr="00E1115D">
        <w:rPr>
          <w:lang w:val="en-US"/>
        </w:rPr>
        <w:sym w:font="Wingdings" w:char="F0E0"/>
      </w:r>
    </w:p>
    <w:p w14:paraId="252AAC9A" w14:textId="77777777" w:rsidR="00FF66F8" w:rsidRPr="00814A68" w:rsidRDefault="00FF66F8" w:rsidP="00FF66F8">
      <w:pPr>
        <w:jc w:val="center"/>
      </w:pPr>
      <w:r w:rsidRPr="00814A68">
        <w:t>____________________________________________________________________________</w:t>
      </w:r>
    </w:p>
    <w:p w14:paraId="1675C832" w14:textId="77777777" w:rsidR="006A7CC7" w:rsidRPr="00415CBA" w:rsidRDefault="006A7CC7"/>
    <w:p w14:paraId="3F8DF1C4" w14:textId="77777777" w:rsidR="007974B1" w:rsidRDefault="007974B1">
      <w:r>
        <w:t>---------------------------------------------</w:t>
      </w:r>
    </w:p>
    <w:p w14:paraId="4380D09B" w14:textId="77777777" w:rsidR="006A7CC7" w:rsidRDefault="00CF7837">
      <w:r>
        <w:t xml:space="preserve">PAGE </w:t>
      </w:r>
      <w:r w:rsidR="00185DA1">
        <w:t>33</w:t>
      </w:r>
      <w:r>
        <w:t xml:space="preserve"> </w:t>
      </w:r>
    </w:p>
    <w:p w14:paraId="3FCFB36F" w14:textId="77777777" w:rsidR="006A7CC7" w:rsidRDefault="006A7CC7"/>
    <w:p w14:paraId="1E237D19" w14:textId="673573BD"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D0779">
        <w:t xml:space="preserve">Ces dernières années on a découvert, </w:t>
      </w:r>
      <w:r w:rsidR="00185DA1">
        <w:t xml:space="preserve"> au centre des galaxies, </w:t>
      </w:r>
      <w:r w:rsidR="001D0779">
        <w:t xml:space="preserve">des </w:t>
      </w:r>
      <w:r w:rsidR="00185DA1">
        <w:t>objets hypermassifs dont la masse a pu être déterminée avec certitude en mesurant la vitesse des étoiles orbitant autour de ceux-ci</w:t>
      </w:r>
      <w:r w:rsidR="001D0779">
        <w:t xml:space="preserve">. </w:t>
      </w:r>
      <w:r w:rsidR="001D0779" w:rsidRPr="00977E46">
        <w:rPr>
          <w:lang w:val="en-US"/>
        </w:rPr>
        <w:t>Leur nature et leur origine sont un mystère</w:t>
      </w:r>
      <w:r w:rsidR="00185DA1" w:rsidRPr="00977E46">
        <w:rPr>
          <w:lang w:val="en-US"/>
        </w:rPr>
        <w:t>.</w:t>
      </w:r>
      <w:r w:rsidR="00213FD0" w:rsidRPr="00977E46">
        <w:rPr>
          <w:lang w:val="en-US"/>
        </w:rPr>
        <w:t xml:space="preserve"> </w:t>
      </w:r>
    </w:p>
    <w:p w14:paraId="08A60017" w14:textId="77777777" w:rsidR="007A18DF" w:rsidRPr="00977E46" w:rsidRDefault="007A18DF">
      <w:pPr>
        <w:rPr>
          <w:lang w:val="en-US"/>
        </w:rPr>
      </w:pPr>
    </w:p>
    <w:p w14:paraId="5282DE67" w14:textId="10152B93" w:rsidR="006A7CC7" w:rsidRDefault="00CF7837">
      <w:r w:rsidRPr="00BD645F">
        <w:rPr>
          <w:lang w:val="en-US"/>
        </w:rPr>
        <w:t xml:space="preserve">BULLE </w:t>
      </w:r>
      <w:r w:rsidR="00185DA1" w:rsidRPr="00BD645F">
        <w:rPr>
          <w:lang w:val="en-US"/>
        </w:rPr>
        <w:t>1</w:t>
      </w:r>
      <w:r w:rsidR="00E1115D" w:rsidRPr="00BD645F">
        <w:rPr>
          <w:lang w:val="en-US"/>
        </w:rPr>
        <w:t xml:space="preserve"> - English</w:t>
      </w:r>
      <w:r w:rsidR="00213FD0" w:rsidRPr="00BD645F">
        <w:rPr>
          <w:lang w:val="en-US"/>
        </w:rPr>
        <w:t xml:space="preserve"> :   </w:t>
      </w:r>
      <w:r w:rsidR="00BD645F" w:rsidRPr="00BD645F">
        <w:rPr>
          <w:lang w:val="en-US"/>
        </w:rPr>
        <w:t xml:space="preserve">In recent years, hypermassive objects have been discovered at the center of galaxies, and their mass has been determined with certainty by measuring the speed of the stars orbiting them. </w:t>
      </w:r>
      <w:r w:rsidR="00BD645F" w:rsidRPr="00BD645F">
        <w:t>Their nature and origin remain a mystery.</w:t>
      </w:r>
      <w:r w:rsidR="00185DA1">
        <w:t xml:space="preserve"> </w:t>
      </w:r>
      <w:r w:rsidR="00213FD0">
        <w:t xml:space="preserve"> </w:t>
      </w:r>
    </w:p>
    <w:p w14:paraId="712C557A" w14:textId="77777777" w:rsidR="00FF66F8" w:rsidRPr="003821FC" w:rsidRDefault="00FF66F8" w:rsidP="00FF66F8">
      <w:pPr>
        <w:jc w:val="center"/>
        <w:rPr>
          <w:lang w:val="en-US"/>
        </w:rPr>
      </w:pPr>
      <w:r>
        <w:rPr>
          <w:lang w:val="en-US"/>
        </w:rPr>
        <w:t>____________________________________________________________________________</w:t>
      </w:r>
    </w:p>
    <w:p w14:paraId="4CD818BD" w14:textId="77777777" w:rsidR="00FF66F8" w:rsidRDefault="00FF66F8" w:rsidP="00FF66F8">
      <w:pPr>
        <w:rPr>
          <w:lang w:val="en-US"/>
        </w:rPr>
      </w:pPr>
    </w:p>
    <w:p w14:paraId="1939E866" w14:textId="77777777" w:rsidR="00FF66F8" w:rsidRDefault="00FF66F8" w:rsidP="00FF66F8">
      <w:pPr>
        <w:rPr>
          <w:lang w:val="en-US"/>
        </w:rPr>
      </w:pPr>
      <w:r w:rsidRPr="00E1115D">
        <w:rPr>
          <w:lang w:val="en-US"/>
        </w:rPr>
        <w:sym w:font="Wingdings" w:char="F0E0"/>
      </w:r>
    </w:p>
    <w:p w14:paraId="5D954D72" w14:textId="77777777" w:rsidR="00FF66F8" w:rsidRPr="00814A68" w:rsidRDefault="00FF66F8" w:rsidP="00FF66F8">
      <w:pPr>
        <w:jc w:val="center"/>
      </w:pPr>
      <w:r w:rsidRPr="00814A68">
        <w:t>____________________________________________________________________________</w:t>
      </w:r>
    </w:p>
    <w:p w14:paraId="019B09B6" w14:textId="77777777" w:rsidR="006A7CC7" w:rsidRDefault="006A7CC7"/>
    <w:p w14:paraId="33D03AFF" w14:textId="17A9D5D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Quelles</w:t>
      </w:r>
      <w:r w:rsidR="00185DA1">
        <w:t xml:space="preserve"> brillantes découvertes !</w:t>
      </w:r>
    </w:p>
    <w:p w14:paraId="56742519" w14:textId="635E3171" w:rsidR="006A7CC7" w:rsidRDefault="00185DA1">
      <w:r>
        <w:t>Les galaxies tournent trop vite, l'expansion de l'Univers s'accélère. ll y a des objets qui représentent des milliards de masses solaires au sein des galaxies et on ne sait pas pourquoi ! Grâce aux progrès de la technologie vous vous enfoncez dans l'ignorance, mais avec la plus grande précision.</w:t>
      </w:r>
      <w:r w:rsidR="00213FD0">
        <w:t xml:space="preserve"> </w:t>
      </w:r>
    </w:p>
    <w:p w14:paraId="2F9BBA02" w14:textId="77777777" w:rsidR="007A18DF" w:rsidRDefault="007A18DF"/>
    <w:p w14:paraId="09AE6E8C" w14:textId="77777777" w:rsidR="007E5599" w:rsidRPr="007E5599" w:rsidRDefault="00CF7837" w:rsidP="007E5599">
      <w:pPr>
        <w:rPr>
          <w:lang w:val="en-US"/>
        </w:rPr>
      </w:pPr>
      <w:r w:rsidRPr="007E5599">
        <w:rPr>
          <w:lang w:val="en-US"/>
        </w:rPr>
        <w:t xml:space="preserve">BULLE </w:t>
      </w:r>
      <w:r w:rsidR="00185DA1" w:rsidRPr="007E5599">
        <w:rPr>
          <w:lang w:val="en-US"/>
        </w:rPr>
        <w:t>2</w:t>
      </w:r>
      <w:r w:rsidR="00E1115D" w:rsidRPr="007E5599">
        <w:rPr>
          <w:lang w:val="en-US"/>
        </w:rPr>
        <w:t xml:space="preserve"> - English</w:t>
      </w:r>
      <w:r w:rsidR="00213FD0" w:rsidRPr="007E5599">
        <w:rPr>
          <w:lang w:val="en-US"/>
        </w:rPr>
        <w:t xml:space="preserve"> :   </w:t>
      </w:r>
      <w:r w:rsidR="007E5599" w:rsidRPr="007E5599">
        <w:rPr>
          <w:lang w:val="en-US"/>
        </w:rPr>
        <w:t>What brilliant discoveries!</w:t>
      </w:r>
    </w:p>
    <w:p w14:paraId="40C01AF8" w14:textId="03D394C1" w:rsidR="006A7CC7" w:rsidRPr="007E5599" w:rsidRDefault="007E5599" w:rsidP="007E5599">
      <w:pPr>
        <w:rPr>
          <w:lang w:val="en-US"/>
        </w:rPr>
      </w:pPr>
      <w:r w:rsidRPr="007E5599">
        <w:rPr>
          <w:lang w:val="en-US"/>
        </w:rPr>
        <w:t>Galaxies are spinning too fast, the expansion of the Universe is accelerating, there are objects representing billions of solar masses within galaxies and we don't know why! Thanks to advances in technology, you're moving deeper into ignorance, but with the utmost precision.</w:t>
      </w:r>
      <w:r w:rsidR="00213FD0" w:rsidRPr="007E5599">
        <w:rPr>
          <w:lang w:val="en-US"/>
        </w:rPr>
        <w:t xml:space="preserve"> </w:t>
      </w:r>
    </w:p>
    <w:p w14:paraId="43C8F7B0" w14:textId="77777777" w:rsidR="00FF66F8" w:rsidRPr="003821FC" w:rsidRDefault="00FF66F8" w:rsidP="00FF66F8">
      <w:pPr>
        <w:jc w:val="center"/>
        <w:rPr>
          <w:lang w:val="en-US"/>
        </w:rPr>
      </w:pPr>
      <w:r>
        <w:rPr>
          <w:lang w:val="en-US"/>
        </w:rPr>
        <w:t>____________________________________________________________________________</w:t>
      </w:r>
    </w:p>
    <w:p w14:paraId="0FD2FCA6" w14:textId="77777777" w:rsidR="00FF66F8" w:rsidRDefault="00FF66F8" w:rsidP="00FF66F8">
      <w:pPr>
        <w:rPr>
          <w:lang w:val="en-US"/>
        </w:rPr>
      </w:pPr>
    </w:p>
    <w:p w14:paraId="2C331A63" w14:textId="77777777" w:rsidR="00FF66F8" w:rsidRDefault="00FF66F8" w:rsidP="00FF66F8">
      <w:pPr>
        <w:rPr>
          <w:lang w:val="en-US"/>
        </w:rPr>
      </w:pPr>
      <w:r w:rsidRPr="00E1115D">
        <w:rPr>
          <w:lang w:val="en-US"/>
        </w:rPr>
        <w:sym w:font="Wingdings" w:char="F0E0"/>
      </w:r>
    </w:p>
    <w:p w14:paraId="3F8816A4" w14:textId="77777777" w:rsidR="00FF66F8" w:rsidRPr="00814A68" w:rsidRDefault="00FF66F8" w:rsidP="00FF66F8">
      <w:pPr>
        <w:jc w:val="center"/>
      </w:pPr>
      <w:r w:rsidRPr="00814A68">
        <w:t>____________________________________________________________________________</w:t>
      </w:r>
    </w:p>
    <w:p w14:paraId="24D76706" w14:textId="77777777" w:rsidR="006A7CC7" w:rsidRPr="00415CBA" w:rsidRDefault="006A7CC7"/>
    <w:p w14:paraId="76981D3B" w14:textId="77777777" w:rsidR="006A7CC7" w:rsidRPr="00415CBA" w:rsidRDefault="006A7CC7"/>
    <w:p w14:paraId="44A64849" w14:textId="043B9F2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Deux de ces objets sont des sources radio. </w:t>
      </w:r>
      <w:r w:rsidR="001D0779">
        <w:t>C</w:t>
      </w:r>
      <w:r w:rsidR="00185DA1">
        <w:t>elui qui est au centre de notre propre galaxie représente quatre millions de masses solaires.</w:t>
      </w:r>
      <w:r w:rsidR="00213FD0">
        <w:t xml:space="preserve"> </w:t>
      </w:r>
    </w:p>
    <w:p w14:paraId="7E55F030" w14:textId="77777777" w:rsidR="007A18DF" w:rsidRDefault="007A18DF"/>
    <w:p w14:paraId="3A2FE911" w14:textId="06C9E2B5" w:rsidR="006A7CC7" w:rsidRPr="00934A4C" w:rsidRDefault="00CF7837">
      <w:pPr>
        <w:rPr>
          <w:lang w:val="en-US"/>
        </w:rPr>
      </w:pPr>
      <w:r w:rsidRPr="00934A4C">
        <w:rPr>
          <w:lang w:val="en-US"/>
        </w:rPr>
        <w:t xml:space="preserve">BULLE </w:t>
      </w:r>
      <w:r w:rsidR="00185DA1" w:rsidRPr="00934A4C">
        <w:rPr>
          <w:lang w:val="en-US"/>
        </w:rPr>
        <w:t>3</w:t>
      </w:r>
      <w:r w:rsidR="00E1115D" w:rsidRPr="00934A4C">
        <w:rPr>
          <w:lang w:val="en-US"/>
        </w:rPr>
        <w:t xml:space="preserve"> - English</w:t>
      </w:r>
      <w:r w:rsidR="00213FD0" w:rsidRPr="00934A4C">
        <w:rPr>
          <w:lang w:val="en-US"/>
        </w:rPr>
        <w:t xml:space="preserve"> :   </w:t>
      </w:r>
      <w:r w:rsidR="00934A4C" w:rsidRPr="00934A4C">
        <w:rPr>
          <w:lang w:val="en-US"/>
        </w:rPr>
        <w:t>Two of these objects are radio sources. The one at the center of our own galaxy represents four million solar masses.</w:t>
      </w:r>
      <w:r w:rsidR="00213FD0" w:rsidRPr="00934A4C">
        <w:rPr>
          <w:lang w:val="en-US"/>
        </w:rPr>
        <w:t xml:space="preserve"> </w:t>
      </w:r>
    </w:p>
    <w:p w14:paraId="62D960C7" w14:textId="77777777" w:rsidR="00FF66F8" w:rsidRPr="003821FC" w:rsidRDefault="00FF66F8" w:rsidP="00FF66F8">
      <w:pPr>
        <w:jc w:val="center"/>
        <w:rPr>
          <w:lang w:val="en-US"/>
        </w:rPr>
      </w:pPr>
      <w:r>
        <w:rPr>
          <w:lang w:val="en-US"/>
        </w:rPr>
        <w:t>____________________________________________________________________________</w:t>
      </w:r>
    </w:p>
    <w:p w14:paraId="48628BE8" w14:textId="77777777" w:rsidR="00FF66F8" w:rsidRDefault="00FF66F8" w:rsidP="00FF66F8">
      <w:pPr>
        <w:rPr>
          <w:lang w:val="en-US"/>
        </w:rPr>
      </w:pPr>
    </w:p>
    <w:p w14:paraId="079E266A" w14:textId="77777777" w:rsidR="00FF66F8" w:rsidRDefault="00FF66F8" w:rsidP="00FF66F8">
      <w:pPr>
        <w:rPr>
          <w:lang w:val="en-US"/>
        </w:rPr>
      </w:pPr>
      <w:r w:rsidRPr="00E1115D">
        <w:rPr>
          <w:lang w:val="en-US"/>
        </w:rPr>
        <w:sym w:font="Wingdings" w:char="F0E0"/>
      </w:r>
    </w:p>
    <w:p w14:paraId="59346FE5" w14:textId="77777777" w:rsidR="00FF66F8" w:rsidRPr="00814A68" w:rsidRDefault="00FF66F8" w:rsidP="00FF66F8">
      <w:pPr>
        <w:jc w:val="center"/>
      </w:pPr>
      <w:r w:rsidRPr="00814A68">
        <w:t>____________________________________________________________________________</w:t>
      </w:r>
    </w:p>
    <w:p w14:paraId="5B0D1521" w14:textId="77777777" w:rsidR="006A7CC7" w:rsidRPr="00977E46" w:rsidRDefault="006A7CC7"/>
    <w:p w14:paraId="1FF078AB" w14:textId="04FEEED1" w:rsidR="006A7CC7" w:rsidRPr="00977E46" w:rsidRDefault="00213FD0">
      <w:pPr>
        <w:rPr>
          <w:lang w:val="en-US"/>
        </w:rPr>
      </w:pPr>
      <w:r>
        <w:t>Bulle numero :</w:t>
      </w:r>
      <w:r w:rsidR="00185DA1">
        <w:t>1</w:t>
      </w:r>
      <w:r w:rsidR="00E1115D">
        <w:t xml:space="preserve"> - Français</w:t>
      </w:r>
      <w:r w:rsidR="001359D6">
        <w:t xml:space="preserve"> :</w:t>
      </w:r>
      <w:r>
        <w:t xml:space="preserve"> </w:t>
      </w:r>
      <w:r w:rsidR="00185DA1">
        <w:t xml:space="preserve">On obtient des images à partir de ce rayonnement radio en utilisant les vastes miroirs des radiotélescopes ou la surface réfléchissante est un simple grillage dont les mailles sont </w:t>
      </w:r>
      <w:r w:rsidR="001D0779">
        <w:t>adaptées à</w:t>
      </w:r>
      <w:r w:rsidR="00185DA1">
        <w:t xml:space="preserve"> la longueur d'onde du signal. </w:t>
      </w:r>
      <w:r w:rsidR="00185DA1" w:rsidRPr="00977E46">
        <w:rPr>
          <w:lang w:val="en-US"/>
        </w:rPr>
        <w:t>(comme dans les fours micro-ondes)</w:t>
      </w:r>
    </w:p>
    <w:p w14:paraId="6751FE40" w14:textId="77777777" w:rsidR="006A7CC7" w:rsidRPr="00977E46" w:rsidRDefault="00185DA1">
      <w:pPr>
        <w:rPr>
          <w:lang w:val="en-US"/>
        </w:rPr>
      </w:pPr>
      <w:r w:rsidRPr="00977E46">
        <w:rPr>
          <w:lang w:val="en-US"/>
        </w:rPr>
        <w:t>La direction</w:t>
      </w:r>
    </w:p>
    <w:p w14:paraId="4F93DE0D" w14:textId="457EC35D" w:rsidR="006A7CC7" w:rsidRPr="00977E46" w:rsidRDefault="00E1115D">
      <w:pPr>
        <w:rPr>
          <w:lang w:val="en-US"/>
        </w:rPr>
      </w:pPr>
      <w:r w:rsidRPr="00977E46">
        <w:rPr>
          <w:lang w:val="en-US"/>
        </w:rPr>
        <w:t xml:space="preserve"> </w:t>
      </w:r>
    </w:p>
    <w:p w14:paraId="76BA7BC6" w14:textId="15EFF1FB" w:rsidR="006A7CC7" w:rsidRDefault="00213FD0">
      <w:r w:rsidRPr="00387123">
        <w:rPr>
          <w:lang w:val="en-US"/>
        </w:rPr>
        <w:t>Bulle numero :</w:t>
      </w:r>
      <w:r w:rsidR="00185DA1" w:rsidRPr="00387123">
        <w:rPr>
          <w:lang w:val="en-US"/>
        </w:rPr>
        <w:t>1</w:t>
      </w:r>
      <w:r w:rsidR="00E1115D" w:rsidRPr="00387123">
        <w:rPr>
          <w:lang w:val="en-US"/>
        </w:rPr>
        <w:t xml:space="preserve"> - English</w:t>
      </w:r>
      <w:r w:rsidRPr="00387123">
        <w:rPr>
          <w:lang w:val="en-US"/>
        </w:rPr>
        <w:t xml:space="preserve"> :   </w:t>
      </w:r>
      <w:r w:rsidR="00387123" w:rsidRPr="00387123">
        <w:rPr>
          <w:lang w:val="en-US"/>
        </w:rPr>
        <w:t xml:space="preserve">We obtain images from this radio radiation using the vast mirrors of radio telescopes, where the reflective surface is a simple grid whose meshes are adapted to the signal wavelength. </w:t>
      </w:r>
      <w:r w:rsidR="00387123" w:rsidRPr="00387123">
        <w:t>(as in microwave ovens).</w:t>
      </w:r>
    </w:p>
    <w:p w14:paraId="3122F5F0" w14:textId="2541C42B" w:rsidR="00387123" w:rsidRDefault="00387123"/>
    <w:p w14:paraId="670F6023" w14:textId="32CA3A6D" w:rsidR="00387123" w:rsidRDefault="00351E33">
      <w:r>
        <w:t>The Management</w:t>
      </w:r>
    </w:p>
    <w:p w14:paraId="4BB597A8" w14:textId="77777777" w:rsidR="00FF66F8" w:rsidRPr="003821FC" w:rsidRDefault="00FF66F8" w:rsidP="00FF66F8">
      <w:pPr>
        <w:jc w:val="center"/>
        <w:rPr>
          <w:lang w:val="en-US"/>
        </w:rPr>
      </w:pPr>
      <w:r>
        <w:rPr>
          <w:lang w:val="en-US"/>
        </w:rPr>
        <w:t>____________________________________________________________________________</w:t>
      </w:r>
    </w:p>
    <w:p w14:paraId="1087DE5A" w14:textId="77777777" w:rsidR="00FF66F8" w:rsidRDefault="00FF66F8" w:rsidP="00FF66F8">
      <w:pPr>
        <w:rPr>
          <w:lang w:val="en-US"/>
        </w:rPr>
      </w:pPr>
    </w:p>
    <w:p w14:paraId="4769DFC3" w14:textId="77777777" w:rsidR="00FF66F8" w:rsidRDefault="00FF66F8" w:rsidP="00FF66F8">
      <w:pPr>
        <w:rPr>
          <w:lang w:val="en-US"/>
        </w:rPr>
      </w:pPr>
      <w:r w:rsidRPr="00E1115D">
        <w:rPr>
          <w:lang w:val="en-US"/>
        </w:rPr>
        <w:sym w:font="Wingdings" w:char="F0E0"/>
      </w:r>
    </w:p>
    <w:p w14:paraId="43BA171A" w14:textId="77777777" w:rsidR="00FF66F8" w:rsidRPr="00814A68" w:rsidRDefault="00FF66F8" w:rsidP="00FF66F8">
      <w:pPr>
        <w:jc w:val="center"/>
      </w:pPr>
      <w:r w:rsidRPr="00814A68">
        <w:t>____________________________________________________________________________</w:t>
      </w:r>
    </w:p>
    <w:p w14:paraId="6B2B6013" w14:textId="77777777" w:rsidR="006A7CC7" w:rsidRDefault="006A7CC7"/>
    <w:p w14:paraId="5CB183C6" w14:textId="77777777" w:rsidR="006A7CC7" w:rsidRDefault="006A7CC7"/>
    <w:p w14:paraId="21191CC5" w14:textId="77777777" w:rsidR="007974B1" w:rsidRDefault="007974B1">
      <w:r>
        <w:t>---------------------------------------------</w:t>
      </w:r>
    </w:p>
    <w:p w14:paraId="5B71833D" w14:textId="77777777" w:rsidR="006A7CC7" w:rsidRDefault="00CF7837">
      <w:r>
        <w:t xml:space="preserve">PAGE </w:t>
      </w:r>
      <w:r w:rsidR="00185DA1">
        <w:t>34</w:t>
      </w:r>
      <w:r>
        <w:t xml:space="preserve"> </w:t>
      </w:r>
    </w:p>
    <w:p w14:paraId="2CC4948D" w14:textId="77777777" w:rsidR="006A7CC7" w:rsidRDefault="006A7CC7"/>
    <w:p w14:paraId="0C83B374" w14:textId="0C27071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 combinant les images issues de plusieurs radiotélescopes</w:t>
      </w:r>
      <w:r w:rsidR="00450015">
        <w:t xml:space="preserve"> </w:t>
      </w:r>
      <w:r w:rsidR="00EB5B1E" w:rsidRPr="00EB5B1E">
        <w:t>(</w:t>
      </w:r>
      <w:r w:rsidR="00EB5B1E" w:rsidRPr="00EB5B1E">
        <w:rPr>
          <w:sz w:val="36"/>
          <w:szCs w:val="36"/>
          <w:vertAlign w:val="subscript"/>
        </w:rPr>
        <w:t>*</w:t>
      </w:r>
      <w:r w:rsidR="00EB5B1E" w:rsidRPr="00EB5B1E">
        <w:t>)</w:t>
      </w:r>
      <w:r w:rsidR="00185DA1">
        <w:t xml:space="preserve"> il a </w:t>
      </w:r>
      <w:r w:rsidR="001D0779">
        <w:t>é</w:t>
      </w:r>
      <w:r w:rsidR="00185DA1">
        <w:t>t</w:t>
      </w:r>
      <w:r w:rsidR="001D0779">
        <w:t>é</w:t>
      </w:r>
      <w:r w:rsidR="00185DA1">
        <w:t xml:space="preserve"> possible de produire deux images, d'abord de l'objet situé au centre de la Voie Lactée, distant du quart du diam</w:t>
      </w:r>
      <w:r w:rsidR="00387123">
        <w:t>è</w:t>
      </w:r>
      <w:r w:rsidR="00185DA1">
        <w:t>tre de cette galaxie, ainsi que d'un autre, 2000 fois plus distant , mais 1600 fois plus massi</w:t>
      </w:r>
      <w:r w:rsidR="00387123">
        <w:t>f</w:t>
      </w:r>
      <w:r w:rsidR="00213FD0">
        <w:t xml:space="preserve"> </w:t>
      </w:r>
      <w:r w:rsidR="00185DA1">
        <w:t>situé au centre de la galaxie géante M87 dont la masse est de 6,5 milliards de masses solaires.</w:t>
      </w:r>
      <w:r w:rsidR="00213FD0">
        <w:t xml:space="preserve"> </w:t>
      </w:r>
    </w:p>
    <w:p w14:paraId="20FDE9D9" w14:textId="77777777" w:rsidR="007A18DF" w:rsidRDefault="007A18DF"/>
    <w:p w14:paraId="33880E88" w14:textId="49E9F709" w:rsidR="006A7CC7" w:rsidRPr="00387123" w:rsidRDefault="00CF7837">
      <w:pPr>
        <w:rPr>
          <w:lang w:val="en-US"/>
        </w:rPr>
      </w:pPr>
      <w:r w:rsidRPr="00387123">
        <w:rPr>
          <w:lang w:val="en-US"/>
        </w:rPr>
        <w:t xml:space="preserve">BULLE </w:t>
      </w:r>
      <w:r w:rsidR="00185DA1" w:rsidRPr="00387123">
        <w:rPr>
          <w:lang w:val="en-US"/>
        </w:rPr>
        <w:t>1</w:t>
      </w:r>
      <w:r w:rsidR="00E1115D" w:rsidRPr="00387123">
        <w:rPr>
          <w:lang w:val="en-US"/>
        </w:rPr>
        <w:t xml:space="preserve"> - English</w:t>
      </w:r>
      <w:r w:rsidR="00213FD0" w:rsidRPr="00387123">
        <w:rPr>
          <w:lang w:val="en-US"/>
        </w:rPr>
        <w:t xml:space="preserve"> :   </w:t>
      </w:r>
      <w:r w:rsidR="00387123" w:rsidRPr="00387123">
        <w:rPr>
          <w:lang w:val="en-US"/>
        </w:rPr>
        <w:t>By combining images from several radio telescopes</w:t>
      </w:r>
      <w:r w:rsidR="00E947A6">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7123" w:rsidRPr="00387123">
        <w:rPr>
          <w:lang w:val="en-US"/>
        </w:rPr>
        <w:t>, it was possible to produce two images: one of the object at the center of the Milky Way, a quarter of the galaxy's diameter away, and another 2000 times further away, but 1600 times more massive, at the center of the giant galaxy M87, with a mass of 6.5 billion solar masses.</w:t>
      </w:r>
      <w:r w:rsidR="00185DA1" w:rsidRPr="00387123">
        <w:rPr>
          <w:lang w:val="en-US"/>
        </w:rPr>
        <w:t xml:space="preserve"> </w:t>
      </w:r>
      <w:r w:rsidR="00213FD0" w:rsidRPr="00387123">
        <w:rPr>
          <w:lang w:val="en-US"/>
        </w:rPr>
        <w:t xml:space="preserve"> </w:t>
      </w:r>
    </w:p>
    <w:p w14:paraId="5515236D" w14:textId="77777777" w:rsidR="00FF66F8" w:rsidRPr="003821FC" w:rsidRDefault="00FF66F8" w:rsidP="00FF66F8">
      <w:pPr>
        <w:jc w:val="center"/>
        <w:rPr>
          <w:lang w:val="en-US"/>
        </w:rPr>
      </w:pPr>
      <w:r>
        <w:rPr>
          <w:lang w:val="en-US"/>
        </w:rPr>
        <w:t>____________________________________________________________________________</w:t>
      </w:r>
    </w:p>
    <w:p w14:paraId="26FCE46A" w14:textId="77777777" w:rsidR="00FF66F8" w:rsidRDefault="00FF66F8" w:rsidP="00FF66F8">
      <w:pPr>
        <w:rPr>
          <w:lang w:val="en-US"/>
        </w:rPr>
      </w:pPr>
    </w:p>
    <w:p w14:paraId="4ED38BDA" w14:textId="77777777" w:rsidR="00FF66F8" w:rsidRDefault="00FF66F8" w:rsidP="00FF66F8">
      <w:pPr>
        <w:rPr>
          <w:lang w:val="en-US"/>
        </w:rPr>
      </w:pPr>
      <w:r w:rsidRPr="00E1115D">
        <w:rPr>
          <w:lang w:val="en-US"/>
        </w:rPr>
        <w:sym w:font="Wingdings" w:char="F0E0"/>
      </w:r>
    </w:p>
    <w:p w14:paraId="24A8FFC4" w14:textId="77777777" w:rsidR="00FF66F8" w:rsidRPr="00814A68" w:rsidRDefault="00FF66F8" w:rsidP="00FF66F8">
      <w:pPr>
        <w:jc w:val="center"/>
      </w:pPr>
      <w:r w:rsidRPr="00814A68">
        <w:t>____________________________________________________________________________</w:t>
      </w:r>
    </w:p>
    <w:p w14:paraId="05A24363" w14:textId="77777777" w:rsidR="006A7CC7" w:rsidRPr="00415CBA" w:rsidRDefault="006A7CC7"/>
    <w:p w14:paraId="3CFFE77C" w14:textId="4800E1BA" w:rsidR="006A7CC7" w:rsidRDefault="00213FD0">
      <w:r>
        <w:t>Bulle numero :</w:t>
      </w:r>
      <w:r w:rsidR="00185DA1">
        <w:t>1</w:t>
      </w:r>
      <w:r w:rsidR="00E1115D">
        <w:t xml:space="preserve"> - Français</w:t>
      </w:r>
      <w:r w:rsidR="001359D6">
        <w:t xml:space="preserve"> :</w:t>
      </w:r>
      <w:r>
        <w:t xml:space="preserve"> </w:t>
      </w:r>
      <w:r w:rsidR="00185DA1">
        <w:t>6.5 milliards de masses solaires</w:t>
      </w:r>
      <w:r w:rsidR="00E1115D">
        <w:t xml:space="preserve"> </w:t>
      </w:r>
    </w:p>
    <w:p w14:paraId="64E089BD" w14:textId="77777777" w:rsidR="007A18DF" w:rsidRDefault="007A18DF"/>
    <w:p w14:paraId="40605491" w14:textId="3B57D457" w:rsidR="006A7CC7" w:rsidRPr="00EA17AB" w:rsidRDefault="00213FD0">
      <w:r w:rsidRPr="00EA17AB">
        <w:t>Bulle numero :</w:t>
      </w:r>
      <w:r w:rsidR="00185DA1" w:rsidRPr="00EA17AB">
        <w:t>1</w:t>
      </w:r>
      <w:r w:rsidR="00E1115D" w:rsidRPr="00EA17AB">
        <w:t xml:space="preserve"> - English</w:t>
      </w:r>
      <w:r w:rsidRPr="00EA17AB">
        <w:t xml:space="preserve"> :   </w:t>
      </w:r>
      <w:r w:rsidR="00387123" w:rsidRPr="00387123">
        <w:t>6.5 billion solar masses</w:t>
      </w:r>
    </w:p>
    <w:p w14:paraId="0268C651" w14:textId="77777777" w:rsidR="00FF66F8" w:rsidRPr="003821FC" w:rsidRDefault="00FF66F8" w:rsidP="00FF66F8">
      <w:pPr>
        <w:jc w:val="center"/>
        <w:rPr>
          <w:lang w:val="en-US"/>
        </w:rPr>
      </w:pPr>
      <w:r>
        <w:rPr>
          <w:lang w:val="en-US"/>
        </w:rPr>
        <w:t>____________________________________________________________________________</w:t>
      </w:r>
    </w:p>
    <w:p w14:paraId="088CC92D" w14:textId="77777777" w:rsidR="00FF66F8" w:rsidRDefault="00FF66F8" w:rsidP="00FF66F8">
      <w:pPr>
        <w:rPr>
          <w:lang w:val="en-US"/>
        </w:rPr>
      </w:pPr>
    </w:p>
    <w:p w14:paraId="1C0E7C39" w14:textId="77777777" w:rsidR="00FF66F8" w:rsidRDefault="00FF66F8" w:rsidP="00FF66F8">
      <w:pPr>
        <w:rPr>
          <w:lang w:val="en-US"/>
        </w:rPr>
      </w:pPr>
      <w:r w:rsidRPr="00E1115D">
        <w:rPr>
          <w:lang w:val="en-US"/>
        </w:rPr>
        <w:sym w:font="Wingdings" w:char="F0E0"/>
      </w:r>
    </w:p>
    <w:p w14:paraId="72C05C01" w14:textId="77777777" w:rsidR="00FF66F8" w:rsidRPr="00814A68" w:rsidRDefault="00FF66F8" w:rsidP="00FF66F8">
      <w:pPr>
        <w:jc w:val="center"/>
      </w:pPr>
      <w:r w:rsidRPr="00814A68">
        <w:t>____________________________________________________________________________</w:t>
      </w:r>
    </w:p>
    <w:p w14:paraId="4A991452" w14:textId="77777777" w:rsidR="006A7CC7" w:rsidRPr="00EA17AB" w:rsidRDefault="006A7CC7"/>
    <w:p w14:paraId="6DAD58DD" w14:textId="15110A74" w:rsidR="006A7CC7" w:rsidRDefault="00213FD0">
      <w:r>
        <w:t>Bulle numero :</w:t>
      </w:r>
      <w:r w:rsidR="00185DA1">
        <w:t>2</w:t>
      </w:r>
      <w:r w:rsidR="00E1115D">
        <w:t xml:space="preserve"> - Français</w:t>
      </w:r>
      <w:r w:rsidR="001359D6">
        <w:t xml:space="preserve"> :</w:t>
      </w:r>
      <w:r>
        <w:t xml:space="preserve"> </w:t>
      </w:r>
      <w:r w:rsidR="00185DA1">
        <w:t>4 millions de masses solaires</w:t>
      </w:r>
      <w:r w:rsidR="00E1115D">
        <w:t xml:space="preserve"> </w:t>
      </w:r>
    </w:p>
    <w:p w14:paraId="49CAC21B" w14:textId="77777777" w:rsidR="007A18DF" w:rsidRDefault="007A18DF"/>
    <w:p w14:paraId="126C4AE7" w14:textId="1607734C" w:rsidR="006A7CC7" w:rsidRPr="00387123" w:rsidRDefault="00213FD0">
      <w:pPr>
        <w:rPr>
          <w:lang w:val="en-US"/>
        </w:rPr>
      </w:pPr>
      <w:r w:rsidRPr="00387123">
        <w:rPr>
          <w:lang w:val="en-US"/>
        </w:rPr>
        <w:t>Bulle numero :</w:t>
      </w:r>
      <w:r w:rsidR="00185DA1" w:rsidRPr="00387123">
        <w:rPr>
          <w:lang w:val="en-US"/>
        </w:rPr>
        <w:t>2</w:t>
      </w:r>
      <w:r w:rsidR="00E1115D" w:rsidRPr="00387123">
        <w:rPr>
          <w:lang w:val="en-US"/>
        </w:rPr>
        <w:t xml:space="preserve"> - English</w:t>
      </w:r>
      <w:r w:rsidRPr="00387123">
        <w:rPr>
          <w:lang w:val="en-US"/>
        </w:rPr>
        <w:t xml:space="preserve"> :   </w:t>
      </w:r>
      <w:r w:rsidR="00387123" w:rsidRPr="00387123">
        <w:rPr>
          <w:lang w:val="en-US"/>
        </w:rPr>
        <w:t>4 million solar masses</w:t>
      </w:r>
    </w:p>
    <w:p w14:paraId="589683FE" w14:textId="77777777" w:rsidR="00FF66F8" w:rsidRPr="003821FC" w:rsidRDefault="00FF66F8" w:rsidP="00FF66F8">
      <w:pPr>
        <w:jc w:val="center"/>
        <w:rPr>
          <w:lang w:val="en-US"/>
        </w:rPr>
      </w:pPr>
      <w:r>
        <w:rPr>
          <w:lang w:val="en-US"/>
        </w:rPr>
        <w:t>____________________________________________________________________________</w:t>
      </w:r>
    </w:p>
    <w:p w14:paraId="21527F9E" w14:textId="77777777" w:rsidR="00FF66F8" w:rsidRDefault="00FF66F8" w:rsidP="00FF66F8">
      <w:pPr>
        <w:rPr>
          <w:lang w:val="en-US"/>
        </w:rPr>
      </w:pPr>
    </w:p>
    <w:p w14:paraId="74F689CA" w14:textId="77777777" w:rsidR="00FF66F8" w:rsidRDefault="00FF66F8" w:rsidP="00FF66F8">
      <w:pPr>
        <w:rPr>
          <w:lang w:val="en-US"/>
        </w:rPr>
      </w:pPr>
      <w:r w:rsidRPr="00E1115D">
        <w:rPr>
          <w:lang w:val="en-US"/>
        </w:rPr>
        <w:sym w:font="Wingdings" w:char="F0E0"/>
      </w:r>
    </w:p>
    <w:p w14:paraId="31110FD5" w14:textId="77777777" w:rsidR="00FF66F8" w:rsidRPr="00814A68" w:rsidRDefault="00FF66F8" w:rsidP="00FF66F8">
      <w:pPr>
        <w:jc w:val="center"/>
      </w:pPr>
      <w:r w:rsidRPr="00814A68">
        <w:t>____________________________________________________________________________</w:t>
      </w:r>
    </w:p>
    <w:p w14:paraId="5F8231AB" w14:textId="77777777" w:rsidR="006A7CC7" w:rsidRPr="00977E46" w:rsidRDefault="006A7CC7"/>
    <w:p w14:paraId="20B85E57" w14:textId="028567F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 y a une barre qui donne l'échelle des températures de brillance et le rapport de</w:t>
      </w:r>
      <w:r w:rsidR="001D0779">
        <w:t xml:space="preserve"> la valeur maximale</w:t>
      </w:r>
      <w:r w:rsidR="00185DA1">
        <w:t xml:space="preserve"> </w:t>
      </w:r>
      <w:r w:rsidR="001D0779">
        <w:t>à la valeur</w:t>
      </w:r>
      <w:r w:rsidR="00185DA1">
        <w:t xml:space="preserve"> minimal</w:t>
      </w:r>
      <w:r w:rsidR="001D0779">
        <w:t>e</w:t>
      </w:r>
      <w:r w:rsidR="00185DA1">
        <w:t xml:space="preserve"> est dans les deux cas très voisin de 3. Ce sont les OBJETS SOUS-CRITIQUES </w:t>
      </w:r>
      <w:r w:rsidR="001D0779">
        <w:t>dont un parlait précédemment</w:t>
      </w:r>
      <w:r w:rsidR="00185DA1">
        <w:t xml:space="preserve"> !</w:t>
      </w:r>
      <w:r w:rsidR="00213FD0">
        <w:t xml:space="preserve"> </w:t>
      </w:r>
    </w:p>
    <w:p w14:paraId="52F2469F" w14:textId="77777777" w:rsidR="007A18DF" w:rsidRDefault="007A18DF"/>
    <w:p w14:paraId="3842EFE9" w14:textId="06068D98" w:rsidR="006A7CC7" w:rsidRDefault="00CF7837">
      <w:r w:rsidRPr="005A5C14">
        <w:rPr>
          <w:lang w:val="en-US"/>
        </w:rPr>
        <w:t xml:space="preserve">BULLE </w:t>
      </w:r>
      <w:r w:rsidR="00185DA1" w:rsidRPr="005A5C14">
        <w:rPr>
          <w:lang w:val="en-US"/>
        </w:rPr>
        <w:t>2</w:t>
      </w:r>
      <w:r w:rsidR="00E1115D" w:rsidRPr="005A5C14">
        <w:rPr>
          <w:lang w:val="en-US"/>
        </w:rPr>
        <w:t xml:space="preserve"> - English</w:t>
      </w:r>
      <w:r w:rsidR="00213FD0" w:rsidRPr="005A5C14">
        <w:rPr>
          <w:lang w:val="en-US"/>
        </w:rPr>
        <w:t xml:space="preserve"> :   </w:t>
      </w:r>
      <w:r w:rsidR="005A5C14" w:rsidRPr="005A5C14">
        <w:rPr>
          <w:lang w:val="en-US"/>
        </w:rPr>
        <w:t xml:space="preserve">There's a bar showing the scale of brightness temperatures, and the ratio of the maximum value to the minimum value is very close to 3 in both cases. </w:t>
      </w:r>
      <w:r w:rsidR="005A5C14" w:rsidRPr="005A5C14">
        <w:t>These are the SUB-CRITICAL OBJECTS mentioned earlier!</w:t>
      </w:r>
      <w:r w:rsidR="00213FD0">
        <w:t xml:space="preserve"> </w:t>
      </w:r>
    </w:p>
    <w:p w14:paraId="7699252F" w14:textId="77777777" w:rsidR="00FF66F8" w:rsidRPr="003821FC" w:rsidRDefault="00FF66F8" w:rsidP="005F1FF7">
      <w:pPr>
        <w:rPr>
          <w:lang w:val="en-US"/>
        </w:rPr>
      </w:pPr>
      <w:r>
        <w:rPr>
          <w:lang w:val="en-US"/>
        </w:rPr>
        <w:t>____________________________________________________________________________</w:t>
      </w:r>
    </w:p>
    <w:p w14:paraId="6C346EDD" w14:textId="77777777" w:rsidR="00FF66F8" w:rsidRDefault="00FF66F8" w:rsidP="00FF66F8">
      <w:pPr>
        <w:rPr>
          <w:lang w:val="en-US"/>
        </w:rPr>
      </w:pPr>
    </w:p>
    <w:p w14:paraId="328DF89E" w14:textId="77777777" w:rsidR="00FF66F8" w:rsidRDefault="00FF66F8" w:rsidP="00FF66F8">
      <w:pPr>
        <w:rPr>
          <w:lang w:val="en-US"/>
        </w:rPr>
      </w:pPr>
      <w:r w:rsidRPr="00E1115D">
        <w:rPr>
          <w:lang w:val="en-US"/>
        </w:rPr>
        <w:sym w:font="Wingdings" w:char="F0E0"/>
      </w:r>
    </w:p>
    <w:p w14:paraId="0B878145" w14:textId="77777777" w:rsidR="00FF66F8" w:rsidRPr="00814A68" w:rsidRDefault="00FF66F8" w:rsidP="00FF66F8">
      <w:pPr>
        <w:jc w:val="center"/>
      </w:pPr>
      <w:r w:rsidRPr="00814A68">
        <w:t>____________________________________________________________________________</w:t>
      </w:r>
    </w:p>
    <w:p w14:paraId="7AFA8DAA" w14:textId="77777777" w:rsidR="006A7CC7" w:rsidRDefault="006A7CC7"/>
    <w:p w14:paraId="216AA75B" w14:textId="77777777" w:rsidR="007A18DF"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Non, ce sont des TROUS NOIRS GÉANTS.</w:t>
      </w:r>
    </w:p>
    <w:p w14:paraId="7919B2A8" w14:textId="338C1E14" w:rsidR="006A7CC7" w:rsidRPr="00415CBA" w:rsidRDefault="00213FD0">
      <w:r w:rsidRPr="00415CBA">
        <w:t xml:space="preserve"> </w:t>
      </w:r>
    </w:p>
    <w:p w14:paraId="69E7D9A1" w14:textId="5E67ACBF" w:rsidR="006A7CC7" w:rsidRPr="003821FC" w:rsidRDefault="00CF7837">
      <w:pPr>
        <w:rPr>
          <w:lang w:val="en-US"/>
        </w:rPr>
      </w:pPr>
      <w:r>
        <w:rPr>
          <w:lang w:val="en-US"/>
        </w:rPr>
        <w:t xml:space="preserve">BULLE </w:t>
      </w:r>
      <w:r w:rsidR="00185DA1" w:rsidRPr="003821FC">
        <w:rPr>
          <w:lang w:val="en-US"/>
        </w:rPr>
        <w:t>3</w:t>
      </w:r>
      <w:r w:rsidR="00E1115D">
        <w:rPr>
          <w:lang w:val="en-US"/>
        </w:rPr>
        <w:t xml:space="preserve"> - English</w:t>
      </w:r>
      <w:r w:rsidR="00213FD0">
        <w:rPr>
          <w:lang w:val="en-US"/>
        </w:rPr>
        <w:t xml:space="preserve"> :   </w:t>
      </w:r>
      <w:r w:rsidR="000D31D8">
        <w:rPr>
          <w:lang w:val="en-US"/>
        </w:rPr>
        <w:t>N</w:t>
      </w:r>
      <w:r w:rsidR="004711D1" w:rsidRPr="004711D1">
        <w:rPr>
          <w:lang w:val="en-US"/>
        </w:rPr>
        <w:t>o, they're GIANT BLACK HOLES.</w:t>
      </w:r>
      <w:r w:rsidR="00213FD0">
        <w:rPr>
          <w:lang w:val="en-US"/>
        </w:rPr>
        <w:t xml:space="preserve"> </w:t>
      </w:r>
    </w:p>
    <w:p w14:paraId="6876EC8F" w14:textId="77777777" w:rsidR="00FF66F8" w:rsidRPr="003821FC" w:rsidRDefault="00FF66F8" w:rsidP="00FF66F8">
      <w:pPr>
        <w:jc w:val="center"/>
        <w:rPr>
          <w:lang w:val="en-US"/>
        </w:rPr>
      </w:pPr>
      <w:r>
        <w:rPr>
          <w:lang w:val="en-US"/>
        </w:rPr>
        <w:t>____________________________________________________________________________</w:t>
      </w:r>
    </w:p>
    <w:p w14:paraId="355E2881" w14:textId="77777777" w:rsidR="00FF66F8" w:rsidRDefault="00FF66F8" w:rsidP="00FF66F8">
      <w:pPr>
        <w:rPr>
          <w:lang w:val="en-US"/>
        </w:rPr>
      </w:pPr>
    </w:p>
    <w:p w14:paraId="7844AEAF" w14:textId="77777777" w:rsidR="00FF66F8" w:rsidRDefault="00FF66F8" w:rsidP="00FF66F8">
      <w:pPr>
        <w:rPr>
          <w:lang w:val="en-US"/>
        </w:rPr>
      </w:pPr>
      <w:r w:rsidRPr="00E1115D">
        <w:rPr>
          <w:lang w:val="en-US"/>
        </w:rPr>
        <w:sym w:font="Wingdings" w:char="F0E0"/>
      </w:r>
    </w:p>
    <w:p w14:paraId="7DEE56E6" w14:textId="77777777" w:rsidR="00FF66F8" w:rsidRPr="00977E46" w:rsidRDefault="00FF66F8" w:rsidP="00FF66F8">
      <w:pPr>
        <w:jc w:val="center"/>
        <w:rPr>
          <w:lang w:val="en-US"/>
        </w:rPr>
      </w:pPr>
      <w:r w:rsidRPr="00977E46">
        <w:rPr>
          <w:lang w:val="en-US"/>
        </w:rPr>
        <w:t>____________________________________________________________________________</w:t>
      </w:r>
    </w:p>
    <w:p w14:paraId="7E94E667" w14:textId="77777777" w:rsidR="006A7CC7" w:rsidRPr="003821FC" w:rsidRDefault="006A7CC7">
      <w:pPr>
        <w:rPr>
          <w:lang w:val="en-US"/>
        </w:rPr>
      </w:pPr>
    </w:p>
    <w:p w14:paraId="3157F35B" w14:textId="4A0FFC94" w:rsidR="006A7CC7" w:rsidRDefault="00185DA1">
      <w:pPr>
        <w:rPr>
          <w:lang w:val="en-US"/>
        </w:rPr>
      </w:pPr>
      <w:r w:rsidRPr="003821FC">
        <w:rPr>
          <w:lang w:val="en-US"/>
        </w:rPr>
        <w:t xml:space="preserve">NOTE </w:t>
      </w:r>
      <w:r w:rsidR="00E1115D">
        <w:rPr>
          <w:lang w:val="en-US"/>
        </w:rPr>
        <w:t>- Français</w:t>
      </w:r>
      <w:r w:rsidR="001359D6">
        <w:rPr>
          <w:lang w:val="en-US"/>
        </w:rPr>
        <w:t xml:space="preserve"> :</w:t>
      </w:r>
      <w:r w:rsidR="00213FD0">
        <w:rPr>
          <w:lang w:val="en-US"/>
        </w:rPr>
        <w:t xml:space="preserve"> </w:t>
      </w:r>
      <w:r w:rsidR="000D31D8">
        <w:rPr>
          <w:lang w:val="en-US"/>
        </w:rPr>
        <w:t>(*)</w:t>
      </w:r>
      <w:r w:rsidR="00450015">
        <w:rPr>
          <w:lang w:val="en-US"/>
        </w:rPr>
        <w:t xml:space="preserve"> </w:t>
      </w:r>
      <w:r w:rsidRPr="003821FC">
        <w:rPr>
          <w:lang w:val="en-US"/>
        </w:rPr>
        <w:t>ETHC:"First M87 Event Horizon Telescope Results ".The Shadow o</w:t>
      </w:r>
      <w:r w:rsidR="00213FD0">
        <w:rPr>
          <w:lang w:val="en-US"/>
        </w:rPr>
        <w:t xml:space="preserve"> </w:t>
      </w:r>
      <w:r w:rsidRPr="003821FC">
        <w:rPr>
          <w:lang w:val="en-US"/>
        </w:rPr>
        <w:t>the Supermassive Black Hole. Astr.Jr. 875:L1 2019 April 10</w:t>
      </w:r>
    </w:p>
    <w:p w14:paraId="70AF68BB" w14:textId="77777777" w:rsidR="007A18DF" w:rsidRPr="003821FC" w:rsidRDefault="007A18DF">
      <w:pPr>
        <w:rPr>
          <w:lang w:val="en-US"/>
        </w:rPr>
      </w:pPr>
    </w:p>
    <w:p w14:paraId="161FC04E" w14:textId="046A0F21" w:rsidR="006A7CC7" w:rsidRDefault="00185DA1">
      <w:pPr>
        <w:rPr>
          <w:lang w:val="en-US"/>
        </w:rPr>
      </w:pPr>
      <w:r w:rsidRPr="003821FC">
        <w:rPr>
          <w:lang w:val="en-US"/>
        </w:rPr>
        <w:t xml:space="preserve">NOTE </w:t>
      </w:r>
      <w:r w:rsidR="00E1115D">
        <w:rPr>
          <w:lang w:val="en-US"/>
        </w:rPr>
        <w:t>- English</w:t>
      </w:r>
      <w:r w:rsidR="00213FD0">
        <w:rPr>
          <w:lang w:val="en-US"/>
        </w:rPr>
        <w:t xml:space="preserve"> :   </w:t>
      </w:r>
      <w:r w:rsidRPr="003821FC">
        <w:rPr>
          <w:lang w:val="en-US"/>
        </w:rPr>
        <w:t>The third, fateful day arrived.</w:t>
      </w:r>
    </w:p>
    <w:p w14:paraId="2F7F28EE" w14:textId="77777777" w:rsidR="00FF66F8" w:rsidRPr="003821FC" w:rsidRDefault="00FF66F8" w:rsidP="00FF66F8">
      <w:pPr>
        <w:jc w:val="center"/>
        <w:rPr>
          <w:lang w:val="en-US"/>
        </w:rPr>
      </w:pPr>
      <w:r>
        <w:rPr>
          <w:lang w:val="en-US"/>
        </w:rPr>
        <w:t>____________________________________________________________________________</w:t>
      </w:r>
    </w:p>
    <w:p w14:paraId="3C520CC0" w14:textId="77777777" w:rsidR="00FF66F8" w:rsidRDefault="00FF66F8" w:rsidP="00FF66F8">
      <w:pPr>
        <w:rPr>
          <w:lang w:val="en-US"/>
        </w:rPr>
      </w:pPr>
    </w:p>
    <w:p w14:paraId="32BFF6DF" w14:textId="77777777" w:rsidR="00FF66F8" w:rsidRDefault="00FF66F8" w:rsidP="00FF66F8">
      <w:pPr>
        <w:rPr>
          <w:lang w:val="en-US"/>
        </w:rPr>
      </w:pPr>
      <w:r w:rsidRPr="00E1115D">
        <w:rPr>
          <w:lang w:val="en-US"/>
        </w:rPr>
        <w:sym w:font="Wingdings" w:char="F0E0"/>
      </w:r>
    </w:p>
    <w:p w14:paraId="5B21266F" w14:textId="70A48251" w:rsidR="006A7CC7" w:rsidRPr="00FF66F8" w:rsidRDefault="00FF66F8" w:rsidP="00FF66F8">
      <w:pPr>
        <w:jc w:val="center"/>
      </w:pPr>
      <w:r w:rsidRPr="00814A68">
        <w:t>____________________________________________________________________________</w:t>
      </w:r>
    </w:p>
    <w:p w14:paraId="361AB55C" w14:textId="77777777" w:rsidR="006A7CC7" w:rsidRPr="00415CBA" w:rsidRDefault="006A7CC7"/>
    <w:p w14:paraId="39AC65C3" w14:textId="77777777" w:rsidR="007974B1" w:rsidRDefault="007974B1">
      <w:r>
        <w:t>---------------------------------------------</w:t>
      </w:r>
    </w:p>
    <w:p w14:paraId="25C8AD6D" w14:textId="77777777" w:rsidR="006A7CC7" w:rsidRDefault="00CF7837">
      <w:r>
        <w:t xml:space="preserve">PAGE </w:t>
      </w:r>
      <w:r w:rsidR="00185DA1">
        <w:t>35</w:t>
      </w:r>
      <w:r>
        <w:t xml:space="preserve"> </w:t>
      </w:r>
    </w:p>
    <w:p w14:paraId="1EB2024B" w14:textId="77777777" w:rsidR="006A7CC7" w:rsidRDefault="006A7CC7"/>
    <w:p w14:paraId="2E0ECCF7" w14:textId="1451BED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leur centre n'est pas noir !</w:t>
      </w:r>
      <w:r w:rsidR="00213FD0">
        <w:t xml:space="preserve"> </w:t>
      </w:r>
    </w:p>
    <w:p w14:paraId="1F1380D9" w14:textId="77777777" w:rsidR="007A18DF" w:rsidRDefault="007A18DF"/>
    <w:p w14:paraId="08D9F1C8" w14:textId="7E81C5C6" w:rsidR="006A7CC7" w:rsidRPr="004711D1" w:rsidRDefault="00CF7837">
      <w:pPr>
        <w:rPr>
          <w:lang w:val="en-US"/>
        </w:rPr>
      </w:pPr>
      <w:r w:rsidRPr="004711D1">
        <w:rPr>
          <w:lang w:val="en-US"/>
        </w:rPr>
        <w:t xml:space="preserve">BULLE </w:t>
      </w:r>
      <w:r w:rsidR="00185DA1" w:rsidRPr="004711D1">
        <w:rPr>
          <w:lang w:val="en-US"/>
        </w:rPr>
        <w:t>1</w:t>
      </w:r>
      <w:r w:rsidR="00E1115D" w:rsidRPr="004711D1">
        <w:rPr>
          <w:lang w:val="en-US"/>
        </w:rPr>
        <w:t xml:space="preserve"> - English</w:t>
      </w:r>
      <w:r w:rsidR="00213FD0" w:rsidRPr="004711D1">
        <w:rPr>
          <w:lang w:val="en-US"/>
        </w:rPr>
        <w:t xml:space="preserve"> :   </w:t>
      </w:r>
      <w:r w:rsidR="004711D1" w:rsidRPr="004711D1">
        <w:rPr>
          <w:lang w:val="en-US"/>
        </w:rPr>
        <w:t>But their center isn't black!</w:t>
      </w:r>
      <w:r w:rsidR="00185DA1" w:rsidRPr="004711D1">
        <w:rPr>
          <w:lang w:val="en-US"/>
        </w:rPr>
        <w:t xml:space="preserve"> </w:t>
      </w:r>
      <w:r w:rsidR="00213FD0" w:rsidRPr="004711D1">
        <w:rPr>
          <w:lang w:val="en-US"/>
        </w:rPr>
        <w:t xml:space="preserve"> </w:t>
      </w:r>
    </w:p>
    <w:p w14:paraId="722860C6" w14:textId="77777777" w:rsidR="00FF66F8" w:rsidRPr="003821FC" w:rsidRDefault="00FF66F8" w:rsidP="00FF66F8">
      <w:pPr>
        <w:jc w:val="center"/>
        <w:rPr>
          <w:lang w:val="en-US"/>
        </w:rPr>
      </w:pPr>
      <w:r>
        <w:rPr>
          <w:lang w:val="en-US"/>
        </w:rPr>
        <w:t>____________________________________________________________________________</w:t>
      </w:r>
    </w:p>
    <w:p w14:paraId="121575CE" w14:textId="77777777" w:rsidR="00FF66F8" w:rsidRDefault="00FF66F8" w:rsidP="00FF66F8">
      <w:pPr>
        <w:rPr>
          <w:lang w:val="en-US"/>
        </w:rPr>
      </w:pPr>
    </w:p>
    <w:p w14:paraId="5C552CA3" w14:textId="77777777" w:rsidR="00FF66F8" w:rsidRDefault="00FF66F8" w:rsidP="00FF66F8">
      <w:pPr>
        <w:rPr>
          <w:lang w:val="en-US"/>
        </w:rPr>
      </w:pPr>
      <w:r w:rsidRPr="00E1115D">
        <w:rPr>
          <w:lang w:val="en-US"/>
        </w:rPr>
        <w:sym w:font="Wingdings" w:char="F0E0"/>
      </w:r>
    </w:p>
    <w:p w14:paraId="4A9E4A06" w14:textId="77777777" w:rsidR="00FF66F8" w:rsidRPr="00814A68" w:rsidRDefault="00FF66F8" w:rsidP="00FF66F8">
      <w:pPr>
        <w:jc w:val="center"/>
      </w:pPr>
      <w:r w:rsidRPr="00814A68">
        <w:t>____________________________________________________________________________</w:t>
      </w:r>
    </w:p>
    <w:p w14:paraId="2C1D352A" w14:textId="77777777" w:rsidR="006A7CC7" w:rsidRPr="00415CBA" w:rsidRDefault="006A7CC7"/>
    <w:p w14:paraId="778D45E0" w14:textId="4A42BB8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C'est à cause des nuages de gaz chauds qui sont juste devant.</w:t>
      </w:r>
      <w:r w:rsidR="00213FD0">
        <w:t xml:space="preserve"> </w:t>
      </w:r>
    </w:p>
    <w:p w14:paraId="7D211ACE" w14:textId="77777777" w:rsidR="007A18DF" w:rsidRDefault="007A18DF"/>
    <w:p w14:paraId="01BE965E" w14:textId="3400F8F1" w:rsidR="006A7CC7" w:rsidRPr="004711D1" w:rsidRDefault="00CF7837">
      <w:pPr>
        <w:rPr>
          <w:lang w:val="en-US"/>
        </w:rPr>
      </w:pPr>
      <w:r w:rsidRPr="004711D1">
        <w:rPr>
          <w:lang w:val="en-US"/>
        </w:rPr>
        <w:t xml:space="preserve">BULLE </w:t>
      </w:r>
      <w:r w:rsidR="00185DA1" w:rsidRPr="004711D1">
        <w:rPr>
          <w:lang w:val="en-US"/>
        </w:rPr>
        <w:t>2</w:t>
      </w:r>
      <w:r w:rsidR="00E1115D" w:rsidRPr="004711D1">
        <w:rPr>
          <w:lang w:val="en-US"/>
        </w:rPr>
        <w:t xml:space="preserve"> - English</w:t>
      </w:r>
      <w:r w:rsidR="00213FD0" w:rsidRPr="004711D1">
        <w:rPr>
          <w:lang w:val="en-US"/>
        </w:rPr>
        <w:t xml:space="preserve"> :   </w:t>
      </w:r>
      <w:r w:rsidR="004711D1" w:rsidRPr="004711D1">
        <w:rPr>
          <w:lang w:val="en-US"/>
        </w:rPr>
        <w:t>That's because of the hot gas clouds just ahead.</w:t>
      </w:r>
      <w:r w:rsidR="00213FD0" w:rsidRPr="004711D1">
        <w:rPr>
          <w:lang w:val="en-US"/>
        </w:rPr>
        <w:t xml:space="preserve"> </w:t>
      </w:r>
    </w:p>
    <w:p w14:paraId="358A95BB" w14:textId="77777777" w:rsidR="00FF66F8" w:rsidRPr="003821FC" w:rsidRDefault="00FF66F8" w:rsidP="00FF66F8">
      <w:pPr>
        <w:jc w:val="center"/>
        <w:rPr>
          <w:lang w:val="en-US"/>
        </w:rPr>
      </w:pPr>
      <w:r>
        <w:rPr>
          <w:lang w:val="en-US"/>
        </w:rPr>
        <w:t>____________________________________________________________________________</w:t>
      </w:r>
    </w:p>
    <w:p w14:paraId="209F00B3" w14:textId="77777777" w:rsidR="00FF66F8" w:rsidRDefault="00FF66F8" w:rsidP="00FF66F8">
      <w:pPr>
        <w:rPr>
          <w:lang w:val="en-US"/>
        </w:rPr>
      </w:pPr>
    </w:p>
    <w:p w14:paraId="0EEA9DBC" w14:textId="77777777" w:rsidR="00FF66F8" w:rsidRDefault="00FF66F8" w:rsidP="00FF66F8">
      <w:pPr>
        <w:rPr>
          <w:lang w:val="en-US"/>
        </w:rPr>
      </w:pPr>
      <w:r w:rsidRPr="00E1115D">
        <w:rPr>
          <w:lang w:val="en-US"/>
        </w:rPr>
        <w:sym w:font="Wingdings" w:char="F0E0"/>
      </w:r>
    </w:p>
    <w:p w14:paraId="59B1EC71" w14:textId="77777777" w:rsidR="00FF66F8" w:rsidRPr="00814A68" w:rsidRDefault="00FF66F8" w:rsidP="00FF66F8">
      <w:pPr>
        <w:jc w:val="center"/>
      </w:pPr>
      <w:r w:rsidRPr="00814A68">
        <w:t>____________________________________________________________________________</w:t>
      </w:r>
    </w:p>
    <w:p w14:paraId="6C200AE6" w14:textId="77777777" w:rsidR="006A7CC7" w:rsidRPr="00977E46" w:rsidRDefault="006A7CC7"/>
    <w:p w14:paraId="244F0E6F" w14:textId="7A0E5F32" w:rsidR="006A7CC7" w:rsidRPr="00814A68"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D0779">
        <w:t>C</w:t>
      </w:r>
      <w:r w:rsidR="00185DA1">
        <w:t>es objets ont des masses qui différent d'un facteur 1600, leurs températures de brillance maximales sont</w:t>
      </w:r>
      <w:r w:rsidR="001D0779">
        <w:t>,</w:t>
      </w:r>
      <w:r w:rsidR="00185DA1">
        <w:t xml:space="preserve"> pour l'un de 4,5 milliards de degrés</w:t>
      </w:r>
      <w:r w:rsidR="001D0779">
        <w:t>,</w:t>
      </w:r>
      <w:r w:rsidR="00185DA1">
        <w:t xml:space="preserve"> et pour l'autre de 12 milliards de degrés, mais des nuages de gaz chaud se placent juste devant leurs parties centrales pour donner un rapport de température </w:t>
      </w:r>
      <w:r w:rsidR="001D0779">
        <w:t xml:space="preserve">qui est exactement </w:t>
      </w:r>
      <w:r w:rsidR="00185DA1">
        <w:t>é</w:t>
      </w:r>
      <w:r w:rsidR="001D0779">
        <w:t xml:space="preserve">gal à 3. </w:t>
      </w:r>
      <w:r w:rsidR="001D0779" w:rsidRPr="00814A68">
        <w:rPr>
          <w:lang w:val="en-US"/>
        </w:rPr>
        <w:t xml:space="preserve">À qui voulez-vous </w:t>
      </w:r>
      <w:r w:rsidR="00185DA1" w:rsidRPr="00814A68">
        <w:rPr>
          <w:lang w:val="en-US"/>
        </w:rPr>
        <w:t xml:space="preserve"> </w:t>
      </w:r>
      <w:r w:rsidR="001D0779" w:rsidRPr="00814A68">
        <w:rPr>
          <w:lang w:val="en-US"/>
        </w:rPr>
        <w:t xml:space="preserve">faire croire </w:t>
      </w:r>
      <w:r w:rsidR="00185DA1" w:rsidRPr="00814A68">
        <w:rPr>
          <w:lang w:val="en-US"/>
        </w:rPr>
        <w:t>ça?</w:t>
      </w:r>
      <w:r w:rsidR="00213FD0" w:rsidRPr="00814A68">
        <w:rPr>
          <w:lang w:val="en-US"/>
        </w:rPr>
        <w:t xml:space="preserve"> </w:t>
      </w:r>
    </w:p>
    <w:p w14:paraId="146705DD" w14:textId="77777777" w:rsidR="007A18DF" w:rsidRPr="00814A68" w:rsidRDefault="007A18DF">
      <w:pPr>
        <w:rPr>
          <w:lang w:val="en-US"/>
        </w:rPr>
      </w:pPr>
    </w:p>
    <w:p w14:paraId="07E990D1" w14:textId="38931B9A" w:rsidR="006A7CC7" w:rsidRPr="00963356" w:rsidRDefault="00CF7837">
      <w:pPr>
        <w:rPr>
          <w:lang w:val="en-US"/>
        </w:rPr>
      </w:pPr>
      <w:r w:rsidRPr="004711D1">
        <w:rPr>
          <w:lang w:val="en-US"/>
        </w:rPr>
        <w:t xml:space="preserve">BULLE </w:t>
      </w:r>
      <w:r w:rsidR="00185DA1" w:rsidRPr="004711D1">
        <w:rPr>
          <w:lang w:val="en-US"/>
        </w:rPr>
        <w:t>3</w:t>
      </w:r>
      <w:r w:rsidR="00E1115D" w:rsidRPr="004711D1">
        <w:rPr>
          <w:lang w:val="en-US"/>
        </w:rPr>
        <w:t xml:space="preserve"> - English</w:t>
      </w:r>
      <w:r w:rsidR="00213FD0" w:rsidRPr="004711D1">
        <w:rPr>
          <w:lang w:val="en-US"/>
        </w:rPr>
        <w:t xml:space="preserve"> :   </w:t>
      </w:r>
      <w:r w:rsidR="00963356">
        <w:rPr>
          <w:lang w:val="en-US"/>
        </w:rPr>
        <w:t>T</w:t>
      </w:r>
      <w:r w:rsidR="004711D1" w:rsidRPr="004711D1">
        <w:rPr>
          <w:lang w:val="en-US"/>
        </w:rPr>
        <w:t xml:space="preserve">hese objects have masses that differ by a factor of 1600, their maximum brightness temperatures are, for one, 4.5 billion degrees, and for the other 12 billion degrees, but clouds of hot gas are placed just in front of their central parts to give a temperature ratio that is exactly equal to 3. </w:t>
      </w:r>
      <w:r w:rsidR="004711D1" w:rsidRPr="00963356">
        <w:rPr>
          <w:lang w:val="en-US"/>
        </w:rPr>
        <w:t>Who are you trying to kid?</w:t>
      </w:r>
      <w:r w:rsidR="00213FD0" w:rsidRPr="00963356">
        <w:rPr>
          <w:lang w:val="en-US"/>
        </w:rPr>
        <w:t xml:space="preserve"> </w:t>
      </w:r>
    </w:p>
    <w:p w14:paraId="19C89F44" w14:textId="77777777" w:rsidR="00FF66F8" w:rsidRPr="003821FC" w:rsidRDefault="00FF66F8" w:rsidP="00FF66F8">
      <w:pPr>
        <w:jc w:val="center"/>
        <w:rPr>
          <w:lang w:val="en-US"/>
        </w:rPr>
      </w:pPr>
      <w:r>
        <w:rPr>
          <w:lang w:val="en-US"/>
        </w:rPr>
        <w:t>____________________________________________________________________________</w:t>
      </w:r>
    </w:p>
    <w:p w14:paraId="4092C2FA" w14:textId="77777777" w:rsidR="00FF66F8" w:rsidRDefault="00FF66F8" w:rsidP="00FF66F8">
      <w:pPr>
        <w:rPr>
          <w:lang w:val="en-US"/>
        </w:rPr>
      </w:pPr>
    </w:p>
    <w:p w14:paraId="594ED167" w14:textId="77777777" w:rsidR="00FF66F8" w:rsidRDefault="00FF66F8" w:rsidP="00FF66F8">
      <w:pPr>
        <w:rPr>
          <w:lang w:val="en-US"/>
        </w:rPr>
      </w:pPr>
      <w:r w:rsidRPr="00E1115D">
        <w:rPr>
          <w:lang w:val="en-US"/>
        </w:rPr>
        <w:sym w:font="Wingdings" w:char="F0E0"/>
      </w:r>
    </w:p>
    <w:p w14:paraId="3FC43B6D" w14:textId="77777777" w:rsidR="00FF66F8" w:rsidRPr="00814A68" w:rsidRDefault="00FF66F8" w:rsidP="00FF66F8">
      <w:pPr>
        <w:jc w:val="center"/>
      </w:pPr>
      <w:r w:rsidRPr="00814A68">
        <w:t>____________________________________________________________________________</w:t>
      </w:r>
    </w:p>
    <w:p w14:paraId="26656942" w14:textId="77777777" w:rsidR="006A7CC7" w:rsidRDefault="006A7CC7"/>
    <w:p w14:paraId="1B83DFD2" w14:textId="4F58BD23"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Quand les images d'un troisième objet seront disponibles, si ce rapport des températures de brillance maximale et minimale est encore de 3 cela posera un sérieux problème.</w:t>
      </w:r>
      <w:r w:rsidR="00213FD0">
        <w:t xml:space="preserve"> </w:t>
      </w:r>
    </w:p>
    <w:p w14:paraId="1A5CB6FE" w14:textId="77777777" w:rsidR="007A18DF" w:rsidRDefault="007A18DF"/>
    <w:p w14:paraId="62C46458" w14:textId="30DEE3DB" w:rsidR="006A7CC7" w:rsidRDefault="00CF7837">
      <w:pPr>
        <w:rPr>
          <w:lang w:val="en-US"/>
        </w:rPr>
      </w:pPr>
      <w:r w:rsidRPr="00AF103E">
        <w:rPr>
          <w:lang w:val="en-US"/>
        </w:rPr>
        <w:t xml:space="preserve">BULLE </w:t>
      </w:r>
      <w:r w:rsidR="00185DA1" w:rsidRPr="00AF103E">
        <w:rPr>
          <w:lang w:val="en-US"/>
        </w:rPr>
        <w:t>4</w:t>
      </w:r>
      <w:r w:rsidR="00E1115D" w:rsidRPr="00AF103E">
        <w:rPr>
          <w:lang w:val="en-US"/>
        </w:rPr>
        <w:t xml:space="preserve"> - English</w:t>
      </w:r>
      <w:r w:rsidR="00213FD0" w:rsidRPr="00AF103E">
        <w:rPr>
          <w:lang w:val="en-US"/>
        </w:rPr>
        <w:t xml:space="preserve"> :   </w:t>
      </w:r>
      <w:r w:rsidR="00AF103E" w:rsidRPr="00AF103E">
        <w:rPr>
          <w:lang w:val="en-US"/>
        </w:rPr>
        <w:t>When images of a third object become available, if this ratio of maximum and minimum brightness temperatures is still 3, this will pose a serious problem.</w:t>
      </w:r>
    </w:p>
    <w:p w14:paraId="6628AAB9" w14:textId="77777777" w:rsidR="00FF66F8" w:rsidRPr="003821FC" w:rsidRDefault="00FF66F8" w:rsidP="00FF66F8">
      <w:pPr>
        <w:jc w:val="center"/>
        <w:rPr>
          <w:lang w:val="en-US"/>
        </w:rPr>
      </w:pPr>
      <w:r>
        <w:rPr>
          <w:lang w:val="en-US"/>
        </w:rPr>
        <w:t>____________________________________________________________________________</w:t>
      </w:r>
    </w:p>
    <w:p w14:paraId="412A6B26" w14:textId="77777777" w:rsidR="00FF66F8" w:rsidRDefault="00FF66F8" w:rsidP="00FF66F8">
      <w:pPr>
        <w:rPr>
          <w:lang w:val="en-US"/>
        </w:rPr>
      </w:pPr>
    </w:p>
    <w:p w14:paraId="135D78E2" w14:textId="77777777" w:rsidR="00FF66F8" w:rsidRDefault="00FF66F8" w:rsidP="00FF66F8">
      <w:pPr>
        <w:rPr>
          <w:lang w:val="en-US"/>
        </w:rPr>
      </w:pPr>
      <w:r w:rsidRPr="00E1115D">
        <w:rPr>
          <w:lang w:val="en-US"/>
        </w:rPr>
        <w:sym w:font="Wingdings" w:char="F0E0"/>
      </w:r>
    </w:p>
    <w:p w14:paraId="03F3350C" w14:textId="77777777" w:rsidR="00FF66F8" w:rsidRPr="00814A68" w:rsidRDefault="00FF66F8" w:rsidP="00FF66F8">
      <w:pPr>
        <w:jc w:val="center"/>
      </w:pPr>
      <w:r w:rsidRPr="00814A68">
        <w:t>____________________________________________________________________________</w:t>
      </w:r>
    </w:p>
    <w:p w14:paraId="71D81535" w14:textId="77777777" w:rsidR="00AF103E" w:rsidRPr="00415CBA" w:rsidRDefault="00AF103E"/>
    <w:p w14:paraId="234A6993" w14:textId="71E4E87D"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Et quand ces objets se forment, que se passe-t-il quand la pression et la vitesse de la lumière au centre deviennent infinies ?</w:t>
      </w:r>
      <w:r w:rsidR="00213FD0">
        <w:t xml:space="preserve"> </w:t>
      </w:r>
    </w:p>
    <w:p w14:paraId="75B808C8" w14:textId="77777777" w:rsidR="007A18DF" w:rsidRDefault="007A18DF"/>
    <w:p w14:paraId="78C0EB90" w14:textId="723F2DA7" w:rsidR="006A7CC7" w:rsidRPr="00E56557" w:rsidRDefault="00CF7837">
      <w:pPr>
        <w:rPr>
          <w:lang w:val="en-US"/>
        </w:rPr>
      </w:pPr>
      <w:r w:rsidRPr="00E56557">
        <w:rPr>
          <w:lang w:val="en-US"/>
        </w:rPr>
        <w:t xml:space="preserve">BULLE </w:t>
      </w:r>
      <w:r w:rsidR="00185DA1" w:rsidRPr="00E56557">
        <w:rPr>
          <w:lang w:val="en-US"/>
        </w:rPr>
        <w:t>5</w:t>
      </w:r>
      <w:r w:rsidR="00E1115D" w:rsidRPr="00E56557">
        <w:rPr>
          <w:lang w:val="en-US"/>
        </w:rPr>
        <w:t xml:space="preserve"> - English</w:t>
      </w:r>
      <w:r w:rsidR="00213FD0" w:rsidRPr="00E56557">
        <w:rPr>
          <w:lang w:val="en-US"/>
        </w:rPr>
        <w:t xml:space="preserve"> :   </w:t>
      </w:r>
      <w:r w:rsidR="00E56557" w:rsidRPr="00E56557">
        <w:rPr>
          <w:lang w:val="en-US"/>
        </w:rPr>
        <w:t>And when these objects form, what happens when the pressure and speed of light at the center become infinite</w:t>
      </w:r>
      <w:r w:rsidR="00E56557">
        <w:rPr>
          <w:lang w:val="en-US"/>
        </w:rPr>
        <w:t xml:space="preserve"> ?</w:t>
      </w:r>
      <w:r w:rsidR="00213FD0" w:rsidRPr="00E56557">
        <w:rPr>
          <w:lang w:val="en-US"/>
        </w:rPr>
        <w:t xml:space="preserve"> </w:t>
      </w:r>
    </w:p>
    <w:p w14:paraId="2446B0A7" w14:textId="77777777" w:rsidR="00FF66F8" w:rsidRPr="003821FC" w:rsidRDefault="00FF66F8" w:rsidP="00FF66F8">
      <w:pPr>
        <w:jc w:val="center"/>
        <w:rPr>
          <w:lang w:val="en-US"/>
        </w:rPr>
      </w:pPr>
      <w:r>
        <w:rPr>
          <w:lang w:val="en-US"/>
        </w:rPr>
        <w:t>____________________________________________________________________________</w:t>
      </w:r>
    </w:p>
    <w:p w14:paraId="46F3BF59" w14:textId="77777777" w:rsidR="00FF66F8" w:rsidRDefault="00FF66F8" w:rsidP="00FF66F8">
      <w:pPr>
        <w:rPr>
          <w:lang w:val="en-US"/>
        </w:rPr>
      </w:pPr>
    </w:p>
    <w:p w14:paraId="10009A84" w14:textId="77777777" w:rsidR="00FF66F8" w:rsidRDefault="00FF66F8" w:rsidP="00FF66F8">
      <w:pPr>
        <w:rPr>
          <w:lang w:val="en-US"/>
        </w:rPr>
      </w:pPr>
      <w:r w:rsidRPr="00E1115D">
        <w:rPr>
          <w:lang w:val="en-US"/>
        </w:rPr>
        <w:sym w:font="Wingdings" w:char="F0E0"/>
      </w:r>
    </w:p>
    <w:p w14:paraId="023483FD" w14:textId="77777777" w:rsidR="00FF66F8" w:rsidRPr="00814A68" w:rsidRDefault="00FF66F8" w:rsidP="00FF66F8">
      <w:pPr>
        <w:jc w:val="center"/>
      </w:pPr>
      <w:r w:rsidRPr="00814A68">
        <w:t>____________________________________________________________________________</w:t>
      </w:r>
    </w:p>
    <w:p w14:paraId="75D3025D" w14:textId="77777777" w:rsidR="006A7CC7" w:rsidRPr="00415CBA" w:rsidRDefault="006A7CC7"/>
    <w:p w14:paraId="3B0EADBC" w14:textId="77777777" w:rsidR="007974B1" w:rsidRDefault="007974B1">
      <w:r>
        <w:t>---------------------------------------------</w:t>
      </w:r>
    </w:p>
    <w:p w14:paraId="3D2BDA31" w14:textId="77777777" w:rsidR="006A7CC7" w:rsidRDefault="00CF7837">
      <w:r>
        <w:t xml:space="preserve">PAGE </w:t>
      </w:r>
      <w:r w:rsidR="00185DA1">
        <w:t>36</w:t>
      </w:r>
      <w:r>
        <w:t xml:space="preserve"> </w:t>
      </w:r>
    </w:p>
    <w:p w14:paraId="565E5BEC" w14:textId="77777777" w:rsidR="006A7CC7" w:rsidRDefault="006A7CC7"/>
    <w:p w14:paraId="7CF94991" w14:textId="3035C6C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Patron, il y a un type qui est un problème.</w:t>
      </w:r>
      <w:r w:rsidR="00213FD0">
        <w:t xml:space="preserve"> </w:t>
      </w:r>
    </w:p>
    <w:p w14:paraId="1A17D6AD" w14:textId="77777777" w:rsidR="007A18DF" w:rsidRDefault="007A18DF"/>
    <w:p w14:paraId="028841E8" w14:textId="1794A024" w:rsidR="006A7CC7" w:rsidRPr="007066C9" w:rsidRDefault="00CF7837">
      <w:pPr>
        <w:rPr>
          <w:lang w:val="en-US"/>
        </w:rPr>
      </w:pPr>
      <w:r w:rsidRPr="007066C9">
        <w:rPr>
          <w:lang w:val="en-US"/>
        </w:rPr>
        <w:t xml:space="preserve">BULLE </w:t>
      </w:r>
      <w:r w:rsidR="00185DA1" w:rsidRPr="007066C9">
        <w:rPr>
          <w:lang w:val="en-US"/>
        </w:rPr>
        <w:t>1</w:t>
      </w:r>
      <w:r w:rsidR="00E1115D" w:rsidRPr="007066C9">
        <w:rPr>
          <w:lang w:val="en-US"/>
        </w:rPr>
        <w:t xml:space="preserve"> - English</w:t>
      </w:r>
      <w:r w:rsidR="00213FD0" w:rsidRPr="007066C9">
        <w:rPr>
          <w:lang w:val="en-US"/>
        </w:rPr>
        <w:t xml:space="preserve"> :   </w:t>
      </w:r>
      <w:r w:rsidR="007066C9" w:rsidRPr="007066C9">
        <w:rPr>
          <w:lang w:val="en-US"/>
        </w:rPr>
        <w:t>Boss, there's a guy who's trouble.</w:t>
      </w:r>
      <w:r w:rsidR="00185DA1" w:rsidRPr="007066C9">
        <w:rPr>
          <w:lang w:val="en-US"/>
        </w:rPr>
        <w:t xml:space="preserve"> </w:t>
      </w:r>
      <w:r w:rsidR="00213FD0" w:rsidRPr="007066C9">
        <w:rPr>
          <w:lang w:val="en-US"/>
        </w:rPr>
        <w:t xml:space="preserve"> </w:t>
      </w:r>
    </w:p>
    <w:p w14:paraId="33B81FB5" w14:textId="77777777" w:rsidR="00FF66F8" w:rsidRPr="003821FC" w:rsidRDefault="00FF66F8" w:rsidP="00FF66F8">
      <w:pPr>
        <w:jc w:val="center"/>
        <w:rPr>
          <w:lang w:val="en-US"/>
        </w:rPr>
      </w:pPr>
      <w:r>
        <w:rPr>
          <w:lang w:val="en-US"/>
        </w:rPr>
        <w:t>____________________________________________________________________________</w:t>
      </w:r>
    </w:p>
    <w:p w14:paraId="39A52F55" w14:textId="77777777" w:rsidR="00FF66F8" w:rsidRDefault="00FF66F8" w:rsidP="00FF66F8">
      <w:pPr>
        <w:rPr>
          <w:lang w:val="en-US"/>
        </w:rPr>
      </w:pPr>
    </w:p>
    <w:p w14:paraId="1115B2CA" w14:textId="77777777" w:rsidR="00FF66F8" w:rsidRDefault="00FF66F8" w:rsidP="00FF66F8">
      <w:pPr>
        <w:rPr>
          <w:lang w:val="en-US"/>
        </w:rPr>
      </w:pPr>
      <w:r w:rsidRPr="00E1115D">
        <w:rPr>
          <w:lang w:val="en-US"/>
        </w:rPr>
        <w:sym w:font="Wingdings" w:char="F0E0"/>
      </w:r>
    </w:p>
    <w:p w14:paraId="087899DF" w14:textId="77777777" w:rsidR="00FF66F8" w:rsidRPr="00814A68" w:rsidRDefault="00FF66F8" w:rsidP="00FF66F8">
      <w:pPr>
        <w:jc w:val="center"/>
      </w:pPr>
      <w:r w:rsidRPr="00814A68">
        <w:t>____________________________________________________________________________</w:t>
      </w:r>
    </w:p>
    <w:p w14:paraId="40550912" w14:textId="77777777" w:rsidR="006A7CC7" w:rsidRPr="00415CBA" w:rsidRDefault="006A7CC7"/>
    <w:p w14:paraId="1949BC54" w14:textId="1F93738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w:t>
      </w:r>
      <w:r w:rsidR="001D0779">
        <w:t>sait</w:t>
      </w:r>
      <w:r w:rsidR="00185DA1">
        <w:t>. L'un de nous est en train de s'en occuper.</w:t>
      </w:r>
      <w:r w:rsidR="00213FD0">
        <w:t xml:space="preserve"> </w:t>
      </w:r>
    </w:p>
    <w:p w14:paraId="76C3E339" w14:textId="77777777" w:rsidR="007A18DF" w:rsidRDefault="007A18DF"/>
    <w:p w14:paraId="3CCAA341" w14:textId="6A925779" w:rsidR="006A7CC7" w:rsidRPr="007066C9" w:rsidRDefault="00CF7837">
      <w:pPr>
        <w:rPr>
          <w:lang w:val="en-US"/>
        </w:rPr>
      </w:pPr>
      <w:r w:rsidRPr="007066C9">
        <w:rPr>
          <w:lang w:val="en-US"/>
        </w:rPr>
        <w:t xml:space="preserve">BULLE </w:t>
      </w:r>
      <w:r w:rsidR="00185DA1" w:rsidRPr="007066C9">
        <w:rPr>
          <w:lang w:val="en-US"/>
        </w:rPr>
        <w:t>2</w:t>
      </w:r>
      <w:r w:rsidR="00E1115D" w:rsidRPr="007066C9">
        <w:rPr>
          <w:lang w:val="en-US"/>
        </w:rPr>
        <w:t xml:space="preserve"> - English</w:t>
      </w:r>
      <w:r w:rsidR="00213FD0" w:rsidRPr="007066C9">
        <w:rPr>
          <w:lang w:val="en-US"/>
        </w:rPr>
        <w:t xml:space="preserve"> :   </w:t>
      </w:r>
      <w:r w:rsidR="007066C9" w:rsidRPr="007066C9">
        <w:rPr>
          <w:lang w:val="en-US"/>
        </w:rPr>
        <w:t>We know. One of us is taking care of it.</w:t>
      </w:r>
      <w:r w:rsidR="00213FD0" w:rsidRPr="007066C9">
        <w:rPr>
          <w:lang w:val="en-US"/>
        </w:rPr>
        <w:t xml:space="preserve"> </w:t>
      </w:r>
    </w:p>
    <w:p w14:paraId="15B3B31E" w14:textId="77777777" w:rsidR="00FF66F8" w:rsidRPr="003821FC" w:rsidRDefault="00FF66F8" w:rsidP="00FF66F8">
      <w:pPr>
        <w:jc w:val="center"/>
        <w:rPr>
          <w:lang w:val="en-US"/>
        </w:rPr>
      </w:pPr>
      <w:r>
        <w:rPr>
          <w:lang w:val="en-US"/>
        </w:rPr>
        <w:t>____________________________________________________________________________</w:t>
      </w:r>
    </w:p>
    <w:p w14:paraId="29EB34BB" w14:textId="77777777" w:rsidR="00FF66F8" w:rsidRDefault="00FF66F8" w:rsidP="00FF66F8">
      <w:pPr>
        <w:rPr>
          <w:lang w:val="en-US"/>
        </w:rPr>
      </w:pPr>
    </w:p>
    <w:p w14:paraId="3F52B191" w14:textId="77777777" w:rsidR="00FF66F8" w:rsidRDefault="00FF66F8" w:rsidP="00FF66F8">
      <w:pPr>
        <w:rPr>
          <w:lang w:val="en-US"/>
        </w:rPr>
      </w:pPr>
      <w:r w:rsidRPr="00E1115D">
        <w:rPr>
          <w:lang w:val="en-US"/>
        </w:rPr>
        <w:sym w:font="Wingdings" w:char="F0E0"/>
      </w:r>
    </w:p>
    <w:p w14:paraId="6272D407" w14:textId="77777777" w:rsidR="00FF66F8" w:rsidRPr="00814A68" w:rsidRDefault="00FF66F8" w:rsidP="00FF66F8">
      <w:pPr>
        <w:jc w:val="center"/>
      </w:pPr>
      <w:r w:rsidRPr="00814A68">
        <w:t>____________________________________________________________________________</w:t>
      </w:r>
    </w:p>
    <w:p w14:paraId="3ED20DF4" w14:textId="77777777" w:rsidR="006A7CC7" w:rsidRPr="00415CBA" w:rsidRDefault="006A7CC7"/>
    <w:p w14:paraId="1B6E0D74" w14:textId="53F0F21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 dit Schwarzschild à propos du temps ?</w:t>
      </w:r>
      <w:r w:rsidR="00213FD0">
        <w:t xml:space="preserve"> </w:t>
      </w:r>
    </w:p>
    <w:p w14:paraId="5D84949A" w14:textId="77777777" w:rsidR="007A18DF" w:rsidRDefault="007A18DF"/>
    <w:p w14:paraId="6806DD60" w14:textId="1EE132AE" w:rsidR="006A7CC7" w:rsidRPr="000C27AA" w:rsidRDefault="00CF7837">
      <w:pPr>
        <w:rPr>
          <w:lang w:val="en-US"/>
        </w:rPr>
      </w:pPr>
      <w:r w:rsidRPr="000C27AA">
        <w:rPr>
          <w:lang w:val="en-US"/>
        </w:rPr>
        <w:t xml:space="preserve">BULLE </w:t>
      </w:r>
      <w:r w:rsidR="00185DA1" w:rsidRPr="000C27AA">
        <w:rPr>
          <w:lang w:val="en-US"/>
        </w:rPr>
        <w:t>3</w:t>
      </w:r>
      <w:r w:rsidR="00E1115D" w:rsidRPr="000C27AA">
        <w:rPr>
          <w:lang w:val="en-US"/>
        </w:rPr>
        <w:t xml:space="preserve"> - English</w:t>
      </w:r>
      <w:r w:rsidR="00213FD0" w:rsidRPr="000C27AA">
        <w:rPr>
          <w:lang w:val="en-US"/>
        </w:rPr>
        <w:t xml:space="preserve"> :   </w:t>
      </w:r>
      <w:r w:rsidR="000C27AA" w:rsidRPr="000C27AA">
        <w:rPr>
          <w:lang w:val="en-US"/>
        </w:rPr>
        <w:t>What does Schwarzschild have to say about time?</w:t>
      </w:r>
      <w:r w:rsidR="00213FD0" w:rsidRPr="000C27AA">
        <w:rPr>
          <w:lang w:val="en-US"/>
        </w:rPr>
        <w:t xml:space="preserve"> </w:t>
      </w:r>
    </w:p>
    <w:p w14:paraId="6A3CEDE7" w14:textId="77777777" w:rsidR="00FF66F8" w:rsidRPr="003821FC" w:rsidRDefault="00FF66F8" w:rsidP="00FF66F8">
      <w:pPr>
        <w:jc w:val="center"/>
        <w:rPr>
          <w:lang w:val="en-US"/>
        </w:rPr>
      </w:pPr>
      <w:r>
        <w:rPr>
          <w:lang w:val="en-US"/>
        </w:rPr>
        <w:t>____________________________________________________________________________</w:t>
      </w:r>
    </w:p>
    <w:p w14:paraId="3E7F9D32" w14:textId="77777777" w:rsidR="00FF66F8" w:rsidRDefault="00FF66F8" w:rsidP="00FF66F8">
      <w:pPr>
        <w:rPr>
          <w:lang w:val="en-US"/>
        </w:rPr>
      </w:pPr>
    </w:p>
    <w:p w14:paraId="40BE5EAE" w14:textId="77777777" w:rsidR="00FF66F8" w:rsidRDefault="00FF66F8" w:rsidP="00FF66F8">
      <w:pPr>
        <w:rPr>
          <w:lang w:val="en-US"/>
        </w:rPr>
      </w:pPr>
      <w:r w:rsidRPr="00E1115D">
        <w:rPr>
          <w:lang w:val="en-US"/>
        </w:rPr>
        <w:sym w:font="Wingdings" w:char="F0E0"/>
      </w:r>
    </w:p>
    <w:p w14:paraId="6243190B" w14:textId="77777777" w:rsidR="00FF66F8" w:rsidRPr="00814A68" w:rsidRDefault="00FF66F8" w:rsidP="00FF66F8">
      <w:pPr>
        <w:jc w:val="center"/>
      </w:pPr>
      <w:r w:rsidRPr="00814A68">
        <w:t>____________________________________________________________________________</w:t>
      </w:r>
    </w:p>
    <w:p w14:paraId="6A679B97" w14:textId="77777777" w:rsidR="006A7CC7" w:rsidRPr="00415CBA" w:rsidRDefault="006A7CC7"/>
    <w:p w14:paraId="23C8E964" w14:textId="107FAAB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dit que quand la vitesse de la lumière passe par l'infini le temps s'inverse </w:t>
      </w:r>
      <w:r w:rsidR="00935692" w:rsidRPr="00935692">
        <w:t>(</w:t>
      </w:r>
      <w:r w:rsidR="00935692" w:rsidRPr="00935692">
        <w:rPr>
          <w:sz w:val="36"/>
          <w:szCs w:val="36"/>
          <w:vertAlign w:val="subscript"/>
        </w:rPr>
        <w:t>*</w:t>
      </w:r>
      <w:r w:rsidR="00935692" w:rsidRPr="00935692">
        <w:t>)</w:t>
      </w:r>
      <w:r w:rsidR="00213FD0">
        <w:t xml:space="preserve"> </w:t>
      </w:r>
    </w:p>
    <w:p w14:paraId="6DAE6CA1" w14:textId="22555F6A" w:rsidR="006A7CC7" w:rsidRPr="006A08FF" w:rsidRDefault="00CF7837">
      <w:pPr>
        <w:rPr>
          <w:lang w:val="en-US"/>
        </w:rPr>
      </w:pPr>
      <w:r w:rsidRPr="006A08FF">
        <w:rPr>
          <w:lang w:val="en-US"/>
        </w:rPr>
        <w:t xml:space="preserve">BULLE </w:t>
      </w:r>
      <w:r w:rsidR="00185DA1" w:rsidRPr="006A08FF">
        <w:rPr>
          <w:lang w:val="en-US"/>
        </w:rPr>
        <w:t>4</w:t>
      </w:r>
      <w:r w:rsidR="00E1115D" w:rsidRPr="006A08FF">
        <w:rPr>
          <w:lang w:val="en-US"/>
        </w:rPr>
        <w:t xml:space="preserve"> - English</w:t>
      </w:r>
      <w:r w:rsidR="00213FD0" w:rsidRPr="006A08FF">
        <w:rPr>
          <w:lang w:val="en-US"/>
        </w:rPr>
        <w:t xml:space="preserve"> :   </w:t>
      </w:r>
      <w:r w:rsidR="006A08FF" w:rsidRPr="006A08FF">
        <w:rPr>
          <w:lang w:val="en-US"/>
        </w:rPr>
        <w:t xml:space="preserve">He says that when the speed of light passes through infinity, time reverses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6A08FF">
        <w:rPr>
          <w:lang w:val="en-US"/>
        </w:rPr>
        <w:t xml:space="preserve"> </w:t>
      </w:r>
    </w:p>
    <w:p w14:paraId="4324A10C" w14:textId="77777777" w:rsidR="00FF66F8" w:rsidRPr="003821FC" w:rsidRDefault="00FF66F8" w:rsidP="00FF66F8">
      <w:pPr>
        <w:jc w:val="center"/>
        <w:rPr>
          <w:lang w:val="en-US"/>
        </w:rPr>
      </w:pPr>
      <w:r>
        <w:rPr>
          <w:lang w:val="en-US"/>
        </w:rPr>
        <w:t>____________________________________________________________________________</w:t>
      </w:r>
    </w:p>
    <w:p w14:paraId="6F433255" w14:textId="77777777" w:rsidR="00FF66F8" w:rsidRDefault="00FF66F8" w:rsidP="00FF66F8">
      <w:pPr>
        <w:rPr>
          <w:lang w:val="en-US"/>
        </w:rPr>
      </w:pPr>
    </w:p>
    <w:p w14:paraId="7FEED312" w14:textId="77777777" w:rsidR="00FF66F8" w:rsidRDefault="00FF66F8" w:rsidP="00FF66F8">
      <w:pPr>
        <w:rPr>
          <w:lang w:val="en-US"/>
        </w:rPr>
      </w:pPr>
      <w:r w:rsidRPr="00E1115D">
        <w:rPr>
          <w:lang w:val="en-US"/>
        </w:rPr>
        <w:sym w:font="Wingdings" w:char="F0E0"/>
      </w:r>
    </w:p>
    <w:p w14:paraId="082464D6" w14:textId="77777777" w:rsidR="00FF66F8" w:rsidRPr="00814A68" w:rsidRDefault="00FF66F8" w:rsidP="00FF66F8">
      <w:pPr>
        <w:jc w:val="center"/>
      </w:pPr>
      <w:r w:rsidRPr="00814A68">
        <w:t>____________________________________________________________________________</w:t>
      </w:r>
    </w:p>
    <w:p w14:paraId="578A4B62" w14:textId="77777777" w:rsidR="006A7CC7" w:rsidRPr="00415CBA" w:rsidRDefault="006A7CC7"/>
    <w:p w14:paraId="6F7AC1D8" w14:textId="4245CAE3"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Oui, la coordonnée de temps t.</w:t>
      </w:r>
      <w:r w:rsidR="00213FD0">
        <w:t xml:space="preserve"> </w:t>
      </w:r>
    </w:p>
    <w:p w14:paraId="0A85325F" w14:textId="77777777" w:rsidR="007A18DF" w:rsidRDefault="007A18DF"/>
    <w:p w14:paraId="536B741A" w14:textId="60EB0C77" w:rsidR="006A7CC7" w:rsidRPr="006A08FF" w:rsidRDefault="00CF7837">
      <w:pPr>
        <w:rPr>
          <w:lang w:val="en-US"/>
        </w:rPr>
      </w:pPr>
      <w:r w:rsidRPr="006A08FF">
        <w:rPr>
          <w:lang w:val="en-US"/>
        </w:rPr>
        <w:t xml:space="preserve">BULLE </w:t>
      </w:r>
      <w:r w:rsidR="00185DA1" w:rsidRPr="006A08FF">
        <w:rPr>
          <w:lang w:val="en-US"/>
        </w:rPr>
        <w:t>5</w:t>
      </w:r>
      <w:r w:rsidR="00E1115D" w:rsidRPr="006A08FF">
        <w:rPr>
          <w:lang w:val="en-US"/>
        </w:rPr>
        <w:t xml:space="preserve"> - English</w:t>
      </w:r>
      <w:r w:rsidR="00213FD0" w:rsidRPr="006A08FF">
        <w:rPr>
          <w:lang w:val="en-US"/>
        </w:rPr>
        <w:t xml:space="preserve"> :   </w:t>
      </w:r>
      <w:r w:rsidR="006A08FF">
        <w:rPr>
          <w:lang w:val="en-US"/>
        </w:rPr>
        <w:t>Y</w:t>
      </w:r>
      <w:r w:rsidR="006A08FF" w:rsidRPr="006A08FF">
        <w:rPr>
          <w:lang w:val="en-US"/>
        </w:rPr>
        <w:t>es, the time coordinate t.</w:t>
      </w:r>
      <w:r w:rsidR="00213FD0" w:rsidRPr="006A08FF">
        <w:rPr>
          <w:lang w:val="en-US"/>
        </w:rPr>
        <w:t xml:space="preserve"> </w:t>
      </w:r>
    </w:p>
    <w:p w14:paraId="773D0CA0" w14:textId="77777777" w:rsidR="00FF66F8" w:rsidRPr="003821FC" w:rsidRDefault="00FF66F8" w:rsidP="00FF66F8">
      <w:pPr>
        <w:jc w:val="center"/>
        <w:rPr>
          <w:lang w:val="en-US"/>
        </w:rPr>
      </w:pPr>
      <w:r>
        <w:rPr>
          <w:lang w:val="en-US"/>
        </w:rPr>
        <w:t>____________________________________________________________________________</w:t>
      </w:r>
    </w:p>
    <w:p w14:paraId="7C1A60BD" w14:textId="77777777" w:rsidR="00FF66F8" w:rsidRDefault="00FF66F8" w:rsidP="00FF66F8">
      <w:pPr>
        <w:rPr>
          <w:lang w:val="en-US"/>
        </w:rPr>
      </w:pPr>
    </w:p>
    <w:p w14:paraId="1AFE345D" w14:textId="77777777" w:rsidR="00FF66F8" w:rsidRDefault="00FF66F8" w:rsidP="00FF66F8">
      <w:pPr>
        <w:rPr>
          <w:lang w:val="en-US"/>
        </w:rPr>
      </w:pPr>
      <w:r w:rsidRPr="00E1115D">
        <w:rPr>
          <w:lang w:val="en-US"/>
        </w:rPr>
        <w:sym w:font="Wingdings" w:char="F0E0"/>
      </w:r>
    </w:p>
    <w:p w14:paraId="252B9773" w14:textId="77777777" w:rsidR="00FF66F8" w:rsidRPr="00814A68" w:rsidRDefault="00FF66F8" w:rsidP="00FF66F8">
      <w:pPr>
        <w:jc w:val="center"/>
      </w:pPr>
      <w:r w:rsidRPr="00814A68">
        <w:t>____________________________________________________________________________</w:t>
      </w:r>
    </w:p>
    <w:p w14:paraId="5C51F45E" w14:textId="77777777" w:rsidR="006A7CC7" w:rsidRPr="00415CBA" w:rsidRDefault="006A7CC7"/>
    <w:p w14:paraId="4F189BB4" w14:textId="32EA1A10"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Le cône de lumière se retourne comme un parapluie par grand vent. Plus la vitesse de la lumière s'élève plus le cône s'ouvre.</w:t>
      </w:r>
      <w:r w:rsidR="00213FD0">
        <w:t xml:space="preserve"> </w:t>
      </w:r>
    </w:p>
    <w:p w14:paraId="59F6B074" w14:textId="77777777" w:rsidR="007A18DF" w:rsidRDefault="007A18DF"/>
    <w:p w14:paraId="7E1A3542" w14:textId="191F0553" w:rsidR="006A7CC7" w:rsidRPr="002B7B42" w:rsidRDefault="00CF7837">
      <w:pPr>
        <w:rPr>
          <w:lang w:val="en-US"/>
        </w:rPr>
      </w:pPr>
      <w:r w:rsidRPr="002B7B42">
        <w:rPr>
          <w:lang w:val="en-US"/>
        </w:rPr>
        <w:t xml:space="preserve">BULLE </w:t>
      </w:r>
      <w:r w:rsidR="00185DA1" w:rsidRPr="002B7B42">
        <w:rPr>
          <w:lang w:val="en-US"/>
        </w:rPr>
        <w:t>6</w:t>
      </w:r>
      <w:r w:rsidR="00E1115D" w:rsidRPr="002B7B42">
        <w:rPr>
          <w:lang w:val="en-US"/>
        </w:rPr>
        <w:t xml:space="preserve"> - English</w:t>
      </w:r>
      <w:r w:rsidR="00213FD0" w:rsidRPr="002B7B42">
        <w:rPr>
          <w:lang w:val="en-US"/>
        </w:rPr>
        <w:t xml:space="preserve"> :   </w:t>
      </w:r>
      <w:r w:rsidR="002B7B42" w:rsidRPr="002B7B42">
        <w:rPr>
          <w:lang w:val="en-US"/>
        </w:rPr>
        <w:t>The cone of light flips over like an umbrella in strong winds. The higher the speed of light, the more the cone opens.</w:t>
      </w:r>
      <w:r w:rsidR="00213FD0" w:rsidRPr="002B7B42">
        <w:rPr>
          <w:lang w:val="en-US"/>
        </w:rPr>
        <w:t xml:space="preserve"> </w:t>
      </w:r>
    </w:p>
    <w:p w14:paraId="4E7A2242" w14:textId="77777777" w:rsidR="006A7CC7" w:rsidRPr="002B7B42" w:rsidRDefault="006A7CC7">
      <w:pPr>
        <w:rPr>
          <w:lang w:val="en-US"/>
        </w:rPr>
      </w:pPr>
    </w:p>
    <w:p w14:paraId="145DCB15" w14:textId="77777777" w:rsidR="00FF66F8" w:rsidRPr="003821FC" w:rsidRDefault="00FF66F8" w:rsidP="00FF66F8">
      <w:pPr>
        <w:jc w:val="center"/>
        <w:rPr>
          <w:lang w:val="en-US"/>
        </w:rPr>
      </w:pPr>
      <w:r>
        <w:rPr>
          <w:lang w:val="en-US"/>
        </w:rPr>
        <w:t>____________________________________________________________________________</w:t>
      </w:r>
    </w:p>
    <w:p w14:paraId="6D448FDC" w14:textId="77777777" w:rsidR="00FF66F8" w:rsidRDefault="00FF66F8" w:rsidP="00FF66F8">
      <w:pPr>
        <w:rPr>
          <w:lang w:val="en-US"/>
        </w:rPr>
      </w:pPr>
    </w:p>
    <w:p w14:paraId="7A4FE3B4" w14:textId="77777777" w:rsidR="00FF66F8" w:rsidRDefault="00FF66F8" w:rsidP="00FF66F8">
      <w:pPr>
        <w:rPr>
          <w:lang w:val="en-US"/>
        </w:rPr>
      </w:pPr>
      <w:r w:rsidRPr="00E1115D">
        <w:rPr>
          <w:lang w:val="en-US"/>
        </w:rPr>
        <w:sym w:font="Wingdings" w:char="F0E0"/>
      </w:r>
    </w:p>
    <w:p w14:paraId="65DF6919" w14:textId="77777777" w:rsidR="00FF66F8" w:rsidRPr="00814A68" w:rsidRDefault="00FF66F8" w:rsidP="00FF66F8">
      <w:pPr>
        <w:jc w:val="center"/>
      </w:pPr>
      <w:r w:rsidRPr="00814A68">
        <w:t>____________________________________________________________________________</w:t>
      </w:r>
    </w:p>
    <w:p w14:paraId="3E810C6D" w14:textId="77777777" w:rsidR="006A7CC7" w:rsidRPr="00415CBA" w:rsidRDefault="006A7CC7"/>
    <w:p w14:paraId="77C69241" w14:textId="5CBD845E" w:rsidR="006A7CC7" w:rsidRDefault="00213FD0">
      <w:r>
        <w:t>Bulle numero :</w:t>
      </w:r>
      <w:r w:rsidR="00185DA1">
        <w:t>1</w:t>
      </w:r>
      <w:r w:rsidR="00E1115D">
        <w:t xml:space="preserve"> - Français</w:t>
      </w:r>
      <w:r w:rsidR="001359D6">
        <w:t xml:space="preserve"> :</w:t>
      </w:r>
      <w:r>
        <w:t xml:space="preserve"> </w:t>
      </w:r>
      <w:r w:rsidR="000D31D8">
        <w:t>(*)</w:t>
      </w:r>
      <w:r w:rsidR="00185DA1">
        <w:t xml:space="preserve"> Voir l'Annexe</w:t>
      </w:r>
      <w:r w:rsidR="00E1115D">
        <w:t xml:space="preserve"> </w:t>
      </w:r>
    </w:p>
    <w:p w14:paraId="03E0B5C0" w14:textId="77777777" w:rsidR="007A18DF" w:rsidRDefault="007A18DF"/>
    <w:p w14:paraId="17E5AD98" w14:textId="65A69844" w:rsidR="006A7CC7" w:rsidRPr="00EA17AB" w:rsidRDefault="00213FD0">
      <w:r w:rsidRPr="00EA17AB">
        <w:t>Bulle numero :</w:t>
      </w:r>
      <w:r w:rsidR="00185DA1" w:rsidRPr="00EA17AB">
        <w:t>1</w:t>
      </w:r>
      <w:r w:rsidR="00E1115D" w:rsidRPr="00EA17AB">
        <w:t xml:space="preserve"> - English</w:t>
      </w:r>
      <w:r w:rsidRPr="00EA17AB">
        <w:t xml:space="preserve"> :   </w:t>
      </w:r>
      <w:r w:rsidR="002B7B42" w:rsidRPr="002B7B42">
        <w:t>See Appendix</w:t>
      </w:r>
    </w:p>
    <w:p w14:paraId="46CFD5E6" w14:textId="77777777" w:rsidR="00FF66F8" w:rsidRPr="003821FC" w:rsidRDefault="00FF66F8" w:rsidP="00FF66F8">
      <w:pPr>
        <w:jc w:val="center"/>
        <w:rPr>
          <w:lang w:val="en-US"/>
        </w:rPr>
      </w:pPr>
      <w:r>
        <w:rPr>
          <w:lang w:val="en-US"/>
        </w:rPr>
        <w:t>____________________________________________________________________________</w:t>
      </w:r>
    </w:p>
    <w:p w14:paraId="2E4DAF06" w14:textId="77777777" w:rsidR="00FF66F8" w:rsidRDefault="00FF66F8" w:rsidP="00FF66F8">
      <w:pPr>
        <w:rPr>
          <w:lang w:val="en-US"/>
        </w:rPr>
      </w:pPr>
    </w:p>
    <w:p w14:paraId="7540442E" w14:textId="77777777" w:rsidR="00FF66F8" w:rsidRDefault="00FF66F8" w:rsidP="00FF66F8">
      <w:pPr>
        <w:rPr>
          <w:lang w:val="en-US"/>
        </w:rPr>
      </w:pPr>
      <w:r w:rsidRPr="00E1115D">
        <w:rPr>
          <w:lang w:val="en-US"/>
        </w:rPr>
        <w:sym w:font="Wingdings" w:char="F0E0"/>
      </w:r>
    </w:p>
    <w:p w14:paraId="3D849218" w14:textId="77777777" w:rsidR="00FF66F8" w:rsidRPr="00814A68" w:rsidRDefault="00FF66F8" w:rsidP="00FF66F8">
      <w:pPr>
        <w:jc w:val="center"/>
      </w:pPr>
      <w:r w:rsidRPr="00814A68">
        <w:t>____________________________________________________________________________</w:t>
      </w:r>
    </w:p>
    <w:p w14:paraId="3AF92D9B" w14:textId="77777777" w:rsidR="006A7CC7" w:rsidRDefault="006A7CC7"/>
    <w:p w14:paraId="04576463" w14:textId="77777777" w:rsidR="007974B1" w:rsidRDefault="007974B1">
      <w:r>
        <w:t>---------------------------------------------</w:t>
      </w:r>
    </w:p>
    <w:p w14:paraId="27B2CB9C" w14:textId="432C4F6E" w:rsidR="006A7CC7" w:rsidRDefault="00CF7837">
      <w:r>
        <w:t xml:space="preserve">PAGE </w:t>
      </w:r>
      <w:r w:rsidR="00185DA1">
        <w:t>37</w:t>
      </w:r>
      <w:r>
        <w:t xml:space="preserve"> </w:t>
      </w:r>
    </w:p>
    <w:p w14:paraId="15F009ED" w14:textId="77777777" w:rsidR="002B7B42" w:rsidRDefault="002B7B42"/>
    <w:p w14:paraId="1139E881" w14:textId="5EA9289E" w:rsidR="006A7CC7" w:rsidRDefault="00213FD0">
      <w:r>
        <w:t>Bulle numero :</w:t>
      </w:r>
      <w:r w:rsidR="00185DA1">
        <w:t>1</w:t>
      </w:r>
      <w:r w:rsidR="00E1115D">
        <w:t xml:space="preserve"> - Français</w:t>
      </w:r>
      <w:r w:rsidR="001359D6">
        <w:t xml:space="preserve"> :</w:t>
      </w:r>
      <w:r>
        <w:t xml:space="preserve"> </w:t>
      </w:r>
      <w:r w:rsidR="00185DA1">
        <w:t>LE MYSTÈRE DE L'ANTIMATIÈRE PRIMORDIALE</w:t>
      </w:r>
      <w:r w:rsidR="00E1115D">
        <w:t xml:space="preserve"> </w:t>
      </w:r>
    </w:p>
    <w:p w14:paraId="1A881323" w14:textId="77777777" w:rsidR="007A18DF" w:rsidRDefault="007A18DF"/>
    <w:p w14:paraId="7599659E" w14:textId="030130B2" w:rsidR="006A7CC7" w:rsidRDefault="00213FD0">
      <w:pPr>
        <w:rPr>
          <w:lang w:val="en-US"/>
        </w:rPr>
      </w:pPr>
      <w:r w:rsidRPr="002C3862">
        <w:rPr>
          <w:lang w:val="en-US"/>
        </w:rPr>
        <w:t>Bulle numero :</w:t>
      </w:r>
      <w:r w:rsidR="00185DA1" w:rsidRPr="002C3862">
        <w:rPr>
          <w:lang w:val="en-US"/>
        </w:rPr>
        <w:t>1</w:t>
      </w:r>
      <w:r w:rsidR="00E1115D" w:rsidRPr="002C3862">
        <w:rPr>
          <w:lang w:val="en-US"/>
        </w:rPr>
        <w:t xml:space="preserve"> - English</w:t>
      </w:r>
      <w:r w:rsidRPr="002C3862">
        <w:rPr>
          <w:lang w:val="en-US"/>
        </w:rPr>
        <w:t xml:space="preserve"> :   </w:t>
      </w:r>
      <w:r w:rsidR="002C3862" w:rsidRPr="002C3862">
        <w:rPr>
          <w:lang w:val="en-US"/>
        </w:rPr>
        <w:t>THE MYSTERY OF PRIMORDIAL ANTIMATTER</w:t>
      </w:r>
    </w:p>
    <w:p w14:paraId="5E1B6572" w14:textId="77777777" w:rsidR="00FF66F8" w:rsidRPr="003821FC" w:rsidRDefault="00FF66F8" w:rsidP="00FF66F8">
      <w:pPr>
        <w:jc w:val="center"/>
        <w:rPr>
          <w:lang w:val="en-US"/>
        </w:rPr>
      </w:pPr>
      <w:r>
        <w:rPr>
          <w:lang w:val="en-US"/>
        </w:rPr>
        <w:t>____________________________________________________________________________</w:t>
      </w:r>
    </w:p>
    <w:p w14:paraId="5C0FA57F" w14:textId="77777777" w:rsidR="00FF66F8" w:rsidRDefault="00FF66F8" w:rsidP="00FF66F8">
      <w:pPr>
        <w:rPr>
          <w:lang w:val="en-US"/>
        </w:rPr>
      </w:pPr>
    </w:p>
    <w:p w14:paraId="5F4CE63B" w14:textId="77777777" w:rsidR="00FF66F8" w:rsidRDefault="00FF66F8" w:rsidP="00FF66F8">
      <w:pPr>
        <w:rPr>
          <w:lang w:val="en-US"/>
        </w:rPr>
      </w:pPr>
      <w:r w:rsidRPr="00E1115D">
        <w:rPr>
          <w:lang w:val="en-US"/>
        </w:rPr>
        <w:sym w:font="Wingdings" w:char="F0E0"/>
      </w:r>
    </w:p>
    <w:p w14:paraId="24295142" w14:textId="77777777" w:rsidR="00FF66F8" w:rsidRPr="00814A68" w:rsidRDefault="00FF66F8" w:rsidP="00FF66F8">
      <w:pPr>
        <w:jc w:val="center"/>
      </w:pPr>
      <w:r w:rsidRPr="00814A68">
        <w:t>____________________________________________________________________________</w:t>
      </w:r>
    </w:p>
    <w:p w14:paraId="5FB5D78F" w14:textId="77777777" w:rsidR="00FF66F8" w:rsidRPr="00415CBA" w:rsidRDefault="00FF66F8"/>
    <w:p w14:paraId="18DC468D" w14:textId="7152E21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Est-ce qu'il y a quelqu'un qui a imaginé que des particules puissent vivre le temps à l'envers ?</w:t>
      </w:r>
      <w:r w:rsidR="00213FD0">
        <w:t xml:space="preserve"> </w:t>
      </w:r>
    </w:p>
    <w:p w14:paraId="13B90F16" w14:textId="77777777" w:rsidR="007A18DF" w:rsidRDefault="007A18DF"/>
    <w:p w14:paraId="558B5548" w14:textId="6761D3EA" w:rsidR="006A7CC7" w:rsidRPr="00E2544C" w:rsidRDefault="00CF7837">
      <w:pPr>
        <w:rPr>
          <w:lang w:val="en-US"/>
        </w:rPr>
      </w:pPr>
      <w:r w:rsidRPr="00E2544C">
        <w:rPr>
          <w:lang w:val="en-US"/>
        </w:rPr>
        <w:t xml:space="preserve">BULLE </w:t>
      </w:r>
      <w:r w:rsidR="00185DA1" w:rsidRPr="00E2544C">
        <w:rPr>
          <w:lang w:val="en-US"/>
        </w:rPr>
        <w:t>1</w:t>
      </w:r>
      <w:r w:rsidR="00E1115D" w:rsidRPr="00E2544C">
        <w:rPr>
          <w:lang w:val="en-US"/>
        </w:rPr>
        <w:t xml:space="preserve"> - English</w:t>
      </w:r>
      <w:r w:rsidR="00213FD0" w:rsidRPr="00E2544C">
        <w:rPr>
          <w:lang w:val="en-US"/>
        </w:rPr>
        <w:t xml:space="preserve"> :   </w:t>
      </w:r>
      <w:r w:rsidR="00E2544C" w:rsidRPr="00E2544C">
        <w:rPr>
          <w:lang w:val="en-US"/>
        </w:rPr>
        <w:t>Has anyone imagined that particles could experience time in reverse?</w:t>
      </w:r>
      <w:r w:rsidR="00185DA1" w:rsidRPr="00E2544C">
        <w:rPr>
          <w:lang w:val="en-US"/>
        </w:rPr>
        <w:t xml:space="preserve"> </w:t>
      </w:r>
      <w:r w:rsidR="00213FD0" w:rsidRPr="00E2544C">
        <w:rPr>
          <w:lang w:val="en-US"/>
        </w:rPr>
        <w:t xml:space="preserve"> </w:t>
      </w:r>
    </w:p>
    <w:p w14:paraId="601F1310" w14:textId="77777777" w:rsidR="00FF66F8" w:rsidRPr="003821FC" w:rsidRDefault="00FF66F8" w:rsidP="00FF66F8">
      <w:pPr>
        <w:jc w:val="center"/>
        <w:rPr>
          <w:lang w:val="en-US"/>
        </w:rPr>
      </w:pPr>
      <w:r>
        <w:rPr>
          <w:lang w:val="en-US"/>
        </w:rPr>
        <w:t>____________________________________________________________________________</w:t>
      </w:r>
    </w:p>
    <w:p w14:paraId="232B2E99" w14:textId="77777777" w:rsidR="00FF66F8" w:rsidRDefault="00FF66F8" w:rsidP="00FF66F8">
      <w:pPr>
        <w:rPr>
          <w:lang w:val="en-US"/>
        </w:rPr>
      </w:pPr>
    </w:p>
    <w:p w14:paraId="4AA758A2" w14:textId="77777777" w:rsidR="00FF66F8" w:rsidRDefault="00FF66F8" w:rsidP="00FF66F8">
      <w:pPr>
        <w:rPr>
          <w:lang w:val="en-US"/>
        </w:rPr>
      </w:pPr>
      <w:r w:rsidRPr="00E1115D">
        <w:rPr>
          <w:lang w:val="en-US"/>
        </w:rPr>
        <w:sym w:font="Wingdings" w:char="F0E0"/>
      </w:r>
    </w:p>
    <w:p w14:paraId="11000969" w14:textId="77777777" w:rsidR="00FF66F8" w:rsidRPr="00814A68" w:rsidRDefault="00FF66F8" w:rsidP="00FF66F8">
      <w:pPr>
        <w:jc w:val="center"/>
      </w:pPr>
      <w:r w:rsidRPr="00814A68">
        <w:t>____________________________________________________________________________</w:t>
      </w:r>
    </w:p>
    <w:p w14:paraId="5D537EA0" w14:textId="77777777" w:rsidR="006A7CC7" w:rsidRPr="00977E46" w:rsidRDefault="006A7CC7"/>
    <w:p w14:paraId="672DA74D" w14:textId="105607C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Oui,le grand physicien russe Andrei Sakharov </w:t>
      </w:r>
      <w:r w:rsidR="00935692" w:rsidRPr="00935692">
        <w:t>(</w:t>
      </w:r>
      <w:r w:rsidR="00935692" w:rsidRPr="00935692">
        <w:rPr>
          <w:sz w:val="36"/>
          <w:szCs w:val="36"/>
          <w:vertAlign w:val="subscript"/>
        </w:rPr>
        <w:t>*</w:t>
      </w:r>
      <w:r w:rsidR="00935692" w:rsidRPr="00935692">
        <w:t>)</w:t>
      </w:r>
      <w:r w:rsidR="00185DA1">
        <w:t xml:space="preserve"> pensait que l'antimatière primordiale (**), que personne ne détecte, se situait dans un univers jumeau du nôtre</w:t>
      </w:r>
      <w:r w:rsidR="001D0779">
        <w:t>,</w:t>
      </w:r>
      <w:r w:rsidR="00185DA1">
        <w:t xml:space="preserve"> où le temps s'écoulait dans une direction opposée.</w:t>
      </w:r>
      <w:r w:rsidR="00213FD0">
        <w:t xml:space="preserve"> </w:t>
      </w:r>
    </w:p>
    <w:p w14:paraId="1E58E98F" w14:textId="77777777" w:rsidR="007A18DF" w:rsidRDefault="007A18DF"/>
    <w:p w14:paraId="628C6B58" w14:textId="6D0DC109" w:rsidR="006A7CC7" w:rsidRPr="00CE27DD" w:rsidRDefault="00CF7837">
      <w:pPr>
        <w:rPr>
          <w:lang w:val="en-US"/>
        </w:rPr>
      </w:pPr>
      <w:r w:rsidRPr="00CE27DD">
        <w:rPr>
          <w:lang w:val="en-US"/>
        </w:rPr>
        <w:lastRenderedPageBreak/>
        <w:t xml:space="preserve">BULLE </w:t>
      </w:r>
      <w:r w:rsidR="00185DA1" w:rsidRPr="00CE27DD">
        <w:rPr>
          <w:lang w:val="en-US"/>
        </w:rPr>
        <w:t>2</w:t>
      </w:r>
      <w:r w:rsidR="00E1115D" w:rsidRPr="00CE27DD">
        <w:rPr>
          <w:lang w:val="en-US"/>
        </w:rPr>
        <w:t xml:space="preserve"> - English</w:t>
      </w:r>
      <w:r w:rsidR="00213FD0" w:rsidRPr="00CE27DD">
        <w:rPr>
          <w:lang w:val="en-US"/>
        </w:rPr>
        <w:t xml:space="preserve"> :   </w:t>
      </w:r>
      <w:r w:rsidR="00963356">
        <w:rPr>
          <w:lang w:val="en-US"/>
        </w:rPr>
        <w:t>Y</w:t>
      </w:r>
      <w:r w:rsidR="00E2544C" w:rsidRPr="00CE27DD">
        <w:rPr>
          <w:lang w:val="en-US"/>
        </w:rPr>
        <w:t xml:space="preserve">es, the great Russian physicist Andrei Sakharov </w:t>
      </w:r>
      <w:r w:rsidR="00935692" w:rsidRPr="00EB5038">
        <w:rPr>
          <w:lang w:val="en-US"/>
        </w:rPr>
        <w:t>(</w:t>
      </w:r>
      <w:r w:rsidR="00935692" w:rsidRPr="00EB5038">
        <w:rPr>
          <w:sz w:val="36"/>
          <w:szCs w:val="36"/>
          <w:vertAlign w:val="subscript"/>
          <w:lang w:val="en-US"/>
        </w:rPr>
        <w:t>*</w:t>
      </w:r>
      <w:r w:rsidR="00935692" w:rsidRPr="00EB5038">
        <w:rPr>
          <w:lang w:val="en-US"/>
        </w:rPr>
        <w:t>)</w:t>
      </w:r>
      <w:r w:rsidR="00E2544C" w:rsidRPr="00CE27DD">
        <w:rPr>
          <w:lang w:val="en-US"/>
        </w:rPr>
        <w:t xml:space="preserve"> thought that primordial antimatter </w:t>
      </w:r>
      <w:r w:rsidR="00D85BB6">
        <w:rPr>
          <w:lang w:val="en-US"/>
        </w:rPr>
        <w:t>(</w:t>
      </w:r>
      <w:r w:rsidR="00D85BB6" w:rsidRPr="00676D9E">
        <w:rPr>
          <w:sz w:val="32"/>
          <w:szCs w:val="32"/>
          <w:vertAlign w:val="subscript"/>
          <w:lang w:val="en-US"/>
        </w:rPr>
        <w:t>*</w:t>
      </w:r>
      <w:r w:rsidR="00D85BB6">
        <w:rPr>
          <w:sz w:val="32"/>
          <w:szCs w:val="32"/>
          <w:vertAlign w:val="subscript"/>
          <w:lang w:val="en-US"/>
        </w:rPr>
        <w:t>*</w:t>
      </w:r>
      <w:r w:rsidR="00D85BB6">
        <w:rPr>
          <w:lang w:val="en-US"/>
        </w:rPr>
        <w:t>)</w:t>
      </w:r>
      <w:r w:rsidR="00E2544C" w:rsidRPr="00CE27DD">
        <w:rPr>
          <w:lang w:val="en-US"/>
        </w:rPr>
        <w:t>, which nobody detects, was located in a twin universe to our own, where time flowed in the opposite direction.</w:t>
      </w:r>
      <w:r w:rsidR="00213FD0" w:rsidRPr="00CE27DD">
        <w:rPr>
          <w:lang w:val="en-US"/>
        </w:rPr>
        <w:t xml:space="preserve"> </w:t>
      </w:r>
    </w:p>
    <w:p w14:paraId="4975AA5B" w14:textId="77777777" w:rsidR="00FF66F8" w:rsidRPr="003821FC" w:rsidRDefault="00FF66F8" w:rsidP="00FF66F8">
      <w:pPr>
        <w:jc w:val="center"/>
        <w:rPr>
          <w:lang w:val="en-US"/>
        </w:rPr>
      </w:pPr>
      <w:r>
        <w:rPr>
          <w:lang w:val="en-US"/>
        </w:rPr>
        <w:t>____________________________________________________________________________</w:t>
      </w:r>
    </w:p>
    <w:p w14:paraId="42153B27" w14:textId="77777777" w:rsidR="00FF66F8" w:rsidRDefault="00FF66F8" w:rsidP="00FF66F8">
      <w:pPr>
        <w:rPr>
          <w:lang w:val="en-US"/>
        </w:rPr>
      </w:pPr>
    </w:p>
    <w:p w14:paraId="438B15B1" w14:textId="77777777" w:rsidR="00FF66F8" w:rsidRDefault="00FF66F8" w:rsidP="00FF66F8">
      <w:pPr>
        <w:rPr>
          <w:lang w:val="en-US"/>
        </w:rPr>
      </w:pPr>
      <w:r w:rsidRPr="00E1115D">
        <w:rPr>
          <w:lang w:val="en-US"/>
        </w:rPr>
        <w:sym w:font="Wingdings" w:char="F0E0"/>
      </w:r>
    </w:p>
    <w:p w14:paraId="49CC0EED" w14:textId="77777777" w:rsidR="00FF66F8" w:rsidRPr="00814A68" w:rsidRDefault="00FF66F8" w:rsidP="00FF66F8">
      <w:pPr>
        <w:jc w:val="center"/>
      </w:pPr>
      <w:r w:rsidRPr="00814A68">
        <w:t>____________________________________________________________________________</w:t>
      </w:r>
    </w:p>
    <w:p w14:paraId="3FFEF984" w14:textId="77777777" w:rsidR="006A7CC7" w:rsidRPr="00415CBA" w:rsidRDefault="006A7CC7"/>
    <w:p w14:paraId="33B72208" w14:textId="5404DD8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quelles sont les autres théories ?</w:t>
      </w:r>
      <w:r w:rsidR="00213FD0">
        <w:t xml:space="preserve"> </w:t>
      </w:r>
    </w:p>
    <w:p w14:paraId="59B26D70" w14:textId="77777777" w:rsidR="007A18DF" w:rsidRDefault="007A18DF"/>
    <w:p w14:paraId="13A16806" w14:textId="603A415D" w:rsidR="006A7CC7" w:rsidRPr="00CE27DD" w:rsidRDefault="00CF7837">
      <w:pPr>
        <w:rPr>
          <w:lang w:val="en-US"/>
        </w:rPr>
      </w:pPr>
      <w:r w:rsidRPr="00CE27DD">
        <w:rPr>
          <w:lang w:val="en-US"/>
        </w:rPr>
        <w:t xml:space="preserve">BULLE </w:t>
      </w:r>
      <w:r w:rsidR="00185DA1" w:rsidRPr="00CE27DD">
        <w:rPr>
          <w:lang w:val="en-US"/>
        </w:rPr>
        <w:t>3</w:t>
      </w:r>
      <w:r w:rsidR="00E1115D" w:rsidRPr="00CE27DD">
        <w:rPr>
          <w:lang w:val="en-US"/>
        </w:rPr>
        <w:t xml:space="preserve"> - English</w:t>
      </w:r>
      <w:r w:rsidR="00213FD0" w:rsidRPr="00CE27DD">
        <w:rPr>
          <w:lang w:val="en-US"/>
        </w:rPr>
        <w:t xml:space="preserve"> :   </w:t>
      </w:r>
      <w:r w:rsidR="00CE27DD" w:rsidRPr="00CE27DD">
        <w:rPr>
          <w:lang w:val="en-US"/>
        </w:rPr>
        <w:t>And what are the other theories?</w:t>
      </w:r>
      <w:r w:rsidR="00213FD0" w:rsidRPr="00CE27DD">
        <w:rPr>
          <w:lang w:val="en-US"/>
        </w:rPr>
        <w:t xml:space="preserve"> </w:t>
      </w:r>
    </w:p>
    <w:p w14:paraId="34657BF4" w14:textId="77777777" w:rsidR="00FF66F8" w:rsidRPr="003821FC" w:rsidRDefault="00FF66F8" w:rsidP="00FF66F8">
      <w:pPr>
        <w:jc w:val="center"/>
        <w:rPr>
          <w:lang w:val="en-US"/>
        </w:rPr>
      </w:pPr>
      <w:r>
        <w:rPr>
          <w:lang w:val="en-US"/>
        </w:rPr>
        <w:t>____________________________________________________________________________</w:t>
      </w:r>
    </w:p>
    <w:p w14:paraId="34512206" w14:textId="77777777" w:rsidR="00FF66F8" w:rsidRDefault="00FF66F8" w:rsidP="00FF66F8">
      <w:pPr>
        <w:rPr>
          <w:lang w:val="en-US"/>
        </w:rPr>
      </w:pPr>
    </w:p>
    <w:p w14:paraId="2793069D" w14:textId="77777777" w:rsidR="00FF66F8" w:rsidRDefault="00FF66F8" w:rsidP="00FF66F8">
      <w:pPr>
        <w:rPr>
          <w:lang w:val="en-US"/>
        </w:rPr>
      </w:pPr>
      <w:r w:rsidRPr="00E1115D">
        <w:rPr>
          <w:lang w:val="en-US"/>
        </w:rPr>
        <w:sym w:font="Wingdings" w:char="F0E0"/>
      </w:r>
    </w:p>
    <w:p w14:paraId="4E7184FC" w14:textId="77777777" w:rsidR="00FF66F8" w:rsidRPr="00814A68" w:rsidRDefault="00FF66F8" w:rsidP="00FF66F8">
      <w:pPr>
        <w:jc w:val="center"/>
      </w:pPr>
      <w:r w:rsidRPr="00814A68">
        <w:t>____________________________________________________________________________</w:t>
      </w:r>
    </w:p>
    <w:p w14:paraId="32205CDC" w14:textId="77777777" w:rsidR="006A7CC7" w:rsidRPr="00415CBA" w:rsidRDefault="006A7CC7"/>
    <w:p w14:paraId="1E9743FB" w14:textId="2D1D37C8"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Il n'y a pas d'autre théorie. </w:t>
      </w:r>
      <w:r w:rsidR="00185DA1" w:rsidRPr="00977E46">
        <w:rPr>
          <w:lang w:val="en-US"/>
        </w:rPr>
        <w:t>C'est la seule.</w:t>
      </w:r>
      <w:r w:rsidR="00213FD0" w:rsidRPr="00977E46">
        <w:rPr>
          <w:lang w:val="en-US"/>
        </w:rPr>
        <w:t xml:space="preserve"> </w:t>
      </w:r>
    </w:p>
    <w:p w14:paraId="54F1C22E" w14:textId="77777777" w:rsidR="007A18DF" w:rsidRPr="00977E46" w:rsidRDefault="007A18DF">
      <w:pPr>
        <w:rPr>
          <w:lang w:val="en-US"/>
        </w:rPr>
      </w:pPr>
    </w:p>
    <w:p w14:paraId="2C17C8C7" w14:textId="42C551AF" w:rsidR="006A7CC7" w:rsidRPr="00A0046D" w:rsidRDefault="00CF7837">
      <w:pPr>
        <w:rPr>
          <w:lang w:val="en-US"/>
        </w:rPr>
      </w:pPr>
      <w:r w:rsidRPr="00A0046D">
        <w:rPr>
          <w:lang w:val="en-US"/>
        </w:rPr>
        <w:t xml:space="preserve">BULLE </w:t>
      </w:r>
      <w:r w:rsidR="00185DA1" w:rsidRPr="00A0046D">
        <w:rPr>
          <w:lang w:val="en-US"/>
        </w:rPr>
        <w:t>4</w:t>
      </w:r>
      <w:r w:rsidR="00E1115D" w:rsidRPr="00A0046D">
        <w:rPr>
          <w:lang w:val="en-US"/>
        </w:rPr>
        <w:t xml:space="preserve"> - English</w:t>
      </w:r>
      <w:r w:rsidR="00213FD0" w:rsidRPr="00A0046D">
        <w:rPr>
          <w:lang w:val="en-US"/>
        </w:rPr>
        <w:t xml:space="preserve"> :   </w:t>
      </w:r>
      <w:r w:rsidR="00A0046D" w:rsidRPr="00A0046D">
        <w:rPr>
          <w:lang w:val="en-US"/>
        </w:rPr>
        <w:t>here is no other theory. This is the only one.</w:t>
      </w:r>
      <w:r w:rsidR="00213FD0" w:rsidRPr="00A0046D">
        <w:rPr>
          <w:lang w:val="en-US"/>
        </w:rPr>
        <w:t xml:space="preserve"> </w:t>
      </w:r>
    </w:p>
    <w:p w14:paraId="74078A1D" w14:textId="77777777" w:rsidR="00FF66F8" w:rsidRPr="003821FC" w:rsidRDefault="00FF66F8" w:rsidP="00FF66F8">
      <w:pPr>
        <w:jc w:val="center"/>
        <w:rPr>
          <w:lang w:val="en-US"/>
        </w:rPr>
      </w:pPr>
      <w:r>
        <w:rPr>
          <w:lang w:val="en-US"/>
        </w:rPr>
        <w:t>____________________________________________________________________________</w:t>
      </w:r>
    </w:p>
    <w:p w14:paraId="604A812E" w14:textId="77777777" w:rsidR="00FF66F8" w:rsidRDefault="00FF66F8" w:rsidP="00FF66F8">
      <w:pPr>
        <w:rPr>
          <w:lang w:val="en-US"/>
        </w:rPr>
      </w:pPr>
    </w:p>
    <w:p w14:paraId="254AAB49" w14:textId="77777777" w:rsidR="00FF66F8" w:rsidRDefault="00FF66F8" w:rsidP="00FF66F8">
      <w:pPr>
        <w:rPr>
          <w:lang w:val="en-US"/>
        </w:rPr>
      </w:pPr>
      <w:r w:rsidRPr="00E1115D">
        <w:rPr>
          <w:lang w:val="en-US"/>
        </w:rPr>
        <w:sym w:font="Wingdings" w:char="F0E0"/>
      </w:r>
    </w:p>
    <w:p w14:paraId="3C99E6BD" w14:textId="77777777" w:rsidR="00FF66F8" w:rsidRPr="00814A68" w:rsidRDefault="00FF66F8" w:rsidP="00FF66F8">
      <w:pPr>
        <w:jc w:val="center"/>
      </w:pPr>
      <w:r w:rsidRPr="00814A68">
        <w:t>____________________________________________________________________________</w:t>
      </w:r>
    </w:p>
    <w:p w14:paraId="277E56E8" w14:textId="77777777" w:rsidR="006A7CC7" w:rsidRPr="00415CBA" w:rsidRDefault="006A7CC7"/>
    <w:p w14:paraId="34D8C93D" w14:textId="77777777" w:rsidR="006A7CC7" w:rsidRPr="00415CBA" w:rsidRDefault="006A7CC7"/>
    <w:p w14:paraId="7BAD0385" w14:textId="60EADE5B"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Inventeur de la bombe H russe</w:t>
      </w:r>
      <w:r w:rsidR="00E1115D">
        <w:t xml:space="preserve"> </w:t>
      </w:r>
    </w:p>
    <w:p w14:paraId="4D9E3319" w14:textId="77777777" w:rsidR="007A18DF" w:rsidRDefault="007A18DF"/>
    <w:p w14:paraId="376D07C4" w14:textId="516080DE" w:rsidR="006A7CC7" w:rsidRPr="00A0046D" w:rsidRDefault="00213FD0">
      <w:pPr>
        <w:rPr>
          <w:lang w:val="en-US"/>
        </w:rPr>
      </w:pPr>
      <w:r w:rsidRPr="00A0046D">
        <w:rPr>
          <w:lang w:val="en-US"/>
        </w:rPr>
        <w:t>Bulle numero :</w:t>
      </w:r>
      <w:r w:rsidR="00185DA1" w:rsidRPr="00A0046D">
        <w:rPr>
          <w:lang w:val="en-US"/>
        </w:rPr>
        <w:t>2</w:t>
      </w:r>
      <w:r w:rsidR="00E1115D" w:rsidRPr="00A0046D">
        <w:rPr>
          <w:lang w:val="en-US"/>
        </w:rPr>
        <w:t xml:space="preserve"> - English</w:t>
      </w:r>
      <w:r w:rsidRPr="00A0046D">
        <w:rPr>
          <w:lang w:val="en-US"/>
        </w:rPr>
        <w:t xml:space="preserve"> :   </w:t>
      </w:r>
      <w:r w:rsidR="00A0046D" w:rsidRPr="00A0046D">
        <w:rPr>
          <w:lang w:val="en-US"/>
        </w:rPr>
        <w:t>Inventor of the Russian H-bomb</w:t>
      </w:r>
    </w:p>
    <w:p w14:paraId="7735A49E" w14:textId="77777777" w:rsidR="00FF66F8" w:rsidRPr="003821FC" w:rsidRDefault="00FF66F8" w:rsidP="00FF66F8">
      <w:pPr>
        <w:jc w:val="center"/>
        <w:rPr>
          <w:lang w:val="en-US"/>
        </w:rPr>
      </w:pPr>
      <w:r>
        <w:rPr>
          <w:lang w:val="en-US"/>
        </w:rPr>
        <w:t>____________________________________________________________________________</w:t>
      </w:r>
    </w:p>
    <w:p w14:paraId="5FF937EF" w14:textId="77777777" w:rsidR="00FF66F8" w:rsidRDefault="00FF66F8" w:rsidP="00FF66F8">
      <w:pPr>
        <w:rPr>
          <w:lang w:val="en-US"/>
        </w:rPr>
      </w:pPr>
    </w:p>
    <w:p w14:paraId="76E3B372" w14:textId="77777777" w:rsidR="00FF66F8" w:rsidRDefault="00FF66F8" w:rsidP="00FF66F8">
      <w:pPr>
        <w:rPr>
          <w:lang w:val="en-US"/>
        </w:rPr>
      </w:pPr>
      <w:r w:rsidRPr="00E1115D">
        <w:rPr>
          <w:lang w:val="en-US"/>
        </w:rPr>
        <w:sym w:font="Wingdings" w:char="F0E0"/>
      </w:r>
    </w:p>
    <w:p w14:paraId="186824A3" w14:textId="77777777" w:rsidR="00FF66F8" w:rsidRPr="00814A68" w:rsidRDefault="00FF66F8" w:rsidP="00FF66F8">
      <w:pPr>
        <w:jc w:val="center"/>
      </w:pPr>
      <w:r w:rsidRPr="00814A68">
        <w:t>____________________________________________________________________________</w:t>
      </w:r>
    </w:p>
    <w:p w14:paraId="31EC23AA" w14:textId="77777777" w:rsidR="007A18DF" w:rsidRPr="00415CBA" w:rsidRDefault="007A18DF"/>
    <w:p w14:paraId="6CCFCD2E" w14:textId="4B2100B5" w:rsidR="006A7CC7" w:rsidRDefault="00213FD0">
      <w:r>
        <w:t>Bulle numero :</w:t>
      </w:r>
      <w:r w:rsidR="00185DA1">
        <w:t>3</w:t>
      </w:r>
      <w:r w:rsidR="00E1115D">
        <w:t xml:space="preserve"> - Français</w:t>
      </w:r>
      <w:r w:rsidR="001359D6">
        <w:t xml:space="preserve"> :</w:t>
      </w:r>
      <w:r>
        <w:t xml:space="preserve"> </w:t>
      </w:r>
      <w:r w:rsidR="00185DA1">
        <w:t>(**) Voir la bande dessinée BIG BANG</w:t>
      </w:r>
      <w:r w:rsidR="00E1115D">
        <w:t xml:space="preserve"> </w:t>
      </w:r>
    </w:p>
    <w:p w14:paraId="4C24F253" w14:textId="77777777" w:rsidR="007A18DF" w:rsidRDefault="007A18DF"/>
    <w:p w14:paraId="31750F2C" w14:textId="013070A6"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A569AC" w:rsidRPr="00A569AC">
        <w:rPr>
          <w:lang w:val="en-US"/>
        </w:rPr>
        <w:t>See the comic strip BIG BANG</w:t>
      </w:r>
    </w:p>
    <w:p w14:paraId="6E523D61" w14:textId="77777777" w:rsidR="00FF66F8" w:rsidRPr="003821FC" w:rsidRDefault="00FF66F8" w:rsidP="00FF66F8">
      <w:pPr>
        <w:jc w:val="center"/>
        <w:rPr>
          <w:lang w:val="en-US"/>
        </w:rPr>
      </w:pPr>
      <w:r>
        <w:rPr>
          <w:lang w:val="en-US"/>
        </w:rPr>
        <w:t>____________________________________________________________________________</w:t>
      </w:r>
    </w:p>
    <w:p w14:paraId="6409ACF8" w14:textId="77777777" w:rsidR="00FF66F8" w:rsidRDefault="00FF66F8" w:rsidP="00FF66F8">
      <w:pPr>
        <w:rPr>
          <w:lang w:val="en-US"/>
        </w:rPr>
      </w:pPr>
    </w:p>
    <w:p w14:paraId="623D9450" w14:textId="77777777" w:rsidR="00FF66F8" w:rsidRDefault="00FF66F8" w:rsidP="00FF66F8">
      <w:pPr>
        <w:rPr>
          <w:lang w:val="en-US"/>
        </w:rPr>
      </w:pPr>
      <w:r w:rsidRPr="00E1115D">
        <w:rPr>
          <w:lang w:val="en-US"/>
        </w:rPr>
        <w:sym w:font="Wingdings" w:char="F0E0"/>
      </w:r>
    </w:p>
    <w:p w14:paraId="6F6FA251" w14:textId="77777777" w:rsidR="00FF66F8" w:rsidRPr="00814A68" w:rsidRDefault="00FF66F8" w:rsidP="00FF66F8">
      <w:pPr>
        <w:jc w:val="center"/>
      </w:pPr>
      <w:r w:rsidRPr="00814A68">
        <w:t>____________________________________________________________________________</w:t>
      </w:r>
    </w:p>
    <w:p w14:paraId="455D4B91" w14:textId="77777777" w:rsidR="006A7CC7" w:rsidRPr="00415CBA" w:rsidRDefault="006A7CC7"/>
    <w:p w14:paraId="2728D3D1" w14:textId="77777777" w:rsidR="007974B1" w:rsidRDefault="007974B1">
      <w:r>
        <w:t>---------------------------------------------</w:t>
      </w:r>
    </w:p>
    <w:p w14:paraId="6452C01B" w14:textId="77777777" w:rsidR="006A7CC7" w:rsidRDefault="00CF7837">
      <w:r>
        <w:t xml:space="preserve">PAGE </w:t>
      </w:r>
      <w:r w:rsidR="00185DA1">
        <w:t>38</w:t>
      </w:r>
      <w:r>
        <w:t xml:space="preserve"> </w:t>
      </w:r>
    </w:p>
    <w:p w14:paraId="55A0BB13" w14:textId="77777777" w:rsidR="006A7CC7" w:rsidRDefault="006A7CC7"/>
    <w:p w14:paraId="1235BDFE" w14:textId="40713A6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que dit-on dans les congrès, les séminaires ?</w:t>
      </w:r>
      <w:r w:rsidR="00213FD0">
        <w:t xml:space="preserve"> </w:t>
      </w:r>
    </w:p>
    <w:p w14:paraId="52DB9DD3" w14:textId="77777777" w:rsidR="007A18DF" w:rsidRDefault="007A18DF"/>
    <w:p w14:paraId="32C676F1" w14:textId="4A3483B3" w:rsidR="006A7CC7" w:rsidRPr="00E46AEC" w:rsidRDefault="00CF7837">
      <w:pPr>
        <w:rPr>
          <w:lang w:val="en-US"/>
        </w:rPr>
      </w:pPr>
      <w:r w:rsidRPr="00E46AEC">
        <w:rPr>
          <w:lang w:val="en-US"/>
        </w:rPr>
        <w:t xml:space="preserve">BULLE </w:t>
      </w:r>
      <w:r w:rsidR="00185DA1" w:rsidRPr="00E46AEC">
        <w:rPr>
          <w:lang w:val="en-US"/>
        </w:rPr>
        <w:t>1</w:t>
      </w:r>
      <w:r w:rsidR="00E1115D" w:rsidRPr="00E46AEC">
        <w:rPr>
          <w:lang w:val="en-US"/>
        </w:rPr>
        <w:t xml:space="preserve"> - English</w:t>
      </w:r>
      <w:r w:rsidR="00213FD0" w:rsidRPr="00E46AEC">
        <w:rPr>
          <w:lang w:val="en-US"/>
        </w:rPr>
        <w:t xml:space="preserve"> :   </w:t>
      </w:r>
      <w:r w:rsidR="00E46AEC" w:rsidRPr="00E46AEC">
        <w:rPr>
          <w:lang w:val="en-US"/>
        </w:rPr>
        <w:t>But what do they say at conferences and seminars?</w:t>
      </w:r>
      <w:r w:rsidR="00185DA1" w:rsidRPr="00E46AEC">
        <w:rPr>
          <w:lang w:val="en-US"/>
        </w:rPr>
        <w:t xml:space="preserve"> </w:t>
      </w:r>
      <w:r w:rsidR="00213FD0" w:rsidRPr="00E46AEC">
        <w:rPr>
          <w:lang w:val="en-US"/>
        </w:rPr>
        <w:t xml:space="preserve"> </w:t>
      </w:r>
    </w:p>
    <w:p w14:paraId="28B2F4CA" w14:textId="77777777" w:rsidR="00FF66F8" w:rsidRPr="003821FC" w:rsidRDefault="00FF66F8" w:rsidP="00FF66F8">
      <w:pPr>
        <w:jc w:val="center"/>
        <w:rPr>
          <w:lang w:val="en-US"/>
        </w:rPr>
      </w:pPr>
      <w:r>
        <w:rPr>
          <w:lang w:val="en-US"/>
        </w:rPr>
        <w:t>____________________________________________________________________________</w:t>
      </w:r>
    </w:p>
    <w:p w14:paraId="7465AA7E" w14:textId="77777777" w:rsidR="00FF66F8" w:rsidRDefault="00FF66F8" w:rsidP="00FF66F8">
      <w:pPr>
        <w:rPr>
          <w:lang w:val="en-US"/>
        </w:rPr>
      </w:pPr>
    </w:p>
    <w:p w14:paraId="7B4A9E0E" w14:textId="77777777" w:rsidR="00FF66F8" w:rsidRDefault="00FF66F8" w:rsidP="00FF66F8">
      <w:pPr>
        <w:rPr>
          <w:lang w:val="en-US"/>
        </w:rPr>
      </w:pPr>
      <w:r w:rsidRPr="00E1115D">
        <w:rPr>
          <w:lang w:val="en-US"/>
        </w:rPr>
        <w:sym w:font="Wingdings" w:char="F0E0"/>
      </w:r>
    </w:p>
    <w:p w14:paraId="789E69B5" w14:textId="77777777" w:rsidR="00FF66F8" w:rsidRPr="00814A68" w:rsidRDefault="00FF66F8" w:rsidP="00FF66F8">
      <w:pPr>
        <w:jc w:val="center"/>
      </w:pPr>
      <w:r w:rsidRPr="00814A68">
        <w:t>____________________________________________________________________________</w:t>
      </w:r>
    </w:p>
    <w:p w14:paraId="02CDC1D6" w14:textId="77777777" w:rsidR="006A7CC7" w:rsidRPr="00415CBA" w:rsidRDefault="006A7CC7"/>
    <w:p w14:paraId="2A91F0C1" w14:textId="4E4277E6"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On n'en parle jamais, c'est un NON-SUJET.</w:t>
      </w:r>
      <w:r w:rsidR="00213FD0">
        <w:t xml:space="preserve"> </w:t>
      </w:r>
    </w:p>
    <w:p w14:paraId="66FEA0FF" w14:textId="77777777" w:rsidR="007A18DF" w:rsidRDefault="007A18DF"/>
    <w:p w14:paraId="6786D8A2" w14:textId="3A5E3C23" w:rsidR="006A7CC7" w:rsidRPr="00E46AEC" w:rsidRDefault="00CF7837">
      <w:pPr>
        <w:rPr>
          <w:lang w:val="en-US"/>
        </w:rPr>
      </w:pPr>
      <w:r w:rsidRPr="00E46AEC">
        <w:rPr>
          <w:lang w:val="en-US"/>
        </w:rPr>
        <w:t xml:space="preserve">BULLE </w:t>
      </w:r>
      <w:r w:rsidR="00185DA1" w:rsidRPr="00E46AEC">
        <w:rPr>
          <w:lang w:val="en-US"/>
        </w:rPr>
        <w:t>2</w:t>
      </w:r>
      <w:r w:rsidR="00E1115D" w:rsidRPr="00E46AEC">
        <w:rPr>
          <w:lang w:val="en-US"/>
        </w:rPr>
        <w:t xml:space="preserve"> - English</w:t>
      </w:r>
      <w:r w:rsidR="00213FD0" w:rsidRPr="00E46AEC">
        <w:rPr>
          <w:lang w:val="en-US"/>
        </w:rPr>
        <w:t xml:space="preserve"> :   </w:t>
      </w:r>
      <w:r w:rsidR="00E46AEC" w:rsidRPr="00E46AEC">
        <w:rPr>
          <w:lang w:val="en-US"/>
        </w:rPr>
        <w:t>We never talk about it, it's a non-issue.</w:t>
      </w:r>
      <w:r w:rsidR="00213FD0" w:rsidRPr="00E46AEC">
        <w:rPr>
          <w:lang w:val="en-US"/>
        </w:rPr>
        <w:t xml:space="preserve"> </w:t>
      </w:r>
    </w:p>
    <w:p w14:paraId="704A30DF" w14:textId="77777777" w:rsidR="00FF66F8" w:rsidRPr="003821FC" w:rsidRDefault="00FF66F8" w:rsidP="00FF66F8">
      <w:pPr>
        <w:jc w:val="center"/>
        <w:rPr>
          <w:lang w:val="en-US"/>
        </w:rPr>
      </w:pPr>
      <w:r>
        <w:rPr>
          <w:lang w:val="en-US"/>
        </w:rPr>
        <w:t>____________________________________________________________________________</w:t>
      </w:r>
    </w:p>
    <w:p w14:paraId="6941DF68" w14:textId="77777777" w:rsidR="00FF66F8" w:rsidRDefault="00FF66F8" w:rsidP="00FF66F8">
      <w:pPr>
        <w:rPr>
          <w:lang w:val="en-US"/>
        </w:rPr>
      </w:pPr>
    </w:p>
    <w:p w14:paraId="1F24977D" w14:textId="77777777" w:rsidR="00FF66F8" w:rsidRDefault="00FF66F8" w:rsidP="00FF66F8">
      <w:pPr>
        <w:rPr>
          <w:lang w:val="en-US"/>
        </w:rPr>
      </w:pPr>
      <w:r w:rsidRPr="00E1115D">
        <w:rPr>
          <w:lang w:val="en-US"/>
        </w:rPr>
        <w:sym w:font="Wingdings" w:char="F0E0"/>
      </w:r>
    </w:p>
    <w:p w14:paraId="59D44FCE" w14:textId="77777777" w:rsidR="00FF66F8" w:rsidRPr="00814A68" w:rsidRDefault="00FF66F8" w:rsidP="00FF66F8">
      <w:pPr>
        <w:jc w:val="center"/>
      </w:pPr>
      <w:r w:rsidRPr="00814A68">
        <w:t>____________________________________________________________________________</w:t>
      </w:r>
    </w:p>
    <w:p w14:paraId="3B31A654" w14:textId="77777777" w:rsidR="006A7CC7" w:rsidRPr="00415CBA" w:rsidRDefault="006A7CC7"/>
    <w:p w14:paraId="7AC6B86F" w14:textId="51734CC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Vous n'avez pas encore compris que dans le monde scientifique quand il y a une question sur laquelle on n'a pas prise, on fait comme si elle n'existait pas !</w:t>
      </w:r>
      <w:r w:rsidR="00213FD0">
        <w:t xml:space="preserve"> </w:t>
      </w:r>
    </w:p>
    <w:p w14:paraId="4F56191B" w14:textId="77777777" w:rsidR="007A18DF" w:rsidRDefault="007A18DF"/>
    <w:p w14:paraId="349E64F3" w14:textId="40111875" w:rsidR="006A7CC7" w:rsidRPr="00352EFE" w:rsidRDefault="00CF7837">
      <w:pPr>
        <w:rPr>
          <w:lang w:val="en-US"/>
        </w:rPr>
      </w:pPr>
      <w:r w:rsidRPr="00352EFE">
        <w:rPr>
          <w:lang w:val="en-US"/>
        </w:rPr>
        <w:t xml:space="preserve">BULLE </w:t>
      </w:r>
      <w:r w:rsidR="00185DA1" w:rsidRPr="00352EFE">
        <w:rPr>
          <w:lang w:val="en-US"/>
        </w:rPr>
        <w:t>3</w:t>
      </w:r>
      <w:r w:rsidR="00E1115D" w:rsidRPr="00352EFE">
        <w:rPr>
          <w:lang w:val="en-US"/>
        </w:rPr>
        <w:t xml:space="preserve"> - English</w:t>
      </w:r>
      <w:r w:rsidR="00213FD0" w:rsidRPr="00352EFE">
        <w:rPr>
          <w:lang w:val="en-US"/>
        </w:rPr>
        <w:t xml:space="preserve"> :   </w:t>
      </w:r>
      <w:r w:rsidR="00352EFE" w:rsidRPr="00352EFE">
        <w:rPr>
          <w:lang w:val="en-US"/>
        </w:rPr>
        <w:t>You still haven't understood that in the scientific world, when there's a question you can't answer, you pretend it doesn't exist!</w:t>
      </w:r>
      <w:r w:rsidR="00213FD0" w:rsidRPr="00352EFE">
        <w:rPr>
          <w:lang w:val="en-US"/>
        </w:rPr>
        <w:t xml:space="preserve"> </w:t>
      </w:r>
    </w:p>
    <w:p w14:paraId="0E0A7ABD" w14:textId="77777777" w:rsidR="00FF66F8" w:rsidRPr="003821FC" w:rsidRDefault="00FF66F8" w:rsidP="00FF66F8">
      <w:pPr>
        <w:jc w:val="center"/>
        <w:rPr>
          <w:lang w:val="en-US"/>
        </w:rPr>
      </w:pPr>
      <w:r>
        <w:rPr>
          <w:lang w:val="en-US"/>
        </w:rPr>
        <w:t>____________________________________________________________________________</w:t>
      </w:r>
    </w:p>
    <w:p w14:paraId="43134E9F" w14:textId="77777777" w:rsidR="00FF66F8" w:rsidRDefault="00FF66F8" w:rsidP="00FF66F8">
      <w:pPr>
        <w:rPr>
          <w:lang w:val="en-US"/>
        </w:rPr>
      </w:pPr>
    </w:p>
    <w:p w14:paraId="56BBF8CF" w14:textId="77777777" w:rsidR="00FF66F8" w:rsidRDefault="00FF66F8" w:rsidP="00FF66F8">
      <w:pPr>
        <w:rPr>
          <w:lang w:val="en-US"/>
        </w:rPr>
      </w:pPr>
      <w:r w:rsidRPr="00E1115D">
        <w:rPr>
          <w:lang w:val="en-US"/>
        </w:rPr>
        <w:sym w:font="Wingdings" w:char="F0E0"/>
      </w:r>
    </w:p>
    <w:p w14:paraId="04450F3E" w14:textId="77777777" w:rsidR="00FF66F8" w:rsidRPr="00814A68" w:rsidRDefault="00FF66F8" w:rsidP="00FF66F8">
      <w:pPr>
        <w:jc w:val="center"/>
      </w:pPr>
      <w:r w:rsidRPr="00814A68">
        <w:t>____________________________________________________________________________</w:t>
      </w:r>
    </w:p>
    <w:p w14:paraId="3B938409" w14:textId="77777777" w:rsidR="006A7CC7" w:rsidRPr="00415CBA" w:rsidRDefault="006A7CC7"/>
    <w:p w14:paraId="253D2B3B" w14:textId="350E0956"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Mais, quand même, juste après le BIG BANG on perd en chemin la moitié de l'Univers. </w:t>
      </w:r>
      <w:r w:rsidR="00185DA1" w:rsidRPr="00977E46">
        <w:rPr>
          <w:lang w:val="en-US"/>
        </w:rPr>
        <w:t>Ça n'est pas rien !</w:t>
      </w:r>
      <w:r w:rsidR="00213FD0" w:rsidRPr="00977E46">
        <w:rPr>
          <w:lang w:val="en-US"/>
        </w:rPr>
        <w:t xml:space="preserve"> </w:t>
      </w:r>
    </w:p>
    <w:p w14:paraId="7688EAA0" w14:textId="77777777" w:rsidR="007A18DF" w:rsidRPr="00977E46" w:rsidRDefault="007A18DF">
      <w:pPr>
        <w:rPr>
          <w:lang w:val="en-US"/>
        </w:rPr>
      </w:pPr>
    </w:p>
    <w:p w14:paraId="36B047BB" w14:textId="0CECC447" w:rsidR="006A7CC7" w:rsidRDefault="00CF7837">
      <w:r w:rsidRPr="00352EFE">
        <w:rPr>
          <w:lang w:val="en-US"/>
        </w:rPr>
        <w:t xml:space="preserve">BULLE </w:t>
      </w:r>
      <w:r w:rsidR="00185DA1" w:rsidRPr="00352EFE">
        <w:rPr>
          <w:lang w:val="en-US"/>
        </w:rPr>
        <w:t>4</w:t>
      </w:r>
      <w:r w:rsidR="00E1115D" w:rsidRPr="00352EFE">
        <w:rPr>
          <w:lang w:val="en-US"/>
        </w:rPr>
        <w:t xml:space="preserve"> - English</w:t>
      </w:r>
      <w:r w:rsidR="00213FD0" w:rsidRPr="00352EFE">
        <w:rPr>
          <w:lang w:val="en-US"/>
        </w:rPr>
        <w:t xml:space="preserve"> :   </w:t>
      </w:r>
      <w:r w:rsidR="00352EFE" w:rsidRPr="00352EFE">
        <w:rPr>
          <w:lang w:val="en-US"/>
        </w:rPr>
        <w:t xml:space="preserve">But then, just after the BIG BANG, we lose half the Universe along the way. </w:t>
      </w:r>
      <w:r w:rsidR="00352EFE" w:rsidRPr="00352EFE">
        <w:t>That's no mean feat!</w:t>
      </w:r>
      <w:r w:rsidR="00213FD0">
        <w:t xml:space="preserve"> </w:t>
      </w:r>
    </w:p>
    <w:p w14:paraId="68668288" w14:textId="77777777" w:rsidR="00FF66F8" w:rsidRPr="003821FC" w:rsidRDefault="00FF66F8" w:rsidP="00FF66F8">
      <w:pPr>
        <w:jc w:val="center"/>
        <w:rPr>
          <w:lang w:val="en-US"/>
        </w:rPr>
      </w:pPr>
      <w:r>
        <w:rPr>
          <w:lang w:val="en-US"/>
        </w:rPr>
        <w:t>____________________________________________________________________________</w:t>
      </w:r>
    </w:p>
    <w:p w14:paraId="3FAA8069" w14:textId="77777777" w:rsidR="00FF66F8" w:rsidRDefault="00FF66F8" w:rsidP="00FF66F8">
      <w:pPr>
        <w:rPr>
          <w:lang w:val="en-US"/>
        </w:rPr>
      </w:pPr>
    </w:p>
    <w:p w14:paraId="0B0D104B" w14:textId="77777777" w:rsidR="00FF66F8" w:rsidRDefault="00FF66F8" w:rsidP="00FF66F8">
      <w:pPr>
        <w:rPr>
          <w:lang w:val="en-US"/>
        </w:rPr>
      </w:pPr>
      <w:r w:rsidRPr="00E1115D">
        <w:rPr>
          <w:lang w:val="en-US"/>
        </w:rPr>
        <w:sym w:font="Wingdings" w:char="F0E0"/>
      </w:r>
    </w:p>
    <w:p w14:paraId="0F36C00D" w14:textId="77777777" w:rsidR="00FF66F8" w:rsidRPr="00814A68" w:rsidRDefault="00FF66F8" w:rsidP="00FF66F8">
      <w:pPr>
        <w:jc w:val="center"/>
      </w:pPr>
      <w:r w:rsidRPr="00814A68">
        <w:t>____________________________________________________________________________</w:t>
      </w:r>
    </w:p>
    <w:p w14:paraId="23BCADD9" w14:textId="77777777" w:rsidR="006A7CC7" w:rsidRDefault="006A7CC7"/>
    <w:p w14:paraId="18661A4D" w14:textId="7D9DF9C7"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À mon avis, si Sakharov avait employé le terme d'UNIVERS NOIR ça </w:t>
      </w:r>
      <w:r w:rsidR="001D0779">
        <w:t xml:space="preserve">aurait été </w:t>
      </w:r>
      <w:r w:rsidR="00185DA1">
        <w:t xml:space="preserve">bien mieux </w:t>
      </w:r>
      <w:r w:rsidR="001D0779">
        <w:t>accepté</w:t>
      </w:r>
      <w:r w:rsidR="00185DA1">
        <w:t>.</w:t>
      </w:r>
      <w:r w:rsidR="00213FD0">
        <w:t xml:space="preserve"> </w:t>
      </w:r>
    </w:p>
    <w:p w14:paraId="308438A9" w14:textId="77777777" w:rsidR="007A18DF" w:rsidRDefault="007A18DF"/>
    <w:p w14:paraId="200BC5DB" w14:textId="0B038D40" w:rsidR="006A7CC7" w:rsidRPr="00352EFE" w:rsidRDefault="00CF7837">
      <w:pPr>
        <w:rPr>
          <w:lang w:val="en-US"/>
        </w:rPr>
      </w:pPr>
      <w:r w:rsidRPr="00352EFE">
        <w:rPr>
          <w:lang w:val="en-US"/>
        </w:rPr>
        <w:t xml:space="preserve">BULLE </w:t>
      </w:r>
      <w:r w:rsidR="00185DA1" w:rsidRPr="00352EFE">
        <w:rPr>
          <w:lang w:val="en-US"/>
        </w:rPr>
        <w:t>5</w:t>
      </w:r>
      <w:r w:rsidR="00E1115D" w:rsidRPr="00352EFE">
        <w:rPr>
          <w:lang w:val="en-US"/>
        </w:rPr>
        <w:t xml:space="preserve"> - English</w:t>
      </w:r>
      <w:r w:rsidR="00213FD0" w:rsidRPr="00352EFE">
        <w:rPr>
          <w:lang w:val="en-US"/>
        </w:rPr>
        <w:t xml:space="preserve"> :   </w:t>
      </w:r>
      <w:r w:rsidR="00352EFE" w:rsidRPr="00352EFE">
        <w:rPr>
          <w:lang w:val="en-US"/>
        </w:rPr>
        <w:t>In my opinion, if Sakharov had used the term D</w:t>
      </w:r>
      <w:r w:rsidR="00352EFE">
        <w:rPr>
          <w:lang w:val="en-US"/>
        </w:rPr>
        <w:t>AR</w:t>
      </w:r>
      <w:r w:rsidR="00352EFE" w:rsidRPr="00352EFE">
        <w:rPr>
          <w:lang w:val="en-US"/>
        </w:rPr>
        <w:t>K UNIVERSE, it would have been much better accepted.</w:t>
      </w:r>
      <w:r w:rsidR="00213FD0" w:rsidRPr="00352EFE">
        <w:rPr>
          <w:lang w:val="en-US"/>
        </w:rPr>
        <w:t xml:space="preserve"> </w:t>
      </w:r>
    </w:p>
    <w:p w14:paraId="42726C0B" w14:textId="77777777" w:rsidR="00FF66F8" w:rsidRPr="003821FC" w:rsidRDefault="00FF66F8" w:rsidP="00FF66F8">
      <w:pPr>
        <w:jc w:val="center"/>
        <w:rPr>
          <w:lang w:val="en-US"/>
        </w:rPr>
      </w:pPr>
      <w:r>
        <w:rPr>
          <w:lang w:val="en-US"/>
        </w:rPr>
        <w:t>____________________________________________________________________________</w:t>
      </w:r>
    </w:p>
    <w:p w14:paraId="3AA7BA1D" w14:textId="77777777" w:rsidR="00FF66F8" w:rsidRDefault="00FF66F8" w:rsidP="00FF66F8">
      <w:pPr>
        <w:rPr>
          <w:lang w:val="en-US"/>
        </w:rPr>
      </w:pPr>
    </w:p>
    <w:p w14:paraId="4F9BB563" w14:textId="77777777" w:rsidR="00FF66F8" w:rsidRDefault="00FF66F8" w:rsidP="00FF66F8">
      <w:pPr>
        <w:rPr>
          <w:lang w:val="en-US"/>
        </w:rPr>
      </w:pPr>
      <w:r w:rsidRPr="00E1115D">
        <w:rPr>
          <w:lang w:val="en-US"/>
        </w:rPr>
        <w:sym w:font="Wingdings" w:char="F0E0"/>
      </w:r>
    </w:p>
    <w:p w14:paraId="238A826A" w14:textId="77777777" w:rsidR="00FF66F8" w:rsidRPr="00814A68" w:rsidRDefault="00FF66F8" w:rsidP="00FF66F8">
      <w:pPr>
        <w:jc w:val="center"/>
      </w:pPr>
      <w:r w:rsidRPr="00814A68">
        <w:t>____________________________________________________________________________</w:t>
      </w:r>
    </w:p>
    <w:p w14:paraId="7EB219C7" w14:textId="77777777" w:rsidR="006A7CC7" w:rsidRPr="00977E46" w:rsidRDefault="006A7CC7"/>
    <w:p w14:paraId="1193E27A" w14:textId="5B7E7E7D"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Ou alors , c'est parce que c'est</w:t>
      </w:r>
      <w:r w:rsidR="001D0779">
        <w:t xml:space="preserve"> un travail des </w:t>
      </w:r>
      <w:r w:rsidR="00185DA1">
        <w:t xml:space="preserve"> Russe</w:t>
      </w:r>
      <w:r w:rsidR="001D0779">
        <w:t>s</w:t>
      </w:r>
      <w:r w:rsidR="00185DA1">
        <w:t xml:space="preserve"> ?</w:t>
      </w:r>
      <w:r w:rsidR="00213FD0">
        <w:t xml:space="preserve"> </w:t>
      </w:r>
    </w:p>
    <w:p w14:paraId="1EC76C1C" w14:textId="77777777" w:rsidR="007A18DF" w:rsidRDefault="007A18DF"/>
    <w:p w14:paraId="71642D78" w14:textId="3331BA54" w:rsidR="006A7CC7" w:rsidRPr="00352EFE" w:rsidRDefault="00CF7837">
      <w:pPr>
        <w:rPr>
          <w:lang w:val="en-US"/>
        </w:rPr>
      </w:pPr>
      <w:r w:rsidRPr="00352EFE">
        <w:rPr>
          <w:lang w:val="en-US"/>
        </w:rPr>
        <w:t xml:space="preserve">BULLE </w:t>
      </w:r>
      <w:r w:rsidR="00185DA1" w:rsidRPr="00352EFE">
        <w:rPr>
          <w:lang w:val="en-US"/>
        </w:rPr>
        <w:t>6</w:t>
      </w:r>
      <w:r w:rsidR="00E1115D" w:rsidRPr="00352EFE">
        <w:rPr>
          <w:lang w:val="en-US"/>
        </w:rPr>
        <w:t xml:space="preserve"> - English</w:t>
      </w:r>
      <w:r w:rsidR="00213FD0" w:rsidRPr="00352EFE">
        <w:rPr>
          <w:lang w:val="en-US"/>
        </w:rPr>
        <w:t xml:space="preserve"> :   </w:t>
      </w:r>
      <w:r w:rsidR="00352EFE" w:rsidRPr="00352EFE">
        <w:rPr>
          <w:lang w:val="en-US"/>
        </w:rPr>
        <w:t>Or is it because it's a Russian job?</w:t>
      </w:r>
      <w:r w:rsidR="00213FD0" w:rsidRPr="00352EFE">
        <w:rPr>
          <w:lang w:val="en-US"/>
        </w:rPr>
        <w:t xml:space="preserve"> </w:t>
      </w:r>
    </w:p>
    <w:p w14:paraId="13B9E21F" w14:textId="77777777" w:rsidR="00FF66F8" w:rsidRPr="003821FC" w:rsidRDefault="00FF66F8" w:rsidP="00FF66F8">
      <w:pPr>
        <w:jc w:val="center"/>
        <w:rPr>
          <w:lang w:val="en-US"/>
        </w:rPr>
      </w:pPr>
      <w:r>
        <w:rPr>
          <w:lang w:val="en-US"/>
        </w:rPr>
        <w:t>____________________________________________________________________________</w:t>
      </w:r>
    </w:p>
    <w:p w14:paraId="5D2468EC" w14:textId="77777777" w:rsidR="00FF66F8" w:rsidRDefault="00FF66F8" w:rsidP="00FF66F8">
      <w:pPr>
        <w:rPr>
          <w:lang w:val="en-US"/>
        </w:rPr>
      </w:pPr>
    </w:p>
    <w:p w14:paraId="58D9FF46" w14:textId="77777777" w:rsidR="00FF66F8" w:rsidRDefault="00FF66F8" w:rsidP="00FF66F8">
      <w:pPr>
        <w:rPr>
          <w:lang w:val="en-US"/>
        </w:rPr>
      </w:pPr>
      <w:r w:rsidRPr="00E1115D">
        <w:rPr>
          <w:lang w:val="en-US"/>
        </w:rPr>
        <w:sym w:font="Wingdings" w:char="F0E0"/>
      </w:r>
    </w:p>
    <w:p w14:paraId="2B315BEA" w14:textId="4C35EE85" w:rsidR="006A7CC7" w:rsidRPr="005F1FF7" w:rsidRDefault="00FF66F8" w:rsidP="005F1FF7">
      <w:pPr>
        <w:jc w:val="center"/>
      </w:pPr>
      <w:r w:rsidRPr="00814A68">
        <w:t>____________________________________________________________________________</w:t>
      </w:r>
    </w:p>
    <w:p w14:paraId="0121C24C" w14:textId="77777777" w:rsidR="006A7CC7" w:rsidRPr="00415CBA" w:rsidRDefault="006A7CC7"/>
    <w:p w14:paraId="0727991B" w14:textId="77777777" w:rsidR="007974B1" w:rsidRDefault="007974B1">
      <w:r>
        <w:t>---------------------------------------------</w:t>
      </w:r>
    </w:p>
    <w:p w14:paraId="15295CD5" w14:textId="77777777" w:rsidR="006A7CC7" w:rsidRDefault="00CF7837">
      <w:r>
        <w:t xml:space="preserve">PAGE </w:t>
      </w:r>
      <w:r w:rsidR="00185DA1">
        <w:t>39</w:t>
      </w:r>
      <w:r>
        <w:t xml:space="preserve"> </w:t>
      </w:r>
    </w:p>
    <w:p w14:paraId="6EDB02F2" w14:textId="77777777" w:rsidR="006A7CC7" w:rsidRDefault="006A7CC7"/>
    <w:p w14:paraId="630D02DF" w14:textId="14E3011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Tiens, un spécialiste de la théorie des cordes</w:t>
      </w:r>
      <w:r w:rsidR="00ED76C5">
        <w:t> !</w:t>
      </w:r>
      <w:r w:rsidR="00213FD0">
        <w:t xml:space="preserve"> </w:t>
      </w:r>
    </w:p>
    <w:p w14:paraId="6F5C8385" w14:textId="77777777" w:rsidR="007A18DF" w:rsidRDefault="007A18DF"/>
    <w:p w14:paraId="05341E79" w14:textId="717CCC10" w:rsidR="006A7CC7" w:rsidRPr="00ED76C5" w:rsidRDefault="00CF7837">
      <w:pPr>
        <w:rPr>
          <w:lang w:val="en-US"/>
        </w:rPr>
      </w:pPr>
      <w:r w:rsidRPr="00ED76C5">
        <w:rPr>
          <w:lang w:val="en-US"/>
        </w:rPr>
        <w:t xml:space="preserve">BULLE </w:t>
      </w:r>
      <w:r w:rsidR="00185DA1" w:rsidRPr="00ED76C5">
        <w:rPr>
          <w:lang w:val="en-US"/>
        </w:rPr>
        <w:t>1</w:t>
      </w:r>
      <w:r w:rsidR="00E1115D" w:rsidRPr="00ED76C5">
        <w:rPr>
          <w:lang w:val="en-US"/>
        </w:rPr>
        <w:t xml:space="preserve"> - English</w:t>
      </w:r>
      <w:r w:rsidR="00213FD0" w:rsidRPr="00ED76C5">
        <w:rPr>
          <w:lang w:val="en-US"/>
        </w:rPr>
        <w:t xml:space="preserve"> :   </w:t>
      </w:r>
      <w:r w:rsidR="00ED76C5" w:rsidRPr="00ED76C5">
        <w:rPr>
          <w:lang w:val="en-US"/>
        </w:rPr>
        <w:t>Well, a string theory specialist!</w:t>
      </w:r>
      <w:r w:rsidR="00185DA1" w:rsidRPr="00ED76C5">
        <w:rPr>
          <w:lang w:val="en-US"/>
        </w:rPr>
        <w:t xml:space="preserve"> </w:t>
      </w:r>
      <w:r w:rsidR="00213FD0" w:rsidRPr="00ED76C5">
        <w:rPr>
          <w:lang w:val="en-US"/>
        </w:rPr>
        <w:t xml:space="preserve"> </w:t>
      </w:r>
    </w:p>
    <w:p w14:paraId="5F4116BA" w14:textId="77777777" w:rsidR="00FF66F8" w:rsidRPr="003821FC" w:rsidRDefault="00FF66F8" w:rsidP="00FF66F8">
      <w:pPr>
        <w:jc w:val="center"/>
        <w:rPr>
          <w:lang w:val="en-US"/>
        </w:rPr>
      </w:pPr>
      <w:r>
        <w:rPr>
          <w:lang w:val="en-US"/>
        </w:rPr>
        <w:lastRenderedPageBreak/>
        <w:t>____________________________________________________________________________</w:t>
      </w:r>
    </w:p>
    <w:p w14:paraId="5F11D0A9" w14:textId="77777777" w:rsidR="00FF66F8" w:rsidRDefault="00FF66F8" w:rsidP="00FF66F8">
      <w:pPr>
        <w:rPr>
          <w:lang w:val="en-US"/>
        </w:rPr>
      </w:pPr>
    </w:p>
    <w:p w14:paraId="497EBD3C" w14:textId="77777777" w:rsidR="00FF66F8" w:rsidRDefault="00FF66F8" w:rsidP="00FF66F8">
      <w:pPr>
        <w:rPr>
          <w:lang w:val="en-US"/>
        </w:rPr>
      </w:pPr>
      <w:r w:rsidRPr="00E1115D">
        <w:rPr>
          <w:lang w:val="en-US"/>
        </w:rPr>
        <w:sym w:font="Wingdings" w:char="F0E0"/>
      </w:r>
    </w:p>
    <w:p w14:paraId="1E2E7879" w14:textId="77777777" w:rsidR="00FF66F8" w:rsidRPr="00814A68" w:rsidRDefault="00FF66F8" w:rsidP="00FF66F8">
      <w:pPr>
        <w:jc w:val="center"/>
      </w:pPr>
      <w:r w:rsidRPr="00814A68">
        <w:t>____________________________________________________________________________</w:t>
      </w:r>
    </w:p>
    <w:p w14:paraId="3B81CC4B" w14:textId="77777777" w:rsidR="006A7CC7" w:rsidRPr="00415CBA" w:rsidRDefault="006A7CC7"/>
    <w:p w14:paraId="7D8725E5" w14:textId="4B2E817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pourrait lui demander son avis sur cette question de l'inversion du temps.</w:t>
      </w:r>
      <w:r w:rsidR="00213FD0">
        <w:t xml:space="preserve"> </w:t>
      </w:r>
    </w:p>
    <w:p w14:paraId="5229D80C" w14:textId="77777777" w:rsidR="007A18DF" w:rsidRDefault="007A18DF"/>
    <w:p w14:paraId="44C5BB6D" w14:textId="6EC722EB" w:rsidR="006A7CC7" w:rsidRPr="00ED76C5" w:rsidRDefault="00CF7837">
      <w:pPr>
        <w:rPr>
          <w:lang w:val="en-US"/>
        </w:rPr>
      </w:pPr>
      <w:r w:rsidRPr="00ED76C5">
        <w:rPr>
          <w:lang w:val="en-US"/>
        </w:rPr>
        <w:t xml:space="preserve">BULLE </w:t>
      </w:r>
      <w:r w:rsidR="00185DA1" w:rsidRPr="00ED76C5">
        <w:rPr>
          <w:lang w:val="en-US"/>
        </w:rPr>
        <w:t>2</w:t>
      </w:r>
      <w:r w:rsidR="00E1115D" w:rsidRPr="00ED76C5">
        <w:rPr>
          <w:lang w:val="en-US"/>
        </w:rPr>
        <w:t xml:space="preserve"> - English</w:t>
      </w:r>
      <w:r w:rsidR="00213FD0" w:rsidRPr="00ED76C5">
        <w:rPr>
          <w:lang w:val="en-US"/>
        </w:rPr>
        <w:t xml:space="preserve"> :   </w:t>
      </w:r>
      <w:r w:rsidR="00ED76C5" w:rsidRPr="00ED76C5">
        <w:rPr>
          <w:lang w:val="en-US"/>
        </w:rPr>
        <w:t>We could ask his opinion on this question of time inversion.</w:t>
      </w:r>
      <w:r w:rsidR="00213FD0" w:rsidRPr="00ED76C5">
        <w:rPr>
          <w:lang w:val="en-US"/>
        </w:rPr>
        <w:t xml:space="preserve"> </w:t>
      </w:r>
    </w:p>
    <w:p w14:paraId="77D06CFB" w14:textId="77777777" w:rsidR="00FF66F8" w:rsidRPr="003821FC" w:rsidRDefault="00FF66F8" w:rsidP="00FF66F8">
      <w:pPr>
        <w:jc w:val="center"/>
        <w:rPr>
          <w:lang w:val="en-US"/>
        </w:rPr>
      </w:pPr>
      <w:r>
        <w:rPr>
          <w:lang w:val="en-US"/>
        </w:rPr>
        <w:t>____________________________________________________________________________</w:t>
      </w:r>
    </w:p>
    <w:p w14:paraId="11F1CDC6" w14:textId="77777777" w:rsidR="00FF66F8" w:rsidRDefault="00FF66F8" w:rsidP="00FF66F8">
      <w:pPr>
        <w:rPr>
          <w:lang w:val="en-US"/>
        </w:rPr>
      </w:pPr>
    </w:p>
    <w:p w14:paraId="046FF0B0" w14:textId="77777777" w:rsidR="00FF66F8" w:rsidRDefault="00FF66F8" w:rsidP="00FF66F8">
      <w:pPr>
        <w:rPr>
          <w:lang w:val="en-US"/>
        </w:rPr>
      </w:pPr>
      <w:r w:rsidRPr="00E1115D">
        <w:rPr>
          <w:lang w:val="en-US"/>
        </w:rPr>
        <w:sym w:font="Wingdings" w:char="F0E0"/>
      </w:r>
    </w:p>
    <w:p w14:paraId="70B41A8A" w14:textId="4C0C4785" w:rsidR="006A7CC7" w:rsidRPr="005F1FF7" w:rsidRDefault="00FF66F8" w:rsidP="005F1FF7">
      <w:pPr>
        <w:jc w:val="center"/>
      </w:pPr>
      <w:r w:rsidRPr="00814A68">
        <w:t>____________________________________________________________________________</w:t>
      </w:r>
    </w:p>
    <w:p w14:paraId="486B0716" w14:textId="77777777" w:rsidR="006A7CC7" w:rsidRPr="00415CBA" w:rsidRDefault="006A7CC7"/>
    <w:p w14:paraId="4CFBA0A5" w14:textId="2A521D13"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Je vais décoller.</w:t>
      </w:r>
      <w:r w:rsidR="00213FD0">
        <w:t xml:space="preserve"> </w:t>
      </w:r>
    </w:p>
    <w:p w14:paraId="2B323E24" w14:textId="77777777" w:rsidR="007A18DF" w:rsidRDefault="007A18DF"/>
    <w:p w14:paraId="6C4EC8FC" w14:textId="1DC683E3" w:rsidR="006A7CC7" w:rsidRPr="00ED76C5" w:rsidRDefault="00CF7837">
      <w:pPr>
        <w:rPr>
          <w:lang w:val="en-US"/>
        </w:rPr>
      </w:pPr>
      <w:r w:rsidRPr="00ED76C5">
        <w:rPr>
          <w:lang w:val="en-US"/>
        </w:rPr>
        <w:t xml:space="preserve">BULLE </w:t>
      </w:r>
      <w:r w:rsidR="00185DA1" w:rsidRPr="00ED76C5">
        <w:rPr>
          <w:lang w:val="en-US"/>
        </w:rPr>
        <w:t>3</w:t>
      </w:r>
      <w:r w:rsidR="00E1115D" w:rsidRPr="00ED76C5">
        <w:rPr>
          <w:lang w:val="en-US"/>
        </w:rPr>
        <w:t xml:space="preserve"> - English</w:t>
      </w:r>
      <w:r w:rsidR="00213FD0" w:rsidRPr="00ED76C5">
        <w:rPr>
          <w:lang w:val="en-US"/>
        </w:rPr>
        <w:t xml:space="preserve"> :   </w:t>
      </w:r>
      <w:r w:rsidR="00ED76C5" w:rsidRPr="00ED76C5">
        <w:rPr>
          <w:lang w:val="en-US"/>
        </w:rPr>
        <w:t>I'm going to take off.</w:t>
      </w:r>
      <w:r w:rsidR="00213FD0" w:rsidRPr="00ED76C5">
        <w:rPr>
          <w:lang w:val="en-US"/>
        </w:rPr>
        <w:t xml:space="preserve"> </w:t>
      </w:r>
    </w:p>
    <w:p w14:paraId="7320431A" w14:textId="77777777" w:rsidR="00FF66F8" w:rsidRPr="003821FC" w:rsidRDefault="00FF66F8" w:rsidP="00FF66F8">
      <w:pPr>
        <w:jc w:val="center"/>
        <w:rPr>
          <w:lang w:val="en-US"/>
        </w:rPr>
      </w:pPr>
      <w:r>
        <w:rPr>
          <w:lang w:val="en-US"/>
        </w:rPr>
        <w:t>____________________________________________________________________________</w:t>
      </w:r>
    </w:p>
    <w:p w14:paraId="37BB3754" w14:textId="77777777" w:rsidR="00FF66F8" w:rsidRDefault="00FF66F8" w:rsidP="00FF66F8">
      <w:pPr>
        <w:rPr>
          <w:lang w:val="en-US"/>
        </w:rPr>
      </w:pPr>
    </w:p>
    <w:p w14:paraId="24466729" w14:textId="77777777" w:rsidR="00FF66F8" w:rsidRDefault="00FF66F8" w:rsidP="00FF66F8">
      <w:pPr>
        <w:rPr>
          <w:lang w:val="en-US"/>
        </w:rPr>
      </w:pPr>
      <w:r w:rsidRPr="00E1115D">
        <w:rPr>
          <w:lang w:val="en-US"/>
        </w:rPr>
        <w:sym w:font="Wingdings" w:char="F0E0"/>
      </w:r>
    </w:p>
    <w:p w14:paraId="3BF05AF9" w14:textId="77777777" w:rsidR="00FF66F8" w:rsidRPr="00814A68" w:rsidRDefault="00FF66F8" w:rsidP="00FF66F8">
      <w:pPr>
        <w:jc w:val="center"/>
      </w:pPr>
      <w:r w:rsidRPr="00814A68">
        <w:t>____________________________________________________________________________</w:t>
      </w:r>
    </w:p>
    <w:p w14:paraId="25814CBB" w14:textId="77777777" w:rsidR="006A7CC7" w:rsidRPr="00415CBA" w:rsidRDefault="006A7CC7"/>
    <w:p w14:paraId="6C696C09" w14:textId="4186B58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J'ai peut-être quelque chose pour toi.</w:t>
      </w:r>
      <w:r w:rsidR="00213FD0">
        <w:t xml:space="preserve"> </w:t>
      </w:r>
    </w:p>
    <w:p w14:paraId="67EFF78D" w14:textId="77777777" w:rsidR="007A18DF" w:rsidRDefault="007A18DF"/>
    <w:p w14:paraId="236287C3" w14:textId="7B9B2B60" w:rsidR="006A7CC7" w:rsidRPr="00ED76C5" w:rsidRDefault="00CF7837">
      <w:pPr>
        <w:rPr>
          <w:lang w:val="en-US"/>
        </w:rPr>
      </w:pPr>
      <w:r w:rsidRPr="00ED76C5">
        <w:rPr>
          <w:lang w:val="en-US"/>
        </w:rPr>
        <w:t xml:space="preserve">BULLE </w:t>
      </w:r>
      <w:r w:rsidR="00185DA1" w:rsidRPr="00ED76C5">
        <w:rPr>
          <w:lang w:val="en-US"/>
        </w:rPr>
        <w:t>4</w:t>
      </w:r>
      <w:r w:rsidR="00E1115D" w:rsidRPr="00ED76C5">
        <w:rPr>
          <w:lang w:val="en-US"/>
        </w:rPr>
        <w:t xml:space="preserve"> - English</w:t>
      </w:r>
      <w:r w:rsidR="00213FD0" w:rsidRPr="00ED76C5">
        <w:rPr>
          <w:lang w:val="en-US"/>
        </w:rPr>
        <w:t xml:space="preserve"> :   </w:t>
      </w:r>
      <w:r w:rsidR="00ED76C5" w:rsidRPr="00ED76C5">
        <w:rPr>
          <w:lang w:val="en-US"/>
        </w:rPr>
        <w:t>I may have something for you.</w:t>
      </w:r>
      <w:r w:rsidR="00213FD0" w:rsidRPr="00ED76C5">
        <w:rPr>
          <w:lang w:val="en-US"/>
        </w:rPr>
        <w:t xml:space="preserve"> </w:t>
      </w:r>
    </w:p>
    <w:p w14:paraId="0EDEDC73" w14:textId="77777777" w:rsidR="00FF66F8" w:rsidRPr="003821FC" w:rsidRDefault="00FF66F8" w:rsidP="00FF66F8">
      <w:pPr>
        <w:jc w:val="center"/>
        <w:rPr>
          <w:lang w:val="en-US"/>
        </w:rPr>
      </w:pPr>
      <w:r>
        <w:rPr>
          <w:lang w:val="en-US"/>
        </w:rPr>
        <w:t>____________________________________________________________________________</w:t>
      </w:r>
    </w:p>
    <w:p w14:paraId="16BBE107" w14:textId="77777777" w:rsidR="00FF66F8" w:rsidRDefault="00FF66F8" w:rsidP="00FF66F8">
      <w:pPr>
        <w:rPr>
          <w:lang w:val="en-US"/>
        </w:rPr>
      </w:pPr>
    </w:p>
    <w:p w14:paraId="40B47454" w14:textId="77777777" w:rsidR="00FF66F8" w:rsidRDefault="00FF66F8" w:rsidP="00FF66F8">
      <w:pPr>
        <w:rPr>
          <w:lang w:val="en-US"/>
        </w:rPr>
      </w:pPr>
      <w:r w:rsidRPr="00E1115D">
        <w:rPr>
          <w:lang w:val="en-US"/>
        </w:rPr>
        <w:sym w:font="Wingdings" w:char="F0E0"/>
      </w:r>
    </w:p>
    <w:p w14:paraId="65DF897D" w14:textId="77777777" w:rsidR="00FF66F8" w:rsidRPr="00814A68" w:rsidRDefault="00FF66F8" w:rsidP="00FF66F8">
      <w:pPr>
        <w:jc w:val="center"/>
      </w:pPr>
      <w:r w:rsidRPr="00814A68">
        <w:t>____________________________________________________________________________</w:t>
      </w:r>
    </w:p>
    <w:p w14:paraId="15FF0C4C" w14:textId="77777777" w:rsidR="006A7CC7" w:rsidRPr="00977E46" w:rsidRDefault="006A7CC7"/>
    <w:p w14:paraId="74878BE2" w14:textId="46D22E79" w:rsidR="006A7CC7" w:rsidRDefault="00213FD0">
      <w:r>
        <w:t>Bulle numero :</w:t>
      </w:r>
      <w:r w:rsidR="00185DA1">
        <w:t>1</w:t>
      </w:r>
      <w:r w:rsidR="00E1115D">
        <w:t xml:space="preserve"> - Français</w:t>
      </w:r>
      <w:r w:rsidR="001359D6">
        <w:t xml:space="preserve"> :</w:t>
      </w:r>
      <w:r>
        <w:t xml:space="preserve"> </w:t>
      </w:r>
      <w:r w:rsidR="00185DA1">
        <w:t xml:space="preserve">Le mathématicien </w:t>
      </w:r>
      <w:r w:rsidR="00E1115D">
        <w:t xml:space="preserve"> - Français</w:t>
      </w:r>
      <w:r w:rsidR="00185DA1">
        <w:t xml:space="preserve"> JE</w:t>
      </w:r>
      <w:r w:rsidR="001D26F0">
        <w:t>A</w:t>
      </w:r>
      <w:r w:rsidR="00185DA1">
        <w:t>N-MARIE SOUR</w:t>
      </w:r>
      <w:r w:rsidR="001D26F0">
        <w:t>I</w:t>
      </w:r>
      <w:r w:rsidR="00185DA1">
        <w:t xml:space="preserve">AU a été , avec l'américain </w:t>
      </w:r>
      <w:r w:rsidR="00AF312E">
        <w:t>B.</w:t>
      </w:r>
      <w:r w:rsidR="00185DA1">
        <w:t xml:space="preserve">KOSTANT et le russe </w:t>
      </w:r>
      <w:r w:rsidR="00AF312E">
        <w:t>A.</w:t>
      </w:r>
      <w:r w:rsidR="00185DA1">
        <w:t>KIRILOV le fondateur de la GÉOMÉTRIE SYMPLECTIQUE</w:t>
      </w:r>
      <w:r w:rsidR="001D26F0">
        <w:t xml:space="preserve">. </w:t>
      </w:r>
      <w:r w:rsidR="00185DA1">
        <w:t xml:space="preserve"> A la différence tes deux premiers, il s'est attaché à dégager les applications de cette GEOMÉTRIE à la PHYSIQUE.</w:t>
      </w:r>
      <w:r w:rsidR="00E1115D">
        <w:t xml:space="preserve"> </w:t>
      </w:r>
    </w:p>
    <w:p w14:paraId="153B72A0" w14:textId="77777777" w:rsidR="007A18DF" w:rsidRDefault="007A18DF"/>
    <w:p w14:paraId="349A1108" w14:textId="0E20A60A" w:rsidR="006A7CC7" w:rsidRPr="00AF312E" w:rsidRDefault="00213FD0">
      <w:pPr>
        <w:rPr>
          <w:lang w:val="en-US"/>
        </w:rPr>
      </w:pPr>
      <w:r w:rsidRPr="00AF312E">
        <w:rPr>
          <w:lang w:val="en-US"/>
        </w:rPr>
        <w:t>Bulle numero :</w:t>
      </w:r>
      <w:r w:rsidR="00185DA1" w:rsidRPr="00AF312E">
        <w:rPr>
          <w:lang w:val="en-US"/>
        </w:rPr>
        <w:t>1</w:t>
      </w:r>
      <w:r w:rsidR="00E1115D" w:rsidRPr="00AF312E">
        <w:rPr>
          <w:lang w:val="en-US"/>
        </w:rPr>
        <w:t xml:space="preserve"> - English</w:t>
      </w:r>
      <w:r w:rsidRPr="00AF312E">
        <w:rPr>
          <w:lang w:val="en-US"/>
        </w:rPr>
        <w:t xml:space="preserve"> :   </w:t>
      </w:r>
      <w:r w:rsidR="00AF312E" w:rsidRPr="00AF312E">
        <w:rPr>
          <w:lang w:val="en-US"/>
        </w:rPr>
        <w:t>The French mathematician JEAN-MARIE SOURIAU was, along with the American B.KOSTANT and the Russian A.KIRILOV, the founder of SYMPLECTIC GEOMETRY.  Unlike his predecessors, SOURIAU focused on the application of GEOMETRY to PHYSICS.</w:t>
      </w:r>
    </w:p>
    <w:p w14:paraId="4BAA6B7B" w14:textId="77777777" w:rsidR="00FF66F8" w:rsidRPr="003821FC" w:rsidRDefault="00FF66F8" w:rsidP="00FF66F8">
      <w:pPr>
        <w:jc w:val="center"/>
        <w:rPr>
          <w:lang w:val="en-US"/>
        </w:rPr>
      </w:pPr>
      <w:r>
        <w:rPr>
          <w:lang w:val="en-US"/>
        </w:rPr>
        <w:t>____________________________________________________________________________</w:t>
      </w:r>
    </w:p>
    <w:p w14:paraId="63EA3D2D" w14:textId="77777777" w:rsidR="00FF66F8" w:rsidRDefault="00FF66F8" w:rsidP="00FF66F8">
      <w:pPr>
        <w:rPr>
          <w:lang w:val="en-US"/>
        </w:rPr>
      </w:pPr>
    </w:p>
    <w:p w14:paraId="2C39CBFA" w14:textId="77777777" w:rsidR="00FF66F8" w:rsidRDefault="00FF66F8" w:rsidP="00FF66F8">
      <w:pPr>
        <w:rPr>
          <w:lang w:val="en-US"/>
        </w:rPr>
      </w:pPr>
      <w:r w:rsidRPr="00E1115D">
        <w:rPr>
          <w:lang w:val="en-US"/>
        </w:rPr>
        <w:sym w:font="Wingdings" w:char="F0E0"/>
      </w:r>
    </w:p>
    <w:p w14:paraId="40530D7D" w14:textId="77777777" w:rsidR="00FF66F8" w:rsidRPr="00814A68" w:rsidRDefault="00FF66F8" w:rsidP="00FF66F8">
      <w:pPr>
        <w:jc w:val="center"/>
      </w:pPr>
      <w:r w:rsidRPr="00814A68">
        <w:t>____________________________________________________________________________</w:t>
      </w:r>
    </w:p>
    <w:p w14:paraId="4033FEB0" w14:textId="77777777" w:rsidR="006A7CC7" w:rsidRPr="00AF312E" w:rsidRDefault="006A7CC7">
      <w:pPr>
        <w:rPr>
          <w:lang w:val="en-US"/>
        </w:rPr>
      </w:pPr>
    </w:p>
    <w:p w14:paraId="25BE7A9C" w14:textId="24A928FC" w:rsidR="006A7CC7" w:rsidRDefault="00213FD0">
      <w:r>
        <w:t>Bulle numero :</w:t>
      </w:r>
      <w:r w:rsidR="00185DA1">
        <w:t>2</w:t>
      </w:r>
      <w:r w:rsidR="00E1115D">
        <w:t xml:space="preserve"> - Français</w:t>
      </w:r>
      <w:r w:rsidR="001359D6">
        <w:t xml:space="preserve"> :</w:t>
      </w:r>
      <w:r>
        <w:t xml:space="preserve"> </w:t>
      </w:r>
      <w:r w:rsidR="00185DA1">
        <w:t>Notes</w:t>
      </w:r>
      <w:r w:rsidR="00E1115D">
        <w:t xml:space="preserve"> </w:t>
      </w:r>
    </w:p>
    <w:p w14:paraId="0896229E" w14:textId="77777777" w:rsidR="007A18DF" w:rsidRDefault="007A18DF"/>
    <w:p w14:paraId="17726FE4" w14:textId="76983558" w:rsidR="006A7CC7" w:rsidRPr="00EA17AB" w:rsidRDefault="00213FD0">
      <w:r w:rsidRPr="00EA17AB">
        <w:t>Bulle numero :</w:t>
      </w:r>
      <w:r w:rsidR="00185DA1" w:rsidRPr="00EA17AB">
        <w:t>2</w:t>
      </w:r>
      <w:r w:rsidR="00E1115D" w:rsidRPr="00EA17AB">
        <w:t xml:space="preserve"> - English</w:t>
      </w:r>
      <w:r w:rsidRPr="00EA17AB">
        <w:t xml:space="preserve"> :   </w:t>
      </w:r>
    </w:p>
    <w:p w14:paraId="4D393BD1" w14:textId="77777777" w:rsidR="00FF66F8" w:rsidRPr="003821FC" w:rsidRDefault="00FF66F8" w:rsidP="00FF66F8">
      <w:pPr>
        <w:jc w:val="center"/>
        <w:rPr>
          <w:lang w:val="en-US"/>
        </w:rPr>
      </w:pPr>
      <w:r>
        <w:rPr>
          <w:lang w:val="en-US"/>
        </w:rPr>
        <w:t>____________________________________________________________________________</w:t>
      </w:r>
    </w:p>
    <w:p w14:paraId="27B89EBD" w14:textId="77777777" w:rsidR="00FF66F8" w:rsidRDefault="00FF66F8" w:rsidP="00FF66F8">
      <w:pPr>
        <w:rPr>
          <w:lang w:val="en-US"/>
        </w:rPr>
      </w:pPr>
    </w:p>
    <w:p w14:paraId="70AE7C05" w14:textId="77777777" w:rsidR="00FF66F8" w:rsidRDefault="00FF66F8" w:rsidP="00FF66F8">
      <w:pPr>
        <w:rPr>
          <w:lang w:val="en-US"/>
        </w:rPr>
      </w:pPr>
      <w:r w:rsidRPr="00E1115D">
        <w:rPr>
          <w:lang w:val="en-US"/>
        </w:rPr>
        <w:sym w:font="Wingdings" w:char="F0E0"/>
      </w:r>
    </w:p>
    <w:p w14:paraId="70D8B0F8" w14:textId="77777777" w:rsidR="00FF66F8" w:rsidRPr="00814A68" w:rsidRDefault="00FF66F8" w:rsidP="00FF66F8">
      <w:pPr>
        <w:jc w:val="center"/>
      </w:pPr>
      <w:r w:rsidRPr="00814A68">
        <w:t>____________________________________________________________________________</w:t>
      </w:r>
    </w:p>
    <w:p w14:paraId="282C947F" w14:textId="77777777" w:rsidR="006A7CC7" w:rsidRPr="00EA17AB" w:rsidRDefault="006A7CC7"/>
    <w:p w14:paraId="5149A4B4" w14:textId="02BABD6D" w:rsidR="006A7CC7" w:rsidRDefault="00213FD0">
      <w:r>
        <w:t>Bulle numero :</w:t>
      </w:r>
      <w:r w:rsidR="00185DA1">
        <w:t>3</w:t>
      </w:r>
      <w:r w:rsidR="00E1115D">
        <w:t xml:space="preserve"> - Français</w:t>
      </w:r>
      <w:r w:rsidR="001359D6">
        <w:t xml:space="preserve"> :</w:t>
      </w:r>
      <w:r>
        <w:t xml:space="preserve"> </w:t>
      </w:r>
      <w:r w:rsidR="00185DA1">
        <w:t>GRAMMAIRE de la NATURE</w:t>
      </w:r>
      <w:r w:rsidR="00E1115D">
        <w:t xml:space="preserve"> </w:t>
      </w:r>
    </w:p>
    <w:p w14:paraId="5101B0A6" w14:textId="77777777" w:rsidR="007A18DF" w:rsidRDefault="007A18DF"/>
    <w:p w14:paraId="11405BB2" w14:textId="27FE9612" w:rsidR="006A7CC7" w:rsidRPr="00415CBA" w:rsidRDefault="00213FD0">
      <w:pPr>
        <w:rPr>
          <w:lang w:val="en-US"/>
        </w:rPr>
      </w:pPr>
      <w:r w:rsidRPr="00415CBA">
        <w:rPr>
          <w:lang w:val="en-US"/>
        </w:rPr>
        <w:lastRenderedPageBreak/>
        <w:t>Bulle numero :</w:t>
      </w:r>
      <w:r w:rsidR="00185DA1" w:rsidRPr="00415CBA">
        <w:rPr>
          <w:lang w:val="en-US"/>
        </w:rPr>
        <w:t>3</w:t>
      </w:r>
      <w:r w:rsidR="00E1115D" w:rsidRPr="00415CBA">
        <w:rPr>
          <w:lang w:val="en-US"/>
        </w:rPr>
        <w:t xml:space="preserve"> - English</w:t>
      </w:r>
      <w:r w:rsidRPr="00415CBA">
        <w:rPr>
          <w:lang w:val="en-US"/>
        </w:rPr>
        <w:t xml:space="preserve"> :   </w:t>
      </w:r>
      <w:r w:rsidR="00AF312E" w:rsidRPr="00415CBA">
        <w:rPr>
          <w:lang w:val="en-US"/>
        </w:rPr>
        <w:t>NATURE GRAMMARY</w:t>
      </w:r>
    </w:p>
    <w:p w14:paraId="4409FC53" w14:textId="77777777" w:rsidR="00FF66F8" w:rsidRPr="003821FC" w:rsidRDefault="00FF66F8" w:rsidP="00FF66F8">
      <w:pPr>
        <w:jc w:val="center"/>
        <w:rPr>
          <w:lang w:val="en-US"/>
        </w:rPr>
      </w:pPr>
      <w:r>
        <w:rPr>
          <w:lang w:val="en-US"/>
        </w:rPr>
        <w:t>____________________________________________________________________________</w:t>
      </w:r>
    </w:p>
    <w:p w14:paraId="4E21DB16" w14:textId="77777777" w:rsidR="00FF66F8" w:rsidRDefault="00FF66F8" w:rsidP="00FF66F8">
      <w:pPr>
        <w:rPr>
          <w:lang w:val="en-US"/>
        </w:rPr>
      </w:pPr>
    </w:p>
    <w:p w14:paraId="03DEBA28" w14:textId="77777777" w:rsidR="00FF66F8" w:rsidRDefault="00FF66F8" w:rsidP="00FF66F8">
      <w:pPr>
        <w:rPr>
          <w:lang w:val="en-US"/>
        </w:rPr>
      </w:pPr>
      <w:r w:rsidRPr="00E1115D">
        <w:rPr>
          <w:lang w:val="en-US"/>
        </w:rPr>
        <w:sym w:font="Wingdings" w:char="F0E0"/>
      </w:r>
    </w:p>
    <w:p w14:paraId="129837DF" w14:textId="77777777" w:rsidR="00FF66F8" w:rsidRPr="00814A68" w:rsidRDefault="00FF66F8" w:rsidP="00FF66F8">
      <w:pPr>
        <w:jc w:val="center"/>
      </w:pPr>
      <w:r w:rsidRPr="00814A68">
        <w:t>____________________________________________________________________________</w:t>
      </w:r>
    </w:p>
    <w:p w14:paraId="6D0A6805" w14:textId="77777777" w:rsidR="006A7CC7" w:rsidRPr="00EA17AB" w:rsidRDefault="006A7CC7"/>
    <w:p w14:paraId="43457609" w14:textId="48E2B709"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Les mathématiques sont comme les chaussures. On peut marcher sans. Mais, avec </w:t>
      </w:r>
      <w:r w:rsidR="001D26F0">
        <w:t xml:space="preserve">des chaussures </w:t>
      </w:r>
      <w:r w:rsidR="00185DA1">
        <w:t>on va plus vite et plus loin.</w:t>
      </w:r>
      <w:r w:rsidR="00213FD0">
        <w:t xml:space="preserve"> </w:t>
      </w:r>
    </w:p>
    <w:p w14:paraId="3C949FDF" w14:textId="77777777" w:rsidR="007A18DF" w:rsidRDefault="007A18DF"/>
    <w:p w14:paraId="5ACE189A" w14:textId="4B473FDF" w:rsidR="006A7CC7" w:rsidRPr="00814A68" w:rsidRDefault="00CF7837">
      <w:pPr>
        <w:rPr>
          <w:lang w:val="en-US"/>
        </w:rPr>
      </w:pPr>
      <w:r w:rsidRPr="00AF312E">
        <w:rPr>
          <w:lang w:val="en-US"/>
        </w:rPr>
        <w:t xml:space="preserve">BULLE </w:t>
      </w:r>
      <w:r w:rsidR="00185DA1" w:rsidRPr="00AF312E">
        <w:rPr>
          <w:lang w:val="en-US"/>
        </w:rPr>
        <w:t>5</w:t>
      </w:r>
      <w:r w:rsidR="00E1115D" w:rsidRPr="00AF312E">
        <w:rPr>
          <w:lang w:val="en-US"/>
        </w:rPr>
        <w:t xml:space="preserve"> - English</w:t>
      </w:r>
      <w:r w:rsidR="00213FD0" w:rsidRPr="00AF312E">
        <w:rPr>
          <w:lang w:val="en-US"/>
        </w:rPr>
        <w:t xml:space="preserve"> :   </w:t>
      </w:r>
      <w:r w:rsidR="00AF312E" w:rsidRPr="00AF312E">
        <w:rPr>
          <w:lang w:val="en-US"/>
        </w:rPr>
        <w:t xml:space="preserve">Mathematics is like shoes. You can walk without them. </w:t>
      </w:r>
      <w:r w:rsidR="00AF312E" w:rsidRPr="00814A68">
        <w:rPr>
          <w:lang w:val="en-US"/>
        </w:rPr>
        <w:t>But with shoes, you can go faster and farther.</w:t>
      </w:r>
      <w:r w:rsidR="00213FD0" w:rsidRPr="00814A68">
        <w:rPr>
          <w:lang w:val="en-US"/>
        </w:rPr>
        <w:t xml:space="preserve"> </w:t>
      </w:r>
    </w:p>
    <w:p w14:paraId="74A42759" w14:textId="77777777" w:rsidR="00FF66F8" w:rsidRPr="003821FC" w:rsidRDefault="00FF66F8" w:rsidP="00FF66F8">
      <w:pPr>
        <w:jc w:val="center"/>
        <w:rPr>
          <w:lang w:val="en-US"/>
        </w:rPr>
      </w:pPr>
      <w:r>
        <w:rPr>
          <w:lang w:val="en-US"/>
        </w:rPr>
        <w:t>____________________________________________________________________________</w:t>
      </w:r>
    </w:p>
    <w:p w14:paraId="58866A28" w14:textId="77777777" w:rsidR="00FF66F8" w:rsidRDefault="00FF66F8" w:rsidP="00FF66F8">
      <w:pPr>
        <w:rPr>
          <w:lang w:val="en-US"/>
        </w:rPr>
      </w:pPr>
    </w:p>
    <w:p w14:paraId="37A35EDE" w14:textId="77777777" w:rsidR="00FF66F8" w:rsidRDefault="00FF66F8" w:rsidP="00FF66F8">
      <w:pPr>
        <w:rPr>
          <w:lang w:val="en-US"/>
        </w:rPr>
      </w:pPr>
      <w:r w:rsidRPr="00E1115D">
        <w:rPr>
          <w:lang w:val="en-US"/>
        </w:rPr>
        <w:sym w:font="Wingdings" w:char="F0E0"/>
      </w:r>
    </w:p>
    <w:p w14:paraId="117B386D" w14:textId="77777777" w:rsidR="00FF66F8" w:rsidRPr="00814A68" w:rsidRDefault="00FF66F8" w:rsidP="00FF66F8">
      <w:pPr>
        <w:jc w:val="center"/>
      </w:pPr>
      <w:r w:rsidRPr="00814A68">
        <w:t>____________________________________________________________________________</w:t>
      </w:r>
    </w:p>
    <w:p w14:paraId="2F92A3EA" w14:textId="77777777" w:rsidR="006A7CC7" w:rsidRPr="00814A68" w:rsidRDefault="006A7CC7">
      <w:pPr>
        <w:rPr>
          <w:lang w:val="en-US"/>
        </w:rPr>
      </w:pPr>
    </w:p>
    <w:p w14:paraId="27A704ED" w14:textId="2CC6126B"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Français</w:t>
      </w:r>
      <w:r w:rsidR="001359D6" w:rsidRPr="00814A68">
        <w:rPr>
          <w:lang w:val="en-US"/>
        </w:rPr>
        <w:t xml:space="preserve"> :</w:t>
      </w:r>
      <w:r w:rsidRPr="00814A68">
        <w:rPr>
          <w:lang w:val="en-US"/>
        </w:rPr>
        <w:t xml:space="preserve"> </w:t>
      </w:r>
      <w:r w:rsidR="001D26F0" w:rsidRPr="00814A68">
        <w:rPr>
          <w:lang w:val="en-US"/>
        </w:rPr>
        <w:t>S</w:t>
      </w:r>
      <w:r w:rsidR="00185DA1" w:rsidRPr="00814A68">
        <w:rPr>
          <w:lang w:val="en-US"/>
        </w:rPr>
        <w:t>on chat</w:t>
      </w:r>
      <w:r w:rsidR="00E1115D" w:rsidRPr="00814A68">
        <w:rPr>
          <w:lang w:val="en-US"/>
        </w:rPr>
        <w:t xml:space="preserve"> </w:t>
      </w:r>
    </w:p>
    <w:p w14:paraId="45BD55A2" w14:textId="77777777" w:rsidR="007A18DF" w:rsidRPr="00814A68" w:rsidRDefault="007A18DF">
      <w:pPr>
        <w:rPr>
          <w:lang w:val="en-US"/>
        </w:rPr>
      </w:pPr>
    </w:p>
    <w:p w14:paraId="13C6AB76" w14:textId="158E969E" w:rsidR="006A7CC7" w:rsidRPr="00814A68" w:rsidRDefault="00213FD0">
      <w:r w:rsidRPr="00814A68">
        <w:t>Bulle numero :</w:t>
      </w:r>
      <w:r w:rsidR="00185DA1" w:rsidRPr="00814A68">
        <w:t>4</w:t>
      </w:r>
      <w:r w:rsidR="00E1115D" w:rsidRPr="00814A68">
        <w:t xml:space="preserve"> - English</w:t>
      </w:r>
      <w:r w:rsidRPr="00814A68">
        <w:t xml:space="preserve"> :   </w:t>
      </w:r>
      <w:r w:rsidR="00AF312E" w:rsidRPr="00814A68">
        <w:t>His cat</w:t>
      </w:r>
    </w:p>
    <w:p w14:paraId="3F3075E7" w14:textId="77777777" w:rsidR="00FF66F8" w:rsidRPr="003821FC" w:rsidRDefault="00FF66F8" w:rsidP="005F1FF7">
      <w:pPr>
        <w:rPr>
          <w:lang w:val="en-US"/>
        </w:rPr>
      </w:pPr>
      <w:r>
        <w:rPr>
          <w:lang w:val="en-US"/>
        </w:rPr>
        <w:t>____________________________________________________________________________</w:t>
      </w:r>
    </w:p>
    <w:p w14:paraId="4128039F" w14:textId="77777777" w:rsidR="00FF66F8" w:rsidRDefault="00FF66F8" w:rsidP="00FF66F8">
      <w:pPr>
        <w:rPr>
          <w:lang w:val="en-US"/>
        </w:rPr>
      </w:pPr>
    </w:p>
    <w:p w14:paraId="371FC966" w14:textId="77777777" w:rsidR="00FF66F8" w:rsidRDefault="00FF66F8" w:rsidP="00FF66F8">
      <w:pPr>
        <w:rPr>
          <w:lang w:val="en-US"/>
        </w:rPr>
      </w:pPr>
      <w:r w:rsidRPr="00E1115D">
        <w:rPr>
          <w:lang w:val="en-US"/>
        </w:rPr>
        <w:sym w:font="Wingdings" w:char="F0E0"/>
      </w:r>
    </w:p>
    <w:p w14:paraId="597E1157" w14:textId="77777777" w:rsidR="00FF66F8" w:rsidRPr="00814A68" w:rsidRDefault="00FF66F8" w:rsidP="00FF66F8">
      <w:pPr>
        <w:jc w:val="center"/>
      </w:pPr>
      <w:r w:rsidRPr="00814A68">
        <w:t>____________________________________________________________________________</w:t>
      </w:r>
    </w:p>
    <w:p w14:paraId="47AC7E92" w14:textId="77777777" w:rsidR="006A7CC7" w:rsidRPr="00814A68" w:rsidRDefault="006A7CC7"/>
    <w:p w14:paraId="3F80836D" w14:textId="058CC050" w:rsidR="006A7CC7" w:rsidRDefault="00213FD0">
      <w:r>
        <w:t>Bulle numero :</w:t>
      </w:r>
      <w:r w:rsidR="00185DA1">
        <w:t>5</w:t>
      </w:r>
      <w:r w:rsidR="00E1115D">
        <w:t xml:space="preserve"> - Français</w:t>
      </w:r>
      <w:r w:rsidR="001359D6">
        <w:t xml:space="preserve"> :</w:t>
      </w:r>
      <w:r>
        <w:t xml:space="preserve"> </w:t>
      </w:r>
      <w:r w:rsidR="000D31D8">
        <w:t>(*)</w:t>
      </w:r>
      <w:r w:rsidR="001D26F0">
        <w:t xml:space="preserve"> Il s</w:t>
      </w:r>
      <w:r w:rsidR="00185DA1">
        <w:t>écède en 2012. L'auteur a été son élève.</w:t>
      </w:r>
      <w:r w:rsidR="00E1115D">
        <w:t xml:space="preserve"> </w:t>
      </w:r>
    </w:p>
    <w:p w14:paraId="6DE3DF72" w14:textId="77777777" w:rsidR="007A18DF" w:rsidRDefault="007A18DF"/>
    <w:p w14:paraId="4318EAD1" w14:textId="1A34DBBB" w:rsidR="006A7CC7" w:rsidRPr="003821FC"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AF312E" w:rsidRPr="00AF312E">
        <w:rPr>
          <w:lang w:val="en-US"/>
        </w:rPr>
        <w:t xml:space="preserve">He died in 2012. The author was his </w:t>
      </w:r>
      <w:r w:rsidR="00AF312E">
        <w:rPr>
          <w:lang w:val="en-US"/>
        </w:rPr>
        <w:t>assistant</w:t>
      </w:r>
    </w:p>
    <w:p w14:paraId="546C14CA" w14:textId="77777777" w:rsidR="00FF66F8" w:rsidRPr="003821FC" w:rsidRDefault="00FF66F8" w:rsidP="00FF66F8">
      <w:pPr>
        <w:jc w:val="center"/>
        <w:rPr>
          <w:lang w:val="en-US"/>
        </w:rPr>
      </w:pPr>
      <w:r>
        <w:rPr>
          <w:lang w:val="en-US"/>
        </w:rPr>
        <w:t>____________________________________________________________________________</w:t>
      </w:r>
    </w:p>
    <w:p w14:paraId="51666F96" w14:textId="77777777" w:rsidR="00FF66F8" w:rsidRDefault="00FF66F8" w:rsidP="00FF66F8">
      <w:pPr>
        <w:rPr>
          <w:lang w:val="en-US"/>
        </w:rPr>
      </w:pPr>
    </w:p>
    <w:p w14:paraId="61D39E0A" w14:textId="77777777" w:rsidR="00FF66F8" w:rsidRDefault="00FF66F8" w:rsidP="00FF66F8">
      <w:pPr>
        <w:rPr>
          <w:lang w:val="en-US"/>
        </w:rPr>
      </w:pPr>
      <w:r w:rsidRPr="00E1115D">
        <w:rPr>
          <w:lang w:val="en-US"/>
        </w:rPr>
        <w:sym w:font="Wingdings" w:char="F0E0"/>
      </w:r>
    </w:p>
    <w:p w14:paraId="0E62C997" w14:textId="77777777" w:rsidR="00FF66F8" w:rsidRPr="00814A68" w:rsidRDefault="00FF66F8" w:rsidP="00FF66F8">
      <w:pPr>
        <w:jc w:val="center"/>
      </w:pPr>
      <w:r w:rsidRPr="00814A68">
        <w:t>____________________________________________________________________________</w:t>
      </w:r>
    </w:p>
    <w:p w14:paraId="2DF52EE4" w14:textId="77777777" w:rsidR="006A7CC7" w:rsidRPr="00977E46" w:rsidRDefault="006A7CC7"/>
    <w:p w14:paraId="74178C54" w14:textId="77777777" w:rsidR="006A7CC7" w:rsidRPr="00977E46" w:rsidRDefault="006A7CC7"/>
    <w:p w14:paraId="466F63A8" w14:textId="77777777" w:rsidR="007974B1" w:rsidRPr="00977E46" w:rsidRDefault="007974B1">
      <w:r w:rsidRPr="00977E46">
        <w:t>---------------------------------------------</w:t>
      </w:r>
    </w:p>
    <w:p w14:paraId="3A4F08A9" w14:textId="77777777" w:rsidR="006A7CC7" w:rsidRDefault="00CF7837">
      <w:r>
        <w:t xml:space="preserve">PAGE </w:t>
      </w:r>
      <w:r w:rsidR="00185DA1">
        <w:t>40</w:t>
      </w:r>
      <w:r>
        <w:t xml:space="preserve"> </w:t>
      </w:r>
    </w:p>
    <w:p w14:paraId="050C1311" w14:textId="77777777" w:rsidR="006A7CC7" w:rsidRDefault="006A7CC7"/>
    <w:p w14:paraId="3B441438" w14:textId="22229F37" w:rsidR="006A7CC7" w:rsidRPr="003610ED"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 résultat fondamental de l'application de la GEOMÉTRIE SYMPLECTIQUE à la PHYSIQUE est que les particules qui cheminent à rebrousse-temps ont une </w:t>
      </w:r>
      <w:r w:rsidR="001D26F0">
        <w:t>é</w:t>
      </w:r>
      <w:r w:rsidR="00185DA1">
        <w:t xml:space="preserve">nergie et une masse, quand elles en possèdent, qui </w:t>
      </w:r>
      <w:r w:rsidR="001D26F0">
        <w:t>sont</w:t>
      </w:r>
      <w:r w:rsidR="00185DA1">
        <w:t xml:space="preserve"> NÉGATIVE</w:t>
      </w:r>
      <w:r w:rsidR="001D26F0">
        <w:t>S</w:t>
      </w:r>
      <w:r w:rsidR="00185DA1">
        <w:t>.</w:t>
      </w:r>
      <w:r w:rsidR="00935692" w:rsidRPr="00935692">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3610ED">
        <w:rPr>
          <w:lang w:val="en-US"/>
        </w:rPr>
        <w:t xml:space="preserve"> </w:t>
      </w:r>
    </w:p>
    <w:p w14:paraId="4EF42BA2" w14:textId="77777777" w:rsidR="007A18DF" w:rsidRPr="003610ED" w:rsidRDefault="007A18DF">
      <w:pPr>
        <w:rPr>
          <w:lang w:val="en-US"/>
        </w:rPr>
      </w:pPr>
    </w:p>
    <w:p w14:paraId="3DC88628" w14:textId="5DD68B0F"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The fundamental result of the application of SYMPLECTIC GEOMETRY to PHYSICS is that particles that travel backwards in time have NEGATIVE energy and mass, when they have them.</w:t>
      </w:r>
      <w:r w:rsidR="00935692" w:rsidRPr="00935692">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185DA1" w:rsidRPr="00483397">
        <w:rPr>
          <w:lang w:val="en-US"/>
        </w:rPr>
        <w:t xml:space="preserve"> </w:t>
      </w:r>
      <w:r w:rsidR="00213FD0" w:rsidRPr="00483397">
        <w:rPr>
          <w:lang w:val="en-US"/>
        </w:rPr>
        <w:t xml:space="preserve"> </w:t>
      </w:r>
    </w:p>
    <w:p w14:paraId="7EDC652B" w14:textId="77777777" w:rsidR="00FF66F8" w:rsidRPr="003821FC" w:rsidRDefault="00FF66F8" w:rsidP="00FF66F8">
      <w:pPr>
        <w:jc w:val="center"/>
        <w:rPr>
          <w:lang w:val="en-US"/>
        </w:rPr>
      </w:pPr>
      <w:r>
        <w:rPr>
          <w:lang w:val="en-US"/>
        </w:rPr>
        <w:t>____________________________________________________________________________</w:t>
      </w:r>
    </w:p>
    <w:p w14:paraId="68220F1D" w14:textId="77777777" w:rsidR="00FF66F8" w:rsidRDefault="00FF66F8" w:rsidP="00FF66F8">
      <w:pPr>
        <w:rPr>
          <w:lang w:val="en-US"/>
        </w:rPr>
      </w:pPr>
    </w:p>
    <w:p w14:paraId="7DAACC55" w14:textId="77777777" w:rsidR="00FF66F8" w:rsidRDefault="00FF66F8" w:rsidP="00FF66F8">
      <w:pPr>
        <w:rPr>
          <w:lang w:val="en-US"/>
        </w:rPr>
      </w:pPr>
      <w:r w:rsidRPr="00E1115D">
        <w:rPr>
          <w:lang w:val="en-US"/>
        </w:rPr>
        <w:sym w:font="Wingdings" w:char="F0E0"/>
      </w:r>
    </w:p>
    <w:p w14:paraId="1C6DE24D" w14:textId="77777777" w:rsidR="00FF66F8" w:rsidRPr="00814A68" w:rsidRDefault="00FF66F8" w:rsidP="00FF66F8">
      <w:pPr>
        <w:jc w:val="center"/>
      </w:pPr>
      <w:r w:rsidRPr="00814A68">
        <w:t>____________________________________________________________________________</w:t>
      </w:r>
    </w:p>
    <w:p w14:paraId="50CF6FE4" w14:textId="77777777" w:rsidR="006A7CC7" w:rsidRPr="00415CBA" w:rsidRDefault="006A7CC7"/>
    <w:p w14:paraId="410462FB" w14:textId="083AC25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Alors voilà la solution ! Il suffit de mettre des MASSES NÉGATIVES dans le modèle relativiste </w:t>
      </w:r>
      <w:r w:rsidR="001D26F0">
        <w:t xml:space="preserve">d’Albert Einstein ! </w:t>
      </w:r>
      <w:r w:rsidR="00213FD0">
        <w:t xml:space="preserve"> </w:t>
      </w:r>
    </w:p>
    <w:p w14:paraId="513D5672" w14:textId="77777777" w:rsidR="007A18DF" w:rsidRDefault="007A18DF"/>
    <w:p w14:paraId="60561943" w14:textId="0AE84E79" w:rsidR="006A7CC7" w:rsidRPr="00483397" w:rsidRDefault="00CF7837">
      <w:pPr>
        <w:rPr>
          <w:lang w:val="en-US"/>
        </w:rPr>
      </w:pPr>
      <w:r w:rsidRPr="00483397">
        <w:rPr>
          <w:lang w:val="en-US"/>
        </w:rPr>
        <w:lastRenderedPageBreak/>
        <w:t xml:space="preserve">BULLE </w:t>
      </w:r>
      <w:r w:rsidR="00185DA1" w:rsidRPr="00483397">
        <w:rPr>
          <w:lang w:val="en-US"/>
        </w:rPr>
        <w:t>2</w:t>
      </w:r>
      <w:r w:rsidR="00E1115D" w:rsidRPr="00483397">
        <w:rPr>
          <w:lang w:val="en-US"/>
        </w:rPr>
        <w:t xml:space="preserve"> - English</w:t>
      </w:r>
      <w:r w:rsidR="00213FD0" w:rsidRPr="00483397">
        <w:rPr>
          <w:lang w:val="en-US"/>
        </w:rPr>
        <w:t xml:space="preserve"> :   </w:t>
      </w:r>
      <w:r w:rsidR="00483397" w:rsidRPr="00483397">
        <w:rPr>
          <w:lang w:val="en-US"/>
        </w:rPr>
        <w:t>So here's the solution! Just put NEGATIVE MASSES into Albert Einstein's relativistic model!</w:t>
      </w:r>
      <w:r w:rsidR="00213FD0" w:rsidRPr="00483397">
        <w:rPr>
          <w:lang w:val="en-US"/>
        </w:rPr>
        <w:t xml:space="preserve"> </w:t>
      </w:r>
    </w:p>
    <w:p w14:paraId="3E8F5C8B" w14:textId="77777777" w:rsidR="00FF66F8" w:rsidRPr="003821FC" w:rsidRDefault="00FF66F8" w:rsidP="00FF66F8">
      <w:pPr>
        <w:jc w:val="center"/>
        <w:rPr>
          <w:lang w:val="en-US"/>
        </w:rPr>
      </w:pPr>
      <w:r>
        <w:rPr>
          <w:lang w:val="en-US"/>
        </w:rPr>
        <w:t>____________________________________________________________________________</w:t>
      </w:r>
    </w:p>
    <w:p w14:paraId="1CDE1FA8" w14:textId="77777777" w:rsidR="00FF66F8" w:rsidRDefault="00FF66F8" w:rsidP="00FF66F8">
      <w:pPr>
        <w:rPr>
          <w:lang w:val="en-US"/>
        </w:rPr>
      </w:pPr>
    </w:p>
    <w:p w14:paraId="10713DBC" w14:textId="77777777" w:rsidR="00FF66F8" w:rsidRDefault="00FF66F8" w:rsidP="00FF66F8">
      <w:pPr>
        <w:rPr>
          <w:lang w:val="en-US"/>
        </w:rPr>
      </w:pPr>
      <w:r w:rsidRPr="00E1115D">
        <w:rPr>
          <w:lang w:val="en-US"/>
        </w:rPr>
        <w:sym w:font="Wingdings" w:char="F0E0"/>
      </w:r>
    </w:p>
    <w:p w14:paraId="635A16A2" w14:textId="77777777" w:rsidR="00FF66F8" w:rsidRPr="00814A68" w:rsidRDefault="00FF66F8" w:rsidP="00FF66F8">
      <w:pPr>
        <w:jc w:val="center"/>
      </w:pPr>
      <w:r w:rsidRPr="00814A68">
        <w:t>____________________________________________________________________________</w:t>
      </w:r>
    </w:p>
    <w:p w14:paraId="37B4D88F" w14:textId="77777777" w:rsidR="006A7CC7" w:rsidRPr="00415CBA" w:rsidRDefault="006A7CC7"/>
    <w:p w14:paraId="2FE4B706" w14:textId="0D173FA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BONDI a essayé en 1950 mais le résultat a été catastrophique !</w:t>
      </w:r>
      <w:r w:rsidR="00213FD0">
        <w:t xml:space="preserve"> </w:t>
      </w:r>
    </w:p>
    <w:p w14:paraId="4FF23014" w14:textId="77777777" w:rsidR="00483397" w:rsidRDefault="00483397"/>
    <w:p w14:paraId="744E292F" w14:textId="3C465FC0"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English</w:t>
      </w:r>
      <w:r w:rsidR="00213FD0" w:rsidRPr="00483397">
        <w:rPr>
          <w:lang w:val="en-US"/>
        </w:rPr>
        <w:t xml:space="preserve"> :   </w:t>
      </w:r>
      <w:r w:rsidR="00483397" w:rsidRPr="00483397">
        <w:rPr>
          <w:lang w:val="en-US"/>
        </w:rPr>
        <w:t>BONDI tried in 1950, but the result was catastrophic!</w:t>
      </w:r>
      <w:r w:rsidR="00213FD0" w:rsidRPr="00483397">
        <w:rPr>
          <w:lang w:val="en-US"/>
        </w:rPr>
        <w:t xml:space="preserve"> </w:t>
      </w:r>
    </w:p>
    <w:p w14:paraId="12232DAE" w14:textId="77777777" w:rsidR="00FF66F8" w:rsidRPr="003821FC" w:rsidRDefault="00FF66F8" w:rsidP="00FF66F8">
      <w:pPr>
        <w:jc w:val="center"/>
        <w:rPr>
          <w:lang w:val="en-US"/>
        </w:rPr>
      </w:pPr>
      <w:r>
        <w:rPr>
          <w:lang w:val="en-US"/>
        </w:rPr>
        <w:t>____________________________________________________________________________</w:t>
      </w:r>
    </w:p>
    <w:p w14:paraId="6A9C241B" w14:textId="77777777" w:rsidR="00FF66F8" w:rsidRDefault="00FF66F8" w:rsidP="00FF66F8">
      <w:pPr>
        <w:rPr>
          <w:lang w:val="en-US"/>
        </w:rPr>
      </w:pPr>
    </w:p>
    <w:p w14:paraId="03220CFC" w14:textId="77777777" w:rsidR="00FF66F8" w:rsidRDefault="00FF66F8" w:rsidP="00FF66F8">
      <w:pPr>
        <w:rPr>
          <w:lang w:val="en-US"/>
        </w:rPr>
      </w:pPr>
      <w:r w:rsidRPr="00E1115D">
        <w:rPr>
          <w:lang w:val="en-US"/>
        </w:rPr>
        <w:sym w:font="Wingdings" w:char="F0E0"/>
      </w:r>
    </w:p>
    <w:p w14:paraId="4C58C59C" w14:textId="77777777" w:rsidR="00FF66F8" w:rsidRPr="00814A68" w:rsidRDefault="00FF66F8" w:rsidP="00FF66F8">
      <w:pPr>
        <w:jc w:val="center"/>
      </w:pPr>
      <w:r w:rsidRPr="00814A68">
        <w:t>____________________________________________________________________________</w:t>
      </w:r>
    </w:p>
    <w:p w14:paraId="758EDF44" w14:textId="77777777" w:rsidR="006A7CC7" w:rsidRPr="00415CBA" w:rsidRDefault="006A7CC7"/>
    <w:p w14:paraId="051822D3" w14:textId="14F715AB"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Ah bon</w:t>
      </w:r>
      <w:r w:rsidR="001D26F0">
        <w:t>,</w:t>
      </w:r>
      <w:r w:rsidR="00185DA1">
        <w:t xml:space="preserve"> et pourquoi ?</w:t>
      </w:r>
      <w:r w:rsidR="00213FD0">
        <w:t xml:space="preserve"> </w:t>
      </w:r>
    </w:p>
    <w:p w14:paraId="61947909" w14:textId="77777777" w:rsidR="001A1C8D" w:rsidRDefault="001A1C8D"/>
    <w:p w14:paraId="54BE4C11" w14:textId="54712AB7" w:rsidR="001A1C8D" w:rsidRPr="00483397" w:rsidRDefault="00CF7837">
      <w:pPr>
        <w:rPr>
          <w:lang w:val="en-US"/>
        </w:rPr>
      </w:pPr>
      <w:r w:rsidRPr="00483397">
        <w:rPr>
          <w:lang w:val="en-US"/>
        </w:rPr>
        <w:t xml:space="preserve">BULLE </w:t>
      </w:r>
      <w:r w:rsidR="00185DA1" w:rsidRPr="00483397">
        <w:rPr>
          <w:lang w:val="en-US"/>
        </w:rPr>
        <w:t>4</w:t>
      </w:r>
      <w:r w:rsidR="00E1115D" w:rsidRPr="00483397">
        <w:rPr>
          <w:lang w:val="en-US"/>
        </w:rPr>
        <w:t xml:space="preserve"> - English</w:t>
      </w:r>
      <w:r w:rsidR="00213FD0" w:rsidRPr="00483397">
        <w:rPr>
          <w:lang w:val="en-US"/>
        </w:rPr>
        <w:t xml:space="preserve"> :   </w:t>
      </w:r>
      <w:r w:rsidR="00483397" w:rsidRPr="00483397">
        <w:rPr>
          <w:lang w:val="en-US"/>
        </w:rPr>
        <w:t>Really, and why?</w:t>
      </w:r>
      <w:r w:rsidR="00213FD0" w:rsidRPr="00483397">
        <w:rPr>
          <w:lang w:val="en-US"/>
        </w:rPr>
        <w:t xml:space="preserve"> </w:t>
      </w:r>
    </w:p>
    <w:p w14:paraId="04A1D602" w14:textId="77777777" w:rsidR="00FF66F8" w:rsidRPr="003821FC" w:rsidRDefault="00FF66F8" w:rsidP="00FF66F8">
      <w:pPr>
        <w:jc w:val="center"/>
        <w:rPr>
          <w:lang w:val="en-US"/>
        </w:rPr>
      </w:pPr>
      <w:r>
        <w:rPr>
          <w:lang w:val="en-US"/>
        </w:rPr>
        <w:t>____________________________________________________________________________</w:t>
      </w:r>
    </w:p>
    <w:p w14:paraId="4F9BB729" w14:textId="77777777" w:rsidR="00FF66F8" w:rsidRDefault="00FF66F8" w:rsidP="00FF66F8">
      <w:pPr>
        <w:rPr>
          <w:lang w:val="en-US"/>
        </w:rPr>
      </w:pPr>
    </w:p>
    <w:p w14:paraId="23CE6EB9" w14:textId="77777777" w:rsidR="00FF66F8" w:rsidRDefault="00FF66F8" w:rsidP="00FF66F8">
      <w:pPr>
        <w:rPr>
          <w:lang w:val="en-US"/>
        </w:rPr>
      </w:pPr>
      <w:r w:rsidRPr="00E1115D">
        <w:rPr>
          <w:lang w:val="en-US"/>
        </w:rPr>
        <w:sym w:font="Wingdings" w:char="F0E0"/>
      </w:r>
    </w:p>
    <w:p w14:paraId="417A65FB" w14:textId="77777777" w:rsidR="00FF66F8" w:rsidRPr="00814A68" w:rsidRDefault="00FF66F8" w:rsidP="00FF66F8">
      <w:pPr>
        <w:jc w:val="center"/>
      </w:pPr>
      <w:r w:rsidRPr="00814A68">
        <w:t>____________________________________________________________________________</w:t>
      </w:r>
    </w:p>
    <w:p w14:paraId="5305872D" w14:textId="77777777" w:rsidR="006A7CC7" w:rsidRPr="00977E46" w:rsidRDefault="006A7CC7"/>
    <w:p w14:paraId="161FA37D" w14:textId="74D1FB40" w:rsidR="006A7CC7" w:rsidRDefault="00213FD0">
      <w:r>
        <w:t>Bulle numero :</w:t>
      </w:r>
      <w:r w:rsidR="00185DA1">
        <w:t>1</w:t>
      </w:r>
      <w:r w:rsidR="00E1115D">
        <w:t xml:space="preserve"> - Français</w:t>
      </w:r>
      <w:r w:rsidR="001359D6">
        <w:t xml:space="preserve"> :</w:t>
      </w:r>
      <w:r>
        <w:t xml:space="preserve"> </w:t>
      </w:r>
      <w:r w:rsidR="00935692" w:rsidRPr="00935692">
        <w:t>(</w:t>
      </w:r>
      <w:r w:rsidR="00935692" w:rsidRPr="00935692">
        <w:rPr>
          <w:sz w:val="36"/>
          <w:szCs w:val="36"/>
          <w:vertAlign w:val="subscript"/>
        </w:rPr>
        <w:t>*</w:t>
      </w:r>
      <w:r w:rsidR="00935692" w:rsidRPr="00935692">
        <w:t>)</w:t>
      </w:r>
      <w:r w:rsidR="00185DA1">
        <w:t xml:space="preserve"> Théorème de Souriau (1970): l'inversion du TEMPS entraîne l'inversion de l'ÉNERGIE et de la MASSE et de l'IMPULSION mais conserve le SP</w:t>
      </w:r>
      <w:r w:rsidR="00C551F4">
        <w:t>I</w:t>
      </w:r>
      <w:r w:rsidR="00185DA1">
        <w:t>N en tant que grandeur de PURE GÉOMÉTRIE</w:t>
      </w:r>
      <w:r w:rsidR="00E1115D">
        <w:t xml:space="preserve"> </w:t>
      </w:r>
    </w:p>
    <w:p w14:paraId="1AB4847C" w14:textId="77777777" w:rsidR="001A1C8D" w:rsidRDefault="001A1C8D"/>
    <w:p w14:paraId="56CFB997" w14:textId="4E85DD82" w:rsidR="006A7CC7" w:rsidRPr="003821FC" w:rsidRDefault="00213FD0">
      <w:pPr>
        <w:rPr>
          <w:lang w:val="en-US"/>
        </w:rPr>
      </w:pPr>
      <w:r>
        <w:rPr>
          <w:lang w:val="en-US"/>
        </w:rPr>
        <w:t>Bulle numero :</w:t>
      </w:r>
      <w:r w:rsidR="00185DA1" w:rsidRPr="003821FC">
        <w:rPr>
          <w:lang w:val="en-US"/>
        </w:rPr>
        <w:t>1</w:t>
      </w:r>
      <w:r w:rsidR="00E1115D">
        <w:rPr>
          <w:lang w:val="en-US"/>
        </w:rPr>
        <w:t xml:space="preserve"> - English</w:t>
      </w:r>
      <w:r>
        <w:rPr>
          <w:lang w:val="en-US"/>
        </w:rPr>
        <w:t xml:space="preserve"> :   </w:t>
      </w:r>
      <w:r w:rsidR="00935692" w:rsidRPr="00EB5038">
        <w:rPr>
          <w:lang w:val="en-US"/>
        </w:rPr>
        <w:t>(</w:t>
      </w:r>
      <w:r w:rsidR="00935692" w:rsidRPr="00EB5038">
        <w:rPr>
          <w:sz w:val="36"/>
          <w:szCs w:val="36"/>
          <w:vertAlign w:val="subscript"/>
          <w:lang w:val="en-US"/>
        </w:rPr>
        <w:t>*</w:t>
      </w:r>
      <w:r w:rsidR="00935692" w:rsidRPr="00EB5038">
        <w:rPr>
          <w:lang w:val="en-US"/>
        </w:rPr>
        <w:t>)</w:t>
      </w:r>
      <w:r w:rsidR="00483397" w:rsidRPr="00483397">
        <w:rPr>
          <w:lang w:val="en-US"/>
        </w:rPr>
        <w:t xml:space="preserve"> Souriau's theorem (1970): the inversion of TIME leads to the inversion of ENERGY, MASS and IMPULSION, but retains SPIN as a pure geometrical quantity.</w:t>
      </w:r>
    </w:p>
    <w:p w14:paraId="0FA71F8F" w14:textId="77777777" w:rsidR="00FF66F8" w:rsidRPr="003821FC" w:rsidRDefault="00FF66F8" w:rsidP="00FF66F8">
      <w:pPr>
        <w:jc w:val="center"/>
        <w:rPr>
          <w:lang w:val="en-US"/>
        </w:rPr>
      </w:pPr>
      <w:r>
        <w:rPr>
          <w:lang w:val="en-US"/>
        </w:rPr>
        <w:t>____________________________________________________________________________</w:t>
      </w:r>
    </w:p>
    <w:p w14:paraId="19726E78" w14:textId="77777777" w:rsidR="00FF66F8" w:rsidRDefault="00FF66F8" w:rsidP="00FF66F8">
      <w:pPr>
        <w:rPr>
          <w:lang w:val="en-US"/>
        </w:rPr>
      </w:pPr>
    </w:p>
    <w:p w14:paraId="5604A9F0" w14:textId="77777777" w:rsidR="00FF66F8" w:rsidRDefault="00FF66F8" w:rsidP="00FF66F8">
      <w:pPr>
        <w:rPr>
          <w:lang w:val="en-US"/>
        </w:rPr>
      </w:pPr>
      <w:r w:rsidRPr="00E1115D">
        <w:rPr>
          <w:lang w:val="en-US"/>
        </w:rPr>
        <w:sym w:font="Wingdings" w:char="F0E0"/>
      </w:r>
    </w:p>
    <w:p w14:paraId="0BF84CCF" w14:textId="77777777" w:rsidR="00FF66F8" w:rsidRPr="00814A68" w:rsidRDefault="00FF66F8" w:rsidP="00FF66F8">
      <w:pPr>
        <w:jc w:val="center"/>
      </w:pPr>
      <w:r w:rsidRPr="00814A68">
        <w:t>____________________________________________________________________________</w:t>
      </w:r>
    </w:p>
    <w:p w14:paraId="50B65411" w14:textId="77777777" w:rsidR="006A7CC7" w:rsidRPr="00977E46" w:rsidRDefault="006A7CC7"/>
    <w:p w14:paraId="7DC3F88D" w14:textId="77777777" w:rsidR="007974B1" w:rsidRDefault="007974B1">
      <w:r>
        <w:t>---------------------------------------------</w:t>
      </w:r>
    </w:p>
    <w:p w14:paraId="62232B09" w14:textId="77777777" w:rsidR="006A7CC7" w:rsidRDefault="00CF7837">
      <w:r>
        <w:t xml:space="preserve">PAGE </w:t>
      </w:r>
      <w:r w:rsidR="00185DA1">
        <w:t>41</w:t>
      </w:r>
      <w:r>
        <w:t xml:space="preserve"> </w:t>
      </w:r>
    </w:p>
    <w:p w14:paraId="7A36F52C" w14:textId="77777777" w:rsidR="006A7CC7" w:rsidRDefault="006A7CC7"/>
    <w:p w14:paraId="29689152" w14:textId="0DB0BB6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Figure-toi, Tirésias, que les LOIS DE NEWTON</w:t>
      </w:r>
      <w:r w:rsidR="00C551F4">
        <w:t xml:space="preserve"> </w:t>
      </w:r>
      <w:r w:rsidR="000D31D8">
        <w:t>(*)</w:t>
      </w:r>
      <w:r w:rsidR="00185DA1">
        <w:t xml:space="preserve"> découlent de mon équation</w:t>
      </w:r>
      <w:r w:rsidR="001D26F0">
        <w:t>,</w:t>
      </w:r>
      <w:r w:rsidR="00185DA1">
        <w:t xml:space="preserve"> en tant que forme approximative.</w:t>
      </w:r>
      <w:r w:rsidR="00213FD0">
        <w:t xml:space="preserve"> </w:t>
      </w:r>
    </w:p>
    <w:p w14:paraId="320FF8DF" w14:textId="77777777" w:rsidR="00483397" w:rsidRDefault="00483397"/>
    <w:p w14:paraId="2B9BC5D7" w14:textId="070251B1"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Imagine, Tiresias, that NEWTON'S LAWS</w:t>
      </w:r>
      <w:r w:rsidR="00C551F4">
        <w:rPr>
          <w:lang w:val="en-US"/>
        </w:rPr>
        <w:t xml:space="preserve"> </w:t>
      </w:r>
      <w:r w:rsidR="000D31D8">
        <w:rPr>
          <w:lang w:val="en-US"/>
        </w:rPr>
        <w:t>(*)</w:t>
      </w:r>
      <w:r w:rsidR="00483397" w:rsidRPr="00483397">
        <w:rPr>
          <w:lang w:val="en-US"/>
        </w:rPr>
        <w:t xml:space="preserve"> are derived from my equation, as an approximate form.</w:t>
      </w:r>
      <w:r w:rsidR="00185DA1" w:rsidRPr="00483397">
        <w:rPr>
          <w:lang w:val="en-US"/>
        </w:rPr>
        <w:t xml:space="preserve"> </w:t>
      </w:r>
      <w:r w:rsidR="00213FD0" w:rsidRPr="00483397">
        <w:rPr>
          <w:lang w:val="en-US"/>
        </w:rPr>
        <w:t xml:space="preserve"> </w:t>
      </w:r>
    </w:p>
    <w:p w14:paraId="4FA754E6" w14:textId="77777777" w:rsidR="00FF66F8" w:rsidRPr="003821FC" w:rsidRDefault="00FF66F8" w:rsidP="00FF66F8">
      <w:pPr>
        <w:jc w:val="center"/>
        <w:rPr>
          <w:lang w:val="en-US"/>
        </w:rPr>
      </w:pPr>
      <w:r>
        <w:rPr>
          <w:lang w:val="en-US"/>
        </w:rPr>
        <w:t>____________________________________________________________________________</w:t>
      </w:r>
    </w:p>
    <w:p w14:paraId="6170E221" w14:textId="77777777" w:rsidR="00FF66F8" w:rsidRDefault="00FF66F8" w:rsidP="00FF66F8">
      <w:pPr>
        <w:rPr>
          <w:lang w:val="en-US"/>
        </w:rPr>
      </w:pPr>
    </w:p>
    <w:p w14:paraId="429FFF61" w14:textId="77777777" w:rsidR="00FF66F8" w:rsidRDefault="00FF66F8" w:rsidP="00FF66F8">
      <w:pPr>
        <w:rPr>
          <w:lang w:val="en-US"/>
        </w:rPr>
      </w:pPr>
      <w:r w:rsidRPr="00E1115D">
        <w:rPr>
          <w:lang w:val="en-US"/>
        </w:rPr>
        <w:sym w:font="Wingdings" w:char="F0E0"/>
      </w:r>
    </w:p>
    <w:p w14:paraId="0F14FB97" w14:textId="77777777" w:rsidR="00FF66F8" w:rsidRPr="00814A68" w:rsidRDefault="00FF66F8" w:rsidP="00FF66F8">
      <w:pPr>
        <w:jc w:val="center"/>
      </w:pPr>
      <w:r w:rsidRPr="00814A68">
        <w:t>____________________________________________________________________________</w:t>
      </w:r>
    </w:p>
    <w:p w14:paraId="120194C9" w14:textId="77777777" w:rsidR="006A7CC7" w:rsidRPr="00415CBA" w:rsidRDefault="006A7CC7"/>
    <w:p w14:paraId="61B5A807" w14:textId="1A4B37B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alors !</w:t>
      </w:r>
      <w:r w:rsidR="00213FD0">
        <w:t xml:space="preserve"> </w:t>
      </w:r>
    </w:p>
    <w:p w14:paraId="52A5BAA1" w14:textId="77777777" w:rsidR="001A1C8D" w:rsidRDefault="001A1C8D"/>
    <w:p w14:paraId="10FBF98D" w14:textId="58D5303D" w:rsidR="006A7CC7" w:rsidRDefault="00CF7837">
      <w:r>
        <w:t xml:space="preserve">BULLE </w:t>
      </w:r>
      <w:r w:rsidR="00185DA1">
        <w:t>2</w:t>
      </w:r>
      <w:r w:rsidR="00E1115D">
        <w:t xml:space="preserve"> - English</w:t>
      </w:r>
      <w:r w:rsidR="00213FD0">
        <w:t xml:space="preserve"> :   </w:t>
      </w:r>
      <w:r w:rsidR="00483397" w:rsidRPr="00483397">
        <w:t>Wow!</w:t>
      </w:r>
      <w:r w:rsidR="00213FD0">
        <w:t xml:space="preserve"> </w:t>
      </w:r>
    </w:p>
    <w:p w14:paraId="3304910B" w14:textId="77777777" w:rsidR="00FF66F8" w:rsidRPr="00415CBA" w:rsidRDefault="00FF66F8" w:rsidP="00FF66F8">
      <w:pPr>
        <w:jc w:val="center"/>
      </w:pPr>
      <w:r w:rsidRPr="00415CBA">
        <w:t>____________________________________________________________________________</w:t>
      </w:r>
    </w:p>
    <w:p w14:paraId="513D2DE2" w14:textId="77777777" w:rsidR="00FF66F8" w:rsidRPr="00415CBA" w:rsidRDefault="00FF66F8" w:rsidP="00FF66F8"/>
    <w:p w14:paraId="33161D9B" w14:textId="77777777" w:rsidR="00FF66F8" w:rsidRDefault="00FF66F8" w:rsidP="00FF66F8">
      <w:pPr>
        <w:rPr>
          <w:lang w:val="en-US"/>
        </w:rPr>
      </w:pPr>
      <w:r w:rsidRPr="00E1115D">
        <w:rPr>
          <w:lang w:val="en-US"/>
        </w:rPr>
        <w:sym w:font="Wingdings" w:char="F0E0"/>
      </w:r>
    </w:p>
    <w:p w14:paraId="727A895D" w14:textId="77777777" w:rsidR="00FF66F8" w:rsidRPr="00814A68" w:rsidRDefault="00FF66F8" w:rsidP="00FF66F8">
      <w:pPr>
        <w:jc w:val="center"/>
      </w:pPr>
      <w:r w:rsidRPr="00814A68">
        <w:t>____________________________________________________________________________</w:t>
      </w:r>
    </w:p>
    <w:p w14:paraId="2DA14401" w14:textId="77777777" w:rsidR="006A7CC7" w:rsidRDefault="006A7CC7"/>
    <w:p w14:paraId="1EBAB388" w14:textId="77777777" w:rsidR="006A7CC7" w:rsidRDefault="006A7CC7"/>
    <w:p w14:paraId="7B8621B9" w14:textId="3AF5871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on introduit des masses négatives dans mon modèle de la RELATIVITE GÉNÉRALE on obtient ces bizarres lois d'interaction :</w:t>
      </w:r>
      <w:r w:rsidR="00213FD0">
        <w:t xml:space="preserve"> </w:t>
      </w:r>
    </w:p>
    <w:p w14:paraId="784C0D3D" w14:textId="77777777" w:rsidR="001A1C8D" w:rsidRDefault="001A1C8D"/>
    <w:p w14:paraId="63C8B4AF" w14:textId="57F1EDFD"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English</w:t>
      </w:r>
      <w:r w:rsidR="00213FD0" w:rsidRPr="00483397">
        <w:rPr>
          <w:lang w:val="en-US"/>
        </w:rPr>
        <w:t xml:space="preserve"> :   </w:t>
      </w:r>
      <w:r w:rsidR="00483397" w:rsidRPr="00483397">
        <w:rPr>
          <w:lang w:val="en-US"/>
        </w:rPr>
        <w:t>If you introduce negative masses into my GENERAL RELATIVITY model, you get these weird interaction laws:</w:t>
      </w:r>
      <w:r w:rsidR="00213FD0" w:rsidRPr="00483397">
        <w:rPr>
          <w:lang w:val="en-US"/>
        </w:rPr>
        <w:t xml:space="preserve"> </w:t>
      </w:r>
    </w:p>
    <w:p w14:paraId="61F4AE9E" w14:textId="77777777" w:rsidR="00FF66F8" w:rsidRPr="003821FC" w:rsidRDefault="00FF66F8" w:rsidP="00FF66F8">
      <w:pPr>
        <w:jc w:val="center"/>
        <w:rPr>
          <w:lang w:val="en-US"/>
        </w:rPr>
      </w:pPr>
      <w:r>
        <w:rPr>
          <w:lang w:val="en-US"/>
        </w:rPr>
        <w:t>____________________________________________________________________________</w:t>
      </w:r>
    </w:p>
    <w:p w14:paraId="02DBCABB" w14:textId="77777777" w:rsidR="00FF66F8" w:rsidRDefault="00FF66F8" w:rsidP="00FF66F8">
      <w:pPr>
        <w:rPr>
          <w:lang w:val="en-US"/>
        </w:rPr>
      </w:pPr>
    </w:p>
    <w:p w14:paraId="44FD078E" w14:textId="77777777" w:rsidR="00FF66F8" w:rsidRDefault="00FF66F8" w:rsidP="00FF66F8">
      <w:pPr>
        <w:rPr>
          <w:lang w:val="en-US"/>
        </w:rPr>
      </w:pPr>
      <w:r w:rsidRPr="00E1115D">
        <w:rPr>
          <w:lang w:val="en-US"/>
        </w:rPr>
        <w:sym w:font="Wingdings" w:char="F0E0"/>
      </w:r>
    </w:p>
    <w:p w14:paraId="3A179F17" w14:textId="77777777" w:rsidR="00FF66F8" w:rsidRPr="00814A68" w:rsidRDefault="00FF66F8" w:rsidP="00FF66F8">
      <w:pPr>
        <w:jc w:val="center"/>
      </w:pPr>
      <w:r w:rsidRPr="00814A68">
        <w:t>____________________________________________________________________________</w:t>
      </w:r>
    </w:p>
    <w:p w14:paraId="25C88ECB" w14:textId="77777777" w:rsidR="006A7CC7" w:rsidRPr="00415CBA" w:rsidRDefault="006A7CC7"/>
    <w:p w14:paraId="1A1AC6D5" w14:textId="18A4CA7C"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Les masses négatives repoussent les masses positives, que s'enfuient !</w:t>
      </w:r>
      <w:r w:rsidR="00213FD0">
        <w:t xml:space="preserve"> </w:t>
      </w:r>
    </w:p>
    <w:p w14:paraId="04F8AB20" w14:textId="77777777" w:rsidR="001A1C8D" w:rsidRDefault="001A1C8D"/>
    <w:p w14:paraId="19C21FF0" w14:textId="78DE4E7A" w:rsidR="006A7CC7" w:rsidRPr="003821FC" w:rsidRDefault="00CF7837">
      <w:pPr>
        <w:rPr>
          <w:lang w:val="en-US"/>
        </w:rPr>
      </w:pPr>
      <w:r>
        <w:rPr>
          <w:lang w:val="en-US"/>
        </w:rPr>
        <w:t xml:space="preserve">BULLE </w:t>
      </w:r>
      <w:r w:rsidR="00185DA1" w:rsidRPr="003821FC">
        <w:rPr>
          <w:lang w:val="en-US"/>
        </w:rPr>
        <w:t>4</w:t>
      </w:r>
      <w:r w:rsidR="00E1115D">
        <w:rPr>
          <w:lang w:val="en-US"/>
        </w:rPr>
        <w:t xml:space="preserve"> - English</w:t>
      </w:r>
      <w:r w:rsidR="00213FD0">
        <w:rPr>
          <w:lang w:val="en-US"/>
        </w:rPr>
        <w:t xml:space="preserve"> :   </w:t>
      </w:r>
      <w:r w:rsidR="00483397" w:rsidRPr="00483397">
        <w:rPr>
          <w:lang w:val="en-US"/>
        </w:rPr>
        <w:t>Negative masses repel positive masses, which run away!</w:t>
      </w:r>
      <w:r w:rsidR="00213FD0">
        <w:rPr>
          <w:lang w:val="en-US"/>
        </w:rPr>
        <w:t xml:space="preserve"> </w:t>
      </w:r>
    </w:p>
    <w:p w14:paraId="373F114B" w14:textId="77777777" w:rsidR="00FF66F8" w:rsidRPr="003821FC" w:rsidRDefault="00FF66F8" w:rsidP="00FF66F8">
      <w:pPr>
        <w:jc w:val="center"/>
        <w:rPr>
          <w:lang w:val="en-US"/>
        </w:rPr>
      </w:pPr>
      <w:r>
        <w:rPr>
          <w:lang w:val="en-US"/>
        </w:rPr>
        <w:t>____________________________________________________________________________</w:t>
      </w:r>
    </w:p>
    <w:p w14:paraId="09873F38" w14:textId="77777777" w:rsidR="00FF66F8" w:rsidRDefault="00FF66F8" w:rsidP="00FF66F8">
      <w:pPr>
        <w:rPr>
          <w:lang w:val="en-US"/>
        </w:rPr>
      </w:pPr>
    </w:p>
    <w:p w14:paraId="2490FA12" w14:textId="77777777" w:rsidR="00FF66F8" w:rsidRDefault="00FF66F8" w:rsidP="00FF66F8">
      <w:pPr>
        <w:rPr>
          <w:lang w:val="en-US"/>
        </w:rPr>
      </w:pPr>
      <w:r w:rsidRPr="00E1115D">
        <w:rPr>
          <w:lang w:val="en-US"/>
        </w:rPr>
        <w:sym w:font="Wingdings" w:char="F0E0"/>
      </w:r>
    </w:p>
    <w:p w14:paraId="68D65D41" w14:textId="77777777" w:rsidR="00FF66F8" w:rsidRPr="00977E46" w:rsidRDefault="00FF66F8" w:rsidP="00FF66F8">
      <w:pPr>
        <w:jc w:val="center"/>
        <w:rPr>
          <w:lang w:val="en-US"/>
        </w:rPr>
      </w:pPr>
      <w:r w:rsidRPr="00977E46">
        <w:rPr>
          <w:lang w:val="en-US"/>
        </w:rPr>
        <w:t>____________________________________________________________________________</w:t>
      </w:r>
    </w:p>
    <w:p w14:paraId="474FED5D" w14:textId="77777777" w:rsidR="006A7CC7" w:rsidRPr="003821FC" w:rsidRDefault="006A7CC7">
      <w:pPr>
        <w:rPr>
          <w:lang w:val="en-US"/>
        </w:rPr>
      </w:pPr>
    </w:p>
    <w:p w14:paraId="6051E4F2" w14:textId="1358CB40" w:rsidR="006A7CC7" w:rsidRDefault="00185DA1">
      <w:pPr>
        <w:rPr>
          <w:lang w:val="en-US"/>
        </w:rPr>
      </w:pPr>
      <w:r w:rsidRPr="003821FC">
        <w:rPr>
          <w:lang w:val="en-US"/>
        </w:rPr>
        <w:t>&lt;NOTE pos="1</w:t>
      </w:r>
      <w:r w:rsidR="00E1115D">
        <w:rPr>
          <w:lang w:val="en-US"/>
        </w:rPr>
        <w:t xml:space="preserve"> - Français</w:t>
      </w:r>
      <w:r w:rsidR="001359D6">
        <w:rPr>
          <w:lang w:val="en-US"/>
        </w:rPr>
        <w:t xml:space="preserve"> :</w:t>
      </w:r>
      <w:r w:rsidR="00213FD0">
        <w:rPr>
          <w:lang w:val="en-US"/>
        </w:rPr>
        <w:t xml:space="preserve"> </w:t>
      </w:r>
      <w:r w:rsidRPr="003821FC">
        <w:rPr>
          <w:lang w:val="en-US"/>
        </w:rPr>
        <w:t>RUNAWAY EFFECT</w:t>
      </w:r>
    </w:p>
    <w:p w14:paraId="1D24AD36" w14:textId="77777777" w:rsidR="001A1C8D" w:rsidRPr="003821FC" w:rsidRDefault="001A1C8D">
      <w:pPr>
        <w:rPr>
          <w:lang w:val="en-US"/>
        </w:rPr>
      </w:pPr>
    </w:p>
    <w:p w14:paraId="40C901CA" w14:textId="507A1CAF" w:rsidR="006A7CC7" w:rsidRDefault="00185DA1" w:rsidP="00CF7837">
      <w:pPr>
        <w:outlineLvl w:val="0"/>
        <w:rPr>
          <w:lang w:val="en-US"/>
        </w:rPr>
      </w:pPr>
      <w:r w:rsidRPr="003821FC">
        <w:rPr>
          <w:lang w:val="en-US"/>
        </w:rPr>
        <w:t>&lt;NOTE pos="1</w:t>
      </w:r>
      <w:r w:rsidR="00E1115D">
        <w:rPr>
          <w:lang w:val="en-US"/>
        </w:rPr>
        <w:t xml:space="preserve"> - English</w:t>
      </w:r>
      <w:r w:rsidR="00213FD0">
        <w:rPr>
          <w:lang w:val="en-US"/>
        </w:rPr>
        <w:t xml:space="preserve"> :   </w:t>
      </w:r>
      <w:r w:rsidRPr="003821FC">
        <w:rPr>
          <w:lang w:val="en-US"/>
        </w:rPr>
        <w:t>The third, fateful day arrived</w:t>
      </w:r>
    </w:p>
    <w:p w14:paraId="02C462DB" w14:textId="77777777" w:rsidR="00FF66F8" w:rsidRPr="003821FC" w:rsidRDefault="00FF66F8" w:rsidP="00FF66F8">
      <w:pPr>
        <w:jc w:val="center"/>
        <w:rPr>
          <w:lang w:val="en-US"/>
        </w:rPr>
      </w:pPr>
      <w:r>
        <w:rPr>
          <w:lang w:val="en-US"/>
        </w:rPr>
        <w:t>____________________________________________________________________________</w:t>
      </w:r>
    </w:p>
    <w:p w14:paraId="43110FAD" w14:textId="77777777" w:rsidR="00FF66F8" w:rsidRDefault="00FF66F8" w:rsidP="00FF66F8">
      <w:pPr>
        <w:rPr>
          <w:lang w:val="en-US"/>
        </w:rPr>
      </w:pPr>
    </w:p>
    <w:p w14:paraId="00932876" w14:textId="77777777" w:rsidR="00FF66F8" w:rsidRDefault="00FF66F8" w:rsidP="00FF66F8">
      <w:pPr>
        <w:rPr>
          <w:lang w:val="en-US"/>
        </w:rPr>
      </w:pPr>
      <w:r w:rsidRPr="00E1115D">
        <w:rPr>
          <w:lang w:val="en-US"/>
        </w:rPr>
        <w:sym w:font="Wingdings" w:char="F0E0"/>
      </w:r>
    </w:p>
    <w:p w14:paraId="2883DB5C" w14:textId="77777777" w:rsidR="00FF66F8" w:rsidRPr="00814A68" w:rsidRDefault="00FF66F8" w:rsidP="00FF66F8">
      <w:pPr>
        <w:jc w:val="center"/>
      </w:pPr>
      <w:r w:rsidRPr="00814A68">
        <w:t>____________________________________________________________________________</w:t>
      </w:r>
    </w:p>
    <w:p w14:paraId="14BA2B0D" w14:textId="77777777" w:rsidR="001A1C8D" w:rsidRPr="00415CBA" w:rsidRDefault="001A1C8D" w:rsidP="00CF7837">
      <w:pPr>
        <w:outlineLvl w:val="0"/>
      </w:pPr>
    </w:p>
    <w:p w14:paraId="7A566F1B" w14:textId="72B2589D"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son "approximation" newtonienne</w:t>
      </w:r>
      <w:r w:rsidR="00E1115D">
        <w:t xml:space="preserve"> </w:t>
      </w:r>
    </w:p>
    <w:p w14:paraId="6AEC9091" w14:textId="77777777" w:rsidR="001A1C8D" w:rsidRDefault="001A1C8D"/>
    <w:p w14:paraId="60F15F02" w14:textId="4487EBD4" w:rsidR="006A7CC7" w:rsidRPr="003821FC"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483397" w:rsidRPr="00483397">
        <w:rPr>
          <w:lang w:val="en-US"/>
        </w:rPr>
        <w:t>its Newtonian "approximation</w:t>
      </w:r>
      <w:r w:rsidR="00217BFD">
        <w:rPr>
          <w:lang w:val="en-US"/>
        </w:rPr>
        <w:t>”</w:t>
      </w:r>
    </w:p>
    <w:p w14:paraId="26D6C7D7" w14:textId="77777777" w:rsidR="006A7CC7" w:rsidRPr="003821FC" w:rsidRDefault="006A7CC7">
      <w:pPr>
        <w:rPr>
          <w:lang w:val="en-US"/>
        </w:rPr>
      </w:pPr>
    </w:p>
    <w:p w14:paraId="65831D81" w14:textId="77777777" w:rsidR="00FF66F8" w:rsidRPr="003821FC" w:rsidRDefault="00FF66F8" w:rsidP="00FF66F8">
      <w:pPr>
        <w:jc w:val="center"/>
        <w:rPr>
          <w:lang w:val="en-US"/>
        </w:rPr>
      </w:pPr>
      <w:r>
        <w:rPr>
          <w:lang w:val="en-US"/>
        </w:rPr>
        <w:t>____________________________________________________________________________</w:t>
      </w:r>
    </w:p>
    <w:p w14:paraId="720FD555" w14:textId="77777777" w:rsidR="00FF66F8" w:rsidRDefault="00FF66F8" w:rsidP="00FF66F8">
      <w:pPr>
        <w:rPr>
          <w:lang w:val="en-US"/>
        </w:rPr>
      </w:pPr>
    </w:p>
    <w:p w14:paraId="647822F3" w14:textId="77777777" w:rsidR="00FF66F8" w:rsidRDefault="00FF66F8" w:rsidP="00FF66F8">
      <w:pPr>
        <w:rPr>
          <w:lang w:val="en-US"/>
        </w:rPr>
      </w:pPr>
      <w:r w:rsidRPr="00E1115D">
        <w:rPr>
          <w:lang w:val="en-US"/>
        </w:rPr>
        <w:sym w:font="Wingdings" w:char="F0E0"/>
      </w:r>
    </w:p>
    <w:p w14:paraId="6FE1B4E4" w14:textId="77777777" w:rsidR="00FF66F8" w:rsidRPr="00814A68" w:rsidRDefault="00FF66F8" w:rsidP="00FF66F8">
      <w:pPr>
        <w:jc w:val="center"/>
      </w:pPr>
      <w:r w:rsidRPr="00814A68">
        <w:t>____________________________________________________________________________</w:t>
      </w:r>
    </w:p>
    <w:p w14:paraId="3C41F627" w14:textId="77777777" w:rsidR="006A7CC7" w:rsidRPr="00EC15C9" w:rsidRDefault="006A7CC7"/>
    <w:p w14:paraId="498D0272" w14:textId="77777777" w:rsidR="007974B1" w:rsidRDefault="007974B1">
      <w:r>
        <w:t>---------------------------------------------</w:t>
      </w:r>
    </w:p>
    <w:p w14:paraId="41A3A5CE" w14:textId="37C572D1" w:rsidR="006A7CC7" w:rsidRDefault="00CF7837">
      <w:r>
        <w:t xml:space="preserve">PAGE </w:t>
      </w:r>
      <w:r w:rsidR="00185DA1">
        <w:t>42</w:t>
      </w:r>
      <w:r>
        <w:t xml:space="preserve"> </w:t>
      </w:r>
    </w:p>
    <w:p w14:paraId="2CD296BE" w14:textId="77777777" w:rsidR="00FF66F8" w:rsidRDefault="00FF66F8"/>
    <w:p w14:paraId="3E1CBA3C" w14:textId="2A8E1D04" w:rsidR="006A7CC7" w:rsidRDefault="00213FD0">
      <w:r>
        <w:t>Bulle numero :</w:t>
      </w:r>
      <w:r w:rsidR="00185DA1">
        <w:t>1</w:t>
      </w:r>
      <w:r w:rsidR="00E1115D">
        <w:t xml:space="preserve"> - Français</w:t>
      </w:r>
      <w:r w:rsidR="001359D6">
        <w:t xml:space="preserve"> :</w:t>
      </w:r>
      <w:r>
        <w:t xml:space="preserve"> </w:t>
      </w:r>
      <w:r w:rsidR="00185DA1">
        <w:t>LE PHÉNOMÈNE RUNAWAY</w:t>
      </w:r>
      <w:r w:rsidR="00C551F4">
        <w:t xml:space="preserve"> </w:t>
      </w:r>
      <w:r w:rsidR="00083B13" w:rsidRPr="00083B13">
        <w:t>(</w:t>
      </w:r>
      <w:r w:rsidR="00083B13" w:rsidRPr="00083B13">
        <w:rPr>
          <w:sz w:val="36"/>
          <w:szCs w:val="36"/>
          <w:vertAlign w:val="subscript"/>
        </w:rPr>
        <w:t>*</w:t>
      </w:r>
      <w:r w:rsidR="00083B13" w:rsidRPr="00083B13">
        <w:t>)</w:t>
      </w:r>
      <w:r w:rsidR="00E1115D">
        <w:t xml:space="preserve"> </w:t>
      </w:r>
    </w:p>
    <w:p w14:paraId="23CC4115" w14:textId="77777777" w:rsidR="001A1C8D" w:rsidRDefault="001A1C8D"/>
    <w:p w14:paraId="6F2166F0" w14:textId="62A681F9" w:rsidR="006A7CC7" w:rsidRPr="00483397" w:rsidRDefault="00213FD0">
      <w:pPr>
        <w:rPr>
          <w:lang w:val="en-US"/>
        </w:rPr>
      </w:pPr>
      <w:r w:rsidRPr="00483397">
        <w:rPr>
          <w:lang w:val="en-US"/>
        </w:rPr>
        <w:t>Bulle numero :</w:t>
      </w:r>
      <w:r w:rsidR="00185DA1" w:rsidRPr="00483397">
        <w:rPr>
          <w:lang w:val="en-US"/>
        </w:rPr>
        <w:t>1</w:t>
      </w:r>
      <w:r w:rsidR="00E1115D" w:rsidRPr="00483397">
        <w:rPr>
          <w:lang w:val="en-US"/>
        </w:rPr>
        <w:t xml:space="preserve"> - English</w:t>
      </w:r>
      <w:r w:rsidRPr="00483397">
        <w:rPr>
          <w:lang w:val="en-US"/>
        </w:rPr>
        <w:t xml:space="preserve"> :   </w:t>
      </w:r>
      <w:r w:rsidR="00483397" w:rsidRPr="00483397">
        <w:rPr>
          <w:lang w:val="en-US"/>
        </w:rPr>
        <w:t>THE RUNAWAY PHENOMENON</w:t>
      </w:r>
      <w:r w:rsidR="00C551F4">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14:paraId="40E58F41" w14:textId="77777777" w:rsidR="00FF66F8" w:rsidRPr="003821FC" w:rsidRDefault="00FF66F8" w:rsidP="00FF66F8">
      <w:pPr>
        <w:jc w:val="center"/>
        <w:rPr>
          <w:lang w:val="en-US"/>
        </w:rPr>
      </w:pPr>
      <w:r>
        <w:rPr>
          <w:lang w:val="en-US"/>
        </w:rPr>
        <w:t>____________________________________________________________________________</w:t>
      </w:r>
    </w:p>
    <w:p w14:paraId="41B59757" w14:textId="77777777" w:rsidR="00FF66F8" w:rsidRDefault="00FF66F8" w:rsidP="00FF66F8">
      <w:pPr>
        <w:rPr>
          <w:lang w:val="en-US"/>
        </w:rPr>
      </w:pPr>
    </w:p>
    <w:p w14:paraId="6E7BBF91" w14:textId="77777777" w:rsidR="00FF66F8" w:rsidRDefault="00FF66F8" w:rsidP="00FF66F8">
      <w:pPr>
        <w:rPr>
          <w:lang w:val="en-US"/>
        </w:rPr>
      </w:pPr>
      <w:r w:rsidRPr="00E1115D">
        <w:rPr>
          <w:lang w:val="en-US"/>
        </w:rPr>
        <w:sym w:font="Wingdings" w:char="F0E0"/>
      </w:r>
    </w:p>
    <w:p w14:paraId="1C710B26" w14:textId="77777777" w:rsidR="00FF66F8" w:rsidRPr="00814A68" w:rsidRDefault="00FF66F8" w:rsidP="00FF66F8">
      <w:pPr>
        <w:jc w:val="center"/>
      </w:pPr>
      <w:r w:rsidRPr="00814A68">
        <w:t>____________________________________________________________________________</w:t>
      </w:r>
    </w:p>
    <w:p w14:paraId="33A935D9" w14:textId="77777777" w:rsidR="001A1C8D" w:rsidRPr="00EC15C9" w:rsidRDefault="001A1C8D"/>
    <w:p w14:paraId="6F76E88A" w14:textId="3947CBD5"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Dans un univers contenant des masses positives et des masses négatives quand une masse +</w:t>
      </w:r>
      <w:r w:rsidR="00213FD0">
        <w:t xml:space="preserve"> </w:t>
      </w:r>
      <w:r w:rsidR="00185DA1">
        <w:t>rencontre une masse -</w:t>
      </w:r>
      <w:r w:rsidR="00213FD0">
        <w:t xml:space="preserve"> </w:t>
      </w:r>
      <w:r w:rsidR="00185DA1">
        <w:t>, celle-ci repousse la +m, qui s’enfuit.</w:t>
      </w:r>
    </w:p>
    <w:p w14:paraId="3FC3F0F1" w14:textId="0F3FF2B7" w:rsidR="006A7CC7" w:rsidRDefault="00185DA1">
      <w:r>
        <w:t>Mais comme cette +</w:t>
      </w:r>
      <w:r w:rsidR="00213FD0">
        <w:t xml:space="preserve"> </w:t>
      </w:r>
      <w:r>
        <w:t>attire la -m, celle-ci la suit.</w:t>
      </w:r>
    </w:p>
    <w:p w14:paraId="5AFF1C4D" w14:textId="7D839554" w:rsidR="006A7CC7" w:rsidRDefault="00185DA1">
      <w:r>
        <w:t>Les deux, en restant à distante constante, accélèrent indéfiniment. Mais comme l’énergie cinétique (**) de la masse négative est elle-même négative le phénomène se produit sans apport d'énergie.</w:t>
      </w:r>
      <w:r w:rsidR="00213FD0">
        <w:t xml:space="preserve"> </w:t>
      </w:r>
    </w:p>
    <w:p w14:paraId="3C04AD01" w14:textId="77777777" w:rsidR="001A1C8D" w:rsidRDefault="001A1C8D"/>
    <w:p w14:paraId="3B640930" w14:textId="531CCAC6" w:rsidR="00483397" w:rsidRPr="00483397" w:rsidRDefault="00CF7837" w:rsidP="0048339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 xml:space="preserve">In a universe containing positive and negative masses, when a </w:t>
      </w:r>
      <w:r w:rsidR="00483397">
        <w:rPr>
          <w:lang w:val="en-US"/>
        </w:rPr>
        <w:t>positive</w:t>
      </w:r>
      <w:r w:rsidR="00483397" w:rsidRPr="00483397">
        <w:rPr>
          <w:lang w:val="en-US"/>
        </w:rPr>
        <w:t xml:space="preserve"> mass meets a </w:t>
      </w:r>
      <w:r w:rsidR="00483397">
        <w:rPr>
          <w:lang w:val="en-US"/>
        </w:rPr>
        <w:t>negative</w:t>
      </w:r>
      <w:r w:rsidR="00483397" w:rsidRPr="00483397">
        <w:rPr>
          <w:lang w:val="en-US"/>
        </w:rPr>
        <w:t xml:space="preserve"> mass, the latter repels the </w:t>
      </w:r>
      <w:r w:rsidR="00483397">
        <w:rPr>
          <w:lang w:val="en-US"/>
        </w:rPr>
        <w:t>positive oe</w:t>
      </w:r>
      <w:r w:rsidR="00483397" w:rsidRPr="00483397">
        <w:rPr>
          <w:lang w:val="en-US"/>
        </w:rPr>
        <w:t>, which flees.</w:t>
      </w:r>
    </w:p>
    <w:p w14:paraId="07C14591" w14:textId="63C779D7" w:rsidR="00483397" w:rsidRPr="00483397" w:rsidRDefault="00483397" w:rsidP="00483397">
      <w:pPr>
        <w:rPr>
          <w:lang w:val="en-US"/>
        </w:rPr>
      </w:pPr>
      <w:r w:rsidRPr="00483397">
        <w:rPr>
          <w:lang w:val="en-US"/>
        </w:rPr>
        <w:t xml:space="preserve">But as the </w:t>
      </w:r>
      <w:r>
        <w:rPr>
          <w:lang w:val="en-US"/>
        </w:rPr>
        <w:t>positive</w:t>
      </w:r>
      <w:r w:rsidRPr="00483397">
        <w:rPr>
          <w:lang w:val="en-US"/>
        </w:rPr>
        <w:t xml:space="preserve"> attracts the </w:t>
      </w:r>
      <w:r>
        <w:rPr>
          <w:lang w:val="en-US"/>
        </w:rPr>
        <w:t>negative mass</w:t>
      </w:r>
      <w:r w:rsidRPr="00483397">
        <w:rPr>
          <w:lang w:val="en-US"/>
        </w:rPr>
        <w:t xml:space="preserve">, </w:t>
      </w:r>
      <w:r>
        <w:rPr>
          <w:lang w:val="en-US"/>
        </w:rPr>
        <w:t>that last</w:t>
      </w:r>
      <w:r w:rsidRPr="00483397">
        <w:rPr>
          <w:lang w:val="en-US"/>
        </w:rPr>
        <w:t xml:space="preserve"> follows.</w:t>
      </w:r>
    </w:p>
    <w:p w14:paraId="07ED8C25" w14:textId="028C5E96" w:rsidR="006A7CC7" w:rsidRPr="00483397" w:rsidRDefault="00483397" w:rsidP="00483397">
      <w:pPr>
        <w:rPr>
          <w:lang w:val="en-US"/>
        </w:rPr>
      </w:pPr>
      <w:r w:rsidRPr="00483397">
        <w:rPr>
          <w:lang w:val="en-US"/>
        </w:rPr>
        <w:t xml:space="preserve">By remaining at a constant distance, the two accelerate indefinitely. But as the kinetic energy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Pr="00483397">
        <w:rPr>
          <w:lang w:val="en-US"/>
        </w:rPr>
        <w:t xml:space="preserve"> of the negative mass is itself negative, the phenomenon occurs without any energy input.</w:t>
      </w:r>
      <w:r w:rsidR="00185DA1" w:rsidRPr="00483397">
        <w:rPr>
          <w:lang w:val="en-US"/>
        </w:rPr>
        <w:t xml:space="preserve"> </w:t>
      </w:r>
      <w:r w:rsidR="00213FD0" w:rsidRPr="00483397">
        <w:rPr>
          <w:lang w:val="en-US"/>
        </w:rPr>
        <w:t xml:space="preserve"> </w:t>
      </w:r>
    </w:p>
    <w:p w14:paraId="25EDB032" w14:textId="77777777" w:rsidR="00FF66F8" w:rsidRPr="003821FC" w:rsidRDefault="00FF66F8" w:rsidP="00FF66F8">
      <w:pPr>
        <w:jc w:val="center"/>
        <w:rPr>
          <w:lang w:val="en-US"/>
        </w:rPr>
      </w:pPr>
      <w:r>
        <w:rPr>
          <w:lang w:val="en-US"/>
        </w:rPr>
        <w:t>____________________________________________________________________________</w:t>
      </w:r>
    </w:p>
    <w:p w14:paraId="2A8D3858" w14:textId="77777777" w:rsidR="00FF66F8" w:rsidRDefault="00FF66F8" w:rsidP="00FF66F8">
      <w:pPr>
        <w:rPr>
          <w:lang w:val="en-US"/>
        </w:rPr>
      </w:pPr>
    </w:p>
    <w:p w14:paraId="06B75B11" w14:textId="77777777" w:rsidR="00FF66F8" w:rsidRDefault="00FF66F8" w:rsidP="00FF66F8">
      <w:pPr>
        <w:rPr>
          <w:lang w:val="en-US"/>
        </w:rPr>
      </w:pPr>
      <w:r w:rsidRPr="00E1115D">
        <w:rPr>
          <w:lang w:val="en-US"/>
        </w:rPr>
        <w:sym w:font="Wingdings" w:char="F0E0"/>
      </w:r>
    </w:p>
    <w:p w14:paraId="432D5F83" w14:textId="77777777" w:rsidR="00FF66F8" w:rsidRPr="00814A68" w:rsidRDefault="00FF66F8" w:rsidP="00FF66F8">
      <w:pPr>
        <w:jc w:val="center"/>
      </w:pPr>
      <w:r w:rsidRPr="00814A68">
        <w:t>____________________________________________________________________________</w:t>
      </w:r>
    </w:p>
    <w:p w14:paraId="3F261692" w14:textId="77777777" w:rsidR="006A7CC7" w:rsidRPr="00415CBA" w:rsidRDefault="006A7CC7"/>
    <w:p w14:paraId="333CC28C" w14:textId="1A6DD20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Attrape-moi si tu peux !</w:t>
      </w:r>
      <w:r w:rsidR="00213FD0">
        <w:t xml:space="preserve"> </w:t>
      </w:r>
    </w:p>
    <w:p w14:paraId="021E7DFB" w14:textId="77777777" w:rsidR="001A1C8D" w:rsidRDefault="001A1C8D"/>
    <w:p w14:paraId="3D0030BA" w14:textId="0AA605A4" w:rsidR="006A7CC7" w:rsidRPr="007D51C0" w:rsidRDefault="00CF7837" w:rsidP="00CF7837">
      <w:pPr>
        <w:outlineLvl w:val="0"/>
        <w:rPr>
          <w:lang w:val="en-US"/>
        </w:rPr>
      </w:pPr>
      <w:r w:rsidRPr="007D51C0">
        <w:rPr>
          <w:lang w:val="en-US"/>
        </w:rPr>
        <w:t xml:space="preserve">BULLE </w:t>
      </w:r>
      <w:r w:rsidR="00185DA1" w:rsidRPr="007D51C0">
        <w:rPr>
          <w:lang w:val="en-US"/>
        </w:rPr>
        <w:t>2</w:t>
      </w:r>
      <w:r w:rsidR="00E1115D" w:rsidRPr="007D51C0">
        <w:rPr>
          <w:lang w:val="en-US"/>
        </w:rPr>
        <w:t xml:space="preserve"> - English</w:t>
      </w:r>
      <w:r w:rsidR="00213FD0" w:rsidRPr="007D51C0">
        <w:rPr>
          <w:lang w:val="en-US"/>
        </w:rPr>
        <w:t xml:space="preserve"> :   </w:t>
      </w:r>
      <w:r w:rsidR="007D51C0" w:rsidRPr="007D51C0">
        <w:rPr>
          <w:lang w:val="en-US"/>
        </w:rPr>
        <w:t>Catch me if you can!</w:t>
      </w:r>
      <w:r w:rsidR="00213FD0" w:rsidRPr="007D51C0">
        <w:rPr>
          <w:lang w:val="en-US"/>
        </w:rPr>
        <w:t xml:space="preserve"> </w:t>
      </w:r>
    </w:p>
    <w:p w14:paraId="3EB5F13E" w14:textId="77777777" w:rsidR="00FF66F8" w:rsidRPr="003821FC" w:rsidRDefault="00FF66F8" w:rsidP="00FF66F8">
      <w:pPr>
        <w:jc w:val="center"/>
        <w:rPr>
          <w:lang w:val="en-US"/>
        </w:rPr>
      </w:pPr>
      <w:r>
        <w:rPr>
          <w:lang w:val="en-US"/>
        </w:rPr>
        <w:t>____________________________________________________________________________</w:t>
      </w:r>
    </w:p>
    <w:p w14:paraId="64F4AA64" w14:textId="77777777" w:rsidR="00FF66F8" w:rsidRDefault="00FF66F8" w:rsidP="00FF66F8">
      <w:pPr>
        <w:rPr>
          <w:lang w:val="en-US"/>
        </w:rPr>
      </w:pPr>
    </w:p>
    <w:p w14:paraId="1939BA7D" w14:textId="77777777" w:rsidR="00FF66F8" w:rsidRDefault="00FF66F8" w:rsidP="00FF66F8">
      <w:pPr>
        <w:rPr>
          <w:lang w:val="en-US"/>
        </w:rPr>
      </w:pPr>
      <w:r w:rsidRPr="00E1115D">
        <w:rPr>
          <w:lang w:val="en-US"/>
        </w:rPr>
        <w:sym w:font="Wingdings" w:char="F0E0"/>
      </w:r>
    </w:p>
    <w:p w14:paraId="56B40010" w14:textId="77777777" w:rsidR="00FF66F8" w:rsidRPr="00814A68" w:rsidRDefault="00FF66F8" w:rsidP="00FF66F8">
      <w:pPr>
        <w:jc w:val="center"/>
      </w:pPr>
      <w:r w:rsidRPr="00814A68">
        <w:t>____________________________________________________________________________</w:t>
      </w:r>
    </w:p>
    <w:p w14:paraId="65410627" w14:textId="77777777" w:rsidR="001A1C8D" w:rsidRPr="00415CBA" w:rsidRDefault="001A1C8D" w:rsidP="00CF7837">
      <w:pPr>
        <w:outlineLvl w:val="0"/>
      </w:pPr>
    </w:p>
    <w:p w14:paraId="4B5A2E6E" w14:textId="1E331788" w:rsidR="006A7CC7" w:rsidRDefault="00185DA1">
      <w:r w:rsidRPr="00EA17AB">
        <w:t>&lt;NOTE pos="2</w:t>
      </w:r>
      <w:r w:rsidR="00E1115D" w:rsidRPr="00EA17AB">
        <w:t xml:space="preserve"> - Français</w:t>
      </w:r>
      <w:r w:rsidR="001359D6" w:rsidRPr="00EA17AB">
        <w:t xml:space="preserve"> :</w:t>
      </w:r>
      <w:r w:rsidR="00213FD0" w:rsidRPr="00EA17AB">
        <w:t xml:space="preserve"> </w:t>
      </w:r>
      <w:r w:rsidRPr="00EA17AB">
        <w:t>Constante</w:t>
      </w:r>
    </w:p>
    <w:p w14:paraId="33019B6D" w14:textId="77777777" w:rsidR="001A1C8D" w:rsidRPr="00EA17AB" w:rsidRDefault="001A1C8D"/>
    <w:p w14:paraId="5DB40A26" w14:textId="7B05C266" w:rsidR="006A7CC7" w:rsidRPr="00EA17AB" w:rsidRDefault="00185DA1">
      <w:r w:rsidRPr="00EA17AB">
        <w:t>&lt;NOTE pos="2</w:t>
      </w:r>
      <w:r w:rsidR="00E1115D" w:rsidRPr="00EA17AB">
        <w:t xml:space="preserve"> - English</w:t>
      </w:r>
      <w:r w:rsidR="00213FD0" w:rsidRPr="00EA17AB">
        <w:t xml:space="preserve"> :   </w:t>
      </w:r>
      <w:r w:rsidR="007D51C0">
        <w:t>Constant</w:t>
      </w:r>
    </w:p>
    <w:p w14:paraId="5273378F" w14:textId="77777777" w:rsidR="00FF66F8" w:rsidRPr="003821FC" w:rsidRDefault="00FF66F8" w:rsidP="00FF66F8">
      <w:pPr>
        <w:jc w:val="center"/>
        <w:rPr>
          <w:lang w:val="en-US"/>
        </w:rPr>
      </w:pPr>
      <w:r>
        <w:rPr>
          <w:lang w:val="en-US"/>
        </w:rPr>
        <w:t>____________________________________________________________________________</w:t>
      </w:r>
    </w:p>
    <w:p w14:paraId="2927494F" w14:textId="77777777" w:rsidR="00FF66F8" w:rsidRDefault="00FF66F8" w:rsidP="00FF66F8">
      <w:pPr>
        <w:rPr>
          <w:lang w:val="en-US"/>
        </w:rPr>
      </w:pPr>
    </w:p>
    <w:p w14:paraId="633425CD" w14:textId="77777777" w:rsidR="00FF66F8" w:rsidRDefault="00FF66F8" w:rsidP="00FF66F8">
      <w:pPr>
        <w:rPr>
          <w:lang w:val="en-US"/>
        </w:rPr>
      </w:pPr>
      <w:r w:rsidRPr="00E1115D">
        <w:rPr>
          <w:lang w:val="en-US"/>
        </w:rPr>
        <w:sym w:font="Wingdings" w:char="F0E0"/>
      </w:r>
    </w:p>
    <w:p w14:paraId="629B1BF6" w14:textId="77777777" w:rsidR="00FF66F8" w:rsidRPr="00814A68" w:rsidRDefault="00FF66F8" w:rsidP="00FF66F8">
      <w:pPr>
        <w:jc w:val="center"/>
      </w:pPr>
      <w:r w:rsidRPr="00814A68">
        <w:t>____________________________________________________________________________</w:t>
      </w:r>
    </w:p>
    <w:p w14:paraId="5EF64BFD" w14:textId="77777777" w:rsidR="006A7CC7" w:rsidRPr="00EA17AB" w:rsidRDefault="006A7CC7"/>
    <w:p w14:paraId="29CE103D" w14:textId="26FFCD2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D26F0">
        <w:t>On ne peut</w:t>
      </w:r>
      <w:r w:rsidR="00185DA1">
        <w:t xml:space="preserve"> faire de la physique avec ça !</w:t>
      </w:r>
      <w:r w:rsidR="00213FD0">
        <w:t xml:space="preserve"> </w:t>
      </w:r>
    </w:p>
    <w:p w14:paraId="3E6DFBA7" w14:textId="77777777" w:rsidR="007D51C0" w:rsidRDefault="007D51C0"/>
    <w:p w14:paraId="6151BA24" w14:textId="3B14F8A6" w:rsidR="006A7CC7" w:rsidRPr="00D55C55" w:rsidRDefault="00CF7837">
      <w:pPr>
        <w:rPr>
          <w:lang w:val="en-US"/>
        </w:rPr>
      </w:pPr>
      <w:r w:rsidRPr="00D55C55">
        <w:rPr>
          <w:lang w:val="en-US"/>
        </w:rPr>
        <w:t xml:space="preserve">BULLE </w:t>
      </w:r>
      <w:r w:rsidR="00185DA1" w:rsidRPr="00D55C55">
        <w:rPr>
          <w:lang w:val="en-US"/>
        </w:rPr>
        <w:t>3</w:t>
      </w:r>
      <w:r w:rsidR="00E1115D" w:rsidRPr="00D55C55">
        <w:rPr>
          <w:lang w:val="en-US"/>
        </w:rPr>
        <w:t xml:space="preserve"> - English</w:t>
      </w:r>
      <w:r w:rsidR="00213FD0" w:rsidRPr="00D55C55">
        <w:rPr>
          <w:lang w:val="en-US"/>
        </w:rPr>
        <w:t xml:space="preserve"> :   </w:t>
      </w:r>
      <w:r w:rsidR="00D55C55" w:rsidRPr="00D55C55">
        <w:rPr>
          <w:lang w:val="en-US"/>
        </w:rPr>
        <w:t>You can't do physics with that!</w:t>
      </w:r>
      <w:r w:rsidR="00213FD0" w:rsidRPr="00D55C55">
        <w:rPr>
          <w:lang w:val="en-US"/>
        </w:rPr>
        <w:t xml:space="preserve"> </w:t>
      </w:r>
    </w:p>
    <w:p w14:paraId="738C9B2F" w14:textId="77777777" w:rsidR="00FF66F8" w:rsidRPr="003821FC" w:rsidRDefault="00FF66F8" w:rsidP="00FF66F8">
      <w:pPr>
        <w:jc w:val="center"/>
        <w:rPr>
          <w:lang w:val="en-US"/>
        </w:rPr>
      </w:pPr>
      <w:r>
        <w:rPr>
          <w:lang w:val="en-US"/>
        </w:rPr>
        <w:t>____________________________________________________________________________</w:t>
      </w:r>
    </w:p>
    <w:p w14:paraId="742A4CB6" w14:textId="77777777" w:rsidR="00FF66F8" w:rsidRDefault="00FF66F8" w:rsidP="00FF66F8">
      <w:pPr>
        <w:rPr>
          <w:lang w:val="en-US"/>
        </w:rPr>
      </w:pPr>
    </w:p>
    <w:p w14:paraId="15CDDF07" w14:textId="77777777" w:rsidR="00FF66F8" w:rsidRDefault="00FF66F8" w:rsidP="00FF66F8">
      <w:pPr>
        <w:rPr>
          <w:lang w:val="en-US"/>
        </w:rPr>
      </w:pPr>
      <w:r w:rsidRPr="00E1115D">
        <w:rPr>
          <w:lang w:val="en-US"/>
        </w:rPr>
        <w:sym w:font="Wingdings" w:char="F0E0"/>
      </w:r>
    </w:p>
    <w:p w14:paraId="15F1BB3B" w14:textId="77777777" w:rsidR="00FF66F8" w:rsidRPr="00814A68" w:rsidRDefault="00FF66F8" w:rsidP="00FF66F8">
      <w:pPr>
        <w:jc w:val="center"/>
      </w:pPr>
      <w:r w:rsidRPr="00814A68">
        <w:t>____________________________________________________________________________</w:t>
      </w:r>
    </w:p>
    <w:p w14:paraId="175EE9F2" w14:textId="77777777" w:rsidR="006A7CC7" w:rsidRPr="00415CBA" w:rsidRDefault="006A7CC7"/>
    <w:p w14:paraId="2F41ADD9" w14:textId="5FB46BE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 monde scientifique conclut que les masses négatives ne pouvaient pas être présentes dans l’univers.</w:t>
      </w:r>
      <w:r w:rsidR="00213FD0">
        <w:t xml:space="preserve"> </w:t>
      </w:r>
    </w:p>
    <w:p w14:paraId="279D604E" w14:textId="77777777" w:rsidR="001A1C8D" w:rsidRDefault="001A1C8D"/>
    <w:p w14:paraId="61808BEA" w14:textId="03758B58" w:rsidR="006A7CC7" w:rsidRPr="00D55C55" w:rsidRDefault="00CF7837">
      <w:pPr>
        <w:rPr>
          <w:lang w:val="en-US"/>
        </w:rPr>
      </w:pPr>
      <w:r w:rsidRPr="00D55C55">
        <w:rPr>
          <w:lang w:val="en-US"/>
        </w:rPr>
        <w:t xml:space="preserve">BULLE </w:t>
      </w:r>
      <w:r w:rsidR="00185DA1" w:rsidRPr="00D55C55">
        <w:rPr>
          <w:lang w:val="en-US"/>
        </w:rPr>
        <w:t>4</w:t>
      </w:r>
      <w:r w:rsidR="00E1115D" w:rsidRPr="00D55C55">
        <w:rPr>
          <w:lang w:val="en-US"/>
        </w:rPr>
        <w:t xml:space="preserve"> - English</w:t>
      </w:r>
      <w:r w:rsidR="00213FD0" w:rsidRPr="00D55C55">
        <w:rPr>
          <w:lang w:val="en-US"/>
        </w:rPr>
        <w:t xml:space="preserve"> :   </w:t>
      </w:r>
      <w:r w:rsidR="00D55C55" w:rsidRPr="00D55C55">
        <w:rPr>
          <w:lang w:val="en-US"/>
        </w:rPr>
        <w:t>The scientific c</w:t>
      </w:r>
      <w:r w:rsidR="00D55C55">
        <w:rPr>
          <w:lang w:val="en-US"/>
        </w:rPr>
        <w:t>ommunity</w:t>
      </w:r>
      <w:r w:rsidR="00D55C55" w:rsidRPr="00D55C55">
        <w:rPr>
          <w:lang w:val="en-US"/>
        </w:rPr>
        <w:t xml:space="preserve"> concluded that negative masses could not be present in the universe.</w:t>
      </w:r>
      <w:r w:rsidR="00213FD0" w:rsidRPr="00D55C55">
        <w:rPr>
          <w:lang w:val="en-US"/>
        </w:rPr>
        <w:t xml:space="preserve"> </w:t>
      </w:r>
    </w:p>
    <w:p w14:paraId="75A875EF" w14:textId="77777777" w:rsidR="00FF66F8" w:rsidRPr="003821FC" w:rsidRDefault="00FF66F8" w:rsidP="00FF66F8">
      <w:pPr>
        <w:jc w:val="center"/>
        <w:rPr>
          <w:lang w:val="en-US"/>
        </w:rPr>
      </w:pPr>
      <w:r>
        <w:rPr>
          <w:lang w:val="en-US"/>
        </w:rPr>
        <w:t>____________________________________________________________________________</w:t>
      </w:r>
    </w:p>
    <w:p w14:paraId="5AC1582B" w14:textId="77777777" w:rsidR="00FF66F8" w:rsidRDefault="00FF66F8" w:rsidP="00FF66F8">
      <w:pPr>
        <w:rPr>
          <w:lang w:val="en-US"/>
        </w:rPr>
      </w:pPr>
    </w:p>
    <w:p w14:paraId="46605DAF" w14:textId="77777777" w:rsidR="00FF66F8" w:rsidRDefault="00FF66F8" w:rsidP="00FF66F8">
      <w:pPr>
        <w:rPr>
          <w:lang w:val="en-US"/>
        </w:rPr>
      </w:pPr>
      <w:r w:rsidRPr="00E1115D">
        <w:rPr>
          <w:lang w:val="en-US"/>
        </w:rPr>
        <w:sym w:font="Wingdings" w:char="F0E0"/>
      </w:r>
    </w:p>
    <w:p w14:paraId="79F6EA46" w14:textId="77777777" w:rsidR="00FF66F8" w:rsidRPr="00814A68" w:rsidRDefault="00FF66F8" w:rsidP="00FF66F8">
      <w:pPr>
        <w:jc w:val="center"/>
      </w:pPr>
      <w:r w:rsidRPr="00814A68">
        <w:t>____________________________________________________________________________</w:t>
      </w:r>
    </w:p>
    <w:p w14:paraId="1B8468CD" w14:textId="77777777" w:rsidR="006A7CC7" w:rsidRPr="00415CBA" w:rsidRDefault="006A7CC7"/>
    <w:p w14:paraId="41B53D51" w14:textId="11FE23D5"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185DA1">
        <w:t xml:space="preserve"> RUNAWAY = courir au loin</w:t>
      </w:r>
      <w:r w:rsidR="00E1115D">
        <w:t xml:space="preserve"> </w:t>
      </w:r>
    </w:p>
    <w:p w14:paraId="7F29D1B3" w14:textId="77777777" w:rsidR="001A1C8D" w:rsidRDefault="001A1C8D"/>
    <w:p w14:paraId="60FE12C8" w14:textId="5516C7CC" w:rsidR="006A7CC7" w:rsidRPr="00D55C55" w:rsidRDefault="00213FD0">
      <w:pPr>
        <w:rPr>
          <w:lang w:val="en-US"/>
        </w:rPr>
      </w:pPr>
      <w:r>
        <w:rPr>
          <w:lang w:val="en-US"/>
        </w:rPr>
        <w:lastRenderedPageBreak/>
        <w:t>Bulle numero :</w:t>
      </w:r>
      <w:r w:rsidR="00185DA1" w:rsidRPr="003821FC">
        <w:rPr>
          <w:lang w:val="en-US"/>
        </w:rPr>
        <w:t>3</w:t>
      </w:r>
      <w:r w:rsidR="00E1115D">
        <w:rPr>
          <w:lang w:val="en-US"/>
        </w:rPr>
        <w:t xml:space="preserve"> - English</w:t>
      </w:r>
      <w:r>
        <w:rPr>
          <w:lang w:val="en-US"/>
        </w:rPr>
        <w:t xml:space="preserve"> :   </w:t>
      </w:r>
      <w:r w:rsidR="00D55C55" w:rsidRPr="00D55C55">
        <w:rPr>
          <w:lang w:val="en-US"/>
        </w:rPr>
        <w:t xml:space="preserve">RUNAWAY = </w:t>
      </w:r>
      <w:r w:rsidR="00D55C55">
        <w:rPr>
          <w:lang w:val="en-US"/>
        </w:rPr>
        <w:t xml:space="preserve">to </w:t>
      </w:r>
      <w:r w:rsidR="00D55C55" w:rsidRPr="00D55C55">
        <w:rPr>
          <w:lang w:val="en-US"/>
        </w:rPr>
        <w:t>run away</w:t>
      </w:r>
    </w:p>
    <w:p w14:paraId="10866842" w14:textId="77777777" w:rsidR="00FF66F8" w:rsidRPr="003821FC" w:rsidRDefault="00FF66F8" w:rsidP="00FF66F8">
      <w:pPr>
        <w:jc w:val="center"/>
        <w:rPr>
          <w:lang w:val="en-US"/>
        </w:rPr>
      </w:pPr>
      <w:r>
        <w:rPr>
          <w:lang w:val="en-US"/>
        </w:rPr>
        <w:t>____________________________________________________________________________</w:t>
      </w:r>
    </w:p>
    <w:p w14:paraId="0F5A63F4" w14:textId="77777777" w:rsidR="00FF66F8" w:rsidRDefault="00FF66F8" w:rsidP="00FF66F8">
      <w:pPr>
        <w:rPr>
          <w:lang w:val="en-US"/>
        </w:rPr>
      </w:pPr>
    </w:p>
    <w:p w14:paraId="19B92F0E" w14:textId="77777777" w:rsidR="00FF66F8" w:rsidRDefault="00FF66F8" w:rsidP="00FF66F8">
      <w:pPr>
        <w:rPr>
          <w:lang w:val="en-US"/>
        </w:rPr>
      </w:pPr>
      <w:r w:rsidRPr="00E1115D">
        <w:rPr>
          <w:lang w:val="en-US"/>
        </w:rPr>
        <w:sym w:font="Wingdings" w:char="F0E0"/>
      </w:r>
    </w:p>
    <w:p w14:paraId="704EF464" w14:textId="77777777" w:rsidR="00FF66F8" w:rsidRPr="00814A68" w:rsidRDefault="00FF66F8" w:rsidP="00FF66F8">
      <w:pPr>
        <w:jc w:val="center"/>
      </w:pPr>
      <w:r w:rsidRPr="00814A68">
        <w:t>____________________________________________________________________________</w:t>
      </w:r>
    </w:p>
    <w:p w14:paraId="0E237201" w14:textId="77777777" w:rsidR="006A7CC7" w:rsidRPr="00415CBA" w:rsidRDefault="006A7CC7"/>
    <w:p w14:paraId="00D940B2" w14:textId="77777777" w:rsidR="006A7CC7" w:rsidRPr="00415CBA" w:rsidRDefault="006A7CC7"/>
    <w:p w14:paraId="63B6E8D7" w14:textId="77777777" w:rsidR="006A7CC7" w:rsidRPr="00415CBA" w:rsidRDefault="006A7CC7"/>
    <w:p w14:paraId="7B0F6B79" w14:textId="77777777" w:rsidR="007974B1" w:rsidRDefault="007974B1">
      <w:r>
        <w:t>---------------------------------------------</w:t>
      </w:r>
    </w:p>
    <w:p w14:paraId="199B0C54" w14:textId="77777777" w:rsidR="006A7CC7" w:rsidRDefault="00CF7837">
      <w:r>
        <w:t xml:space="preserve">PAGE </w:t>
      </w:r>
      <w:r w:rsidR="00185DA1">
        <w:t>43</w:t>
      </w:r>
      <w:r>
        <w:t xml:space="preserve"> </w:t>
      </w:r>
    </w:p>
    <w:p w14:paraId="6C34A04B" w14:textId="77777777" w:rsidR="006A7CC7" w:rsidRDefault="006A7CC7"/>
    <w:p w14:paraId="39F65CC6" w14:textId="025ECBF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Hum. C'est déconcertant. Allons voir mon ami Alexandre Grothendieck. Il aura peut-être une idée.</w:t>
      </w:r>
      <w:r w:rsidR="00213FD0">
        <w:t xml:space="preserve"> </w:t>
      </w:r>
    </w:p>
    <w:p w14:paraId="09C4B4CE" w14:textId="77777777" w:rsidR="001A1C8D" w:rsidRDefault="001A1C8D"/>
    <w:p w14:paraId="3B51F7C3" w14:textId="3CFEBBF5" w:rsidR="006A7CC7" w:rsidRPr="00B8134D" w:rsidRDefault="00CF7837">
      <w:pPr>
        <w:rPr>
          <w:lang w:val="en-US"/>
        </w:rPr>
      </w:pPr>
      <w:r w:rsidRPr="00814A68">
        <w:t xml:space="preserve">BULLE </w:t>
      </w:r>
      <w:r w:rsidR="00185DA1" w:rsidRPr="00814A68">
        <w:t>1</w:t>
      </w:r>
      <w:r w:rsidR="00E1115D" w:rsidRPr="00814A68">
        <w:t xml:space="preserve"> - English</w:t>
      </w:r>
      <w:r w:rsidR="00213FD0" w:rsidRPr="00814A68">
        <w:t xml:space="preserve"> :   </w:t>
      </w:r>
      <w:r w:rsidR="00B8134D" w:rsidRPr="00814A68">
        <w:t xml:space="preserve">Hmm. It's disconcerting. </w:t>
      </w:r>
      <w:r w:rsidR="00B8134D" w:rsidRPr="00B8134D">
        <w:rPr>
          <w:lang w:val="en-US"/>
        </w:rPr>
        <w:t>Let's go and see my friend Alexand</w:t>
      </w:r>
      <w:r w:rsidR="00B8134D">
        <w:rPr>
          <w:lang w:val="en-US"/>
        </w:rPr>
        <w:t>er</w:t>
      </w:r>
      <w:r w:rsidR="00B8134D" w:rsidRPr="00B8134D">
        <w:rPr>
          <w:lang w:val="en-US"/>
        </w:rPr>
        <w:t xml:space="preserve"> Grothendieck. He might have an idea.</w:t>
      </w:r>
      <w:r w:rsidR="00185DA1" w:rsidRPr="00B8134D">
        <w:rPr>
          <w:lang w:val="en-US"/>
        </w:rPr>
        <w:t xml:space="preserve"> </w:t>
      </w:r>
      <w:r w:rsidR="00213FD0" w:rsidRPr="00B8134D">
        <w:rPr>
          <w:lang w:val="en-US"/>
        </w:rPr>
        <w:t xml:space="preserve"> </w:t>
      </w:r>
    </w:p>
    <w:p w14:paraId="20028509" w14:textId="77777777" w:rsidR="00FF66F8" w:rsidRPr="003821FC" w:rsidRDefault="00FF66F8" w:rsidP="00FF66F8">
      <w:pPr>
        <w:jc w:val="center"/>
        <w:rPr>
          <w:lang w:val="en-US"/>
        </w:rPr>
      </w:pPr>
      <w:r>
        <w:rPr>
          <w:lang w:val="en-US"/>
        </w:rPr>
        <w:t>____________________________________________________________________________</w:t>
      </w:r>
    </w:p>
    <w:p w14:paraId="1BB6628B" w14:textId="77777777" w:rsidR="00FF66F8" w:rsidRDefault="00FF66F8" w:rsidP="00FF66F8">
      <w:pPr>
        <w:rPr>
          <w:lang w:val="en-US"/>
        </w:rPr>
      </w:pPr>
    </w:p>
    <w:p w14:paraId="3EEF31C8" w14:textId="77777777" w:rsidR="00FF66F8" w:rsidRDefault="00FF66F8" w:rsidP="00FF66F8">
      <w:pPr>
        <w:rPr>
          <w:lang w:val="en-US"/>
        </w:rPr>
      </w:pPr>
      <w:r w:rsidRPr="00E1115D">
        <w:rPr>
          <w:lang w:val="en-US"/>
        </w:rPr>
        <w:sym w:font="Wingdings" w:char="F0E0"/>
      </w:r>
    </w:p>
    <w:p w14:paraId="7955A3D7" w14:textId="77777777" w:rsidR="00FF66F8" w:rsidRPr="00814A68" w:rsidRDefault="00FF66F8" w:rsidP="00FF66F8">
      <w:pPr>
        <w:jc w:val="center"/>
      </w:pPr>
      <w:r w:rsidRPr="00814A68">
        <w:t>____________________________________________________________________________</w:t>
      </w:r>
    </w:p>
    <w:p w14:paraId="529AD9E4" w14:textId="77777777" w:rsidR="006A7CC7" w:rsidRPr="00415CBA" w:rsidRDefault="006A7CC7"/>
    <w:p w14:paraId="19A5E8CE" w14:textId="5A58FB09" w:rsidR="006A7CC7" w:rsidRDefault="00213FD0">
      <w:r>
        <w:t>Bulle numero :</w:t>
      </w:r>
      <w:r w:rsidR="00185DA1">
        <w:t>1</w:t>
      </w:r>
      <w:r w:rsidR="00E1115D">
        <w:t xml:space="preserve"> - Français</w:t>
      </w:r>
      <w:r w:rsidR="001359D6">
        <w:t xml:space="preserve"> :</w:t>
      </w:r>
      <w:r>
        <w:t xml:space="preserve"> </w:t>
      </w:r>
      <w:r w:rsidR="00185DA1">
        <w:t>Chercheurs passez votre chemin !</w:t>
      </w:r>
      <w:r w:rsidR="00E1115D">
        <w:t xml:space="preserve"> </w:t>
      </w:r>
    </w:p>
    <w:p w14:paraId="22A35B95" w14:textId="77777777" w:rsidR="001A1C8D" w:rsidRDefault="001A1C8D"/>
    <w:p w14:paraId="0CE0ECAC" w14:textId="471C6FEF" w:rsidR="006A7CC7" w:rsidRPr="00B8134D" w:rsidRDefault="00213FD0">
      <w:pPr>
        <w:rPr>
          <w:lang w:val="en-US"/>
        </w:rPr>
      </w:pPr>
      <w:r w:rsidRPr="00B8134D">
        <w:rPr>
          <w:lang w:val="en-US"/>
        </w:rPr>
        <w:t>Bulle numero :</w:t>
      </w:r>
      <w:r w:rsidR="00185DA1" w:rsidRPr="00B8134D">
        <w:rPr>
          <w:lang w:val="en-US"/>
        </w:rPr>
        <w:t>1</w:t>
      </w:r>
      <w:r w:rsidR="00E1115D" w:rsidRPr="00B8134D">
        <w:rPr>
          <w:lang w:val="en-US"/>
        </w:rPr>
        <w:t xml:space="preserve"> - English</w:t>
      </w:r>
      <w:r w:rsidRPr="00B8134D">
        <w:rPr>
          <w:lang w:val="en-US"/>
        </w:rPr>
        <w:t xml:space="preserve"> :   </w:t>
      </w:r>
      <w:r w:rsidR="00B8134D">
        <w:rPr>
          <w:lang w:val="en-US"/>
        </w:rPr>
        <w:t>R</w:t>
      </w:r>
      <w:r w:rsidR="00B8134D" w:rsidRPr="00B8134D">
        <w:rPr>
          <w:lang w:val="en-US"/>
        </w:rPr>
        <w:t>earchers beware!</w:t>
      </w:r>
    </w:p>
    <w:p w14:paraId="657B554E" w14:textId="77777777" w:rsidR="00FF66F8" w:rsidRPr="003821FC" w:rsidRDefault="00FF66F8" w:rsidP="00FF66F8">
      <w:pPr>
        <w:jc w:val="center"/>
        <w:rPr>
          <w:lang w:val="en-US"/>
        </w:rPr>
      </w:pPr>
      <w:r>
        <w:rPr>
          <w:lang w:val="en-US"/>
        </w:rPr>
        <w:t>____________________________________________________________________________</w:t>
      </w:r>
    </w:p>
    <w:p w14:paraId="4784883F" w14:textId="77777777" w:rsidR="00FF66F8" w:rsidRDefault="00FF66F8" w:rsidP="00FF66F8">
      <w:pPr>
        <w:rPr>
          <w:lang w:val="en-US"/>
        </w:rPr>
      </w:pPr>
    </w:p>
    <w:p w14:paraId="426BBCD7" w14:textId="77777777" w:rsidR="00FF66F8" w:rsidRDefault="00FF66F8" w:rsidP="00FF66F8">
      <w:pPr>
        <w:rPr>
          <w:lang w:val="en-US"/>
        </w:rPr>
      </w:pPr>
      <w:r w:rsidRPr="00E1115D">
        <w:rPr>
          <w:lang w:val="en-US"/>
        </w:rPr>
        <w:sym w:font="Wingdings" w:char="F0E0"/>
      </w:r>
    </w:p>
    <w:p w14:paraId="3A3869C9" w14:textId="77777777" w:rsidR="00FF66F8" w:rsidRPr="00814A68" w:rsidRDefault="00FF66F8" w:rsidP="00FF66F8">
      <w:pPr>
        <w:jc w:val="center"/>
      </w:pPr>
      <w:r w:rsidRPr="00814A68">
        <w:t>____________________________________________________________________________</w:t>
      </w:r>
    </w:p>
    <w:p w14:paraId="2BE4410D" w14:textId="77777777" w:rsidR="006A7CC7" w:rsidRPr="00415CBA" w:rsidRDefault="006A7CC7"/>
    <w:p w14:paraId="6EA05CE5" w14:textId="6FFD2D15" w:rsidR="006A7CC7" w:rsidRDefault="00213FD0">
      <w:r>
        <w:t>Bulle numero :</w:t>
      </w:r>
      <w:r w:rsidR="00185DA1">
        <w:t>2</w:t>
      </w:r>
      <w:r w:rsidR="00E1115D">
        <w:t xml:space="preserve"> - Français</w:t>
      </w:r>
      <w:r w:rsidR="001359D6">
        <w:t xml:space="preserve"> :</w:t>
      </w:r>
      <w:r>
        <w:t xml:space="preserve"> </w:t>
      </w:r>
      <w:r w:rsidR="00185DA1">
        <w:t>DÉFENSE DE PARLER AUX PLANTES !</w:t>
      </w:r>
      <w:r w:rsidR="00E1115D">
        <w:t xml:space="preserve"> </w:t>
      </w:r>
    </w:p>
    <w:p w14:paraId="5EB7632E" w14:textId="77777777" w:rsidR="001A1C8D" w:rsidRDefault="001A1C8D"/>
    <w:p w14:paraId="1918C0D8" w14:textId="77F7FA4D" w:rsidR="006A7CC7" w:rsidRPr="00B8134D" w:rsidRDefault="00213FD0">
      <w:pPr>
        <w:rPr>
          <w:lang w:val="en-US"/>
        </w:rPr>
      </w:pPr>
      <w:r w:rsidRPr="00B8134D">
        <w:rPr>
          <w:lang w:val="en-US"/>
        </w:rPr>
        <w:t>Bulle numero :</w:t>
      </w:r>
      <w:r w:rsidR="00185DA1" w:rsidRPr="00B8134D">
        <w:rPr>
          <w:lang w:val="en-US"/>
        </w:rPr>
        <w:t>2</w:t>
      </w:r>
      <w:r w:rsidR="00E1115D" w:rsidRPr="00B8134D">
        <w:rPr>
          <w:lang w:val="en-US"/>
        </w:rPr>
        <w:t xml:space="preserve"> - English</w:t>
      </w:r>
      <w:r w:rsidRPr="00B8134D">
        <w:rPr>
          <w:lang w:val="en-US"/>
        </w:rPr>
        <w:t xml:space="preserve"> :   </w:t>
      </w:r>
      <w:r w:rsidR="00B8134D" w:rsidRPr="00B8134D">
        <w:rPr>
          <w:lang w:val="en-US"/>
        </w:rPr>
        <w:t>NO TALKING TO PLANTS!</w:t>
      </w:r>
    </w:p>
    <w:p w14:paraId="213F0A28" w14:textId="77777777" w:rsidR="00FF66F8" w:rsidRPr="003821FC" w:rsidRDefault="00FF66F8" w:rsidP="00FF66F8">
      <w:pPr>
        <w:jc w:val="center"/>
        <w:rPr>
          <w:lang w:val="en-US"/>
        </w:rPr>
      </w:pPr>
      <w:r>
        <w:rPr>
          <w:lang w:val="en-US"/>
        </w:rPr>
        <w:t>____________________________________________________________________________</w:t>
      </w:r>
    </w:p>
    <w:p w14:paraId="0A75549C" w14:textId="77777777" w:rsidR="00FF66F8" w:rsidRDefault="00FF66F8" w:rsidP="00FF66F8">
      <w:pPr>
        <w:rPr>
          <w:lang w:val="en-US"/>
        </w:rPr>
      </w:pPr>
    </w:p>
    <w:p w14:paraId="523BA15D" w14:textId="77777777" w:rsidR="00FF66F8" w:rsidRDefault="00FF66F8" w:rsidP="00FF66F8">
      <w:pPr>
        <w:rPr>
          <w:lang w:val="en-US"/>
        </w:rPr>
      </w:pPr>
      <w:r w:rsidRPr="00E1115D">
        <w:rPr>
          <w:lang w:val="en-US"/>
        </w:rPr>
        <w:sym w:font="Wingdings" w:char="F0E0"/>
      </w:r>
    </w:p>
    <w:p w14:paraId="54AA4B92" w14:textId="77777777" w:rsidR="00FF66F8" w:rsidRPr="00814A68" w:rsidRDefault="00FF66F8" w:rsidP="00FF66F8">
      <w:pPr>
        <w:jc w:val="center"/>
      </w:pPr>
      <w:r w:rsidRPr="00814A68">
        <w:t>____________________________________________________________________________</w:t>
      </w:r>
    </w:p>
    <w:p w14:paraId="65AAD77D" w14:textId="77777777" w:rsidR="006A7CC7" w:rsidRPr="00415CBA" w:rsidRDefault="006A7CC7"/>
    <w:p w14:paraId="6619B904" w14:textId="3C64D2E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Alexandre, c'est moi !</w:t>
      </w:r>
      <w:r w:rsidR="00213FD0">
        <w:t xml:space="preserve"> </w:t>
      </w:r>
    </w:p>
    <w:p w14:paraId="02FC8134" w14:textId="77777777" w:rsidR="001A1C8D" w:rsidRDefault="001A1C8D"/>
    <w:p w14:paraId="1D0D9455" w14:textId="4F6F6D89" w:rsidR="006A7CC7" w:rsidRPr="00B8134D" w:rsidRDefault="00CF7837">
      <w:pPr>
        <w:rPr>
          <w:lang w:val="en-US"/>
        </w:rPr>
      </w:pPr>
      <w:r w:rsidRPr="00B8134D">
        <w:rPr>
          <w:lang w:val="en-US"/>
        </w:rPr>
        <w:t xml:space="preserve">BULLE </w:t>
      </w:r>
      <w:r w:rsidR="00185DA1" w:rsidRPr="00B8134D">
        <w:rPr>
          <w:lang w:val="en-US"/>
        </w:rPr>
        <w:t>2</w:t>
      </w:r>
      <w:r w:rsidR="00E1115D" w:rsidRPr="00B8134D">
        <w:rPr>
          <w:lang w:val="en-US"/>
        </w:rPr>
        <w:t xml:space="preserve"> - English</w:t>
      </w:r>
      <w:r w:rsidR="00213FD0" w:rsidRPr="00B8134D">
        <w:rPr>
          <w:lang w:val="en-US"/>
        </w:rPr>
        <w:t xml:space="preserve"> :   </w:t>
      </w:r>
      <w:r w:rsidR="00B8134D" w:rsidRPr="00B8134D">
        <w:rPr>
          <w:lang w:val="en-US"/>
        </w:rPr>
        <w:t>Alexander, it's me!</w:t>
      </w:r>
      <w:r w:rsidR="00213FD0" w:rsidRPr="00B8134D">
        <w:rPr>
          <w:lang w:val="en-US"/>
        </w:rPr>
        <w:t xml:space="preserve"> </w:t>
      </w:r>
    </w:p>
    <w:p w14:paraId="2421F143" w14:textId="77777777" w:rsidR="00FF66F8" w:rsidRPr="003821FC" w:rsidRDefault="00FF66F8" w:rsidP="00FF66F8">
      <w:pPr>
        <w:jc w:val="center"/>
        <w:rPr>
          <w:lang w:val="en-US"/>
        </w:rPr>
      </w:pPr>
      <w:r>
        <w:rPr>
          <w:lang w:val="en-US"/>
        </w:rPr>
        <w:t>____________________________________________________________________________</w:t>
      </w:r>
    </w:p>
    <w:p w14:paraId="45316D48" w14:textId="77777777" w:rsidR="00FF66F8" w:rsidRDefault="00FF66F8" w:rsidP="00FF66F8">
      <w:pPr>
        <w:rPr>
          <w:lang w:val="en-US"/>
        </w:rPr>
      </w:pPr>
    </w:p>
    <w:p w14:paraId="143A4A1C" w14:textId="77777777" w:rsidR="00FF66F8" w:rsidRDefault="00FF66F8" w:rsidP="00FF66F8">
      <w:pPr>
        <w:rPr>
          <w:lang w:val="en-US"/>
        </w:rPr>
      </w:pPr>
      <w:r w:rsidRPr="00E1115D">
        <w:rPr>
          <w:lang w:val="en-US"/>
        </w:rPr>
        <w:sym w:font="Wingdings" w:char="F0E0"/>
      </w:r>
    </w:p>
    <w:p w14:paraId="1B39DDAE" w14:textId="77777777" w:rsidR="00FF66F8" w:rsidRPr="00814A68" w:rsidRDefault="00FF66F8" w:rsidP="00FF66F8">
      <w:pPr>
        <w:jc w:val="center"/>
      </w:pPr>
      <w:r w:rsidRPr="00814A68">
        <w:t>____________________________________________________________________________</w:t>
      </w:r>
    </w:p>
    <w:p w14:paraId="2D005493" w14:textId="77777777" w:rsidR="006A7CC7" w:rsidRPr="00415CBA" w:rsidRDefault="006A7CC7"/>
    <w:p w14:paraId="00B96120" w14:textId="2BF556B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Entre, tu es le bienvenu.</w:t>
      </w:r>
      <w:r w:rsidR="00213FD0">
        <w:t xml:space="preserve"> </w:t>
      </w:r>
    </w:p>
    <w:p w14:paraId="7E0CBED6" w14:textId="77777777" w:rsidR="001A1C8D" w:rsidRDefault="001A1C8D"/>
    <w:p w14:paraId="62CFB44E" w14:textId="786B2CF2" w:rsidR="006A7CC7" w:rsidRPr="00B8134D" w:rsidRDefault="00CF7837">
      <w:pPr>
        <w:rPr>
          <w:lang w:val="en-US"/>
        </w:rPr>
      </w:pPr>
      <w:r w:rsidRPr="00B8134D">
        <w:rPr>
          <w:lang w:val="en-US"/>
        </w:rPr>
        <w:t xml:space="preserve">BULLE </w:t>
      </w:r>
      <w:r w:rsidR="00185DA1" w:rsidRPr="00B8134D">
        <w:rPr>
          <w:lang w:val="en-US"/>
        </w:rPr>
        <w:t>3</w:t>
      </w:r>
      <w:r w:rsidR="00E1115D" w:rsidRPr="00B8134D">
        <w:rPr>
          <w:lang w:val="en-US"/>
        </w:rPr>
        <w:t xml:space="preserve"> - English</w:t>
      </w:r>
      <w:r w:rsidR="00213FD0" w:rsidRPr="00B8134D">
        <w:rPr>
          <w:lang w:val="en-US"/>
        </w:rPr>
        <w:t xml:space="preserve"> :   </w:t>
      </w:r>
      <w:r w:rsidR="00B8134D" w:rsidRPr="00B8134D">
        <w:rPr>
          <w:lang w:val="en-US"/>
        </w:rPr>
        <w:t>Come in, you're welcome.</w:t>
      </w:r>
      <w:r w:rsidR="00213FD0" w:rsidRPr="00B8134D">
        <w:rPr>
          <w:lang w:val="en-US"/>
        </w:rPr>
        <w:t xml:space="preserve"> </w:t>
      </w:r>
    </w:p>
    <w:p w14:paraId="15FA16F5" w14:textId="77777777" w:rsidR="00FF66F8" w:rsidRPr="003821FC" w:rsidRDefault="00FF66F8" w:rsidP="00FF66F8">
      <w:pPr>
        <w:jc w:val="center"/>
        <w:rPr>
          <w:lang w:val="en-US"/>
        </w:rPr>
      </w:pPr>
      <w:r>
        <w:rPr>
          <w:lang w:val="en-US"/>
        </w:rPr>
        <w:t>____________________________________________________________________________</w:t>
      </w:r>
    </w:p>
    <w:p w14:paraId="364F7811" w14:textId="77777777" w:rsidR="00FF66F8" w:rsidRDefault="00FF66F8" w:rsidP="00FF66F8">
      <w:pPr>
        <w:rPr>
          <w:lang w:val="en-US"/>
        </w:rPr>
      </w:pPr>
    </w:p>
    <w:p w14:paraId="21BDED75" w14:textId="77777777" w:rsidR="00FF66F8" w:rsidRDefault="00FF66F8" w:rsidP="00FF66F8">
      <w:pPr>
        <w:rPr>
          <w:lang w:val="en-US"/>
        </w:rPr>
      </w:pPr>
      <w:r w:rsidRPr="00E1115D">
        <w:rPr>
          <w:lang w:val="en-US"/>
        </w:rPr>
        <w:sym w:font="Wingdings" w:char="F0E0"/>
      </w:r>
    </w:p>
    <w:p w14:paraId="0E4B6DB6" w14:textId="77777777" w:rsidR="00FF66F8" w:rsidRPr="00814A68" w:rsidRDefault="00FF66F8" w:rsidP="00FF66F8">
      <w:pPr>
        <w:jc w:val="center"/>
      </w:pPr>
      <w:r w:rsidRPr="00814A68">
        <w:t>____________________________________________________________________________</w:t>
      </w:r>
    </w:p>
    <w:p w14:paraId="55451091" w14:textId="77777777" w:rsidR="006A7CC7" w:rsidRPr="00415CBA" w:rsidRDefault="006A7CC7"/>
    <w:p w14:paraId="5599761F" w14:textId="0AB39307" w:rsidR="006A7CC7" w:rsidRDefault="00213FD0">
      <w:r>
        <w:lastRenderedPageBreak/>
        <w:t>Bulle numero :</w:t>
      </w:r>
      <w:r w:rsidR="00185DA1">
        <w:t>3</w:t>
      </w:r>
      <w:r w:rsidR="00E1115D">
        <w:t xml:space="preserve"> - Français</w:t>
      </w:r>
      <w:r w:rsidR="001359D6">
        <w:t xml:space="preserve"> :</w:t>
      </w:r>
      <w:r>
        <w:t xml:space="preserve"> </w:t>
      </w:r>
      <w:r w:rsidR="000D31D8">
        <w:t>(*)</w:t>
      </w:r>
      <w:r w:rsidR="00185DA1">
        <w:t xml:space="preserve"> Jean-Pierre Petit entretint pendant des années des relations amicales avec son ami et voisin Alexand</w:t>
      </w:r>
      <w:r w:rsidR="00B8134D">
        <w:t>er</w:t>
      </w:r>
      <w:r w:rsidR="00185DA1">
        <w:t xml:space="preserve"> Grothendieck pionnier de la GÉOMÉTRIE ALGÉBRIQUE.</w:t>
      </w:r>
      <w:r w:rsidR="00E1115D">
        <w:t xml:space="preserve"> </w:t>
      </w:r>
    </w:p>
    <w:p w14:paraId="4ECA8050" w14:textId="77777777" w:rsidR="001A1C8D" w:rsidRDefault="001A1C8D"/>
    <w:p w14:paraId="7B556F3B" w14:textId="2331040C"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0D31D8">
        <w:rPr>
          <w:lang w:val="en-US"/>
        </w:rPr>
        <w:t>(*)</w:t>
      </w:r>
      <w:r w:rsidR="00B8134D" w:rsidRPr="00B8134D">
        <w:rPr>
          <w:lang w:val="en-US"/>
        </w:rPr>
        <w:t xml:space="preserve"> Jean-Pierre Petit maintained friendly relations for many years with his friend and neighbor Alexander Grothendieck, a pioneer of ALGE</w:t>
      </w:r>
      <w:r w:rsidR="00B8134D">
        <w:rPr>
          <w:lang w:val="en-US"/>
        </w:rPr>
        <w:t>BRIC</w:t>
      </w:r>
      <w:r w:rsidR="00B8134D" w:rsidRPr="00B8134D">
        <w:rPr>
          <w:lang w:val="en-US"/>
        </w:rPr>
        <w:t xml:space="preserve"> GEOMETRY.</w:t>
      </w:r>
    </w:p>
    <w:p w14:paraId="7EBC882D" w14:textId="77777777" w:rsidR="00FF66F8" w:rsidRPr="003821FC" w:rsidRDefault="00FF66F8" w:rsidP="00FF66F8">
      <w:pPr>
        <w:jc w:val="center"/>
        <w:rPr>
          <w:lang w:val="en-US"/>
        </w:rPr>
      </w:pPr>
      <w:r>
        <w:rPr>
          <w:lang w:val="en-US"/>
        </w:rPr>
        <w:t>____________________________________________________________________________</w:t>
      </w:r>
    </w:p>
    <w:p w14:paraId="21C114DE" w14:textId="77777777" w:rsidR="00FF66F8" w:rsidRDefault="00FF66F8" w:rsidP="00FF66F8">
      <w:pPr>
        <w:rPr>
          <w:lang w:val="en-US"/>
        </w:rPr>
      </w:pPr>
    </w:p>
    <w:p w14:paraId="074A5F7E" w14:textId="77777777" w:rsidR="00FF66F8" w:rsidRDefault="00FF66F8" w:rsidP="00FF66F8">
      <w:pPr>
        <w:rPr>
          <w:lang w:val="en-US"/>
        </w:rPr>
      </w:pPr>
      <w:r w:rsidRPr="00E1115D">
        <w:rPr>
          <w:lang w:val="en-US"/>
        </w:rPr>
        <w:sym w:font="Wingdings" w:char="F0E0"/>
      </w:r>
    </w:p>
    <w:p w14:paraId="4B3E2C41" w14:textId="77777777" w:rsidR="00FF66F8" w:rsidRPr="00814A68" w:rsidRDefault="00FF66F8" w:rsidP="00FF66F8">
      <w:pPr>
        <w:jc w:val="center"/>
      </w:pPr>
      <w:r w:rsidRPr="00814A68">
        <w:t>____________________________________________________________________________</w:t>
      </w:r>
    </w:p>
    <w:p w14:paraId="688CF1D4" w14:textId="77777777" w:rsidR="006A7CC7" w:rsidRPr="00415CBA" w:rsidRDefault="006A7CC7"/>
    <w:p w14:paraId="02262E2E" w14:textId="77777777" w:rsidR="007974B1" w:rsidRDefault="007974B1">
      <w:r>
        <w:t>---------------------------------------------</w:t>
      </w:r>
    </w:p>
    <w:p w14:paraId="0DC65E3A" w14:textId="77777777" w:rsidR="006A7CC7" w:rsidRDefault="00CF7837">
      <w:r>
        <w:t xml:space="preserve">PAGE </w:t>
      </w:r>
      <w:r w:rsidR="00185DA1">
        <w:t>44</w:t>
      </w:r>
      <w:r>
        <w:t xml:space="preserve"> </w:t>
      </w:r>
    </w:p>
    <w:p w14:paraId="0E197D70" w14:textId="77777777" w:rsidR="006A7CC7" w:rsidRDefault="006A7CC7"/>
    <w:p w14:paraId="02EDFC2C" w14:textId="49A94BB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Tu vois, les modèles sont comme des fenêtres qui, soudain, s'ouvrent, et font découvrir des perspectives nouvelles. Mais ils finissent toujours à se transformer avec le temps en prisons, dont il faut accepter de sortir.</w:t>
      </w:r>
      <w:r w:rsidR="00213FD0">
        <w:t xml:space="preserve"> </w:t>
      </w:r>
    </w:p>
    <w:p w14:paraId="7ECB60DB" w14:textId="77777777" w:rsidR="001A1C8D" w:rsidRDefault="001A1C8D"/>
    <w:p w14:paraId="7EEFC639" w14:textId="7830CA2C"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English</w:t>
      </w:r>
      <w:r w:rsidR="00213FD0" w:rsidRPr="0015008A">
        <w:rPr>
          <w:lang w:val="en-US"/>
        </w:rPr>
        <w:t xml:space="preserve"> :   </w:t>
      </w:r>
      <w:r w:rsidR="0015008A" w:rsidRPr="0015008A">
        <w:rPr>
          <w:lang w:val="en-US"/>
        </w:rPr>
        <w:t>You see, models are like windows that suddenly open, revealing new perspectives. But over time, they always end up becoming prisons from which you have to agree to escape.</w:t>
      </w:r>
      <w:r w:rsidR="00185DA1" w:rsidRPr="0015008A">
        <w:rPr>
          <w:lang w:val="en-US"/>
        </w:rPr>
        <w:t xml:space="preserve"> </w:t>
      </w:r>
      <w:r w:rsidR="00213FD0" w:rsidRPr="0015008A">
        <w:rPr>
          <w:lang w:val="en-US"/>
        </w:rPr>
        <w:t xml:space="preserve"> </w:t>
      </w:r>
    </w:p>
    <w:p w14:paraId="2B349E65" w14:textId="77777777" w:rsidR="00FF66F8" w:rsidRPr="003821FC" w:rsidRDefault="00FF66F8" w:rsidP="00FF66F8">
      <w:pPr>
        <w:jc w:val="center"/>
        <w:rPr>
          <w:lang w:val="en-US"/>
        </w:rPr>
      </w:pPr>
      <w:r>
        <w:rPr>
          <w:lang w:val="en-US"/>
        </w:rPr>
        <w:t>____________________________________________________________________________</w:t>
      </w:r>
    </w:p>
    <w:p w14:paraId="1CAD47EF" w14:textId="77777777" w:rsidR="00FF66F8" w:rsidRDefault="00FF66F8" w:rsidP="00FF66F8">
      <w:pPr>
        <w:rPr>
          <w:lang w:val="en-US"/>
        </w:rPr>
      </w:pPr>
    </w:p>
    <w:p w14:paraId="3EAD5AFD" w14:textId="77777777" w:rsidR="00FF66F8" w:rsidRDefault="00FF66F8" w:rsidP="00FF66F8">
      <w:pPr>
        <w:rPr>
          <w:lang w:val="en-US"/>
        </w:rPr>
      </w:pPr>
      <w:r w:rsidRPr="00E1115D">
        <w:rPr>
          <w:lang w:val="en-US"/>
        </w:rPr>
        <w:sym w:font="Wingdings" w:char="F0E0"/>
      </w:r>
    </w:p>
    <w:p w14:paraId="1B887A79" w14:textId="77777777" w:rsidR="00FF66F8" w:rsidRPr="00814A68" w:rsidRDefault="00FF66F8" w:rsidP="00FF66F8">
      <w:pPr>
        <w:jc w:val="center"/>
      </w:pPr>
      <w:r w:rsidRPr="00814A68">
        <w:t>____________________________________________________________________________</w:t>
      </w:r>
    </w:p>
    <w:p w14:paraId="4F947949" w14:textId="77777777" w:rsidR="006A7CC7" w:rsidRPr="00415CBA" w:rsidRDefault="006A7CC7"/>
    <w:p w14:paraId="0DFDCAC0" w14:textId="5B4FB18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 fait que ça marche si mal depuis si longtemps, que personne ne trouve rien, est le signe qu'il faut sortir d'une nouvelle prison qu'on ne voit-pas, trouver autre chose.</w:t>
      </w:r>
      <w:r w:rsidR="00213FD0">
        <w:t xml:space="preserve"> </w:t>
      </w:r>
    </w:p>
    <w:p w14:paraId="1B5AB7E7" w14:textId="77777777" w:rsidR="001A1C8D" w:rsidRDefault="001A1C8D"/>
    <w:p w14:paraId="5C57EA6F" w14:textId="2D28C5B0"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English</w:t>
      </w:r>
      <w:r w:rsidR="00213FD0" w:rsidRPr="0015008A">
        <w:rPr>
          <w:lang w:val="en-US"/>
        </w:rPr>
        <w:t xml:space="preserve"> :   </w:t>
      </w:r>
      <w:r w:rsidR="0015008A" w:rsidRPr="0015008A">
        <w:rPr>
          <w:lang w:val="en-US"/>
        </w:rPr>
        <w:t>The fact that things have been going so badly for so long, and that no one can find anything, is a sign that we need to get out of a new prison that we can't see, and find something else.</w:t>
      </w:r>
      <w:r w:rsidR="00213FD0" w:rsidRPr="0015008A">
        <w:rPr>
          <w:lang w:val="en-US"/>
        </w:rPr>
        <w:t xml:space="preserve"> </w:t>
      </w:r>
    </w:p>
    <w:p w14:paraId="5DCF3046" w14:textId="77777777" w:rsidR="00FF66F8" w:rsidRPr="003821FC" w:rsidRDefault="00FF66F8" w:rsidP="00FF66F8">
      <w:pPr>
        <w:jc w:val="center"/>
        <w:rPr>
          <w:lang w:val="en-US"/>
        </w:rPr>
      </w:pPr>
      <w:r>
        <w:rPr>
          <w:lang w:val="en-US"/>
        </w:rPr>
        <w:t>____________________________________________________________________________</w:t>
      </w:r>
    </w:p>
    <w:p w14:paraId="707BCFBC" w14:textId="77777777" w:rsidR="00FF66F8" w:rsidRDefault="00FF66F8" w:rsidP="00FF66F8">
      <w:pPr>
        <w:rPr>
          <w:lang w:val="en-US"/>
        </w:rPr>
      </w:pPr>
    </w:p>
    <w:p w14:paraId="58DD4520" w14:textId="77777777" w:rsidR="00FF66F8" w:rsidRDefault="00FF66F8" w:rsidP="00FF66F8">
      <w:pPr>
        <w:rPr>
          <w:lang w:val="en-US"/>
        </w:rPr>
      </w:pPr>
      <w:r w:rsidRPr="00E1115D">
        <w:rPr>
          <w:lang w:val="en-US"/>
        </w:rPr>
        <w:sym w:font="Wingdings" w:char="F0E0"/>
      </w:r>
    </w:p>
    <w:p w14:paraId="3BB1B0C5" w14:textId="77777777" w:rsidR="00FF66F8" w:rsidRPr="00814A68" w:rsidRDefault="00FF66F8" w:rsidP="00FF66F8">
      <w:pPr>
        <w:jc w:val="center"/>
      </w:pPr>
      <w:r w:rsidRPr="00814A68">
        <w:t>____________________________________________________________________________</w:t>
      </w:r>
    </w:p>
    <w:p w14:paraId="33C9977D" w14:textId="77777777" w:rsidR="006A7CC7" w:rsidRPr="00415CBA" w:rsidRDefault="006A7CC7"/>
    <w:p w14:paraId="57C57737" w14:textId="77777777" w:rsidR="006A7CC7" w:rsidRPr="00415CBA" w:rsidRDefault="006A7CC7"/>
    <w:p w14:paraId="4D7B6CE5" w14:textId="024DD850" w:rsidR="006A7CC7" w:rsidRPr="00EC15C9"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Il n'y a pas un modèle qui échappe à cela. </w:t>
      </w:r>
      <w:r w:rsidR="00185DA1" w:rsidRPr="00EC15C9">
        <w:rPr>
          <w:lang w:val="en-US"/>
        </w:rPr>
        <w:t>Même si ça a fonctionné très longtemps.</w:t>
      </w:r>
      <w:r w:rsidR="00213FD0" w:rsidRPr="00EC15C9">
        <w:rPr>
          <w:lang w:val="en-US"/>
        </w:rPr>
        <w:t xml:space="preserve"> </w:t>
      </w:r>
    </w:p>
    <w:p w14:paraId="7F701BCC" w14:textId="77777777" w:rsidR="001A1C8D" w:rsidRPr="00EC15C9" w:rsidRDefault="001A1C8D">
      <w:pPr>
        <w:rPr>
          <w:lang w:val="en-US"/>
        </w:rPr>
      </w:pPr>
    </w:p>
    <w:p w14:paraId="130D66F5" w14:textId="5DBAFAE2"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English</w:t>
      </w:r>
      <w:r w:rsidR="00213FD0" w:rsidRPr="0015008A">
        <w:rPr>
          <w:lang w:val="en-US"/>
        </w:rPr>
        <w:t xml:space="preserve"> :   </w:t>
      </w:r>
      <w:r w:rsidR="0015008A" w:rsidRPr="0015008A">
        <w:rPr>
          <w:lang w:val="en-US"/>
        </w:rPr>
        <w:t>There's no model that escapes this. Even if it worked for a very long time.</w:t>
      </w:r>
      <w:r w:rsidR="00213FD0" w:rsidRPr="0015008A">
        <w:rPr>
          <w:lang w:val="en-US"/>
        </w:rPr>
        <w:t xml:space="preserve"> </w:t>
      </w:r>
    </w:p>
    <w:p w14:paraId="2AD74EBC" w14:textId="77777777" w:rsidR="00FF66F8" w:rsidRPr="003821FC" w:rsidRDefault="00FF66F8" w:rsidP="00FF66F8">
      <w:pPr>
        <w:jc w:val="center"/>
        <w:rPr>
          <w:lang w:val="en-US"/>
        </w:rPr>
      </w:pPr>
      <w:r>
        <w:rPr>
          <w:lang w:val="en-US"/>
        </w:rPr>
        <w:t>____________________________________________________________________________</w:t>
      </w:r>
    </w:p>
    <w:p w14:paraId="20F43B9F" w14:textId="77777777" w:rsidR="00FF66F8" w:rsidRDefault="00FF66F8" w:rsidP="00FF66F8">
      <w:pPr>
        <w:rPr>
          <w:lang w:val="en-US"/>
        </w:rPr>
      </w:pPr>
    </w:p>
    <w:p w14:paraId="549FF483" w14:textId="77777777" w:rsidR="00FF66F8" w:rsidRDefault="00FF66F8" w:rsidP="00FF66F8">
      <w:pPr>
        <w:rPr>
          <w:lang w:val="en-US"/>
        </w:rPr>
      </w:pPr>
      <w:r w:rsidRPr="00E1115D">
        <w:rPr>
          <w:lang w:val="en-US"/>
        </w:rPr>
        <w:sym w:font="Wingdings" w:char="F0E0"/>
      </w:r>
    </w:p>
    <w:p w14:paraId="177436CF" w14:textId="77777777" w:rsidR="00FF66F8" w:rsidRPr="00814A68" w:rsidRDefault="00FF66F8" w:rsidP="00FF66F8">
      <w:pPr>
        <w:jc w:val="center"/>
      </w:pPr>
      <w:r w:rsidRPr="00814A68">
        <w:t>____________________________________________________________________________</w:t>
      </w:r>
    </w:p>
    <w:p w14:paraId="04338FB6" w14:textId="77777777" w:rsidR="006A7CC7" w:rsidRPr="00415CBA" w:rsidRDefault="006A7CC7"/>
    <w:p w14:paraId="491CF044" w14:textId="0AE75DCC"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Schwarschild et Souriau </w:t>
      </w:r>
      <w:r w:rsidR="001D26F0">
        <w:t>était des hommes brillants</w:t>
      </w:r>
      <w:r w:rsidR="00185DA1">
        <w:t>. C'est trop simple de rejeter ces masses négatives parce qu'elles ne rentrent pas dans l'équation de champ d'Albert. Peut être ont-elles leur monde à elles... leur propre équation ?</w:t>
      </w:r>
      <w:r w:rsidR="00213FD0">
        <w:t xml:space="preserve"> </w:t>
      </w:r>
    </w:p>
    <w:p w14:paraId="690608E3" w14:textId="77777777" w:rsidR="001A1C8D" w:rsidRDefault="001A1C8D"/>
    <w:p w14:paraId="763A2E8D" w14:textId="66806A0E" w:rsidR="006A7CC7" w:rsidRPr="00814A68" w:rsidRDefault="00CF7837">
      <w:pPr>
        <w:rPr>
          <w:lang w:val="en-US"/>
        </w:rPr>
      </w:pPr>
      <w:r w:rsidRPr="0015008A">
        <w:rPr>
          <w:lang w:val="en-US"/>
        </w:rPr>
        <w:lastRenderedPageBreak/>
        <w:t xml:space="preserve">BULLE </w:t>
      </w:r>
      <w:r w:rsidR="00185DA1" w:rsidRPr="0015008A">
        <w:rPr>
          <w:lang w:val="en-US"/>
        </w:rPr>
        <w:t>4</w:t>
      </w:r>
      <w:r w:rsidR="00E1115D" w:rsidRPr="0015008A">
        <w:rPr>
          <w:lang w:val="en-US"/>
        </w:rPr>
        <w:t xml:space="preserve"> - English</w:t>
      </w:r>
      <w:r w:rsidR="00213FD0" w:rsidRPr="0015008A">
        <w:rPr>
          <w:lang w:val="en-US"/>
        </w:rPr>
        <w:t xml:space="preserve"> :   </w:t>
      </w:r>
      <w:r w:rsidR="0015008A" w:rsidRPr="0015008A">
        <w:rPr>
          <w:lang w:val="en-US"/>
        </w:rPr>
        <w:t xml:space="preserve">Schwarschild and Souriau were brilliant men. It's too simple to dismiss these negative masses because they don't fit into Albert's field equation. </w:t>
      </w:r>
      <w:r w:rsidR="0015008A" w:rsidRPr="00814A68">
        <w:rPr>
          <w:lang w:val="en-US"/>
        </w:rPr>
        <w:t>Perhaps they have their own world... their own equation?</w:t>
      </w:r>
      <w:r w:rsidR="00213FD0" w:rsidRPr="00814A68">
        <w:rPr>
          <w:lang w:val="en-US"/>
        </w:rPr>
        <w:t xml:space="preserve"> </w:t>
      </w:r>
    </w:p>
    <w:p w14:paraId="60676848" w14:textId="77777777" w:rsidR="00FF66F8" w:rsidRPr="003821FC" w:rsidRDefault="00FF66F8" w:rsidP="00FF66F8">
      <w:pPr>
        <w:jc w:val="center"/>
        <w:rPr>
          <w:lang w:val="en-US"/>
        </w:rPr>
      </w:pPr>
      <w:r>
        <w:rPr>
          <w:lang w:val="en-US"/>
        </w:rPr>
        <w:t>____________________________________________________________________________</w:t>
      </w:r>
    </w:p>
    <w:p w14:paraId="7A187E20" w14:textId="77777777" w:rsidR="00FF66F8" w:rsidRDefault="00FF66F8" w:rsidP="00FF66F8">
      <w:pPr>
        <w:rPr>
          <w:lang w:val="en-US"/>
        </w:rPr>
      </w:pPr>
    </w:p>
    <w:p w14:paraId="18AB8804" w14:textId="77777777" w:rsidR="00FF66F8" w:rsidRDefault="00FF66F8" w:rsidP="00FF66F8">
      <w:pPr>
        <w:rPr>
          <w:lang w:val="en-US"/>
        </w:rPr>
      </w:pPr>
      <w:r w:rsidRPr="00E1115D">
        <w:rPr>
          <w:lang w:val="en-US"/>
        </w:rPr>
        <w:sym w:font="Wingdings" w:char="F0E0"/>
      </w:r>
    </w:p>
    <w:p w14:paraId="078DB4A2" w14:textId="77777777" w:rsidR="00FF66F8" w:rsidRPr="00814A68" w:rsidRDefault="00FF66F8" w:rsidP="00FF66F8">
      <w:pPr>
        <w:jc w:val="center"/>
      </w:pPr>
      <w:r w:rsidRPr="00814A68">
        <w:t>____________________________________________________________________________</w:t>
      </w:r>
    </w:p>
    <w:p w14:paraId="57F1979D" w14:textId="77777777" w:rsidR="006A7CC7" w:rsidRPr="00415CBA" w:rsidRDefault="006A7CC7"/>
    <w:p w14:paraId="6A523FEB" w14:textId="77777777" w:rsidR="007974B1" w:rsidRPr="00415CBA" w:rsidRDefault="007974B1">
      <w:r w:rsidRPr="00415CBA">
        <w:t>---------------------------------------------</w:t>
      </w:r>
    </w:p>
    <w:p w14:paraId="706B0B10" w14:textId="77777777" w:rsidR="006A7CC7" w:rsidRPr="00415CBA" w:rsidRDefault="00CF7837">
      <w:r w:rsidRPr="00415CBA">
        <w:t xml:space="preserve">PAGE </w:t>
      </w:r>
      <w:r w:rsidR="00185DA1" w:rsidRPr="00415CBA">
        <w:t>45</w:t>
      </w:r>
      <w:r w:rsidRPr="00415CBA">
        <w:t xml:space="preserve"> </w:t>
      </w:r>
    </w:p>
    <w:p w14:paraId="559445D8" w14:textId="77777777" w:rsidR="006A7CC7" w:rsidRPr="00415CBA" w:rsidRDefault="006A7CC7"/>
    <w:p w14:paraId="34485200" w14:textId="278FEBF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monde des masses négatives avec son équation,</w:t>
      </w:r>
      <w:r w:rsidR="00213FD0">
        <w:t xml:space="preserve"> </w:t>
      </w:r>
    </w:p>
    <w:p w14:paraId="575D4EF5" w14:textId="77777777" w:rsidR="001A1C8D" w:rsidRDefault="001A1C8D"/>
    <w:p w14:paraId="557E9E5E" w14:textId="3A0A0B84"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English</w:t>
      </w:r>
      <w:r w:rsidR="00213FD0" w:rsidRPr="0015008A">
        <w:rPr>
          <w:lang w:val="en-US"/>
        </w:rPr>
        <w:t xml:space="preserve"> :   </w:t>
      </w:r>
      <w:r w:rsidR="0015008A" w:rsidRPr="0015008A">
        <w:rPr>
          <w:lang w:val="en-US"/>
        </w:rPr>
        <w:t>A world of negative masses with its own equation</w:t>
      </w:r>
      <w:r w:rsidR="00185DA1" w:rsidRPr="0015008A">
        <w:rPr>
          <w:lang w:val="en-US"/>
        </w:rPr>
        <w:t xml:space="preserve"> </w:t>
      </w:r>
      <w:r w:rsidR="00213FD0" w:rsidRPr="0015008A">
        <w:rPr>
          <w:lang w:val="en-US"/>
        </w:rPr>
        <w:t xml:space="preserve"> </w:t>
      </w:r>
    </w:p>
    <w:p w14:paraId="625760A6" w14:textId="77777777" w:rsidR="00FF66F8" w:rsidRPr="003821FC" w:rsidRDefault="00FF66F8" w:rsidP="00FF66F8">
      <w:pPr>
        <w:jc w:val="center"/>
        <w:rPr>
          <w:lang w:val="en-US"/>
        </w:rPr>
      </w:pPr>
      <w:r>
        <w:rPr>
          <w:lang w:val="en-US"/>
        </w:rPr>
        <w:t>____________________________________________________________________________</w:t>
      </w:r>
    </w:p>
    <w:p w14:paraId="4D23AA2E" w14:textId="77777777" w:rsidR="00FF66F8" w:rsidRDefault="00FF66F8" w:rsidP="00FF66F8">
      <w:pPr>
        <w:rPr>
          <w:lang w:val="en-US"/>
        </w:rPr>
      </w:pPr>
    </w:p>
    <w:p w14:paraId="6C44736F" w14:textId="77777777" w:rsidR="00FF66F8" w:rsidRDefault="00FF66F8" w:rsidP="00FF66F8">
      <w:pPr>
        <w:rPr>
          <w:lang w:val="en-US"/>
        </w:rPr>
      </w:pPr>
      <w:r w:rsidRPr="00E1115D">
        <w:rPr>
          <w:lang w:val="en-US"/>
        </w:rPr>
        <w:sym w:font="Wingdings" w:char="F0E0"/>
      </w:r>
    </w:p>
    <w:p w14:paraId="190D6987" w14:textId="77777777" w:rsidR="00FF66F8" w:rsidRPr="00814A68" w:rsidRDefault="00FF66F8" w:rsidP="00FF66F8">
      <w:pPr>
        <w:jc w:val="center"/>
      </w:pPr>
      <w:r w:rsidRPr="00814A68">
        <w:t>____________________________________________________________________________</w:t>
      </w:r>
    </w:p>
    <w:p w14:paraId="758E6A37" w14:textId="77777777" w:rsidR="006A7CC7" w:rsidRPr="00415CBA" w:rsidRDefault="006A7CC7"/>
    <w:p w14:paraId="738DB9A9" w14:textId="31AAE51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une équation relativiste, qui ressemblerait à celle d'</w:t>
      </w:r>
      <w:r w:rsidR="001D26F0">
        <w:t>Einstein</w:t>
      </w:r>
      <w:r w:rsidR="00185DA1">
        <w:t>,</w:t>
      </w:r>
      <w:r w:rsidR="00213FD0">
        <w:t xml:space="preserve"> </w:t>
      </w:r>
    </w:p>
    <w:p w14:paraId="0424A11E" w14:textId="77777777" w:rsidR="001A1C8D" w:rsidRDefault="001A1C8D"/>
    <w:p w14:paraId="0B26285E" w14:textId="00C9EDF3"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English</w:t>
      </w:r>
      <w:r w:rsidR="00213FD0" w:rsidRPr="0015008A">
        <w:rPr>
          <w:lang w:val="en-US"/>
        </w:rPr>
        <w:t xml:space="preserve"> :   </w:t>
      </w:r>
      <w:r w:rsidR="0015008A" w:rsidRPr="0015008A">
        <w:rPr>
          <w:lang w:val="en-US"/>
        </w:rPr>
        <w:t>a relativistic equation, similar to Einstein's,</w:t>
      </w:r>
      <w:r w:rsidR="00213FD0" w:rsidRPr="0015008A">
        <w:rPr>
          <w:lang w:val="en-US"/>
        </w:rPr>
        <w:t xml:space="preserve"> </w:t>
      </w:r>
    </w:p>
    <w:p w14:paraId="329631CA" w14:textId="77777777" w:rsidR="00FF66F8" w:rsidRPr="003821FC" w:rsidRDefault="00FF66F8" w:rsidP="00FF66F8">
      <w:pPr>
        <w:jc w:val="center"/>
        <w:rPr>
          <w:lang w:val="en-US"/>
        </w:rPr>
      </w:pPr>
      <w:r>
        <w:rPr>
          <w:lang w:val="en-US"/>
        </w:rPr>
        <w:t>____________________________________________________________________________</w:t>
      </w:r>
    </w:p>
    <w:p w14:paraId="4700F2BE" w14:textId="77777777" w:rsidR="00FF66F8" w:rsidRDefault="00FF66F8" w:rsidP="00FF66F8">
      <w:pPr>
        <w:rPr>
          <w:lang w:val="en-US"/>
        </w:rPr>
      </w:pPr>
    </w:p>
    <w:p w14:paraId="0A6D2D22" w14:textId="77777777" w:rsidR="00FF66F8" w:rsidRDefault="00FF66F8" w:rsidP="00FF66F8">
      <w:pPr>
        <w:rPr>
          <w:lang w:val="en-US"/>
        </w:rPr>
      </w:pPr>
      <w:r w:rsidRPr="00E1115D">
        <w:rPr>
          <w:lang w:val="en-US"/>
        </w:rPr>
        <w:sym w:font="Wingdings" w:char="F0E0"/>
      </w:r>
    </w:p>
    <w:p w14:paraId="1969171E" w14:textId="77777777" w:rsidR="00FF66F8" w:rsidRPr="00814A68" w:rsidRDefault="00FF66F8" w:rsidP="00FF66F8">
      <w:pPr>
        <w:jc w:val="center"/>
      </w:pPr>
      <w:r w:rsidRPr="00814A68">
        <w:t>____________________________________________________________________________</w:t>
      </w:r>
    </w:p>
    <w:p w14:paraId="51E752BF" w14:textId="77777777" w:rsidR="006A7CC7" w:rsidRPr="00415CBA" w:rsidRDefault="006A7CC7"/>
    <w:p w14:paraId="325E56DC" w14:textId="42D5E16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avec des termes d'interaction qui donneraient les bonnes lois, celles qui satisfont le principe d'ACTION-RÉACTION et éliminent ce </w:t>
      </w:r>
      <w:r w:rsidR="0015008A">
        <w:t>maudit</w:t>
      </w:r>
      <w:r w:rsidR="00185DA1">
        <w:t xml:space="preserve"> phénomène RUNAWAY.</w:t>
      </w:r>
      <w:r w:rsidR="00213FD0">
        <w:t xml:space="preserve"> </w:t>
      </w:r>
    </w:p>
    <w:p w14:paraId="6B094927" w14:textId="77777777" w:rsidR="001A1C8D" w:rsidRDefault="001A1C8D"/>
    <w:p w14:paraId="6836F7DB" w14:textId="20023C8A"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English</w:t>
      </w:r>
      <w:r w:rsidR="00213FD0" w:rsidRPr="0015008A">
        <w:rPr>
          <w:lang w:val="en-US"/>
        </w:rPr>
        <w:t xml:space="preserve"> :   </w:t>
      </w:r>
      <w:r w:rsidR="0015008A" w:rsidRPr="0015008A">
        <w:rPr>
          <w:lang w:val="en-US"/>
        </w:rPr>
        <w:t>with interaction terms that would give the right laws, those that satisfy the ACTION-RESPONSE principle and eliminate that accursed RUNAWAY phenomenon.</w:t>
      </w:r>
      <w:r w:rsidR="00213FD0" w:rsidRPr="0015008A">
        <w:rPr>
          <w:lang w:val="en-US"/>
        </w:rPr>
        <w:t xml:space="preserve"> </w:t>
      </w:r>
    </w:p>
    <w:p w14:paraId="6FA8A25A" w14:textId="77777777" w:rsidR="00FF66F8" w:rsidRPr="003821FC" w:rsidRDefault="00FF66F8" w:rsidP="00FF66F8">
      <w:pPr>
        <w:jc w:val="center"/>
        <w:rPr>
          <w:lang w:val="en-US"/>
        </w:rPr>
      </w:pPr>
      <w:r>
        <w:rPr>
          <w:lang w:val="en-US"/>
        </w:rPr>
        <w:t>____________________________________________________________________________</w:t>
      </w:r>
    </w:p>
    <w:p w14:paraId="33694956" w14:textId="77777777" w:rsidR="00FF66F8" w:rsidRDefault="00FF66F8" w:rsidP="00FF66F8">
      <w:pPr>
        <w:rPr>
          <w:lang w:val="en-US"/>
        </w:rPr>
      </w:pPr>
    </w:p>
    <w:p w14:paraId="692F3EC8" w14:textId="77777777" w:rsidR="00FF66F8" w:rsidRDefault="00FF66F8" w:rsidP="00FF66F8">
      <w:pPr>
        <w:rPr>
          <w:lang w:val="en-US"/>
        </w:rPr>
      </w:pPr>
      <w:r w:rsidRPr="00E1115D">
        <w:rPr>
          <w:lang w:val="en-US"/>
        </w:rPr>
        <w:sym w:font="Wingdings" w:char="F0E0"/>
      </w:r>
    </w:p>
    <w:p w14:paraId="548876FD" w14:textId="77777777" w:rsidR="00FF66F8" w:rsidRPr="00814A68" w:rsidRDefault="00FF66F8" w:rsidP="00FF66F8">
      <w:pPr>
        <w:jc w:val="center"/>
      </w:pPr>
      <w:r w:rsidRPr="00814A68">
        <w:t>____________________________________________________________________________</w:t>
      </w:r>
    </w:p>
    <w:p w14:paraId="4A08413F" w14:textId="77777777" w:rsidR="006A7CC7" w:rsidRPr="00415CBA" w:rsidRDefault="006A7CC7"/>
    <w:p w14:paraId="39BBFAE8" w14:textId="77777777" w:rsidR="007974B1" w:rsidRDefault="007974B1">
      <w:r>
        <w:t>---------------------------------------------</w:t>
      </w:r>
    </w:p>
    <w:p w14:paraId="7B957B22" w14:textId="77777777" w:rsidR="006A7CC7" w:rsidRDefault="00CF7837">
      <w:r>
        <w:t xml:space="preserve">PAGE </w:t>
      </w:r>
      <w:r w:rsidR="00185DA1">
        <w:t>46</w:t>
      </w:r>
      <w:r>
        <w:t xml:space="preserve"> </w:t>
      </w:r>
    </w:p>
    <w:p w14:paraId="30A1B3ED" w14:textId="5E48538E" w:rsidR="006A7CC7" w:rsidRDefault="006A7CC7"/>
    <w:p w14:paraId="17BA4821" w14:textId="77777777" w:rsidR="001A1C8D" w:rsidRDefault="001A1C8D"/>
    <w:p w14:paraId="1D44D04F" w14:textId="77777777" w:rsidR="00E0527F" w:rsidRDefault="00CF7837">
      <w:r>
        <w:t xml:space="preserve">BULLE </w:t>
      </w:r>
      <w:r w:rsidR="00185DA1">
        <w:t>1</w:t>
      </w:r>
      <w:r w:rsidR="00E1115D">
        <w:t xml:space="preserve"> - Français</w:t>
      </w:r>
      <w:r w:rsidR="001359D6">
        <w:t xml:space="preserve"> :</w:t>
      </w:r>
      <w:r w:rsidR="00213FD0">
        <w:t xml:space="preserve"> </w:t>
      </w:r>
      <w:r>
        <w:t xml:space="preserve"> </w:t>
      </w:r>
      <w:r w:rsidR="00185DA1">
        <w:t>Ça y est, j'ai trouvé !</w:t>
      </w:r>
    </w:p>
    <w:p w14:paraId="46804637" w14:textId="17290F83" w:rsidR="006A7CC7" w:rsidRPr="00814A68" w:rsidRDefault="00213FD0">
      <w:r w:rsidRPr="00814A68">
        <w:t xml:space="preserve"> </w:t>
      </w:r>
    </w:p>
    <w:p w14:paraId="421291E2" w14:textId="4FBAD257" w:rsidR="006A7CC7" w:rsidRPr="00E0527F" w:rsidRDefault="00CF7837">
      <w:pPr>
        <w:rPr>
          <w:lang w:val="en-US"/>
        </w:rPr>
      </w:pPr>
      <w:r w:rsidRPr="00E0527F">
        <w:rPr>
          <w:lang w:val="en-US"/>
        </w:rPr>
        <w:t xml:space="preserve">BULLE </w:t>
      </w:r>
      <w:r w:rsidR="00185DA1" w:rsidRPr="00E0527F">
        <w:rPr>
          <w:lang w:val="en-US"/>
        </w:rPr>
        <w:t>1</w:t>
      </w:r>
      <w:r w:rsidR="00E1115D" w:rsidRPr="00E0527F">
        <w:rPr>
          <w:lang w:val="en-US"/>
        </w:rPr>
        <w:t xml:space="preserve"> - English</w:t>
      </w:r>
      <w:r w:rsidR="00213FD0" w:rsidRPr="00E0527F">
        <w:rPr>
          <w:lang w:val="en-US"/>
        </w:rPr>
        <w:t xml:space="preserve"> :   </w:t>
      </w:r>
      <w:r w:rsidR="00E0527F" w:rsidRPr="00E0527F">
        <w:rPr>
          <w:lang w:val="en-US"/>
        </w:rPr>
        <w:t>Now I've got it!</w:t>
      </w:r>
      <w:r w:rsidR="00185DA1" w:rsidRPr="00E0527F">
        <w:rPr>
          <w:lang w:val="en-US"/>
        </w:rPr>
        <w:t xml:space="preserve"> </w:t>
      </w:r>
      <w:r w:rsidR="00213FD0" w:rsidRPr="00E0527F">
        <w:rPr>
          <w:lang w:val="en-US"/>
        </w:rPr>
        <w:t xml:space="preserve"> </w:t>
      </w:r>
    </w:p>
    <w:p w14:paraId="1249BD2D" w14:textId="77777777" w:rsidR="00FF66F8" w:rsidRPr="003821FC" w:rsidRDefault="00FF66F8" w:rsidP="00FF66F8">
      <w:pPr>
        <w:jc w:val="center"/>
        <w:rPr>
          <w:lang w:val="en-US"/>
        </w:rPr>
      </w:pPr>
      <w:r>
        <w:rPr>
          <w:lang w:val="en-US"/>
        </w:rPr>
        <w:t>____________________________________________________________________________</w:t>
      </w:r>
    </w:p>
    <w:p w14:paraId="31EB2517" w14:textId="77777777" w:rsidR="00FF66F8" w:rsidRDefault="00FF66F8" w:rsidP="00FF66F8">
      <w:pPr>
        <w:rPr>
          <w:lang w:val="en-US"/>
        </w:rPr>
      </w:pPr>
    </w:p>
    <w:p w14:paraId="24FAB09C" w14:textId="77777777" w:rsidR="00FF66F8" w:rsidRDefault="00FF66F8" w:rsidP="00FF66F8">
      <w:pPr>
        <w:rPr>
          <w:lang w:val="en-US"/>
        </w:rPr>
      </w:pPr>
      <w:r w:rsidRPr="00E1115D">
        <w:rPr>
          <w:lang w:val="en-US"/>
        </w:rPr>
        <w:sym w:font="Wingdings" w:char="F0E0"/>
      </w:r>
    </w:p>
    <w:p w14:paraId="40560E90" w14:textId="77777777" w:rsidR="00FF66F8" w:rsidRPr="00814A68" w:rsidRDefault="00FF66F8" w:rsidP="00FF66F8">
      <w:pPr>
        <w:jc w:val="center"/>
      </w:pPr>
      <w:r w:rsidRPr="00814A68">
        <w:t>____________________________________________________________________________</w:t>
      </w:r>
    </w:p>
    <w:p w14:paraId="5D736623" w14:textId="77777777" w:rsidR="006A7CC7" w:rsidRPr="00415CBA" w:rsidRDefault="006A7CC7"/>
    <w:p w14:paraId="2F224128" w14:textId="606DCFC9" w:rsidR="006A7CC7" w:rsidRPr="00814A68" w:rsidRDefault="00CF7837">
      <w:r w:rsidRPr="00814A68">
        <w:t xml:space="preserve">BULLE </w:t>
      </w:r>
      <w:r w:rsidR="00185DA1" w:rsidRPr="00814A68">
        <w:t>2</w:t>
      </w:r>
      <w:r w:rsidR="00E1115D" w:rsidRPr="00814A68">
        <w:t xml:space="preserve"> - Français</w:t>
      </w:r>
      <w:r w:rsidR="001359D6" w:rsidRPr="00814A68">
        <w:t xml:space="preserve"> :</w:t>
      </w:r>
      <w:r w:rsidR="00213FD0" w:rsidRPr="00814A68">
        <w:t xml:space="preserve"> </w:t>
      </w:r>
      <w:r w:rsidRPr="00814A68">
        <w:t xml:space="preserve"> </w:t>
      </w:r>
      <w:r w:rsidR="00185DA1" w:rsidRPr="00814A68">
        <w:t>Burp !</w:t>
      </w:r>
      <w:r w:rsidR="00213FD0" w:rsidRPr="00814A68">
        <w:t xml:space="preserve"> </w:t>
      </w:r>
    </w:p>
    <w:p w14:paraId="6FC93BE4" w14:textId="77777777" w:rsidR="001A1C8D" w:rsidRPr="00814A68" w:rsidRDefault="001A1C8D"/>
    <w:p w14:paraId="502A5959" w14:textId="217FB96E" w:rsidR="006A7CC7" w:rsidRDefault="00CF7837">
      <w:r>
        <w:t xml:space="preserve">BULLE </w:t>
      </w:r>
      <w:r w:rsidR="00185DA1">
        <w:t>2</w:t>
      </w:r>
      <w:r w:rsidR="00E1115D">
        <w:t xml:space="preserve"> - English</w:t>
      </w:r>
      <w:r w:rsidR="00213FD0">
        <w:t xml:space="preserve"> :   </w:t>
      </w:r>
      <w:r w:rsidR="00E0527F" w:rsidRPr="00814A68">
        <w:t xml:space="preserve">Burp ! </w:t>
      </w:r>
      <w:r w:rsidR="00213FD0">
        <w:t xml:space="preserve"> </w:t>
      </w:r>
    </w:p>
    <w:p w14:paraId="40798580" w14:textId="77777777" w:rsidR="00FF66F8" w:rsidRPr="003821FC" w:rsidRDefault="00FF66F8" w:rsidP="00FF66F8">
      <w:pPr>
        <w:jc w:val="center"/>
        <w:rPr>
          <w:lang w:val="en-US"/>
        </w:rPr>
      </w:pPr>
      <w:r>
        <w:rPr>
          <w:lang w:val="en-US"/>
        </w:rPr>
        <w:lastRenderedPageBreak/>
        <w:t>____________________________________________________________________________</w:t>
      </w:r>
    </w:p>
    <w:p w14:paraId="11035B84" w14:textId="77777777" w:rsidR="00FF66F8" w:rsidRDefault="00FF66F8" w:rsidP="00FF66F8">
      <w:pPr>
        <w:rPr>
          <w:lang w:val="en-US"/>
        </w:rPr>
      </w:pPr>
    </w:p>
    <w:p w14:paraId="48DA8C87" w14:textId="77777777" w:rsidR="00FF66F8" w:rsidRDefault="00FF66F8" w:rsidP="00FF66F8">
      <w:pPr>
        <w:rPr>
          <w:lang w:val="en-US"/>
        </w:rPr>
      </w:pPr>
      <w:r w:rsidRPr="00E1115D">
        <w:rPr>
          <w:lang w:val="en-US"/>
        </w:rPr>
        <w:sym w:font="Wingdings" w:char="F0E0"/>
      </w:r>
    </w:p>
    <w:p w14:paraId="034DEC04" w14:textId="77777777" w:rsidR="00FF66F8" w:rsidRPr="00814A68" w:rsidRDefault="00FF66F8" w:rsidP="00FF66F8">
      <w:pPr>
        <w:jc w:val="center"/>
      </w:pPr>
      <w:r w:rsidRPr="00814A68">
        <w:t>____________________________________________________________________________</w:t>
      </w:r>
    </w:p>
    <w:p w14:paraId="03B27F8E" w14:textId="77777777" w:rsidR="006A7CC7" w:rsidRDefault="006A7CC7"/>
    <w:p w14:paraId="71D4245A" w14:textId="77777777" w:rsidR="006A7CC7" w:rsidRDefault="006A7CC7"/>
    <w:p w14:paraId="7283929E" w14:textId="160B8CE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De ces équations découlent les lois</w:t>
      </w:r>
      <w:r w:rsidR="00213FD0">
        <w:t xml:space="preserve"> </w:t>
      </w:r>
    </w:p>
    <w:p w14:paraId="5429ED36" w14:textId="77777777" w:rsidR="001A1C8D" w:rsidRDefault="001A1C8D"/>
    <w:p w14:paraId="3C9CB667" w14:textId="594178AD"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Pr>
          <w:lang w:val="en-US"/>
        </w:rPr>
        <w:t>T</w:t>
      </w:r>
      <w:r w:rsidR="00E0527F" w:rsidRPr="00A0640F">
        <w:rPr>
          <w:lang w:val="en-US"/>
        </w:rPr>
        <w:t xml:space="preserve">hese equations </w:t>
      </w:r>
      <w:r w:rsidR="00A0640F">
        <w:rPr>
          <w:lang w:val="en-US"/>
        </w:rPr>
        <w:t>g</w:t>
      </w:r>
      <w:r w:rsidR="00E0527F" w:rsidRPr="00A0640F">
        <w:rPr>
          <w:lang w:val="en-US"/>
        </w:rPr>
        <w:t xml:space="preserve">ive the </w:t>
      </w:r>
      <w:r w:rsidR="00A0640F">
        <w:rPr>
          <w:lang w:val="en-US"/>
        </w:rPr>
        <w:t xml:space="preserve">interaction </w:t>
      </w:r>
      <w:r w:rsidR="00E0527F" w:rsidRPr="00A0640F">
        <w:rPr>
          <w:lang w:val="en-US"/>
        </w:rPr>
        <w:t>laws</w:t>
      </w:r>
      <w:r w:rsidR="00213FD0" w:rsidRPr="00A0640F">
        <w:rPr>
          <w:lang w:val="en-US"/>
        </w:rPr>
        <w:t xml:space="preserve"> </w:t>
      </w:r>
    </w:p>
    <w:p w14:paraId="5F64082E" w14:textId="77777777" w:rsidR="00FF66F8" w:rsidRPr="003821FC" w:rsidRDefault="00FF66F8" w:rsidP="00FF66F8">
      <w:pPr>
        <w:jc w:val="center"/>
        <w:rPr>
          <w:lang w:val="en-US"/>
        </w:rPr>
      </w:pPr>
      <w:r>
        <w:rPr>
          <w:lang w:val="en-US"/>
        </w:rPr>
        <w:t>____________________________________________________________________________</w:t>
      </w:r>
    </w:p>
    <w:p w14:paraId="1B9AA56E" w14:textId="77777777" w:rsidR="00FF66F8" w:rsidRDefault="00FF66F8" w:rsidP="00FF66F8">
      <w:pPr>
        <w:rPr>
          <w:lang w:val="en-US"/>
        </w:rPr>
      </w:pPr>
    </w:p>
    <w:p w14:paraId="16C939D7" w14:textId="77777777" w:rsidR="00FF66F8" w:rsidRDefault="00FF66F8" w:rsidP="00FF66F8">
      <w:pPr>
        <w:rPr>
          <w:lang w:val="en-US"/>
        </w:rPr>
      </w:pPr>
      <w:r w:rsidRPr="00E1115D">
        <w:rPr>
          <w:lang w:val="en-US"/>
        </w:rPr>
        <w:sym w:font="Wingdings" w:char="F0E0"/>
      </w:r>
    </w:p>
    <w:p w14:paraId="40BCAE85" w14:textId="77777777" w:rsidR="00FF66F8" w:rsidRPr="00814A68" w:rsidRDefault="00FF66F8" w:rsidP="00FF66F8">
      <w:pPr>
        <w:jc w:val="center"/>
      </w:pPr>
      <w:r w:rsidRPr="00814A68">
        <w:t>____________________________________________________________________________</w:t>
      </w:r>
    </w:p>
    <w:p w14:paraId="630E62C2" w14:textId="77777777" w:rsidR="006A7CC7" w:rsidRPr="00415CBA" w:rsidRDefault="006A7CC7"/>
    <w:p w14:paraId="39EFA869" w14:textId="677E0249"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D26F0">
        <w:t>L</w:t>
      </w:r>
      <w:r w:rsidR="00185DA1">
        <w:t>'effet RUNAWAY</w:t>
      </w:r>
      <w:r w:rsidR="001D26F0">
        <w:t xml:space="preserve"> disparaît.</w:t>
      </w:r>
      <w:r w:rsidR="00213FD0">
        <w:t xml:space="preserve"> </w:t>
      </w:r>
    </w:p>
    <w:p w14:paraId="682AAA45" w14:textId="77777777" w:rsidR="001A1C8D" w:rsidRDefault="001A1C8D"/>
    <w:p w14:paraId="3A1C8841" w14:textId="0FCF57A4"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The RUNAWAY effect disappears.</w:t>
      </w:r>
      <w:r w:rsidR="00213FD0" w:rsidRPr="00A0640F">
        <w:rPr>
          <w:lang w:val="en-US"/>
        </w:rPr>
        <w:t xml:space="preserve"> </w:t>
      </w:r>
    </w:p>
    <w:p w14:paraId="217FEDC0" w14:textId="77777777" w:rsidR="00FF66F8" w:rsidRPr="003821FC" w:rsidRDefault="00FF66F8" w:rsidP="00FF66F8">
      <w:pPr>
        <w:jc w:val="center"/>
        <w:rPr>
          <w:lang w:val="en-US"/>
        </w:rPr>
      </w:pPr>
      <w:r>
        <w:rPr>
          <w:lang w:val="en-US"/>
        </w:rPr>
        <w:t>____________________________________________________________________________</w:t>
      </w:r>
    </w:p>
    <w:p w14:paraId="43D09287" w14:textId="77777777" w:rsidR="00FF66F8" w:rsidRDefault="00FF66F8" w:rsidP="00FF66F8">
      <w:pPr>
        <w:rPr>
          <w:lang w:val="en-US"/>
        </w:rPr>
      </w:pPr>
    </w:p>
    <w:p w14:paraId="33920C3A" w14:textId="77777777" w:rsidR="00FF66F8" w:rsidRDefault="00FF66F8" w:rsidP="00FF66F8">
      <w:pPr>
        <w:rPr>
          <w:lang w:val="en-US"/>
        </w:rPr>
      </w:pPr>
      <w:r w:rsidRPr="00E1115D">
        <w:rPr>
          <w:lang w:val="en-US"/>
        </w:rPr>
        <w:sym w:font="Wingdings" w:char="F0E0"/>
      </w:r>
    </w:p>
    <w:p w14:paraId="04EBD5FB" w14:textId="77777777" w:rsidR="00FF66F8" w:rsidRPr="00814A68" w:rsidRDefault="00FF66F8" w:rsidP="00FF66F8">
      <w:pPr>
        <w:jc w:val="center"/>
      </w:pPr>
      <w:r w:rsidRPr="00814A68">
        <w:t>____________________________________________________________________________</w:t>
      </w:r>
    </w:p>
    <w:p w14:paraId="73A403B8" w14:textId="77777777" w:rsidR="006A7CC7" w:rsidRPr="00EC15C9" w:rsidRDefault="006A7CC7"/>
    <w:p w14:paraId="1E6A56CC" w14:textId="77777777" w:rsidR="006A7CC7" w:rsidRPr="00EC15C9" w:rsidRDefault="006A7CC7"/>
    <w:p w14:paraId="7090945E" w14:textId="77777777" w:rsidR="007974B1" w:rsidRDefault="007974B1">
      <w:r>
        <w:t>---------------------------------------------</w:t>
      </w:r>
    </w:p>
    <w:p w14:paraId="7598C631" w14:textId="2061EA60" w:rsidR="006A7CC7" w:rsidRDefault="00CF7837">
      <w:r>
        <w:t xml:space="preserve">PAGE </w:t>
      </w:r>
      <w:r w:rsidR="00185DA1">
        <w:t>47</w:t>
      </w:r>
      <w:r>
        <w:t xml:space="preserve"> </w:t>
      </w:r>
    </w:p>
    <w:p w14:paraId="67691667" w14:textId="77777777" w:rsidR="00A0640F" w:rsidRDefault="00A0640F"/>
    <w:p w14:paraId="00F8434F" w14:textId="458D49B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Comme </w:t>
      </w:r>
      <w:r w:rsidR="001D26F0">
        <w:t xml:space="preserve">dans </w:t>
      </w:r>
      <w:r w:rsidR="00185DA1">
        <w:t>l'équation d’Einstein</w:t>
      </w:r>
      <w:r w:rsidR="001D26F0">
        <w:t>,</w:t>
      </w:r>
      <w:r w:rsidR="00185DA1">
        <w:t xml:space="preserve"> cette seconde équation qui gouverne le monde des masses négatives impose que leur vitesse reste inférieure à c(-) qui est la vitesse à laquelle cheminent des photons d’énergie négative.</w:t>
      </w:r>
      <w:r w:rsidR="00213FD0">
        <w:t xml:space="preserve"> </w:t>
      </w:r>
    </w:p>
    <w:p w14:paraId="06BFB1CA" w14:textId="77777777" w:rsidR="001A1C8D" w:rsidRDefault="001A1C8D"/>
    <w:p w14:paraId="4F3AEAC4" w14:textId="3B7B62CA" w:rsidR="006A7CC7" w:rsidRPr="00A0640F"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English</w:t>
      </w:r>
      <w:r w:rsidR="00213FD0" w:rsidRPr="00A0640F">
        <w:rPr>
          <w:lang w:val="en-US"/>
        </w:rPr>
        <w:t xml:space="preserve"> :   </w:t>
      </w:r>
      <w:r w:rsidR="00A0640F" w:rsidRPr="00A0640F">
        <w:rPr>
          <w:lang w:val="en-US"/>
        </w:rPr>
        <w:t>As in Einstein's equation, this second equation, which governs the world of negative masses, dictates that their speed must remain below c(-), which is the speed at which photons of negative energy travel.</w:t>
      </w:r>
      <w:r w:rsidR="00185DA1" w:rsidRPr="00A0640F">
        <w:rPr>
          <w:lang w:val="en-US"/>
        </w:rPr>
        <w:t xml:space="preserve"> </w:t>
      </w:r>
      <w:r w:rsidR="00213FD0" w:rsidRPr="00A0640F">
        <w:rPr>
          <w:lang w:val="en-US"/>
        </w:rPr>
        <w:t xml:space="preserve"> </w:t>
      </w:r>
    </w:p>
    <w:p w14:paraId="667CA78B" w14:textId="77777777" w:rsidR="00FF66F8" w:rsidRPr="003821FC" w:rsidRDefault="00FF66F8" w:rsidP="00FF66F8">
      <w:pPr>
        <w:jc w:val="center"/>
        <w:rPr>
          <w:lang w:val="en-US"/>
        </w:rPr>
      </w:pPr>
      <w:r>
        <w:rPr>
          <w:lang w:val="en-US"/>
        </w:rPr>
        <w:t>____________________________________________________________________________</w:t>
      </w:r>
    </w:p>
    <w:p w14:paraId="57346386" w14:textId="77777777" w:rsidR="00FF66F8" w:rsidRDefault="00FF66F8" w:rsidP="00FF66F8">
      <w:pPr>
        <w:rPr>
          <w:lang w:val="en-US"/>
        </w:rPr>
      </w:pPr>
    </w:p>
    <w:p w14:paraId="0FDAF854" w14:textId="77777777" w:rsidR="00FF66F8" w:rsidRDefault="00FF66F8" w:rsidP="00FF66F8">
      <w:pPr>
        <w:rPr>
          <w:lang w:val="en-US"/>
        </w:rPr>
      </w:pPr>
      <w:r w:rsidRPr="00E1115D">
        <w:rPr>
          <w:lang w:val="en-US"/>
        </w:rPr>
        <w:sym w:font="Wingdings" w:char="F0E0"/>
      </w:r>
    </w:p>
    <w:p w14:paraId="5E757087" w14:textId="77777777" w:rsidR="00FF66F8" w:rsidRPr="00814A68" w:rsidRDefault="00FF66F8" w:rsidP="00FF66F8">
      <w:pPr>
        <w:jc w:val="center"/>
      </w:pPr>
      <w:r w:rsidRPr="00814A68">
        <w:t>____________________________________________________________________________</w:t>
      </w:r>
    </w:p>
    <w:p w14:paraId="224D3C78" w14:textId="77777777" w:rsidR="006A7CC7" w:rsidRPr="00EC15C9" w:rsidRDefault="006A7CC7"/>
    <w:p w14:paraId="08158FAE" w14:textId="03143800"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 est à priori différent de c(+)</w:t>
      </w:r>
      <w:r w:rsidR="00213FD0">
        <w:t xml:space="preserve"> </w:t>
      </w:r>
    </w:p>
    <w:p w14:paraId="39B51285" w14:textId="77777777" w:rsidR="001A1C8D" w:rsidRDefault="001A1C8D"/>
    <w:p w14:paraId="3E35AFA6" w14:textId="0F4E2270"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English</w:t>
      </w:r>
      <w:r w:rsidR="00213FD0" w:rsidRPr="00A0640F">
        <w:rPr>
          <w:lang w:val="en-US"/>
        </w:rPr>
        <w:t xml:space="preserve"> :   </w:t>
      </w:r>
      <w:r w:rsidR="00A0640F" w:rsidRPr="00A0640F">
        <w:rPr>
          <w:lang w:val="en-US"/>
        </w:rPr>
        <w:t>And c(-) is a priori different from c(+)</w:t>
      </w:r>
      <w:r w:rsidR="00213FD0" w:rsidRPr="00A0640F">
        <w:rPr>
          <w:lang w:val="en-US"/>
        </w:rPr>
        <w:t xml:space="preserve"> </w:t>
      </w:r>
    </w:p>
    <w:p w14:paraId="5A6AC5DB" w14:textId="77777777" w:rsidR="00FF66F8" w:rsidRPr="003821FC" w:rsidRDefault="00FF66F8" w:rsidP="00FF66F8">
      <w:pPr>
        <w:jc w:val="center"/>
        <w:rPr>
          <w:lang w:val="en-US"/>
        </w:rPr>
      </w:pPr>
      <w:r>
        <w:rPr>
          <w:lang w:val="en-US"/>
        </w:rPr>
        <w:t>____________________________________________________________________________</w:t>
      </w:r>
    </w:p>
    <w:p w14:paraId="4D354217" w14:textId="77777777" w:rsidR="00FF66F8" w:rsidRDefault="00FF66F8" w:rsidP="00FF66F8">
      <w:pPr>
        <w:rPr>
          <w:lang w:val="en-US"/>
        </w:rPr>
      </w:pPr>
    </w:p>
    <w:p w14:paraId="0F355CE7" w14:textId="77777777" w:rsidR="00FF66F8" w:rsidRDefault="00FF66F8" w:rsidP="00FF66F8">
      <w:pPr>
        <w:rPr>
          <w:lang w:val="en-US"/>
        </w:rPr>
      </w:pPr>
      <w:r w:rsidRPr="00E1115D">
        <w:rPr>
          <w:lang w:val="en-US"/>
        </w:rPr>
        <w:sym w:font="Wingdings" w:char="F0E0"/>
      </w:r>
    </w:p>
    <w:p w14:paraId="2CA037F1" w14:textId="5DBA3A33" w:rsidR="006A7CC7" w:rsidRPr="005F1FF7" w:rsidRDefault="00FF66F8" w:rsidP="005F1FF7">
      <w:pPr>
        <w:jc w:val="center"/>
      </w:pPr>
      <w:r w:rsidRPr="00814A68">
        <w:t>____________________________________________________________________________</w:t>
      </w:r>
    </w:p>
    <w:p w14:paraId="198EDAB7" w14:textId="77777777" w:rsidR="006A7CC7" w:rsidRPr="00415CBA" w:rsidRDefault="006A7CC7"/>
    <w:p w14:paraId="186960DF" w14:textId="72944CD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comme nos yeux et nos instruments d'optique ne captent pas ces photons émis par les masses négatives</w:t>
      </w:r>
      <w:r w:rsidR="001D26F0">
        <w:t>,</w:t>
      </w:r>
      <w:r w:rsidR="00185DA1">
        <w:t xml:space="preserve"> celles sont fondamentalement invisibles !</w:t>
      </w:r>
      <w:r w:rsidR="00213FD0">
        <w:t xml:space="preserve"> </w:t>
      </w:r>
    </w:p>
    <w:p w14:paraId="3E549A63" w14:textId="77777777" w:rsidR="001A1C8D" w:rsidRDefault="001A1C8D"/>
    <w:p w14:paraId="1DB5FBF1" w14:textId="1A73072E"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sidRPr="00A0640F">
        <w:rPr>
          <w:lang w:val="en-US"/>
        </w:rPr>
        <w:t>And since our eyes and optical instruments don't pick up these photons emitted by negative masses, they're basically invisible</w:t>
      </w:r>
      <w:r w:rsidR="00A0640F">
        <w:rPr>
          <w:lang w:val="en-US"/>
        </w:rPr>
        <w:t xml:space="preserve"> !</w:t>
      </w:r>
      <w:r w:rsidR="00213FD0" w:rsidRPr="00A0640F">
        <w:rPr>
          <w:lang w:val="en-US"/>
        </w:rPr>
        <w:t xml:space="preserve"> </w:t>
      </w:r>
    </w:p>
    <w:p w14:paraId="7A20E900" w14:textId="77777777" w:rsidR="00FF66F8" w:rsidRPr="003821FC" w:rsidRDefault="00FF66F8" w:rsidP="00FF66F8">
      <w:pPr>
        <w:jc w:val="center"/>
        <w:rPr>
          <w:lang w:val="en-US"/>
        </w:rPr>
      </w:pPr>
      <w:r>
        <w:rPr>
          <w:lang w:val="en-US"/>
        </w:rPr>
        <w:t>____________________________________________________________________________</w:t>
      </w:r>
    </w:p>
    <w:p w14:paraId="5B979803" w14:textId="77777777" w:rsidR="00FF66F8" w:rsidRDefault="00FF66F8" w:rsidP="00FF66F8">
      <w:pPr>
        <w:rPr>
          <w:lang w:val="en-US"/>
        </w:rPr>
      </w:pPr>
    </w:p>
    <w:p w14:paraId="61AFA466" w14:textId="77777777" w:rsidR="00FF66F8" w:rsidRDefault="00FF66F8" w:rsidP="00FF66F8">
      <w:pPr>
        <w:rPr>
          <w:lang w:val="en-US"/>
        </w:rPr>
      </w:pPr>
      <w:r w:rsidRPr="00E1115D">
        <w:rPr>
          <w:lang w:val="en-US"/>
        </w:rPr>
        <w:sym w:font="Wingdings" w:char="F0E0"/>
      </w:r>
    </w:p>
    <w:p w14:paraId="2A42B9D1" w14:textId="77777777" w:rsidR="00FF66F8" w:rsidRPr="00814A68" w:rsidRDefault="00FF66F8" w:rsidP="00FF66F8">
      <w:pPr>
        <w:jc w:val="center"/>
      </w:pPr>
      <w:r w:rsidRPr="00814A68">
        <w:t>____________________________________________________________________________</w:t>
      </w:r>
    </w:p>
    <w:p w14:paraId="698F177A" w14:textId="77777777" w:rsidR="006A7CC7" w:rsidRPr="00415CBA" w:rsidRDefault="006A7CC7"/>
    <w:p w14:paraId="318495BD" w14:textId="4EB3B07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Autrement dit, c’est une forme particulière de matière noire.</w:t>
      </w:r>
      <w:r w:rsidR="00213FD0">
        <w:t xml:space="preserve"> </w:t>
      </w:r>
    </w:p>
    <w:p w14:paraId="5E869429" w14:textId="77777777" w:rsidR="001A1C8D" w:rsidRDefault="001A1C8D"/>
    <w:p w14:paraId="46713526" w14:textId="751527D4"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In other words, it's a special form of dark matter.</w:t>
      </w:r>
      <w:r w:rsidR="00213FD0" w:rsidRPr="00A0640F">
        <w:rPr>
          <w:lang w:val="en-US"/>
        </w:rPr>
        <w:t xml:space="preserve"> </w:t>
      </w:r>
    </w:p>
    <w:p w14:paraId="5CDF5BD1" w14:textId="77777777" w:rsidR="00FF66F8" w:rsidRPr="003821FC" w:rsidRDefault="00FF66F8" w:rsidP="00FF66F8">
      <w:pPr>
        <w:jc w:val="center"/>
        <w:rPr>
          <w:lang w:val="en-US"/>
        </w:rPr>
      </w:pPr>
      <w:r>
        <w:rPr>
          <w:lang w:val="en-US"/>
        </w:rPr>
        <w:t>____________________________________________________________________________</w:t>
      </w:r>
    </w:p>
    <w:p w14:paraId="7FD25968" w14:textId="77777777" w:rsidR="00FF66F8" w:rsidRDefault="00FF66F8" w:rsidP="00FF66F8">
      <w:pPr>
        <w:rPr>
          <w:lang w:val="en-US"/>
        </w:rPr>
      </w:pPr>
    </w:p>
    <w:p w14:paraId="43BCEDFB" w14:textId="77777777" w:rsidR="00FF66F8" w:rsidRDefault="00FF66F8" w:rsidP="00FF66F8">
      <w:pPr>
        <w:rPr>
          <w:lang w:val="en-US"/>
        </w:rPr>
      </w:pPr>
      <w:r w:rsidRPr="00E1115D">
        <w:rPr>
          <w:lang w:val="en-US"/>
        </w:rPr>
        <w:sym w:font="Wingdings" w:char="F0E0"/>
      </w:r>
    </w:p>
    <w:p w14:paraId="4202921F" w14:textId="77777777" w:rsidR="00FF66F8" w:rsidRPr="00814A68" w:rsidRDefault="00FF66F8" w:rsidP="00FF66F8">
      <w:pPr>
        <w:jc w:val="center"/>
      </w:pPr>
      <w:r w:rsidRPr="00814A68">
        <w:t>____________________________________________________________________________</w:t>
      </w:r>
    </w:p>
    <w:p w14:paraId="0010C335" w14:textId="77777777" w:rsidR="006A7CC7" w:rsidRPr="00415CBA" w:rsidRDefault="006A7CC7"/>
    <w:p w14:paraId="1E1D77E9" w14:textId="6BEEC02F"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Non, parce que la matière noire à une masse positive. Elle attire la matière ordinaire, alors que les masses négatives la repoussent.</w:t>
      </w:r>
      <w:r w:rsidR="00213FD0">
        <w:t xml:space="preserve"> </w:t>
      </w:r>
    </w:p>
    <w:p w14:paraId="414FBC5E" w14:textId="77777777" w:rsidR="001A1C8D" w:rsidRDefault="001A1C8D"/>
    <w:p w14:paraId="6B8DED33" w14:textId="15A1B3DB" w:rsidR="006A7CC7" w:rsidRPr="00814A68" w:rsidRDefault="00CF7837">
      <w:pPr>
        <w:rPr>
          <w:lang w:val="en-US"/>
        </w:rPr>
      </w:pPr>
      <w:r w:rsidRPr="00A0640F">
        <w:rPr>
          <w:lang w:val="en-US"/>
        </w:rPr>
        <w:t xml:space="preserve">BULLE </w:t>
      </w:r>
      <w:r w:rsidR="00185DA1" w:rsidRPr="00A0640F">
        <w:rPr>
          <w:lang w:val="en-US"/>
        </w:rPr>
        <w:t>5</w:t>
      </w:r>
      <w:r w:rsidR="00E1115D" w:rsidRPr="00A0640F">
        <w:rPr>
          <w:lang w:val="en-US"/>
        </w:rPr>
        <w:t xml:space="preserve"> - English</w:t>
      </w:r>
      <w:r w:rsidR="00213FD0" w:rsidRPr="00A0640F">
        <w:rPr>
          <w:lang w:val="en-US"/>
        </w:rPr>
        <w:t xml:space="preserve"> :   </w:t>
      </w:r>
      <w:r w:rsidR="00A0640F" w:rsidRPr="00A0640F">
        <w:rPr>
          <w:lang w:val="en-US"/>
        </w:rPr>
        <w:t xml:space="preserve">No, because dark matter has positive mass. </w:t>
      </w:r>
      <w:r w:rsidR="00A0640F" w:rsidRPr="00814A68">
        <w:rPr>
          <w:lang w:val="en-US"/>
        </w:rPr>
        <w:t>It attracts ordinary matter, while negative mass repels it.</w:t>
      </w:r>
      <w:r w:rsidR="00213FD0" w:rsidRPr="00814A68">
        <w:rPr>
          <w:lang w:val="en-US"/>
        </w:rPr>
        <w:t xml:space="preserve"> </w:t>
      </w:r>
    </w:p>
    <w:p w14:paraId="77AC843A" w14:textId="77777777" w:rsidR="00FF66F8" w:rsidRPr="003821FC" w:rsidRDefault="00FF66F8" w:rsidP="00FF66F8">
      <w:pPr>
        <w:jc w:val="center"/>
        <w:rPr>
          <w:lang w:val="en-US"/>
        </w:rPr>
      </w:pPr>
      <w:r>
        <w:rPr>
          <w:lang w:val="en-US"/>
        </w:rPr>
        <w:t>____________________________________________________________________________</w:t>
      </w:r>
    </w:p>
    <w:p w14:paraId="3059A486" w14:textId="77777777" w:rsidR="00FF66F8" w:rsidRDefault="00FF66F8" w:rsidP="00FF66F8">
      <w:pPr>
        <w:rPr>
          <w:lang w:val="en-US"/>
        </w:rPr>
      </w:pPr>
    </w:p>
    <w:p w14:paraId="7A098177" w14:textId="77777777" w:rsidR="00FF66F8" w:rsidRDefault="00FF66F8" w:rsidP="00FF66F8">
      <w:pPr>
        <w:rPr>
          <w:lang w:val="en-US"/>
        </w:rPr>
      </w:pPr>
      <w:r w:rsidRPr="00E1115D">
        <w:rPr>
          <w:lang w:val="en-US"/>
        </w:rPr>
        <w:sym w:font="Wingdings" w:char="F0E0"/>
      </w:r>
    </w:p>
    <w:p w14:paraId="59B8BBCC" w14:textId="77777777" w:rsidR="00FF66F8" w:rsidRPr="00814A68" w:rsidRDefault="00FF66F8" w:rsidP="00FF66F8">
      <w:pPr>
        <w:jc w:val="center"/>
      </w:pPr>
      <w:r w:rsidRPr="00814A68">
        <w:t>____________________________________________________________________________</w:t>
      </w:r>
    </w:p>
    <w:p w14:paraId="3ED1B6E9" w14:textId="77777777" w:rsidR="006A7CC7" w:rsidRPr="00EC15C9" w:rsidRDefault="006A7CC7"/>
    <w:p w14:paraId="0412EFA7" w14:textId="77777777" w:rsidR="006A7CC7" w:rsidRPr="00EC15C9" w:rsidRDefault="006A7CC7"/>
    <w:p w14:paraId="658085CC" w14:textId="77777777" w:rsidR="007974B1" w:rsidRPr="00EC15C9" w:rsidRDefault="007974B1">
      <w:r w:rsidRPr="00EC15C9">
        <w:t>---------------------------------------------</w:t>
      </w:r>
    </w:p>
    <w:p w14:paraId="0E99E2CA" w14:textId="777D964C" w:rsidR="006A7CC7" w:rsidRPr="00EC15C9" w:rsidRDefault="00CF7837">
      <w:r w:rsidRPr="00EC15C9">
        <w:t xml:space="preserve">PAGE </w:t>
      </w:r>
      <w:r w:rsidR="00185DA1" w:rsidRPr="00EC15C9">
        <w:t>48</w:t>
      </w:r>
      <w:r w:rsidRPr="00EC15C9">
        <w:t xml:space="preserve"> </w:t>
      </w:r>
    </w:p>
    <w:p w14:paraId="27FBD53A" w14:textId="77777777" w:rsidR="00A0640F" w:rsidRPr="00EC15C9" w:rsidRDefault="00A0640F"/>
    <w:p w14:paraId="409E26A4" w14:textId="2AFA2E34"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Les masses de même signe s'attirent selon la loi de Newton. Les masses de signes opposés se repoussent selon "anti-Newton", c'est ce que donnent mes deux équations. </w:t>
      </w:r>
      <w:r w:rsidR="00185DA1" w:rsidRPr="00814A68">
        <w:rPr>
          <w:lang w:val="en-US"/>
        </w:rPr>
        <w:t>Maintenant comment ce mélange se comporte-t-il ?</w:t>
      </w:r>
      <w:r w:rsidR="00213FD0" w:rsidRPr="00814A68">
        <w:rPr>
          <w:lang w:val="en-US"/>
        </w:rPr>
        <w:t xml:space="preserve"> </w:t>
      </w:r>
    </w:p>
    <w:p w14:paraId="5ACB4260" w14:textId="42BE53A3" w:rsidR="001A1C8D" w:rsidRPr="00814A68" w:rsidRDefault="001A1C8D">
      <w:pPr>
        <w:rPr>
          <w:lang w:val="en-US"/>
        </w:rPr>
      </w:pPr>
    </w:p>
    <w:p w14:paraId="1A9B6A3C" w14:textId="77777777" w:rsidR="001A1C8D" w:rsidRPr="00814A68" w:rsidRDefault="001A1C8D">
      <w:pPr>
        <w:rPr>
          <w:lang w:val="en-US"/>
        </w:rPr>
      </w:pPr>
    </w:p>
    <w:p w14:paraId="0E3D3174" w14:textId="0C466D69" w:rsidR="006A7CC7" w:rsidRDefault="00CF7837">
      <w:r w:rsidRPr="00A0640F">
        <w:rPr>
          <w:lang w:val="en-US"/>
        </w:rPr>
        <w:t xml:space="preserve">BULLE </w:t>
      </w:r>
      <w:r w:rsidR="00185DA1" w:rsidRPr="00A0640F">
        <w:rPr>
          <w:lang w:val="en-US"/>
        </w:rPr>
        <w:t>1</w:t>
      </w:r>
      <w:r w:rsidR="00E1115D" w:rsidRPr="00A0640F">
        <w:rPr>
          <w:lang w:val="en-US"/>
        </w:rPr>
        <w:t xml:space="preserve"> - English</w:t>
      </w:r>
      <w:r w:rsidR="00213FD0" w:rsidRPr="00A0640F">
        <w:rPr>
          <w:lang w:val="en-US"/>
        </w:rPr>
        <w:t xml:space="preserve"> :   </w:t>
      </w:r>
      <w:r w:rsidR="00A0640F" w:rsidRPr="00A0640F">
        <w:rPr>
          <w:lang w:val="en-US"/>
        </w:rPr>
        <w:t xml:space="preserve">Masses of the same sign attract each other according to Newton's law. Opposite-sign masses repel each other according to "anti-Newton", as shown in my two equations. </w:t>
      </w:r>
      <w:r w:rsidR="00A0640F" w:rsidRPr="00A0640F">
        <w:t>Now, how does this mixture behave?</w:t>
      </w:r>
    </w:p>
    <w:p w14:paraId="1F096DD5" w14:textId="77777777" w:rsidR="00FF66F8" w:rsidRPr="003821FC" w:rsidRDefault="00FF66F8" w:rsidP="00FF66F8">
      <w:pPr>
        <w:jc w:val="center"/>
        <w:rPr>
          <w:lang w:val="en-US"/>
        </w:rPr>
      </w:pPr>
      <w:r>
        <w:rPr>
          <w:lang w:val="en-US"/>
        </w:rPr>
        <w:t>____________________________________________________________________________</w:t>
      </w:r>
    </w:p>
    <w:p w14:paraId="47C74D5C" w14:textId="77777777" w:rsidR="00FF66F8" w:rsidRDefault="00FF66F8" w:rsidP="00FF66F8">
      <w:pPr>
        <w:rPr>
          <w:lang w:val="en-US"/>
        </w:rPr>
      </w:pPr>
    </w:p>
    <w:p w14:paraId="43EF991D" w14:textId="77777777" w:rsidR="00FF66F8" w:rsidRDefault="00FF66F8" w:rsidP="00FF66F8">
      <w:pPr>
        <w:rPr>
          <w:lang w:val="en-US"/>
        </w:rPr>
      </w:pPr>
      <w:r w:rsidRPr="00E1115D">
        <w:rPr>
          <w:lang w:val="en-US"/>
        </w:rPr>
        <w:sym w:font="Wingdings" w:char="F0E0"/>
      </w:r>
    </w:p>
    <w:p w14:paraId="59D1CD71" w14:textId="77777777" w:rsidR="00FF66F8" w:rsidRPr="00814A68" w:rsidRDefault="00FF66F8" w:rsidP="00FF66F8">
      <w:pPr>
        <w:jc w:val="center"/>
      </w:pPr>
      <w:r w:rsidRPr="00814A68">
        <w:t>____________________________________________________________________________</w:t>
      </w:r>
    </w:p>
    <w:p w14:paraId="5C9EFABE" w14:textId="77777777" w:rsidR="006A7CC7" w:rsidRDefault="006A7CC7"/>
    <w:p w14:paraId="5A062F6D" w14:textId="5747475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Les deux populations se séparent, mais que faire de tout cela ?</w:t>
      </w:r>
      <w:r w:rsidR="00213FD0">
        <w:t xml:space="preserve"> </w:t>
      </w:r>
    </w:p>
    <w:p w14:paraId="64893371" w14:textId="77777777" w:rsidR="001A1C8D" w:rsidRDefault="001A1C8D"/>
    <w:p w14:paraId="3A5651B9" w14:textId="52FC9291"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English</w:t>
      </w:r>
      <w:r w:rsidR="00213FD0" w:rsidRPr="00A0640F">
        <w:rPr>
          <w:lang w:val="en-US"/>
        </w:rPr>
        <w:t xml:space="preserve"> :   </w:t>
      </w:r>
      <w:r w:rsidR="00A0640F" w:rsidRPr="00A0640F">
        <w:rPr>
          <w:lang w:val="en-US"/>
        </w:rPr>
        <w:t>The two populations are separating, but what to do with it all?</w:t>
      </w:r>
      <w:r w:rsidR="00213FD0" w:rsidRPr="00A0640F">
        <w:rPr>
          <w:lang w:val="en-US"/>
        </w:rPr>
        <w:t xml:space="preserve"> </w:t>
      </w:r>
    </w:p>
    <w:p w14:paraId="60C35512" w14:textId="77777777" w:rsidR="00FF66F8" w:rsidRPr="003821FC" w:rsidRDefault="00FF66F8" w:rsidP="00FF66F8">
      <w:pPr>
        <w:jc w:val="center"/>
        <w:rPr>
          <w:lang w:val="en-US"/>
        </w:rPr>
      </w:pPr>
      <w:r>
        <w:rPr>
          <w:lang w:val="en-US"/>
        </w:rPr>
        <w:t>____________________________________________________________________________</w:t>
      </w:r>
    </w:p>
    <w:p w14:paraId="40A37865" w14:textId="77777777" w:rsidR="00FF66F8" w:rsidRDefault="00FF66F8" w:rsidP="00FF66F8">
      <w:pPr>
        <w:rPr>
          <w:lang w:val="en-US"/>
        </w:rPr>
      </w:pPr>
    </w:p>
    <w:p w14:paraId="5A4E80E6" w14:textId="77777777" w:rsidR="00FF66F8" w:rsidRDefault="00FF66F8" w:rsidP="00FF66F8">
      <w:pPr>
        <w:rPr>
          <w:lang w:val="en-US"/>
        </w:rPr>
      </w:pPr>
      <w:r w:rsidRPr="00E1115D">
        <w:rPr>
          <w:lang w:val="en-US"/>
        </w:rPr>
        <w:sym w:font="Wingdings" w:char="F0E0"/>
      </w:r>
    </w:p>
    <w:p w14:paraId="10B3D8F7" w14:textId="77777777" w:rsidR="00FF66F8" w:rsidRPr="00814A68" w:rsidRDefault="00FF66F8" w:rsidP="00FF66F8">
      <w:pPr>
        <w:jc w:val="center"/>
      </w:pPr>
      <w:r w:rsidRPr="00814A68">
        <w:t>____________________________________________________________________________</w:t>
      </w:r>
    </w:p>
    <w:p w14:paraId="1C89F9FB" w14:textId="77777777" w:rsidR="006A7CC7" w:rsidRPr="00415CBA" w:rsidRDefault="006A7CC7"/>
    <w:p w14:paraId="7447C881" w14:textId="77777777" w:rsidR="006A7CC7" w:rsidRPr="00415CBA" w:rsidRDefault="006A7CC7"/>
    <w:p w14:paraId="00E3F128" w14:textId="7E87578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Sois un peu logique. Tu as donné la même masse volumique ρ aux deux populations, alors que les composantes invisibles jouent de toute évidence le rôle le plus important.</w:t>
      </w:r>
      <w:r w:rsidR="00213FD0">
        <w:t xml:space="preserve"> </w:t>
      </w:r>
    </w:p>
    <w:p w14:paraId="2935E24F" w14:textId="77777777" w:rsidR="001A1C8D" w:rsidRDefault="001A1C8D"/>
    <w:p w14:paraId="43A73B69" w14:textId="7B52941E" w:rsidR="006A7CC7" w:rsidRPr="00A0640F" w:rsidRDefault="00CF7837">
      <w:pPr>
        <w:rPr>
          <w:lang w:val="en-US"/>
        </w:rPr>
      </w:pPr>
      <w:r w:rsidRPr="00A0640F">
        <w:rPr>
          <w:lang w:val="en-US"/>
        </w:rPr>
        <w:lastRenderedPageBreak/>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sidRPr="00A0640F">
        <w:rPr>
          <w:lang w:val="en-US"/>
        </w:rPr>
        <w:t xml:space="preserve">Be a little logical. You gave the same density </w:t>
      </w:r>
      <w:r w:rsidR="00A0640F" w:rsidRPr="00A0640F">
        <w:t>ρ</w:t>
      </w:r>
      <w:r w:rsidR="00A0640F" w:rsidRPr="00A0640F">
        <w:rPr>
          <w:lang w:val="en-US"/>
        </w:rPr>
        <w:t xml:space="preserve"> to both populations, while the invisible components obviously play the most important role.</w:t>
      </w:r>
      <w:r w:rsidR="00213FD0" w:rsidRPr="00A0640F">
        <w:rPr>
          <w:lang w:val="en-US"/>
        </w:rPr>
        <w:t xml:space="preserve"> </w:t>
      </w:r>
    </w:p>
    <w:p w14:paraId="5E97344D" w14:textId="77777777" w:rsidR="00FF66F8" w:rsidRPr="003821FC" w:rsidRDefault="00FF66F8" w:rsidP="00FF66F8">
      <w:pPr>
        <w:jc w:val="center"/>
        <w:rPr>
          <w:lang w:val="en-US"/>
        </w:rPr>
      </w:pPr>
      <w:r>
        <w:rPr>
          <w:lang w:val="en-US"/>
        </w:rPr>
        <w:t>____________________________________________________________________________</w:t>
      </w:r>
    </w:p>
    <w:p w14:paraId="69BE4D21" w14:textId="77777777" w:rsidR="00FF66F8" w:rsidRDefault="00FF66F8" w:rsidP="00FF66F8">
      <w:pPr>
        <w:rPr>
          <w:lang w:val="en-US"/>
        </w:rPr>
      </w:pPr>
    </w:p>
    <w:p w14:paraId="44A1DF0D" w14:textId="77777777" w:rsidR="00FF66F8" w:rsidRDefault="00FF66F8" w:rsidP="00FF66F8">
      <w:pPr>
        <w:rPr>
          <w:lang w:val="en-US"/>
        </w:rPr>
      </w:pPr>
      <w:r w:rsidRPr="00E1115D">
        <w:rPr>
          <w:lang w:val="en-US"/>
        </w:rPr>
        <w:sym w:font="Wingdings" w:char="F0E0"/>
      </w:r>
    </w:p>
    <w:p w14:paraId="10F6DD6D" w14:textId="77777777" w:rsidR="00FF66F8" w:rsidRPr="00814A68" w:rsidRDefault="00FF66F8" w:rsidP="00FF66F8">
      <w:pPr>
        <w:jc w:val="center"/>
      </w:pPr>
      <w:r w:rsidRPr="00814A68">
        <w:t>____________________________________________________________________________</w:t>
      </w:r>
    </w:p>
    <w:p w14:paraId="019F079D" w14:textId="77777777" w:rsidR="006A7CC7" w:rsidRPr="00415CBA" w:rsidRDefault="006A7CC7"/>
    <w:p w14:paraId="4CF3B028" w14:textId="1337CBB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Tu as raison. Je vais prendre |ρ-| &gt; ρ+ et laisser tourner la toute la nuit.</w:t>
      </w:r>
      <w:r w:rsidR="00213FD0">
        <w:t xml:space="preserve"> </w:t>
      </w:r>
    </w:p>
    <w:p w14:paraId="5E8FDFBC" w14:textId="77777777" w:rsidR="001A1C8D" w:rsidRDefault="001A1C8D"/>
    <w:p w14:paraId="3BB9C91F" w14:textId="3500F055"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You're right. I'll take |</w:t>
      </w:r>
      <w:r w:rsidR="00A0640F" w:rsidRPr="00A0640F">
        <w:t>ρ</w:t>
      </w:r>
      <w:r w:rsidR="00A0640F" w:rsidRPr="00A0640F">
        <w:rPr>
          <w:lang w:val="en-US"/>
        </w:rPr>
        <w:t xml:space="preserve">-| &gt; </w:t>
      </w:r>
      <w:r w:rsidR="00A0640F" w:rsidRPr="00A0640F">
        <w:t>ρ</w:t>
      </w:r>
      <w:r w:rsidR="00A0640F" w:rsidRPr="00A0640F">
        <w:rPr>
          <w:lang w:val="en-US"/>
        </w:rPr>
        <w:t>+ and let it run all night.</w:t>
      </w:r>
      <w:r w:rsidR="00213FD0" w:rsidRPr="00A0640F">
        <w:rPr>
          <w:lang w:val="en-US"/>
        </w:rPr>
        <w:t xml:space="preserve"> </w:t>
      </w:r>
    </w:p>
    <w:p w14:paraId="6999610F" w14:textId="77777777" w:rsidR="00FF66F8" w:rsidRPr="003821FC" w:rsidRDefault="00FF66F8" w:rsidP="00FF66F8">
      <w:pPr>
        <w:jc w:val="center"/>
        <w:rPr>
          <w:lang w:val="en-US"/>
        </w:rPr>
      </w:pPr>
      <w:r>
        <w:rPr>
          <w:lang w:val="en-US"/>
        </w:rPr>
        <w:t>____________________________________________________________________________</w:t>
      </w:r>
    </w:p>
    <w:p w14:paraId="3C2D5AB6" w14:textId="77777777" w:rsidR="00FF66F8" w:rsidRDefault="00FF66F8" w:rsidP="00FF66F8">
      <w:pPr>
        <w:rPr>
          <w:lang w:val="en-US"/>
        </w:rPr>
      </w:pPr>
    </w:p>
    <w:p w14:paraId="32FDBEED" w14:textId="77777777" w:rsidR="00FF66F8" w:rsidRDefault="00FF66F8" w:rsidP="00FF66F8">
      <w:pPr>
        <w:rPr>
          <w:lang w:val="en-US"/>
        </w:rPr>
      </w:pPr>
      <w:r w:rsidRPr="00E1115D">
        <w:rPr>
          <w:lang w:val="en-US"/>
        </w:rPr>
        <w:sym w:font="Wingdings" w:char="F0E0"/>
      </w:r>
    </w:p>
    <w:p w14:paraId="4B925686" w14:textId="77777777" w:rsidR="00FF66F8" w:rsidRPr="00814A68" w:rsidRDefault="00FF66F8" w:rsidP="00FF66F8">
      <w:pPr>
        <w:jc w:val="center"/>
      </w:pPr>
      <w:r w:rsidRPr="00814A68">
        <w:t>____________________________________________________________________________</w:t>
      </w:r>
    </w:p>
    <w:p w14:paraId="6165805A" w14:textId="77777777" w:rsidR="006A7CC7" w:rsidRPr="00415CBA" w:rsidRDefault="006A7CC7"/>
    <w:p w14:paraId="48B5C8C1" w14:textId="77777777" w:rsidR="006A7CC7" w:rsidRPr="00415CBA" w:rsidRDefault="006A7CC7"/>
    <w:p w14:paraId="00E375F9" w14:textId="77777777" w:rsidR="007974B1" w:rsidRDefault="007974B1">
      <w:r>
        <w:t>---------------------------------------------</w:t>
      </w:r>
    </w:p>
    <w:p w14:paraId="31318D7A" w14:textId="0010CA05" w:rsidR="006A7CC7" w:rsidRDefault="00CF7837">
      <w:r>
        <w:t xml:space="preserve">PAGE </w:t>
      </w:r>
      <w:r w:rsidR="00185DA1">
        <w:t>49</w:t>
      </w:r>
      <w:r>
        <w:t xml:space="preserve"> </w:t>
      </w:r>
    </w:p>
    <w:p w14:paraId="1F22CCD4" w14:textId="77777777" w:rsidR="00A0640F" w:rsidRDefault="00A0640F"/>
    <w:p w14:paraId="550D47C1" w14:textId="5087137A" w:rsidR="006A7CC7" w:rsidRDefault="00213FD0">
      <w:r>
        <w:t>Bulle numero :</w:t>
      </w:r>
      <w:r w:rsidR="00185DA1">
        <w:t>1</w:t>
      </w:r>
      <w:r w:rsidR="00E1115D">
        <w:t xml:space="preserve"> - Français</w:t>
      </w:r>
      <w:r w:rsidR="001359D6">
        <w:t xml:space="preserve"> :</w:t>
      </w:r>
      <w:r>
        <w:t xml:space="preserve"> </w:t>
      </w:r>
      <w:r w:rsidR="00185DA1">
        <w:t>Pour mieux comprendre comment fonctionne l’instabilité gravitationnelle avec ces deux matières faites de masses de signes opposés</w:t>
      </w:r>
      <w:r w:rsidR="001D26F0">
        <w:t>,</w:t>
      </w:r>
      <w:r w:rsidR="00185DA1">
        <w:t xml:space="preserve"> on va figurer la force de gravité par la pesanteur et la "force d'antigravité" à laquelle sont soumises les masses négatives (de direction opposée) par la force d’Archiméde.</w:t>
      </w:r>
      <w:r w:rsidR="00E1115D">
        <w:t xml:space="preserve"> </w:t>
      </w:r>
    </w:p>
    <w:p w14:paraId="6903038A" w14:textId="77777777" w:rsidR="001A1C8D" w:rsidRDefault="001A1C8D"/>
    <w:p w14:paraId="7986928F" w14:textId="63AF6EC9" w:rsidR="006A7CC7" w:rsidRPr="00AA5F85" w:rsidRDefault="00213FD0">
      <w:pPr>
        <w:rPr>
          <w:lang w:val="en-US"/>
        </w:rPr>
      </w:pPr>
      <w:r w:rsidRPr="00AA5F85">
        <w:rPr>
          <w:lang w:val="en-US"/>
        </w:rPr>
        <w:t>Bulle numero :</w:t>
      </w:r>
      <w:r w:rsidR="00185DA1" w:rsidRPr="00AA5F85">
        <w:rPr>
          <w:lang w:val="en-US"/>
        </w:rPr>
        <w:t>1</w:t>
      </w:r>
      <w:r w:rsidR="00E1115D" w:rsidRPr="00AA5F85">
        <w:rPr>
          <w:lang w:val="en-US"/>
        </w:rPr>
        <w:t xml:space="preserve"> - English</w:t>
      </w:r>
      <w:r w:rsidRPr="00AA5F85">
        <w:rPr>
          <w:lang w:val="en-US"/>
        </w:rPr>
        <w:t xml:space="preserve"> :   </w:t>
      </w:r>
      <w:r w:rsidR="00AA5F85" w:rsidRPr="00AA5F85">
        <w:rPr>
          <w:lang w:val="en-US"/>
        </w:rPr>
        <w:t>To better understand how gravitational instability works with these two materials made of masses of opposite signs, we'll represent the force of gravity by gravity and the "antigravity force" to which negative masses (of opposite direction) are subjected by the Archimedean force.</w:t>
      </w:r>
    </w:p>
    <w:p w14:paraId="12E5F1F1" w14:textId="77777777" w:rsidR="008F0C96" w:rsidRPr="003821FC" w:rsidRDefault="008F0C96" w:rsidP="008F0C96">
      <w:pPr>
        <w:jc w:val="center"/>
        <w:rPr>
          <w:lang w:val="en-US"/>
        </w:rPr>
      </w:pPr>
      <w:r>
        <w:rPr>
          <w:lang w:val="en-US"/>
        </w:rPr>
        <w:t>____________________________________________________________________________</w:t>
      </w:r>
    </w:p>
    <w:p w14:paraId="1A7F6F0A" w14:textId="77777777" w:rsidR="008F0C96" w:rsidRDefault="008F0C96" w:rsidP="008F0C96">
      <w:pPr>
        <w:rPr>
          <w:lang w:val="en-US"/>
        </w:rPr>
      </w:pPr>
    </w:p>
    <w:p w14:paraId="25D386DC" w14:textId="77777777" w:rsidR="008F0C96" w:rsidRDefault="008F0C96" w:rsidP="008F0C96">
      <w:pPr>
        <w:rPr>
          <w:lang w:val="en-US"/>
        </w:rPr>
      </w:pPr>
      <w:r w:rsidRPr="00E1115D">
        <w:rPr>
          <w:lang w:val="en-US"/>
        </w:rPr>
        <w:sym w:font="Wingdings" w:char="F0E0"/>
      </w:r>
    </w:p>
    <w:p w14:paraId="3EE9708D" w14:textId="77777777" w:rsidR="008F0C96" w:rsidRPr="00814A68" w:rsidRDefault="008F0C96" w:rsidP="008F0C96">
      <w:pPr>
        <w:jc w:val="center"/>
      </w:pPr>
      <w:r w:rsidRPr="00814A68">
        <w:t>____________________________________________________________________________</w:t>
      </w:r>
    </w:p>
    <w:p w14:paraId="5AEFFD44" w14:textId="77777777" w:rsidR="001A1C8D" w:rsidRPr="00415CBA" w:rsidRDefault="001A1C8D"/>
    <w:p w14:paraId="3AB17F92" w14:textId="43D3F232"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de l’eau, séparée par une membrane, je représenterai les masses positives par des billes de plomb et les masses négatives par des balles de ping pong.</w:t>
      </w:r>
      <w:r w:rsidR="00213FD0">
        <w:t xml:space="preserve"> </w:t>
      </w:r>
    </w:p>
    <w:p w14:paraId="34FF2F7F" w14:textId="77777777" w:rsidR="001A1C8D" w:rsidRDefault="001A1C8D"/>
    <w:p w14:paraId="4677D530" w14:textId="75881A57" w:rsidR="006A7CC7" w:rsidRPr="00AA5F85" w:rsidRDefault="00CF7837">
      <w:pPr>
        <w:rPr>
          <w:lang w:val="en-US"/>
        </w:rPr>
      </w:pPr>
      <w:r w:rsidRPr="00AA5F85">
        <w:rPr>
          <w:lang w:val="en-US"/>
        </w:rPr>
        <w:t xml:space="preserve">BULLE </w:t>
      </w:r>
      <w:r w:rsidR="00185DA1" w:rsidRPr="00AA5F85">
        <w:rPr>
          <w:lang w:val="en-US"/>
        </w:rPr>
        <w:t>1</w:t>
      </w:r>
      <w:r w:rsidR="00E1115D" w:rsidRPr="00AA5F85">
        <w:rPr>
          <w:lang w:val="en-US"/>
        </w:rPr>
        <w:t xml:space="preserve"> - English</w:t>
      </w:r>
      <w:r w:rsidR="00213FD0" w:rsidRPr="00AA5F85">
        <w:rPr>
          <w:lang w:val="en-US"/>
        </w:rPr>
        <w:t xml:space="preserve"> :   </w:t>
      </w:r>
      <w:r w:rsidR="00AA5F85" w:rsidRPr="00AA5F85">
        <w:rPr>
          <w:lang w:val="en-US"/>
        </w:rPr>
        <w:t>In water, separated by a membrane, I'll represent the positive masses by lead balls and the negative masses by ping pong balls.</w:t>
      </w:r>
      <w:r w:rsidR="00185DA1" w:rsidRPr="00AA5F85">
        <w:rPr>
          <w:lang w:val="en-US"/>
        </w:rPr>
        <w:t xml:space="preserve"> </w:t>
      </w:r>
      <w:r w:rsidR="00213FD0" w:rsidRPr="00AA5F85">
        <w:rPr>
          <w:lang w:val="en-US"/>
        </w:rPr>
        <w:t xml:space="preserve"> </w:t>
      </w:r>
    </w:p>
    <w:p w14:paraId="1C8FA7C4" w14:textId="77777777" w:rsidR="008F0C96" w:rsidRPr="003821FC" w:rsidRDefault="008F0C96" w:rsidP="008F0C96">
      <w:pPr>
        <w:jc w:val="center"/>
        <w:rPr>
          <w:lang w:val="en-US"/>
        </w:rPr>
      </w:pPr>
      <w:r>
        <w:rPr>
          <w:lang w:val="en-US"/>
        </w:rPr>
        <w:t>____________________________________________________________________________</w:t>
      </w:r>
    </w:p>
    <w:p w14:paraId="4E23DC2D" w14:textId="77777777" w:rsidR="008F0C96" w:rsidRDefault="008F0C96" w:rsidP="008F0C96">
      <w:pPr>
        <w:rPr>
          <w:lang w:val="en-US"/>
        </w:rPr>
      </w:pPr>
    </w:p>
    <w:p w14:paraId="50C2793F" w14:textId="77777777" w:rsidR="008F0C96" w:rsidRDefault="008F0C96" w:rsidP="008F0C96">
      <w:pPr>
        <w:rPr>
          <w:lang w:val="en-US"/>
        </w:rPr>
      </w:pPr>
      <w:r w:rsidRPr="00E1115D">
        <w:rPr>
          <w:lang w:val="en-US"/>
        </w:rPr>
        <w:sym w:font="Wingdings" w:char="F0E0"/>
      </w:r>
    </w:p>
    <w:p w14:paraId="4FB249FE" w14:textId="77777777" w:rsidR="008F0C96" w:rsidRPr="00814A68" w:rsidRDefault="008F0C96" w:rsidP="008F0C96">
      <w:pPr>
        <w:jc w:val="center"/>
      </w:pPr>
      <w:r w:rsidRPr="00814A68">
        <w:t>____________________________________________________________________________</w:t>
      </w:r>
    </w:p>
    <w:p w14:paraId="7E3A6169" w14:textId="77777777" w:rsidR="006A7CC7" w:rsidRPr="00415CBA" w:rsidRDefault="006A7CC7"/>
    <w:p w14:paraId="20B7E438" w14:textId="3CCDF1F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maintenant tu fais quoi ?</w:t>
      </w:r>
      <w:r w:rsidR="00213FD0">
        <w:t xml:space="preserve"> </w:t>
      </w:r>
    </w:p>
    <w:p w14:paraId="43C8F1AA" w14:textId="77777777" w:rsidR="001A1C8D" w:rsidRDefault="001A1C8D"/>
    <w:p w14:paraId="49BB018C" w14:textId="054F5CD7" w:rsidR="006A7CC7" w:rsidRPr="00AA5F85" w:rsidRDefault="00CF7837">
      <w:pPr>
        <w:rPr>
          <w:lang w:val="en-US"/>
        </w:rPr>
      </w:pPr>
      <w:r w:rsidRPr="00AA5F85">
        <w:rPr>
          <w:lang w:val="en-US"/>
        </w:rPr>
        <w:t xml:space="preserve">BULLE </w:t>
      </w:r>
      <w:r w:rsidR="00185DA1" w:rsidRPr="00AA5F85">
        <w:rPr>
          <w:lang w:val="en-US"/>
        </w:rPr>
        <w:t>2</w:t>
      </w:r>
      <w:r w:rsidR="00E1115D" w:rsidRPr="00AA5F85">
        <w:rPr>
          <w:lang w:val="en-US"/>
        </w:rPr>
        <w:t xml:space="preserve"> - English</w:t>
      </w:r>
      <w:r w:rsidR="00213FD0" w:rsidRPr="00AA5F85">
        <w:rPr>
          <w:lang w:val="en-US"/>
        </w:rPr>
        <w:t xml:space="preserve"> :   </w:t>
      </w:r>
      <w:r w:rsidR="00AA5F85" w:rsidRPr="00AA5F85">
        <w:rPr>
          <w:lang w:val="en-US"/>
        </w:rPr>
        <w:t>And now what do you do?</w:t>
      </w:r>
      <w:r w:rsidR="00213FD0" w:rsidRPr="00AA5F85">
        <w:rPr>
          <w:lang w:val="en-US"/>
        </w:rPr>
        <w:t xml:space="preserve"> </w:t>
      </w:r>
    </w:p>
    <w:p w14:paraId="05CD6287" w14:textId="77777777" w:rsidR="008F0C96" w:rsidRPr="003821FC" w:rsidRDefault="008F0C96" w:rsidP="008F0C96">
      <w:pPr>
        <w:jc w:val="center"/>
        <w:rPr>
          <w:lang w:val="en-US"/>
        </w:rPr>
      </w:pPr>
      <w:r>
        <w:rPr>
          <w:lang w:val="en-US"/>
        </w:rPr>
        <w:t>____________________________________________________________________________</w:t>
      </w:r>
    </w:p>
    <w:p w14:paraId="334992EF" w14:textId="77777777" w:rsidR="008F0C96" w:rsidRDefault="008F0C96" w:rsidP="008F0C96">
      <w:pPr>
        <w:rPr>
          <w:lang w:val="en-US"/>
        </w:rPr>
      </w:pPr>
    </w:p>
    <w:p w14:paraId="2896B604" w14:textId="77777777" w:rsidR="008F0C96" w:rsidRDefault="008F0C96" w:rsidP="008F0C96">
      <w:pPr>
        <w:rPr>
          <w:lang w:val="en-US"/>
        </w:rPr>
      </w:pPr>
      <w:r w:rsidRPr="00E1115D">
        <w:rPr>
          <w:lang w:val="en-US"/>
        </w:rPr>
        <w:sym w:font="Wingdings" w:char="F0E0"/>
      </w:r>
    </w:p>
    <w:p w14:paraId="38D16D1A" w14:textId="77777777" w:rsidR="008F0C96" w:rsidRPr="00814A68" w:rsidRDefault="008F0C96" w:rsidP="008F0C96">
      <w:pPr>
        <w:jc w:val="center"/>
      </w:pPr>
      <w:r w:rsidRPr="00814A68">
        <w:t>____________________________________________________________________________</w:t>
      </w:r>
    </w:p>
    <w:p w14:paraId="26374375" w14:textId="77777777" w:rsidR="006A7CC7" w:rsidRPr="00415CBA" w:rsidRDefault="006A7CC7"/>
    <w:p w14:paraId="3123B30D" w14:textId="77777777" w:rsidR="006A7CC7" w:rsidRPr="00415CBA" w:rsidRDefault="006A7CC7"/>
    <w:p w14:paraId="4198C181" w14:textId="0EEBEB8A" w:rsidR="006A7CC7" w:rsidRPr="009E43DC" w:rsidRDefault="00CF7837">
      <w:pPr>
        <w:rPr>
          <w:lang w:val="en-US"/>
        </w:rPr>
      </w:pPr>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Prépare - toi. Fais comme moi. </w:t>
      </w:r>
      <w:r w:rsidR="00185DA1" w:rsidRPr="009E43DC">
        <w:rPr>
          <w:lang w:val="en-US"/>
        </w:rPr>
        <w:t>On va expérimenter.</w:t>
      </w:r>
      <w:r w:rsidR="00213FD0" w:rsidRPr="009E43DC">
        <w:rPr>
          <w:lang w:val="en-US"/>
        </w:rPr>
        <w:t xml:space="preserve"> </w:t>
      </w:r>
    </w:p>
    <w:p w14:paraId="0BB7CC60" w14:textId="77777777" w:rsidR="001A1C8D" w:rsidRPr="009E43DC" w:rsidRDefault="001A1C8D">
      <w:pPr>
        <w:rPr>
          <w:lang w:val="en-US"/>
        </w:rPr>
      </w:pPr>
    </w:p>
    <w:p w14:paraId="1C444C28" w14:textId="2D6EF278" w:rsidR="006A7CC7" w:rsidRPr="00814A68" w:rsidRDefault="00CF7837">
      <w:pPr>
        <w:rPr>
          <w:lang w:val="en-US"/>
        </w:rPr>
      </w:pPr>
      <w:r w:rsidRPr="009E43DC">
        <w:rPr>
          <w:lang w:val="en-US"/>
        </w:rPr>
        <w:t xml:space="preserve">BULLE </w:t>
      </w:r>
      <w:r w:rsidR="00185DA1" w:rsidRPr="009E43DC">
        <w:rPr>
          <w:lang w:val="en-US"/>
        </w:rPr>
        <w:t>3</w:t>
      </w:r>
      <w:r w:rsidR="00E1115D" w:rsidRPr="009E43DC">
        <w:rPr>
          <w:lang w:val="en-US"/>
        </w:rPr>
        <w:t xml:space="preserve"> - English</w:t>
      </w:r>
      <w:r w:rsidR="00213FD0" w:rsidRPr="009E43DC">
        <w:rPr>
          <w:lang w:val="en-US"/>
        </w:rPr>
        <w:t xml:space="preserve"> :   </w:t>
      </w:r>
      <w:r w:rsidR="00217BFD" w:rsidRPr="009E43DC">
        <w:rPr>
          <w:lang w:val="en-US"/>
        </w:rPr>
        <w:t>G</w:t>
      </w:r>
      <w:r w:rsidR="00AA5F85" w:rsidRPr="009E43DC">
        <w:rPr>
          <w:lang w:val="en-US"/>
        </w:rPr>
        <w:t xml:space="preserve">et ready. </w:t>
      </w:r>
      <w:r w:rsidR="00AA5F85" w:rsidRPr="00AA5F85">
        <w:rPr>
          <w:lang w:val="en-US"/>
        </w:rPr>
        <w:t xml:space="preserve">Do as I do. </w:t>
      </w:r>
      <w:r w:rsidR="00AA5F85" w:rsidRPr="00814A68">
        <w:rPr>
          <w:lang w:val="en-US"/>
        </w:rPr>
        <w:t>We're going to experiment.</w:t>
      </w:r>
      <w:r w:rsidR="00213FD0" w:rsidRPr="00814A68">
        <w:rPr>
          <w:lang w:val="en-US"/>
        </w:rPr>
        <w:t xml:space="preserve"> </w:t>
      </w:r>
    </w:p>
    <w:p w14:paraId="032A494A" w14:textId="77777777" w:rsidR="006A7CC7" w:rsidRPr="00814A68" w:rsidRDefault="006A7CC7">
      <w:pPr>
        <w:rPr>
          <w:lang w:val="en-US"/>
        </w:rPr>
      </w:pPr>
    </w:p>
    <w:p w14:paraId="55535A62" w14:textId="77777777" w:rsidR="008F0C96" w:rsidRPr="003821FC" w:rsidRDefault="008F0C96" w:rsidP="008F0C96">
      <w:pPr>
        <w:jc w:val="center"/>
        <w:rPr>
          <w:lang w:val="en-US"/>
        </w:rPr>
      </w:pPr>
      <w:r>
        <w:rPr>
          <w:lang w:val="en-US"/>
        </w:rPr>
        <w:t>____________________________________________________________________________</w:t>
      </w:r>
    </w:p>
    <w:p w14:paraId="79BF3691" w14:textId="77777777" w:rsidR="008F0C96" w:rsidRDefault="008F0C96" w:rsidP="008F0C96">
      <w:pPr>
        <w:rPr>
          <w:lang w:val="en-US"/>
        </w:rPr>
      </w:pPr>
    </w:p>
    <w:p w14:paraId="379D5821" w14:textId="77777777" w:rsidR="008F0C96" w:rsidRDefault="008F0C96" w:rsidP="008F0C96">
      <w:pPr>
        <w:rPr>
          <w:lang w:val="en-US"/>
        </w:rPr>
      </w:pPr>
      <w:r w:rsidRPr="00E1115D">
        <w:rPr>
          <w:lang w:val="en-US"/>
        </w:rPr>
        <w:sym w:font="Wingdings" w:char="F0E0"/>
      </w:r>
    </w:p>
    <w:p w14:paraId="2A4AC2C8" w14:textId="77777777" w:rsidR="008F0C96" w:rsidRPr="00814A68" w:rsidRDefault="008F0C96" w:rsidP="008F0C96">
      <w:pPr>
        <w:jc w:val="center"/>
      </w:pPr>
      <w:r w:rsidRPr="00814A68">
        <w:t>____________________________________________________________________________</w:t>
      </w:r>
    </w:p>
    <w:p w14:paraId="06D0ABDD" w14:textId="77777777" w:rsidR="006A7CC7" w:rsidRPr="00415CBA" w:rsidRDefault="006A7CC7"/>
    <w:p w14:paraId="0E5DE869" w14:textId="77777777" w:rsidR="007974B1" w:rsidRDefault="007974B1">
      <w:r>
        <w:t>---------------------------------------------</w:t>
      </w:r>
    </w:p>
    <w:p w14:paraId="43A9B8EE" w14:textId="77777777" w:rsidR="006A7CC7" w:rsidRDefault="00CF7837">
      <w:r>
        <w:t xml:space="preserve">PAGE </w:t>
      </w:r>
      <w:r w:rsidR="00185DA1">
        <w:t>50</w:t>
      </w:r>
      <w:r>
        <w:t xml:space="preserve"> </w:t>
      </w:r>
    </w:p>
    <w:p w14:paraId="61286E2B" w14:textId="77777777" w:rsidR="006A7CC7" w:rsidRDefault="006A7CC7"/>
    <w:p w14:paraId="671758C3" w14:textId="1E503B2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 sont les balles de ping-pong, qui poussent le plus fort et qui se rassemblent par groupes régulièrement espacés. Les plombs </w:t>
      </w:r>
      <w:r w:rsidR="00AB3FC4">
        <w:t>sont confinés</w:t>
      </w:r>
      <w:r w:rsidR="00185DA1">
        <w:t xml:space="preserve"> dans les vallées, dans ce qui reste d'espace disponible.</w:t>
      </w:r>
      <w:r w:rsidR="00213FD0">
        <w:t xml:space="preserve"> </w:t>
      </w:r>
    </w:p>
    <w:p w14:paraId="13E0E432" w14:textId="77777777" w:rsidR="001A1C8D" w:rsidRDefault="001A1C8D"/>
    <w:p w14:paraId="05B51553" w14:textId="3825A4A5" w:rsidR="006A7CC7" w:rsidRPr="00AB3FC4" w:rsidRDefault="00CF7837">
      <w:pPr>
        <w:rPr>
          <w:lang w:val="en-US"/>
        </w:rPr>
      </w:pPr>
      <w:r w:rsidRPr="00AB3FC4">
        <w:rPr>
          <w:lang w:val="en-US"/>
        </w:rPr>
        <w:t xml:space="preserve">BULLE </w:t>
      </w:r>
      <w:r w:rsidR="00185DA1" w:rsidRPr="00AB3FC4">
        <w:rPr>
          <w:lang w:val="en-US"/>
        </w:rPr>
        <w:t>1</w:t>
      </w:r>
      <w:r w:rsidR="00E1115D" w:rsidRPr="00AB3FC4">
        <w:rPr>
          <w:lang w:val="en-US"/>
        </w:rPr>
        <w:t xml:space="preserve"> - English</w:t>
      </w:r>
      <w:r w:rsidR="00213FD0" w:rsidRPr="00AB3FC4">
        <w:rPr>
          <w:lang w:val="en-US"/>
        </w:rPr>
        <w:t xml:space="preserve"> :   </w:t>
      </w:r>
      <w:r w:rsidR="00AB3FC4" w:rsidRPr="00AB3FC4">
        <w:rPr>
          <w:lang w:val="en-US"/>
        </w:rPr>
        <w:t>These are the ping-pong balls, pushing the hardest and gathering in evenly-spaced groups. Leads are confined to the valleys, in what space remains.</w:t>
      </w:r>
      <w:r w:rsidR="00185DA1" w:rsidRPr="00AB3FC4">
        <w:rPr>
          <w:lang w:val="en-US"/>
        </w:rPr>
        <w:t xml:space="preserve"> </w:t>
      </w:r>
      <w:r w:rsidR="00213FD0" w:rsidRPr="00AB3FC4">
        <w:rPr>
          <w:lang w:val="en-US"/>
        </w:rPr>
        <w:t xml:space="preserve"> </w:t>
      </w:r>
    </w:p>
    <w:p w14:paraId="111F2F80" w14:textId="77777777" w:rsidR="008F0C96" w:rsidRPr="003821FC" w:rsidRDefault="008F0C96" w:rsidP="008F0C96">
      <w:pPr>
        <w:jc w:val="center"/>
        <w:rPr>
          <w:lang w:val="en-US"/>
        </w:rPr>
      </w:pPr>
      <w:r>
        <w:rPr>
          <w:lang w:val="en-US"/>
        </w:rPr>
        <w:t>____________________________________________________________________________</w:t>
      </w:r>
    </w:p>
    <w:p w14:paraId="746E07DB" w14:textId="77777777" w:rsidR="008F0C96" w:rsidRDefault="008F0C96" w:rsidP="008F0C96">
      <w:pPr>
        <w:rPr>
          <w:lang w:val="en-US"/>
        </w:rPr>
      </w:pPr>
    </w:p>
    <w:p w14:paraId="3C304BE7" w14:textId="77777777" w:rsidR="008F0C96" w:rsidRDefault="008F0C96" w:rsidP="008F0C96">
      <w:pPr>
        <w:rPr>
          <w:lang w:val="en-US"/>
        </w:rPr>
      </w:pPr>
      <w:r w:rsidRPr="00E1115D">
        <w:rPr>
          <w:lang w:val="en-US"/>
        </w:rPr>
        <w:sym w:font="Wingdings" w:char="F0E0"/>
      </w:r>
    </w:p>
    <w:p w14:paraId="23DCB3C3" w14:textId="77777777" w:rsidR="008F0C96" w:rsidRPr="00814A68" w:rsidRDefault="008F0C96" w:rsidP="008F0C96">
      <w:pPr>
        <w:jc w:val="center"/>
      </w:pPr>
      <w:r w:rsidRPr="00814A68">
        <w:t>____________________________________________________________________________</w:t>
      </w:r>
    </w:p>
    <w:p w14:paraId="0EFFB486" w14:textId="77777777" w:rsidR="006A7CC7" w:rsidRPr="00415CBA" w:rsidRDefault="006A7CC7"/>
    <w:p w14:paraId="02BD21F8" w14:textId="359F0E7B" w:rsidR="006A7CC7" w:rsidRPr="00814A6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De même, dans l'Univers, ce sont les masses négatives qui mènent le jeu et donnent naissance à un ensemble quasi-régulier de conglomérats. </w:t>
      </w:r>
      <w:r w:rsidR="00185DA1" w:rsidRPr="00814A68">
        <w:rPr>
          <w:lang w:val="en-US"/>
        </w:rPr>
        <w:t>Ce que montrent les simulations.</w:t>
      </w:r>
      <w:r w:rsidR="00213FD0" w:rsidRPr="00814A68">
        <w:rPr>
          <w:lang w:val="en-US"/>
        </w:rPr>
        <w:t xml:space="preserve"> </w:t>
      </w:r>
    </w:p>
    <w:p w14:paraId="31FB66FE" w14:textId="77777777" w:rsidR="001A1C8D" w:rsidRPr="00814A68" w:rsidRDefault="001A1C8D">
      <w:pPr>
        <w:rPr>
          <w:lang w:val="en-US"/>
        </w:rPr>
      </w:pPr>
    </w:p>
    <w:p w14:paraId="2CCCDDCB" w14:textId="17458BD3" w:rsidR="006A7CC7" w:rsidRPr="00814A68" w:rsidRDefault="00CF7837">
      <w:pPr>
        <w:rPr>
          <w:lang w:val="en-US"/>
        </w:rPr>
      </w:pPr>
      <w:r w:rsidRPr="00AB3FC4">
        <w:rPr>
          <w:lang w:val="en-US"/>
        </w:rPr>
        <w:t xml:space="preserve">BULLE </w:t>
      </w:r>
      <w:r w:rsidR="00185DA1" w:rsidRPr="00AB3FC4">
        <w:rPr>
          <w:lang w:val="en-US"/>
        </w:rPr>
        <w:t>2</w:t>
      </w:r>
      <w:r w:rsidR="00E1115D" w:rsidRPr="00AB3FC4">
        <w:rPr>
          <w:lang w:val="en-US"/>
        </w:rPr>
        <w:t xml:space="preserve"> - English</w:t>
      </w:r>
      <w:r w:rsidR="00213FD0" w:rsidRPr="00AB3FC4">
        <w:rPr>
          <w:lang w:val="en-US"/>
        </w:rPr>
        <w:t xml:space="preserve"> :   </w:t>
      </w:r>
      <w:r w:rsidR="00AB3FC4" w:rsidRPr="00AB3FC4">
        <w:rPr>
          <w:lang w:val="en-US"/>
        </w:rPr>
        <w:t xml:space="preserve">Similarly, in the Universe, negative masses lead the way, giving rise to a quasi-regular set of conglomerates. </w:t>
      </w:r>
      <w:r w:rsidR="00AB3FC4" w:rsidRPr="00814A68">
        <w:rPr>
          <w:lang w:val="en-US"/>
        </w:rPr>
        <w:t>As simulations show.</w:t>
      </w:r>
      <w:r w:rsidR="00213FD0" w:rsidRPr="00814A68">
        <w:rPr>
          <w:lang w:val="en-US"/>
        </w:rPr>
        <w:t xml:space="preserve"> </w:t>
      </w:r>
    </w:p>
    <w:p w14:paraId="64E90752" w14:textId="77777777" w:rsidR="008F0C96" w:rsidRPr="003821FC" w:rsidRDefault="008F0C96" w:rsidP="008F0C96">
      <w:pPr>
        <w:jc w:val="center"/>
        <w:rPr>
          <w:lang w:val="en-US"/>
        </w:rPr>
      </w:pPr>
      <w:r>
        <w:rPr>
          <w:lang w:val="en-US"/>
        </w:rPr>
        <w:t>____________________________________________________________________________</w:t>
      </w:r>
    </w:p>
    <w:p w14:paraId="5ACAB991" w14:textId="77777777" w:rsidR="008F0C96" w:rsidRDefault="008F0C96" w:rsidP="008F0C96">
      <w:pPr>
        <w:rPr>
          <w:lang w:val="en-US"/>
        </w:rPr>
      </w:pPr>
    </w:p>
    <w:p w14:paraId="2E3DD548" w14:textId="77777777" w:rsidR="008F0C96" w:rsidRDefault="008F0C96" w:rsidP="008F0C96">
      <w:pPr>
        <w:rPr>
          <w:lang w:val="en-US"/>
        </w:rPr>
      </w:pPr>
      <w:r w:rsidRPr="00E1115D">
        <w:rPr>
          <w:lang w:val="en-US"/>
        </w:rPr>
        <w:sym w:font="Wingdings" w:char="F0E0"/>
      </w:r>
    </w:p>
    <w:p w14:paraId="152BEA53" w14:textId="77777777" w:rsidR="008F0C96" w:rsidRPr="00814A68" w:rsidRDefault="008F0C96" w:rsidP="008F0C96">
      <w:pPr>
        <w:jc w:val="center"/>
      </w:pPr>
      <w:r w:rsidRPr="00814A68">
        <w:t>____________________________________________________________________________</w:t>
      </w:r>
    </w:p>
    <w:p w14:paraId="4A657F27" w14:textId="77777777" w:rsidR="006A7CC7" w:rsidRPr="00EC15C9" w:rsidRDefault="006A7CC7"/>
    <w:p w14:paraId="32CBD3CF" w14:textId="595798EF" w:rsidR="006A7CC7" w:rsidRPr="003610ED" w:rsidRDefault="00213FD0">
      <w:pPr>
        <w:rPr>
          <w:lang w:val="en-US"/>
        </w:rPr>
      </w:pPr>
      <w:r w:rsidRPr="00415CBA">
        <w:t>Bulle numero :</w:t>
      </w:r>
      <w:r w:rsidR="00185DA1" w:rsidRPr="00415CBA">
        <w:t>1</w:t>
      </w:r>
      <w:r w:rsidR="00E1115D" w:rsidRPr="00415CBA">
        <w:t xml:space="preserve"> - Français</w:t>
      </w:r>
      <w:r w:rsidR="001359D6" w:rsidRPr="00415CBA">
        <w:t xml:space="preserve"> :</w:t>
      </w:r>
      <w:r w:rsidRPr="00415CBA">
        <w:t xml:space="preserve"> </w:t>
      </w:r>
      <w:r w:rsidR="00185DA1" w:rsidRPr="00415CBA">
        <w:t>J. P. Petit Astrophys</w:t>
      </w:r>
      <w:r w:rsidR="00A11FC7">
        <w:t>.</w:t>
      </w:r>
      <w:r w:rsidR="00185DA1" w:rsidRPr="00415CBA">
        <w:t xml:space="preserve"> and Sp. </w:t>
      </w:r>
      <w:r w:rsidR="00185DA1" w:rsidRPr="003610ED">
        <w:rPr>
          <w:lang w:val="en-US"/>
        </w:rPr>
        <w:t>Science 1995</w:t>
      </w:r>
    </w:p>
    <w:p w14:paraId="50898178" w14:textId="4DF81954" w:rsidR="006A7CC7" w:rsidRPr="003610ED" w:rsidRDefault="00E1115D" w:rsidP="00CF7837">
      <w:pPr>
        <w:outlineLvl w:val="0"/>
        <w:rPr>
          <w:lang w:val="en-US"/>
        </w:rPr>
      </w:pPr>
      <w:r w:rsidRPr="003610ED">
        <w:rPr>
          <w:lang w:val="en-US"/>
        </w:rPr>
        <w:t xml:space="preserve"> </w:t>
      </w:r>
    </w:p>
    <w:p w14:paraId="4638A732" w14:textId="1092E2D1" w:rsidR="006A7CC7" w:rsidRPr="00A11FC7" w:rsidRDefault="00213FD0">
      <w:pPr>
        <w:rPr>
          <w:lang w:val="en-US"/>
        </w:rPr>
      </w:pPr>
      <w:r w:rsidRPr="00AB3FC4">
        <w:rPr>
          <w:lang w:val="en-US"/>
        </w:rPr>
        <w:t>Bulle numero :</w:t>
      </w:r>
      <w:r w:rsidR="00185DA1" w:rsidRPr="00AB3FC4">
        <w:rPr>
          <w:lang w:val="en-US"/>
        </w:rPr>
        <w:t>1</w:t>
      </w:r>
      <w:r w:rsidR="00E1115D" w:rsidRPr="00AB3FC4">
        <w:rPr>
          <w:lang w:val="en-US"/>
        </w:rPr>
        <w:t xml:space="preserve"> - English</w:t>
      </w:r>
      <w:r w:rsidRPr="00AB3FC4">
        <w:rPr>
          <w:lang w:val="en-US"/>
        </w:rPr>
        <w:t xml:space="preserve"> :   </w:t>
      </w:r>
      <w:r w:rsidR="00AB3FC4" w:rsidRPr="00AB3FC4">
        <w:rPr>
          <w:lang w:val="en-US"/>
        </w:rPr>
        <w:t>J. P. Petit Astrophys</w:t>
      </w:r>
      <w:r w:rsidR="00A11FC7">
        <w:rPr>
          <w:lang w:val="en-US"/>
        </w:rPr>
        <w:t>.</w:t>
      </w:r>
      <w:r w:rsidR="00AB3FC4" w:rsidRPr="00AB3FC4">
        <w:rPr>
          <w:lang w:val="en-US"/>
        </w:rPr>
        <w:t xml:space="preserve"> and Sp. </w:t>
      </w:r>
      <w:r w:rsidR="00AB3FC4" w:rsidRPr="00A11FC7">
        <w:rPr>
          <w:lang w:val="en-US"/>
        </w:rPr>
        <w:t>Science 1995</w:t>
      </w:r>
    </w:p>
    <w:p w14:paraId="50C92A59" w14:textId="77777777" w:rsidR="008F0C96" w:rsidRPr="003821FC" w:rsidRDefault="008F0C96" w:rsidP="008F0C96">
      <w:pPr>
        <w:jc w:val="center"/>
        <w:rPr>
          <w:lang w:val="en-US"/>
        </w:rPr>
      </w:pPr>
      <w:r>
        <w:rPr>
          <w:lang w:val="en-US"/>
        </w:rPr>
        <w:t>____________________________________________________________________________</w:t>
      </w:r>
    </w:p>
    <w:p w14:paraId="506A7B03" w14:textId="77777777" w:rsidR="008F0C96" w:rsidRDefault="008F0C96" w:rsidP="008F0C96">
      <w:pPr>
        <w:rPr>
          <w:lang w:val="en-US"/>
        </w:rPr>
      </w:pPr>
    </w:p>
    <w:p w14:paraId="1FFE0466" w14:textId="77777777" w:rsidR="008F0C96" w:rsidRDefault="008F0C96" w:rsidP="008F0C96">
      <w:pPr>
        <w:rPr>
          <w:lang w:val="en-US"/>
        </w:rPr>
      </w:pPr>
      <w:r w:rsidRPr="00E1115D">
        <w:rPr>
          <w:lang w:val="en-US"/>
        </w:rPr>
        <w:sym w:font="Wingdings" w:char="F0E0"/>
      </w:r>
    </w:p>
    <w:p w14:paraId="6EFB7C84" w14:textId="77777777" w:rsidR="008F0C96" w:rsidRPr="00814A68" w:rsidRDefault="008F0C96" w:rsidP="008F0C96">
      <w:pPr>
        <w:jc w:val="center"/>
      </w:pPr>
      <w:r w:rsidRPr="00814A68">
        <w:t>____________________________________________________________________________</w:t>
      </w:r>
    </w:p>
    <w:p w14:paraId="0672F166" w14:textId="77777777" w:rsidR="006A7CC7" w:rsidRPr="00F20F57" w:rsidRDefault="006A7CC7"/>
    <w:p w14:paraId="5775715A" w14:textId="77777777" w:rsidR="006A7CC7" w:rsidRDefault="006A7CC7"/>
    <w:p w14:paraId="4F8A72F9" w14:textId="77777777" w:rsidR="007974B1" w:rsidRDefault="007974B1">
      <w:r>
        <w:t>---------------------------------------------</w:t>
      </w:r>
    </w:p>
    <w:p w14:paraId="0D698CCE" w14:textId="77777777" w:rsidR="006A7CC7" w:rsidRDefault="00CF7837">
      <w:r>
        <w:t xml:space="preserve">PAGE </w:t>
      </w:r>
      <w:r w:rsidR="00185DA1">
        <w:t>51</w:t>
      </w:r>
      <w:r>
        <w:t xml:space="preserve"> </w:t>
      </w:r>
    </w:p>
    <w:p w14:paraId="254B8637" w14:textId="77777777" w:rsidR="006A7CC7" w:rsidRDefault="006A7CC7"/>
    <w:p w14:paraId="5D68BB7A" w14:textId="14AADDB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Attendez ! Si je comprends bien en 3D ça donne quelque chose comme des BULLES DE SAVON JOINTIVES.</w:t>
      </w:r>
      <w:r w:rsidR="00213FD0">
        <w:t xml:space="preserve"> </w:t>
      </w:r>
    </w:p>
    <w:p w14:paraId="7A096FBA" w14:textId="77777777" w:rsidR="001A1C8D" w:rsidRDefault="001A1C8D"/>
    <w:p w14:paraId="15ED2CD0" w14:textId="527303F6"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Wait a minute! If I understand correctly in 3D, it looks like JOINED SOAP BUBBLES.</w:t>
      </w:r>
      <w:r w:rsidR="00213FD0" w:rsidRPr="00001F8C">
        <w:rPr>
          <w:lang w:val="en-US"/>
        </w:rPr>
        <w:t xml:space="preserve"> </w:t>
      </w:r>
    </w:p>
    <w:p w14:paraId="40E4CE63" w14:textId="77777777" w:rsidR="008F0C96" w:rsidRPr="003821FC" w:rsidRDefault="008F0C96" w:rsidP="008F0C96">
      <w:pPr>
        <w:jc w:val="center"/>
        <w:rPr>
          <w:lang w:val="en-US"/>
        </w:rPr>
      </w:pPr>
      <w:r>
        <w:rPr>
          <w:lang w:val="en-US"/>
        </w:rPr>
        <w:t>____________________________________________________________________________</w:t>
      </w:r>
    </w:p>
    <w:p w14:paraId="24CE7E50" w14:textId="77777777" w:rsidR="008F0C96" w:rsidRDefault="008F0C96" w:rsidP="008F0C96">
      <w:pPr>
        <w:rPr>
          <w:lang w:val="en-US"/>
        </w:rPr>
      </w:pPr>
    </w:p>
    <w:p w14:paraId="20D08E71" w14:textId="77777777" w:rsidR="008F0C96" w:rsidRDefault="008F0C96" w:rsidP="008F0C96">
      <w:pPr>
        <w:rPr>
          <w:lang w:val="en-US"/>
        </w:rPr>
      </w:pPr>
      <w:r w:rsidRPr="00E1115D">
        <w:rPr>
          <w:lang w:val="en-US"/>
        </w:rPr>
        <w:lastRenderedPageBreak/>
        <w:sym w:font="Wingdings" w:char="F0E0"/>
      </w:r>
    </w:p>
    <w:p w14:paraId="7BF5548C" w14:textId="77777777" w:rsidR="008F0C96" w:rsidRPr="00814A68" w:rsidRDefault="008F0C96" w:rsidP="008F0C96">
      <w:pPr>
        <w:jc w:val="center"/>
      </w:pPr>
      <w:r w:rsidRPr="00814A68">
        <w:t>____________________________________________________________________________</w:t>
      </w:r>
    </w:p>
    <w:p w14:paraId="46DCD3D8" w14:textId="77777777" w:rsidR="006A7CC7" w:rsidRPr="00415CBA" w:rsidRDefault="006A7CC7"/>
    <w:p w14:paraId="20B7ECB9" w14:textId="57102B2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L</w:t>
      </w:r>
      <w:r w:rsidR="00185DA1">
        <w:t>a matière, tendant à se rassembler le long des segments communs à trois bulles</w:t>
      </w:r>
      <w:r w:rsidR="001D26F0">
        <w:t>,</w:t>
      </w:r>
      <w:r w:rsidR="00185DA1">
        <w:t xml:space="preserve"> donnera des FILAMENTS. À la jonction de quatre de ces cellules, on obtiendra DES AMAS DE GALAXIES !</w:t>
      </w:r>
      <w:r w:rsidR="00213FD0">
        <w:t xml:space="preserve"> </w:t>
      </w:r>
    </w:p>
    <w:p w14:paraId="225374DF" w14:textId="77777777" w:rsidR="001A1C8D" w:rsidRDefault="001A1C8D"/>
    <w:p w14:paraId="083D3F55" w14:textId="4C5795D6"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The material, tending to gather along the segments common to three bubbles, will give FILAMENTS. At the junction of four of these cells, we obtain GALAXY CLUSTERS!</w:t>
      </w:r>
      <w:r w:rsidR="00213FD0" w:rsidRPr="00001F8C">
        <w:rPr>
          <w:lang w:val="en-US"/>
        </w:rPr>
        <w:t xml:space="preserve"> </w:t>
      </w:r>
    </w:p>
    <w:p w14:paraId="0DB9745A" w14:textId="77777777" w:rsidR="008F0C96" w:rsidRPr="003821FC" w:rsidRDefault="008F0C96" w:rsidP="008F0C96">
      <w:pPr>
        <w:jc w:val="center"/>
        <w:rPr>
          <w:lang w:val="en-US"/>
        </w:rPr>
      </w:pPr>
      <w:r>
        <w:rPr>
          <w:lang w:val="en-US"/>
        </w:rPr>
        <w:t>____________________________________________________________________________</w:t>
      </w:r>
    </w:p>
    <w:p w14:paraId="1EB14CFB" w14:textId="77777777" w:rsidR="008F0C96" w:rsidRDefault="008F0C96" w:rsidP="008F0C96">
      <w:pPr>
        <w:rPr>
          <w:lang w:val="en-US"/>
        </w:rPr>
      </w:pPr>
    </w:p>
    <w:p w14:paraId="12E2FA13" w14:textId="77777777" w:rsidR="008F0C96" w:rsidRDefault="008F0C96" w:rsidP="008F0C96">
      <w:pPr>
        <w:rPr>
          <w:lang w:val="en-US"/>
        </w:rPr>
      </w:pPr>
      <w:r w:rsidRPr="00E1115D">
        <w:rPr>
          <w:lang w:val="en-US"/>
        </w:rPr>
        <w:sym w:font="Wingdings" w:char="F0E0"/>
      </w:r>
    </w:p>
    <w:p w14:paraId="28A069EB" w14:textId="77777777" w:rsidR="008F0C96" w:rsidRPr="00814A68" w:rsidRDefault="008F0C96" w:rsidP="008F0C96">
      <w:pPr>
        <w:jc w:val="center"/>
      </w:pPr>
      <w:r w:rsidRPr="00814A68">
        <w:t>____________________________________________________________________________</w:t>
      </w:r>
    </w:p>
    <w:p w14:paraId="30B36471" w14:textId="77777777" w:rsidR="006A7CC7" w:rsidRPr="00415CBA" w:rsidRDefault="006A7CC7"/>
    <w:p w14:paraId="6D20FE3E" w14:textId="76B7475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Autrement dit, au centre du grand vide découvert en 1977, il y aurait une concentration de masse négative, parfaitement invisible !</w:t>
      </w:r>
      <w:r w:rsidR="00213FD0">
        <w:t xml:space="preserve"> </w:t>
      </w:r>
    </w:p>
    <w:p w14:paraId="70395EAC" w14:textId="77777777" w:rsidR="001A1C8D" w:rsidRDefault="001A1C8D"/>
    <w:p w14:paraId="25C67D65" w14:textId="5F46DF82"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English</w:t>
      </w:r>
      <w:r w:rsidR="00213FD0" w:rsidRPr="00001F8C">
        <w:rPr>
          <w:lang w:val="en-US"/>
        </w:rPr>
        <w:t xml:space="preserve"> :   </w:t>
      </w:r>
      <w:r w:rsidR="00001F8C" w:rsidRPr="00001F8C">
        <w:rPr>
          <w:lang w:val="en-US"/>
        </w:rPr>
        <w:t>In other words, at the center of the great void discovered in 1977, there is a concentration of negative mass, perfectly invisible!</w:t>
      </w:r>
      <w:r w:rsidR="00213FD0" w:rsidRPr="00001F8C">
        <w:rPr>
          <w:lang w:val="en-US"/>
        </w:rPr>
        <w:t xml:space="preserve"> </w:t>
      </w:r>
    </w:p>
    <w:p w14:paraId="2D0C2CFF" w14:textId="77777777" w:rsidR="008F0C96" w:rsidRPr="003821FC" w:rsidRDefault="008F0C96" w:rsidP="008F0C96">
      <w:pPr>
        <w:jc w:val="center"/>
        <w:rPr>
          <w:lang w:val="en-US"/>
        </w:rPr>
      </w:pPr>
      <w:r>
        <w:rPr>
          <w:lang w:val="en-US"/>
        </w:rPr>
        <w:t>____________________________________________________________________________</w:t>
      </w:r>
    </w:p>
    <w:p w14:paraId="4726F732" w14:textId="77777777" w:rsidR="008F0C96" w:rsidRDefault="008F0C96" w:rsidP="008F0C96">
      <w:pPr>
        <w:rPr>
          <w:lang w:val="en-US"/>
        </w:rPr>
      </w:pPr>
    </w:p>
    <w:p w14:paraId="3CE61AB9" w14:textId="77777777" w:rsidR="008F0C96" w:rsidRDefault="008F0C96" w:rsidP="008F0C96">
      <w:pPr>
        <w:rPr>
          <w:lang w:val="en-US"/>
        </w:rPr>
      </w:pPr>
      <w:r w:rsidRPr="00E1115D">
        <w:rPr>
          <w:lang w:val="en-US"/>
        </w:rPr>
        <w:sym w:font="Wingdings" w:char="F0E0"/>
      </w:r>
    </w:p>
    <w:p w14:paraId="629BF1B6" w14:textId="77777777" w:rsidR="008F0C96" w:rsidRPr="00814A68" w:rsidRDefault="008F0C96" w:rsidP="008F0C96">
      <w:pPr>
        <w:jc w:val="center"/>
      </w:pPr>
      <w:r w:rsidRPr="00814A68">
        <w:t>____________________________________________________________________________</w:t>
      </w:r>
    </w:p>
    <w:p w14:paraId="4AC562AF" w14:textId="77777777" w:rsidR="006A7CC7" w:rsidRPr="00415CBA" w:rsidRDefault="006A7CC7"/>
    <w:p w14:paraId="1167A8FF" w14:textId="67AC1D05" w:rsidR="006A7CC7" w:rsidRPr="00CC5085" w:rsidRDefault="00CF7837">
      <w:r>
        <w:t xml:space="preserve">BULLE </w:t>
      </w:r>
      <w:r w:rsidR="00185DA1">
        <w:t>4</w:t>
      </w:r>
      <w:r w:rsidR="00E1115D">
        <w:t xml:space="preserve"> - Français</w:t>
      </w:r>
      <w:r w:rsidR="001359D6">
        <w:t xml:space="preserve"> :</w:t>
      </w:r>
      <w:r w:rsidR="00213FD0">
        <w:t xml:space="preserve"> </w:t>
      </w:r>
      <w:r>
        <w:t xml:space="preserve"> </w:t>
      </w:r>
      <w:r w:rsidR="00185DA1">
        <w:t>En 2023 cette explication par la présence de cette concentration de masse négative est la seule chose qu'on trouve sur : https://scholar.google.co</w:t>
      </w:r>
      <w:r w:rsidR="001D26F0">
        <w:t>m</w:t>
      </w:r>
      <w:r w:rsidR="00213FD0">
        <w:t xml:space="preserve"> </w:t>
      </w:r>
      <w:r w:rsidR="000D31D8">
        <w:t>(*)</w:t>
      </w:r>
    </w:p>
    <w:p w14:paraId="531D6D2B" w14:textId="77777777" w:rsidR="001A1C8D" w:rsidRDefault="001A1C8D"/>
    <w:p w14:paraId="50CAF4CF" w14:textId="0FF925F4" w:rsidR="006A7CC7" w:rsidRPr="00001F8C" w:rsidRDefault="00CF7837">
      <w:pPr>
        <w:rPr>
          <w:lang w:val="en-US"/>
        </w:rPr>
      </w:pPr>
      <w:r w:rsidRPr="00001F8C">
        <w:rPr>
          <w:lang w:val="en-US"/>
        </w:rPr>
        <w:t xml:space="preserve">BULLE </w:t>
      </w:r>
      <w:r w:rsidR="00185DA1" w:rsidRPr="00001F8C">
        <w:rPr>
          <w:lang w:val="en-US"/>
        </w:rPr>
        <w:t>4</w:t>
      </w:r>
      <w:r w:rsidR="00E1115D" w:rsidRPr="00001F8C">
        <w:rPr>
          <w:lang w:val="en-US"/>
        </w:rPr>
        <w:t xml:space="preserve"> - English</w:t>
      </w:r>
      <w:r w:rsidR="00213FD0" w:rsidRPr="00001F8C">
        <w:rPr>
          <w:lang w:val="en-US"/>
        </w:rPr>
        <w:t xml:space="preserve"> :   </w:t>
      </w:r>
      <w:r w:rsidR="00001F8C" w:rsidRPr="00001F8C">
        <w:rPr>
          <w:lang w:val="en-US"/>
        </w:rPr>
        <w:t xml:space="preserve">In 2023, this explanation, based on the presence of this negative mass concentration, is the only thing to be found on: https://scholar.google.com </w:t>
      </w:r>
      <w:r w:rsidR="000D31D8">
        <w:rPr>
          <w:lang w:val="en-US"/>
        </w:rPr>
        <w:t>(*)</w:t>
      </w:r>
      <w:r w:rsidR="00213FD0" w:rsidRPr="00001F8C">
        <w:rPr>
          <w:lang w:val="en-US"/>
        </w:rPr>
        <w:t xml:space="preserve"> </w:t>
      </w:r>
    </w:p>
    <w:p w14:paraId="1394D066" w14:textId="77777777" w:rsidR="008F0C96" w:rsidRPr="003821FC" w:rsidRDefault="008F0C96" w:rsidP="008F0C96">
      <w:pPr>
        <w:jc w:val="center"/>
        <w:rPr>
          <w:lang w:val="en-US"/>
        </w:rPr>
      </w:pPr>
      <w:r>
        <w:rPr>
          <w:lang w:val="en-US"/>
        </w:rPr>
        <w:t>____________________________________________________________________________</w:t>
      </w:r>
    </w:p>
    <w:p w14:paraId="4F0BA781" w14:textId="77777777" w:rsidR="008F0C96" w:rsidRDefault="008F0C96" w:rsidP="008F0C96">
      <w:pPr>
        <w:rPr>
          <w:lang w:val="en-US"/>
        </w:rPr>
      </w:pPr>
    </w:p>
    <w:p w14:paraId="0D25E086" w14:textId="77777777" w:rsidR="008F0C96" w:rsidRDefault="008F0C96" w:rsidP="008F0C96">
      <w:pPr>
        <w:rPr>
          <w:lang w:val="en-US"/>
        </w:rPr>
      </w:pPr>
      <w:r w:rsidRPr="00E1115D">
        <w:rPr>
          <w:lang w:val="en-US"/>
        </w:rPr>
        <w:sym w:font="Wingdings" w:char="F0E0"/>
      </w:r>
    </w:p>
    <w:p w14:paraId="0123344C" w14:textId="77777777" w:rsidR="008F0C96" w:rsidRPr="00814A68" w:rsidRDefault="008F0C96" w:rsidP="008F0C96">
      <w:pPr>
        <w:jc w:val="center"/>
      </w:pPr>
      <w:r w:rsidRPr="00814A68">
        <w:t>____________________________________________________________________________</w:t>
      </w:r>
    </w:p>
    <w:p w14:paraId="151E8F8E" w14:textId="77777777" w:rsidR="006A7CC7" w:rsidRPr="00415CBA" w:rsidRDefault="006A7CC7"/>
    <w:p w14:paraId="5075F2B5" w14:textId="645C9648" w:rsidR="006A7CC7" w:rsidRDefault="00213FD0">
      <w:r>
        <w:t>Bulle numero :</w:t>
      </w:r>
      <w:r w:rsidR="00185DA1">
        <w:t>1</w:t>
      </w:r>
      <w:r w:rsidR="00E1115D">
        <w:t xml:space="preserve"> - Français</w:t>
      </w:r>
      <w:r w:rsidR="001359D6">
        <w:t xml:space="preserve"> :</w:t>
      </w:r>
      <w:r>
        <w:t xml:space="preserve"> </w:t>
      </w:r>
      <w:r w:rsidR="000D31D8">
        <w:t>(*)</w:t>
      </w:r>
      <w:r w:rsidR="00185DA1">
        <w:t xml:space="preserve"> Composer : dipole repeller</w:t>
      </w:r>
    </w:p>
    <w:p w14:paraId="57ECE577" w14:textId="60249071" w:rsidR="006A7CC7" w:rsidRPr="00EA17AB" w:rsidRDefault="00E1115D" w:rsidP="00CF7837">
      <w:pPr>
        <w:outlineLvl w:val="0"/>
      </w:pPr>
      <w:r w:rsidRPr="00EA17AB">
        <w:t xml:space="preserve"> </w:t>
      </w:r>
    </w:p>
    <w:p w14:paraId="4E22CE7C" w14:textId="71A52F78"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001F8C">
        <w:rPr>
          <w:lang w:val="en-US"/>
        </w:rPr>
        <w:t>Introduce “dipole repeller” in Google Scholar</w:t>
      </w:r>
    </w:p>
    <w:p w14:paraId="3E9A0341" w14:textId="77777777" w:rsidR="008F0C96" w:rsidRPr="003821FC" w:rsidRDefault="008F0C96" w:rsidP="008F0C96">
      <w:pPr>
        <w:jc w:val="center"/>
        <w:rPr>
          <w:lang w:val="en-US"/>
        </w:rPr>
      </w:pPr>
      <w:r>
        <w:rPr>
          <w:lang w:val="en-US"/>
        </w:rPr>
        <w:t>____________________________________________________________________________</w:t>
      </w:r>
    </w:p>
    <w:p w14:paraId="357B9E92" w14:textId="77777777" w:rsidR="008F0C96" w:rsidRDefault="008F0C96" w:rsidP="008F0C96">
      <w:pPr>
        <w:rPr>
          <w:lang w:val="en-US"/>
        </w:rPr>
      </w:pPr>
    </w:p>
    <w:p w14:paraId="627F10B1" w14:textId="77777777" w:rsidR="008F0C96" w:rsidRDefault="008F0C96" w:rsidP="008F0C96">
      <w:pPr>
        <w:rPr>
          <w:lang w:val="en-US"/>
        </w:rPr>
      </w:pPr>
      <w:r w:rsidRPr="00E1115D">
        <w:rPr>
          <w:lang w:val="en-US"/>
        </w:rPr>
        <w:sym w:font="Wingdings" w:char="F0E0"/>
      </w:r>
    </w:p>
    <w:p w14:paraId="3FB04558" w14:textId="77777777" w:rsidR="008F0C96" w:rsidRPr="00814A68" w:rsidRDefault="008F0C96" w:rsidP="008F0C96">
      <w:pPr>
        <w:jc w:val="center"/>
      </w:pPr>
      <w:r w:rsidRPr="00814A68">
        <w:t>____________________________________________________________________________</w:t>
      </w:r>
    </w:p>
    <w:p w14:paraId="67199D56" w14:textId="77777777" w:rsidR="006A7CC7" w:rsidRPr="00415CBA" w:rsidRDefault="006A7CC7"/>
    <w:p w14:paraId="5CB5C841" w14:textId="77777777" w:rsidR="007974B1" w:rsidRDefault="007974B1">
      <w:r>
        <w:t>---------------------------------------------</w:t>
      </w:r>
    </w:p>
    <w:p w14:paraId="44D0418D" w14:textId="77777777" w:rsidR="006A7CC7" w:rsidRDefault="00CF7837">
      <w:r>
        <w:t xml:space="preserve">PAGE </w:t>
      </w:r>
      <w:r w:rsidR="00185DA1">
        <w:t>52</w:t>
      </w:r>
      <w:r>
        <w:t xml:space="preserve"> </w:t>
      </w:r>
    </w:p>
    <w:p w14:paraId="046F9332" w14:textId="2AF1DA7F" w:rsidR="006A7CC7" w:rsidRDefault="00213FD0">
      <w:r>
        <w:t>Bulle numero :</w:t>
      </w:r>
      <w:r w:rsidR="00185DA1">
        <w:t>1</w:t>
      </w:r>
      <w:r w:rsidR="00E1115D">
        <w:t xml:space="preserve"> - Français</w:t>
      </w:r>
      <w:r w:rsidR="001359D6">
        <w:t xml:space="preserve"> :</w:t>
      </w:r>
      <w:r>
        <w:t xml:space="preserve"> </w:t>
      </w:r>
      <w:r w:rsidR="00185DA1">
        <w:t>L’effet de lentille gravitationnelle négatif</w:t>
      </w:r>
      <w:r w:rsidR="00E1115D">
        <w:t xml:space="preserve"> </w:t>
      </w:r>
    </w:p>
    <w:p w14:paraId="1B5805BE" w14:textId="77777777" w:rsidR="001A1C8D" w:rsidRDefault="001A1C8D"/>
    <w:p w14:paraId="476E97E4" w14:textId="6E14252B" w:rsidR="006A7CC7" w:rsidRPr="00001F8C" w:rsidRDefault="00213FD0">
      <w:pPr>
        <w:rPr>
          <w:lang w:val="en-US"/>
        </w:rPr>
      </w:pPr>
      <w:r w:rsidRPr="00001F8C">
        <w:rPr>
          <w:lang w:val="en-US"/>
        </w:rPr>
        <w:t>Bulle numero :</w:t>
      </w:r>
      <w:r w:rsidR="00185DA1" w:rsidRPr="00001F8C">
        <w:rPr>
          <w:lang w:val="en-US"/>
        </w:rPr>
        <w:t>1</w:t>
      </w:r>
      <w:r w:rsidR="00E1115D" w:rsidRPr="00001F8C">
        <w:rPr>
          <w:lang w:val="en-US"/>
        </w:rPr>
        <w:t xml:space="preserve"> - English</w:t>
      </w:r>
      <w:r w:rsidRPr="00001F8C">
        <w:rPr>
          <w:lang w:val="en-US"/>
        </w:rPr>
        <w:t xml:space="preserve"> :   </w:t>
      </w:r>
      <w:r w:rsidR="00A11FC7">
        <w:rPr>
          <w:lang w:val="en-US"/>
        </w:rPr>
        <w:t>T</w:t>
      </w:r>
      <w:r w:rsidR="00001F8C" w:rsidRPr="00001F8C">
        <w:rPr>
          <w:lang w:val="en-US"/>
        </w:rPr>
        <w:t>he negative gravitational lens effect</w:t>
      </w:r>
    </w:p>
    <w:p w14:paraId="68612226" w14:textId="77777777" w:rsidR="008F0C96" w:rsidRPr="003821FC" w:rsidRDefault="008F0C96" w:rsidP="008F0C96">
      <w:pPr>
        <w:jc w:val="center"/>
        <w:rPr>
          <w:lang w:val="en-US"/>
        </w:rPr>
      </w:pPr>
      <w:r>
        <w:rPr>
          <w:lang w:val="en-US"/>
        </w:rPr>
        <w:t>____________________________________________________________________________</w:t>
      </w:r>
    </w:p>
    <w:p w14:paraId="7167FC32" w14:textId="77777777" w:rsidR="008F0C96" w:rsidRDefault="008F0C96" w:rsidP="008F0C96">
      <w:pPr>
        <w:rPr>
          <w:lang w:val="en-US"/>
        </w:rPr>
      </w:pPr>
    </w:p>
    <w:p w14:paraId="3D42F5B0" w14:textId="77777777" w:rsidR="008F0C96" w:rsidRDefault="008F0C96" w:rsidP="008F0C96">
      <w:pPr>
        <w:rPr>
          <w:lang w:val="en-US"/>
        </w:rPr>
      </w:pPr>
      <w:r w:rsidRPr="00E1115D">
        <w:rPr>
          <w:lang w:val="en-US"/>
        </w:rPr>
        <w:sym w:font="Wingdings" w:char="F0E0"/>
      </w:r>
    </w:p>
    <w:p w14:paraId="4CD82D97" w14:textId="77777777" w:rsidR="008F0C96" w:rsidRPr="00814A68" w:rsidRDefault="008F0C96" w:rsidP="008F0C96">
      <w:pPr>
        <w:jc w:val="center"/>
      </w:pPr>
      <w:r w:rsidRPr="00814A68">
        <w:t>____________________________________________________________________________</w:t>
      </w:r>
    </w:p>
    <w:p w14:paraId="45FF36F0" w14:textId="77777777" w:rsidR="001A1C8D" w:rsidRPr="00415CBA" w:rsidRDefault="001A1C8D"/>
    <w:p w14:paraId="78C5DE8A" w14:textId="6AEB68F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On sait depuis 1919 que les masses positives courbent les rayons lumineux.</w:t>
      </w:r>
      <w:r w:rsidR="00213FD0">
        <w:t xml:space="preserve"> </w:t>
      </w:r>
    </w:p>
    <w:p w14:paraId="64265BB0" w14:textId="77777777" w:rsidR="001A1C8D" w:rsidRDefault="001A1C8D"/>
    <w:p w14:paraId="59F756BB" w14:textId="7687E7A3"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It has been known since 1919 that positive masses bend light rays.</w:t>
      </w:r>
      <w:r w:rsidR="00185DA1" w:rsidRPr="00001F8C">
        <w:rPr>
          <w:lang w:val="en-US"/>
        </w:rPr>
        <w:t xml:space="preserve"> </w:t>
      </w:r>
      <w:r w:rsidR="00213FD0" w:rsidRPr="00001F8C">
        <w:rPr>
          <w:lang w:val="en-US"/>
        </w:rPr>
        <w:t xml:space="preserve"> </w:t>
      </w:r>
    </w:p>
    <w:p w14:paraId="1C59CCBB" w14:textId="77777777" w:rsidR="008F0C96" w:rsidRPr="003821FC" w:rsidRDefault="008F0C96" w:rsidP="008F0C96">
      <w:pPr>
        <w:jc w:val="center"/>
        <w:rPr>
          <w:lang w:val="en-US"/>
        </w:rPr>
      </w:pPr>
      <w:r>
        <w:rPr>
          <w:lang w:val="en-US"/>
        </w:rPr>
        <w:t>____________________________________________________________________________</w:t>
      </w:r>
    </w:p>
    <w:p w14:paraId="3C0FD15D" w14:textId="77777777" w:rsidR="008F0C96" w:rsidRDefault="008F0C96" w:rsidP="008F0C96">
      <w:pPr>
        <w:rPr>
          <w:lang w:val="en-US"/>
        </w:rPr>
      </w:pPr>
    </w:p>
    <w:p w14:paraId="45DFB5CD" w14:textId="77777777" w:rsidR="008F0C96" w:rsidRDefault="008F0C96" w:rsidP="008F0C96">
      <w:pPr>
        <w:rPr>
          <w:lang w:val="en-US"/>
        </w:rPr>
      </w:pPr>
      <w:r w:rsidRPr="00E1115D">
        <w:rPr>
          <w:lang w:val="en-US"/>
        </w:rPr>
        <w:sym w:font="Wingdings" w:char="F0E0"/>
      </w:r>
    </w:p>
    <w:p w14:paraId="324E4B38" w14:textId="77777777" w:rsidR="008F0C96" w:rsidRPr="00814A68" w:rsidRDefault="008F0C96" w:rsidP="008F0C96">
      <w:pPr>
        <w:jc w:val="center"/>
      </w:pPr>
      <w:r w:rsidRPr="00814A68">
        <w:t>____________________________________________________________________________</w:t>
      </w:r>
    </w:p>
    <w:p w14:paraId="00C734DB" w14:textId="77777777" w:rsidR="006A7CC7" w:rsidRPr="00415CBA" w:rsidRDefault="006A7CC7"/>
    <w:p w14:paraId="75435EC4" w14:textId="2E98634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Cette focalisation de la lumière accroît la luminosité apparente de la source, comme le fait une lentille convergente.</w:t>
      </w:r>
      <w:r w:rsidR="00213FD0">
        <w:t xml:space="preserve"> </w:t>
      </w:r>
    </w:p>
    <w:p w14:paraId="27265E2F" w14:textId="77777777" w:rsidR="001A1C8D" w:rsidRDefault="001A1C8D"/>
    <w:p w14:paraId="349781A9" w14:textId="7BED5BA2" w:rsidR="006A7CC7" w:rsidRPr="00001F8C" w:rsidRDefault="00CF7837" w:rsidP="00CF7837">
      <w:pPr>
        <w:outlineLvl w:val="0"/>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This focusing of the light increases the apparent brightness of the source, just as a converging lens does.</w:t>
      </w:r>
      <w:r w:rsidR="00213FD0" w:rsidRPr="00001F8C">
        <w:rPr>
          <w:lang w:val="en-US"/>
        </w:rPr>
        <w:t xml:space="preserve"> </w:t>
      </w:r>
    </w:p>
    <w:p w14:paraId="00A883B5" w14:textId="77777777" w:rsidR="008F0C96" w:rsidRPr="003821FC" w:rsidRDefault="008F0C96" w:rsidP="008F0C96">
      <w:pPr>
        <w:jc w:val="center"/>
        <w:rPr>
          <w:lang w:val="en-US"/>
        </w:rPr>
      </w:pPr>
      <w:r>
        <w:rPr>
          <w:lang w:val="en-US"/>
        </w:rPr>
        <w:t>____________________________________________________________________________</w:t>
      </w:r>
    </w:p>
    <w:p w14:paraId="5BD15A7E" w14:textId="77777777" w:rsidR="008F0C96" w:rsidRDefault="008F0C96" w:rsidP="008F0C96">
      <w:pPr>
        <w:rPr>
          <w:lang w:val="en-US"/>
        </w:rPr>
      </w:pPr>
    </w:p>
    <w:p w14:paraId="09898645" w14:textId="77777777" w:rsidR="008F0C96" w:rsidRDefault="008F0C96" w:rsidP="008F0C96">
      <w:pPr>
        <w:rPr>
          <w:lang w:val="en-US"/>
        </w:rPr>
      </w:pPr>
      <w:r w:rsidRPr="00E1115D">
        <w:rPr>
          <w:lang w:val="en-US"/>
        </w:rPr>
        <w:sym w:font="Wingdings" w:char="F0E0"/>
      </w:r>
    </w:p>
    <w:p w14:paraId="7BF0B29F" w14:textId="77777777" w:rsidR="008F0C96" w:rsidRPr="00814A68" w:rsidRDefault="008F0C96" w:rsidP="008F0C96">
      <w:pPr>
        <w:jc w:val="center"/>
      </w:pPr>
      <w:r w:rsidRPr="00814A68">
        <w:t>____________________________________________________________________________</w:t>
      </w:r>
    </w:p>
    <w:p w14:paraId="06DEF0F5" w14:textId="77777777" w:rsidR="006A7CC7" w:rsidRPr="00415CBA" w:rsidRDefault="006A7CC7"/>
    <w:p w14:paraId="31CE898C" w14:textId="77777777" w:rsidR="007974B1" w:rsidRDefault="007974B1">
      <w:r>
        <w:t>---------------------------------------------</w:t>
      </w:r>
    </w:p>
    <w:p w14:paraId="5B7F8F95" w14:textId="77777777" w:rsidR="006A7CC7" w:rsidRDefault="00CF7837">
      <w:r>
        <w:t xml:space="preserve">PAGE </w:t>
      </w:r>
      <w:r w:rsidR="00185DA1">
        <w:t>53</w:t>
      </w:r>
      <w:r>
        <w:t xml:space="preserve"> </w:t>
      </w:r>
    </w:p>
    <w:p w14:paraId="47B42B28" w14:textId="77777777" w:rsidR="006A7CC7" w:rsidRDefault="006A7CC7"/>
    <w:p w14:paraId="65E88A2D" w14:textId="05F8096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Une masse négative produit l'effet inverse, comme une lentille divergente, elle disperse les rayons lumineux et ainsi réduit la luminosité apparente des sources distantes.</w:t>
      </w:r>
      <w:r w:rsidR="00213FD0">
        <w:t xml:space="preserve"> </w:t>
      </w:r>
    </w:p>
    <w:p w14:paraId="178E0745" w14:textId="77777777" w:rsidR="001A1C8D" w:rsidRDefault="001A1C8D"/>
    <w:p w14:paraId="2509C8BA" w14:textId="2452B6A0"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Pr>
          <w:lang w:val="en-US"/>
        </w:rPr>
        <w:t>N</w:t>
      </w:r>
      <w:r w:rsidR="00001F8C" w:rsidRPr="00001F8C">
        <w:rPr>
          <w:lang w:val="en-US"/>
        </w:rPr>
        <w:t>egative mass produces the opposite effect: like a diverging lens, it scatters light rays, reducing the apparent brightness of distant sources.</w:t>
      </w:r>
      <w:r w:rsidR="00185DA1" w:rsidRPr="00001F8C">
        <w:rPr>
          <w:lang w:val="en-US"/>
        </w:rPr>
        <w:t xml:space="preserve"> </w:t>
      </w:r>
      <w:r w:rsidR="00213FD0" w:rsidRPr="00001F8C">
        <w:rPr>
          <w:lang w:val="en-US"/>
        </w:rPr>
        <w:t xml:space="preserve"> </w:t>
      </w:r>
    </w:p>
    <w:p w14:paraId="5C016862" w14:textId="77777777" w:rsidR="008F0C96" w:rsidRPr="003821FC" w:rsidRDefault="008F0C96" w:rsidP="008F0C96">
      <w:pPr>
        <w:jc w:val="center"/>
        <w:rPr>
          <w:lang w:val="en-US"/>
        </w:rPr>
      </w:pPr>
      <w:r>
        <w:rPr>
          <w:lang w:val="en-US"/>
        </w:rPr>
        <w:t>____________________________________________________________________________</w:t>
      </w:r>
    </w:p>
    <w:p w14:paraId="3D0E63B9" w14:textId="77777777" w:rsidR="008F0C96" w:rsidRDefault="008F0C96" w:rsidP="008F0C96">
      <w:pPr>
        <w:rPr>
          <w:lang w:val="en-US"/>
        </w:rPr>
      </w:pPr>
    </w:p>
    <w:p w14:paraId="6C148E2A" w14:textId="77777777" w:rsidR="008F0C96" w:rsidRDefault="008F0C96" w:rsidP="008F0C96">
      <w:pPr>
        <w:rPr>
          <w:lang w:val="en-US"/>
        </w:rPr>
      </w:pPr>
      <w:r w:rsidRPr="00E1115D">
        <w:rPr>
          <w:lang w:val="en-US"/>
        </w:rPr>
        <w:sym w:font="Wingdings" w:char="F0E0"/>
      </w:r>
    </w:p>
    <w:p w14:paraId="6B9ED8EA" w14:textId="77777777" w:rsidR="008F0C96" w:rsidRPr="00814A68" w:rsidRDefault="008F0C96" w:rsidP="008F0C96">
      <w:pPr>
        <w:jc w:val="center"/>
      </w:pPr>
      <w:r w:rsidRPr="00814A68">
        <w:t>____________________________________________________________________________</w:t>
      </w:r>
    </w:p>
    <w:p w14:paraId="03663C06" w14:textId="77777777" w:rsidR="006A7CC7" w:rsidRPr="00415CBA" w:rsidRDefault="006A7CC7"/>
    <w:p w14:paraId="04196B5B" w14:textId="3EB99AC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avait constaté que les galaxies à fort redshift avaient des magnitudes faibles. On en avait déduit qu'elles étaient naines. Cette hypothèse s'est avérée fausse quand Le télescope JWST a révélé qu'elles étaient semblables aux galaxies proches.</w:t>
      </w:r>
      <w:r w:rsidR="00213FD0">
        <w:t xml:space="preserve"> </w:t>
      </w:r>
    </w:p>
    <w:p w14:paraId="7173FE1D" w14:textId="77777777" w:rsidR="001A1C8D" w:rsidRDefault="001A1C8D"/>
    <w:p w14:paraId="5E3825DF" w14:textId="25DFC402"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Since 1990, high redshift galaxies had been found to have low magnitudes. This led to the assumption that they were dwarf galaxies. This assumption proved wrong when the JWST telescope revealed that they were similar to nearby galaxies.</w:t>
      </w:r>
    </w:p>
    <w:p w14:paraId="47F48C5B" w14:textId="77777777" w:rsidR="008F0C96" w:rsidRPr="003821FC" w:rsidRDefault="008F0C96" w:rsidP="008F0C96">
      <w:pPr>
        <w:jc w:val="center"/>
        <w:rPr>
          <w:lang w:val="en-US"/>
        </w:rPr>
      </w:pPr>
      <w:r>
        <w:rPr>
          <w:lang w:val="en-US"/>
        </w:rPr>
        <w:t>____________________________________________________________________________</w:t>
      </w:r>
    </w:p>
    <w:p w14:paraId="0BB968F0" w14:textId="77777777" w:rsidR="008F0C96" w:rsidRDefault="008F0C96" w:rsidP="008F0C96">
      <w:pPr>
        <w:rPr>
          <w:lang w:val="en-US"/>
        </w:rPr>
      </w:pPr>
    </w:p>
    <w:p w14:paraId="62FB658D" w14:textId="77777777" w:rsidR="008F0C96" w:rsidRDefault="008F0C96" w:rsidP="008F0C96">
      <w:pPr>
        <w:rPr>
          <w:lang w:val="en-US"/>
        </w:rPr>
      </w:pPr>
      <w:r w:rsidRPr="00E1115D">
        <w:rPr>
          <w:lang w:val="en-US"/>
        </w:rPr>
        <w:sym w:font="Wingdings" w:char="F0E0"/>
      </w:r>
    </w:p>
    <w:p w14:paraId="6173AC0F" w14:textId="77777777" w:rsidR="008F0C96" w:rsidRPr="00814A68" w:rsidRDefault="008F0C96" w:rsidP="008F0C96">
      <w:pPr>
        <w:jc w:val="center"/>
      </w:pPr>
      <w:r w:rsidRPr="00814A68">
        <w:t>____________________________________________________________________________</w:t>
      </w:r>
    </w:p>
    <w:p w14:paraId="2B11D579" w14:textId="77777777" w:rsidR="006A7CC7" w:rsidRPr="00EC15C9" w:rsidRDefault="006A7CC7"/>
    <w:p w14:paraId="6637474A" w14:textId="09E88A5C" w:rsidR="006A7CC7" w:rsidRDefault="00213FD0">
      <w:r>
        <w:t>Bulle numero :</w:t>
      </w:r>
      <w:r w:rsidR="00185DA1">
        <w:t>1</w:t>
      </w:r>
      <w:r w:rsidR="00E1115D">
        <w:t xml:space="preserve"> - Français</w:t>
      </w:r>
      <w:r w:rsidR="001359D6">
        <w:t xml:space="preserve"> :</w:t>
      </w:r>
      <w:r>
        <w:t xml:space="preserve"> </w:t>
      </w:r>
      <w:r w:rsidR="00185DA1">
        <w:t>Les photons traversent sans difficultés les amas de masse négative (qui n'interagissent avec les masse m+ et les photons γ+ qu'antigravitationnellement) mais ceci réduit la magnitude des sources distantes.</w:t>
      </w:r>
      <w:r w:rsidR="00E1115D">
        <w:t xml:space="preserve"> </w:t>
      </w:r>
    </w:p>
    <w:p w14:paraId="3910AD96" w14:textId="77777777" w:rsidR="001A1C8D" w:rsidRDefault="001A1C8D"/>
    <w:p w14:paraId="0E124E6E" w14:textId="691AFD09"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001F8C" w:rsidRPr="00001F8C">
        <w:rPr>
          <w:lang w:val="en-US"/>
        </w:rPr>
        <w:t>Photons pass easily through negative-mass clusters (which interact with m+ masses and γ+ photons only antigravitationally), but this reduces the magnitude of distant sources.</w:t>
      </w:r>
    </w:p>
    <w:p w14:paraId="2D9CB37C" w14:textId="77777777" w:rsidR="008F0C96" w:rsidRPr="003821FC" w:rsidRDefault="008F0C96" w:rsidP="008F0C96">
      <w:pPr>
        <w:jc w:val="center"/>
        <w:rPr>
          <w:lang w:val="en-US"/>
        </w:rPr>
      </w:pPr>
      <w:r>
        <w:rPr>
          <w:lang w:val="en-US"/>
        </w:rPr>
        <w:t>____________________________________________________________________________</w:t>
      </w:r>
    </w:p>
    <w:p w14:paraId="6F9E756F" w14:textId="77777777" w:rsidR="008F0C96" w:rsidRDefault="008F0C96" w:rsidP="008F0C96">
      <w:pPr>
        <w:rPr>
          <w:lang w:val="en-US"/>
        </w:rPr>
      </w:pPr>
    </w:p>
    <w:p w14:paraId="2D0C17EA" w14:textId="77777777" w:rsidR="008F0C96" w:rsidRDefault="008F0C96" w:rsidP="008F0C96">
      <w:pPr>
        <w:rPr>
          <w:lang w:val="en-US"/>
        </w:rPr>
      </w:pPr>
      <w:r w:rsidRPr="00E1115D">
        <w:rPr>
          <w:lang w:val="en-US"/>
        </w:rPr>
        <w:sym w:font="Wingdings" w:char="F0E0"/>
      </w:r>
    </w:p>
    <w:p w14:paraId="43FE37C3" w14:textId="77777777" w:rsidR="008F0C96" w:rsidRPr="00814A68" w:rsidRDefault="008F0C96" w:rsidP="008F0C96">
      <w:pPr>
        <w:jc w:val="center"/>
      </w:pPr>
      <w:r w:rsidRPr="00814A68">
        <w:lastRenderedPageBreak/>
        <w:t>____________________________________________________________________________</w:t>
      </w:r>
    </w:p>
    <w:p w14:paraId="0B117216" w14:textId="77777777" w:rsidR="006A7CC7" w:rsidRPr="00415CBA" w:rsidRDefault="006A7CC7"/>
    <w:p w14:paraId="37527FA6" w14:textId="77777777" w:rsidR="007974B1" w:rsidRDefault="007974B1">
      <w:r>
        <w:t>---------------------------------------------</w:t>
      </w:r>
    </w:p>
    <w:p w14:paraId="72F7CBFB" w14:textId="77777777" w:rsidR="006A7CC7" w:rsidRDefault="00CF7837">
      <w:r>
        <w:t xml:space="preserve">PAGE </w:t>
      </w:r>
      <w:r w:rsidR="00185DA1">
        <w:t>54</w:t>
      </w:r>
      <w:r>
        <w:t xml:space="preserve"> </w:t>
      </w:r>
    </w:p>
    <w:p w14:paraId="275963BB" w14:textId="77777777" w:rsidR="006A7CC7" w:rsidRDefault="006A7CC7"/>
    <w:p w14:paraId="2B53C70A" w14:textId="4FE015E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Des mesures de la magnitude des galaxies situées à l'arrière-plan du GREAT REPELLER devraient permettre de déterminer le diamètre de cette concentration de masse négative, responsable de leur atténuation. L'objet, est a priori sphéroidal. L'accroissement de la portée du télescope spatial JWST permettra d'étendre la carte 3D du champ des vitesses en découvrant d'autres grands vides.</w:t>
      </w:r>
      <w:r w:rsidR="00213FD0">
        <w:t xml:space="preserve"> </w:t>
      </w:r>
    </w:p>
    <w:p w14:paraId="62B43007" w14:textId="77777777" w:rsidR="001A1C8D" w:rsidRDefault="001A1C8D"/>
    <w:p w14:paraId="480796C3" w14:textId="76306A86"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Measurements of the magnitudes of galaxies in the background of the GREAT REPELLER should make it possible to determine the diameter of this concentration of negative mass, responsible for their attenuation. The object is a priori spheroidal. The extended reach of the JWST space telescope will enable us to extend the 3D map of the velocity field by discovering other large voids.</w:t>
      </w:r>
      <w:r w:rsidR="00185DA1" w:rsidRPr="00001F8C">
        <w:rPr>
          <w:lang w:val="en-US"/>
        </w:rPr>
        <w:t xml:space="preserve"> </w:t>
      </w:r>
      <w:r w:rsidR="00213FD0" w:rsidRPr="00001F8C">
        <w:rPr>
          <w:lang w:val="en-US"/>
        </w:rPr>
        <w:t xml:space="preserve"> </w:t>
      </w:r>
    </w:p>
    <w:p w14:paraId="0AADFFD2" w14:textId="77777777" w:rsidR="008F0C96" w:rsidRPr="003821FC" w:rsidRDefault="008F0C96" w:rsidP="008F0C96">
      <w:pPr>
        <w:jc w:val="center"/>
        <w:rPr>
          <w:lang w:val="en-US"/>
        </w:rPr>
      </w:pPr>
      <w:r>
        <w:rPr>
          <w:lang w:val="en-US"/>
        </w:rPr>
        <w:t>____________________________________________________________________________</w:t>
      </w:r>
    </w:p>
    <w:p w14:paraId="503BD5CF" w14:textId="77777777" w:rsidR="008F0C96" w:rsidRDefault="008F0C96" w:rsidP="008F0C96">
      <w:pPr>
        <w:rPr>
          <w:lang w:val="en-US"/>
        </w:rPr>
      </w:pPr>
    </w:p>
    <w:p w14:paraId="22863AB8" w14:textId="77777777" w:rsidR="008F0C96" w:rsidRDefault="008F0C96" w:rsidP="008F0C96">
      <w:pPr>
        <w:rPr>
          <w:lang w:val="en-US"/>
        </w:rPr>
      </w:pPr>
      <w:r w:rsidRPr="00E1115D">
        <w:rPr>
          <w:lang w:val="en-US"/>
        </w:rPr>
        <w:sym w:font="Wingdings" w:char="F0E0"/>
      </w:r>
    </w:p>
    <w:p w14:paraId="12877A7D" w14:textId="77777777" w:rsidR="008F0C96" w:rsidRPr="00814A68" w:rsidRDefault="008F0C96" w:rsidP="008F0C96">
      <w:pPr>
        <w:jc w:val="center"/>
      </w:pPr>
      <w:r w:rsidRPr="00814A68">
        <w:t>____________________________________________________________________________</w:t>
      </w:r>
    </w:p>
    <w:p w14:paraId="662F7F4B" w14:textId="77777777" w:rsidR="006A7CC7" w:rsidRPr="00415CBA" w:rsidRDefault="006A7CC7"/>
    <w:p w14:paraId="473352E3" w14:textId="35A36DD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Je ne vois plus le rat.</w:t>
      </w:r>
      <w:r w:rsidR="00213FD0">
        <w:t xml:space="preserve"> </w:t>
      </w:r>
    </w:p>
    <w:p w14:paraId="59B976CB" w14:textId="77777777" w:rsidR="001A1C8D" w:rsidRDefault="001A1C8D"/>
    <w:p w14:paraId="16FFA4DC" w14:textId="232DEA61"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I can't see the rat anymore.</w:t>
      </w:r>
      <w:r w:rsidR="00213FD0" w:rsidRPr="00001F8C">
        <w:rPr>
          <w:lang w:val="en-US"/>
        </w:rPr>
        <w:t xml:space="preserve"> </w:t>
      </w:r>
    </w:p>
    <w:p w14:paraId="7272D87C" w14:textId="77777777" w:rsidR="008F0C96" w:rsidRPr="003821FC" w:rsidRDefault="008F0C96" w:rsidP="008F0C96">
      <w:pPr>
        <w:jc w:val="center"/>
        <w:rPr>
          <w:lang w:val="en-US"/>
        </w:rPr>
      </w:pPr>
      <w:r>
        <w:rPr>
          <w:lang w:val="en-US"/>
        </w:rPr>
        <w:t>____________________________________________________________________________</w:t>
      </w:r>
    </w:p>
    <w:p w14:paraId="3AE80D66" w14:textId="77777777" w:rsidR="008F0C96" w:rsidRDefault="008F0C96" w:rsidP="008F0C96">
      <w:pPr>
        <w:rPr>
          <w:lang w:val="en-US"/>
        </w:rPr>
      </w:pPr>
    </w:p>
    <w:p w14:paraId="7356E1BC" w14:textId="77777777" w:rsidR="008F0C96" w:rsidRDefault="008F0C96" w:rsidP="008F0C96">
      <w:pPr>
        <w:rPr>
          <w:lang w:val="en-US"/>
        </w:rPr>
      </w:pPr>
      <w:r w:rsidRPr="00E1115D">
        <w:rPr>
          <w:lang w:val="en-US"/>
        </w:rPr>
        <w:sym w:font="Wingdings" w:char="F0E0"/>
      </w:r>
    </w:p>
    <w:p w14:paraId="671EE7C6" w14:textId="77777777" w:rsidR="008F0C96" w:rsidRPr="00814A68" w:rsidRDefault="008F0C96" w:rsidP="008F0C96">
      <w:pPr>
        <w:jc w:val="center"/>
      </w:pPr>
      <w:r w:rsidRPr="00814A68">
        <w:t>____________________________________________________________________________</w:t>
      </w:r>
    </w:p>
    <w:p w14:paraId="6B5C4125" w14:textId="77777777" w:rsidR="006A7CC7" w:rsidRPr="00415CBA" w:rsidRDefault="006A7CC7"/>
    <w:p w14:paraId="4D3C0BCC" w14:textId="3B0F319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Il a dû partir avec son maître</w:t>
      </w:r>
      <w:r w:rsidR="001D26F0">
        <w:t>,</w:t>
      </w:r>
      <w:r w:rsidR="00185DA1">
        <w:t xml:space="preserve"> le type aux cheveux très longs.</w:t>
      </w:r>
      <w:r w:rsidR="00213FD0">
        <w:t xml:space="preserve"> </w:t>
      </w:r>
    </w:p>
    <w:p w14:paraId="50EE8AFB" w14:textId="77777777" w:rsidR="001A1C8D" w:rsidRDefault="001A1C8D"/>
    <w:p w14:paraId="184DC743" w14:textId="4B6A3895"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English</w:t>
      </w:r>
      <w:r w:rsidR="00213FD0" w:rsidRPr="00001F8C">
        <w:rPr>
          <w:lang w:val="en-US"/>
        </w:rPr>
        <w:t xml:space="preserve"> :   </w:t>
      </w:r>
      <w:r w:rsidR="00001F8C" w:rsidRPr="00001F8C">
        <w:rPr>
          <w:lang w:val="en-US"/>
        </w:rPr>
        <w:t>He had to leave with his master, the guy with the really long hair.</w:t>
      </w:r>
      <w:r w:rsidR="00213FD0" w:rsidRPr="00001F8C">
        <w:rPr>
          <w:lang w:val="en-US"/>
        </w:rPr>
        <w:t xml:space="preserve"> </w:t>
      </w:r>
    </w:p>
    <w:p w14:paraId="27AE8826" w14:textId="77777777" w:rsidR="008F0C96" w:rsidRPr="003821FC" w:rsidRDefault="008F0C96" w:rsidP="008F0C96">
      <w:pPr>
        <w:jc w:val="center"/>
        <w:rPr>
          <w:lang w:val="en-US"/>
        </w:rPr>
      </w:pPr>
      <w:r>
        <w:rPr>
          <w:lang w:val="en-US"/>
        </w:rPr>
        <w:t>____________________________________________________________________________</w:t>
      </w:r>
    </w:p>
    <w:p w14:paraId="6DA9DEE3" w14:textId="77777777" w:rsidR="008F0C96" w:rsidRDefault="008F0C96" w:rsidP="008F0C96">
      <w:pPr>
        <w:rPr>
          <w:lang w:val="en-US"/>
        </w:rPr>
      </w:pPr>
    </w:p>
    <w:p w14:paraId="28D89670" w14:textId="77777777" w:rsidR="008F0C96" w:rsidRDefault="008F0C96" w:rsidP="008F0C96">
      <w:pPr>
        <w:rPr>
          <w:lang w:val="en-US"/>
        </w:rPr>
      </w:pPr>
      <w:r w:rsidRPr="00E1115D">
        <w:rPr>
          <w:lang w:val="en-US"/>
        </w:rPr>
        <w:sym w:font="Wingdings" w:char="F0E0"/>
      </w:r>
    </w:p>
    <w:p w14:paraId="181016CA" w14:textId="77777777" w:rsidR="008F0C96" w:rsidRPr="00814A68" w:rsidRDefault="008F0C96" w:rsidP="008F0C96">
      <w:pPr>
        <w:jc w:val="center"/>
      </w:pPr>
      <w:r w:rsidRPr="00814A68">
        <w:t>____________________________________________________________________________</w:t>
      </w:r>
    </w:p>
    <w:p w14:paraId="7AE22489" w14:textId="77777777" w:rsidR="006A7CC7" w:rsidRPr="00415CBA" w:rsidRDefault="006A7CC7"/>
    <w:p w14:paraId="3C83D184" w14:textId="77777777" w:rsidR="006A7CC7" w:rsidRPr="00415CBA" w:rsidRDefault="006A7CC7"/>
    <w:p w14:paraId="28099AB5" w14:textId="77777777" w:rsidR="007974B1" w:rsidRDefault="007974B1">
      <w:r>
        <w:t>---------------------------------------------</w:t>
      </w:r>
    </w:p>
    <w:p w14:paraId="1380DEDC" w14:textId="3C46FD87" w:rsidR="006A7CC7" w:rsidRDefault="00CF7837">
      <w:r>
        <w:t xml:space="preserve">PAGE </w:t>
      </w:r>
      <w:r w:rsidR="00185DA1">
        <w:t>55</w:t>
      </w:r>
      <w:r>
        <w:t xml:space="preserve"> </w:t>
      </w:r>
    </w:p>
    <w:p w14:paraId="0A78FC16" w14:textId="77777777" w:rsidR="008F0C96" w:rsidRDefault="008F0C96"/>
    <w:p w14:paraId="51F24DE0" w14:textId="6A569533" w:rsidR="006A7CC7" w:rsidRDefault="00213FD0">
      <w:r>
        <w:t>Bulle numero :</w:t>
      </w:r>
      <w:r w:rsidR="00185DA1">
        <w:t>1</w:t>
      </w:r>
      <w:r w:rsidR="00E1115D">
        <w:t xml:space="preserve"> - Français</w:t>
      </w:r>
      <w:r w:rsidR="001359D6">
        <w:t xml:space="preserve"> :</w:t>
      </w:r>
      <w:r>
        <w:t xml:space="preserve"> </w:t>
      </w:r>
      <w:r w:rsidR="00185DA1">
        <w:t>LA FORMATION DES GALAXIES</w:t>
      </w:r>
      <w:r w:rsidR="00E1115D">
        <w:t xml:space="preserve"> </w:t>
      </w:r>
    </w:p>
    <w:p w14:paraId="16A6B373" w14:textId="77777777" w:rsidR="001A1C8D" w:rsidRDefault="001A1C8D"/>
    <w:p w14:paraId="57A26DCE" w14:textId="4DD7CD5A"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001F8C" w:rsidRPr="00415CBA">
        <w:rPr>
          <w:lang w:val="en-US"/>
        </w:rPr>
        <w:t>GALAXY FORMATION</w:t>
      </w:r>
    </w:p>
    <w:p w14:paraId="5E6B9BE0" w14:textId="77777777" w:rsidR="008F0C96" w:rsidRPr="003821FC" w:rsidRDefault="008F0C96" w:rsidP="008F0C96">
      <w:pPr>
        <w:jc w:val="center"/>
        <w:rPr>
          <w:lang w:val="en-US"/>
        </w:rPr>
      </w:pPr>
      <w:r>
        <w:rPr>
          <w:lang w:val="en-US"/>
        </w:rPr>
        <w:t>____________________________________________________________________________</w:t>
      </w:r>
    </w:p>
    <w:p w14:paraId="6147CFF1" w14:textId="77777777" w:rsidR="008F0C96" w:rsidRDefault="008F0C96" w:rsidP="008F0C96">
      <w:pPr>
        <w:rPr>
          <w:lang w:val="en-US"/>
        </w:rPr>
      </w:pPr>
    </w:p>
    <w:p w14:paraId="1B013C26" w14:textId="77777777" w:rsidR="008F0C96" w:rsidRDefault="008F0C96" w:rsidP="008F0C96">
      <w:pPr>
        <w:rPr>
          <w:lang w:val="en-US"/>
        </w:rPr>
      </w:pPr>
      <w:r w:rsidRPr="00E1115D">
        <w:rPr>
          <w:lang w:val="en-US"/>
        </w:rPr>
        <w:sym w:font="Wingdings" w:char="F0E0"/>
      </w:r>
    </w:p>
    <w:p w14:paraId="196D515A" w14:textId="77777777" w:rsidR="008F0C96" w:rsidRPr="00814A68" w:rsidRDefault="008F0C96" w:rsidP="008F0C96">
      <w:pPr>
        <w:jc w:val="center"/>
      </w:pPr>
      <w:r w:rsidRPr="00814A68">
        <w:t>____________________________________________________________________________</w:t>
      </w:r>
    </w:p>
    <w:p w14:paraId="0D5B531A" w14:textId="77777777" w:rsidR="006A7CC7" w:rsidRPr="00EA17AB" w:rsidRDefault="006A7CC7"/>
    <w:p w14:paraId="038FC911" w14:textId="08454FF9" w:rsidR="006A7CC7" w:rsidRDefault="00213FD0">
      <w:r>
        <w:t>Bulle numero :</w:t>
      </w:r>
      <w:r w:rsidR="00185DA1">
        <w:t>2</w:t>
      </w:r>
      <w:r w:rsidR="00E1115D">
        <w:t xml:space="preserve"> - Français</w:t>
      </w:r>
      <w:r w:rsidR="001359D6">
        <w:t xml:space="preserve"> :</w:t>
      </w:r>
      <w:r>
        <w:t xml:space="preserve"> </w:t>
      </w:r>
      <w:r w:rsidR="00185DA1">
        <w:t xml:space="preserve">Dès la fin de l'ÈRE RADIATIVE, les effets gravitationnels </w:t>
      </w:r>
      <w:r w:rsidR="00001F8C">
        <w:t>dominent</w:t>
      </w:r>
      <w:r w:rsidR="00185DA1">
        <w:t>. Masses positives et masses négatives se séparent alors très brutalement. La masse positive se trouve alors prise en sandwich entre deux conglomérats de masse négative qui, exerçant sur elle une rétro-</w:t>
      </w:r>
      <w:r w:rsidR="00185DA1">
        <w:lastRenderedPageBreak/>
        <w:t xml:space="preserve">compression, l’échauffent. Mais sa configuration membranaire entraîne son refroidissement non moins rapide par pertes radiatives. Déstabilisées </w:t>
      </w:r>
      <w:r w:rsidR="000D31D8">
        <w:t>(*)</w:t>
      </w:r>
      <w:r w:rsidR="00185DA1">
        <w:t>, la masse positive donne alors naissance à TOUTES LES GALAXIES, qui se forment dans les premiers cent millions d'années.</w:t>
      </w:r>
    </w:p>
    <w:p w14:paraId="3E2142A1" w14:textId="77777777" w:rsidR="006A7CC7" w:rsidRPr="00750FF5" w:rsidRDefault="00185DA1">
      <w:pPr>
        <w:rPr>
          <w:lang w:val="en-US"/>
        </w:rPr>
      </w:pPr>
      <w:r w:rsidRPr="00750FF5">
        <w:rPr>
          <w:lang w:val="en-US"/>
        </w:rPr>
        <w:t>La direction</w:t>
      </w:r>
    </w:p>
    <w:p w14:paraId="1D05EFD6" w14:textId="49A4A861" w:rsidR="006A7CC7" w:rsidRPr="00750FF5" w:rsidRDefault="00E1115D">
      <w:pPr>
        <w:rPr>
          <w:lang w:val="en-US"/>
        </w:rPr>
      </w:pPr>
      <w:r>
        <w:rPr>
          <w:lang w:val="en-US"/>
        </w:rPr>
        <w:t xml:space="preserve"> </w:t>
      </w:r>
    </w:p>
    <w:p w14:paraId="05D1DCF2" w14:textId="050FCF0A" w:rsidR="00001F8C" w:rsidRPr="00001F8C" w:rsidRDefault="00213FD0" w:rsidP="00001F8C">
      <w:pPr>
        <w:rPr>
          <w:lang w:val="en-US"/>
        </w:rPr>
      </w:pPr>
      <w:r w:rsidRPr="00001F8C">
        <w:rPr>
          <w:lang w:val="en-US"/>
        </w:rPr>
        <w:t>Bulle numero :</w:t>
      </w:r>
      <w:r w:rsidR="00185DA1" w:rsidRPr="00001F8C">
        <w:rPr>
          <w:lang w:val="en-US"/>
        </w:rPr>
        <w:t>2</w:t>
      </w:r>
      <w:r w:rsidR="00E1115D" w:rsidRPr="00001F8C">
        <w:rPr>
          <w:lang w:val="en-US"/>
        </w:rPr>
        <w:t xml:space="preserve"> - English</w:t>
      </w:r>
      <w:r w:rsidRPr="00001F8C">
        <w:rPr>
          <w:lang w:val="en-US"/>
        </w:rPr>
        <w:t xml:space="preserve"> :   </w:t>
      </w:r>
      <w:r w:rsidR="00001F8C" w:rsidRPr="00001F8C">
        <w:rPr>
          <w:lang w:val="en-US"/>
        </w:rPr>
        <w:t xml:space="preserve">By the end of the RADIATIVE ERA, gravitational effects </w:t>
      </w:r>
      <w:r w:rsidR="00001F8C">
        <w:rPr>
          <w:lang w:val="en-US"/>
        </w:rPr>
        <w:t>dominate</w:t>
      </w:r>
      <w:r w:rsidR="00001F8C" w:rsidRPr="00001F8C">
        <w:rPr>
          <w:lang w:val="en-US"/>
        </w:rPr>
        <w:t xml:space="preserve">. Positive and negative masses suddenly separate. The positive mass finds itself sandwiched between two conglomerates of negative mass, which exert backward pressure on it, heating it up. But its membrane-like configuration means it cools no less rapidly through radiative losses. Destabilized </w:t>
      </w:r>
      <w:r w:rsidR="000D31D8">
        <w:rPr>
          <w:lang w:val="en-US"/>
        </w:rPr>
        <w:t>(*)</w:t>
      </w:r>
      <w:r w:rsidR="00001F8C" w:rsidRPr="00001F8C">
        <w:rPr>
          <w:lang w:val="en-US"/>
        </w:rPr>
        <w:t>, the positive mass then gives rise to ALL GALAXIES, which form in the first hundred million years.</w:t>
      </w:r>
    </w:p>
    <w:p w14:paraId="07CE93F3" w14:textId="5F15DAB2" w:rsidR="006A7CC7" w:rsidRPr="00EA17AB" w:rsidRDefault="00001F8C" w:rsidP="00001F8C">
      <w:r>
        <w:t>The direction</w:t>
      </w:r>
    </w:p>
    <w:p w14:paraId="698B509E" w14:textId="77777777" w:rsidR="00BD7334" w:rsidRPr="003821FC" w:rsidRDefault="00BD7334" w:rsidP="00BD7334">
      <w:pPr>
        <w:jc w:val="center"/>
        <w:rPr>
          <w:lang w:val="en-US"/>
        </w:rPr>
      </w:pPr>
      <w:r>
        <w:rPr>
          <w:lang w:val="en-US"/>
        </w:rPr>
        <w:t>____________________________________________________________________________</w:t>
      </w:r>
    </w:p>
    <w:p w14:paraId="20A09A89" w14:textId="77777777" w:rsidR="00BD7334" w:rsidRDefault="00BD7334" w:rsidP="00BD7334">
      <w:pPr>
        <w:rPr>
          <w:lang w:val="en-US"/>
        </w:rPr>
      </w:pPr>
    </w:p>
    <w:p w14:paraId="4C554B24" w14:textId="77777777" w:rsidR="00BD7334" w:rsidRDefault="00BD7334" w:rsidP="00BD7334">
      <w:pPr>
        <w:rPr>
          <w:lang w:val="en-US"/>
        </w:rPr>
      </w:pPr>
      <w:r w:rsidRPr="00E1115D">
        <w:rPr>
          <w:lang w:val="en-US"/>
        </w:rPr>
        <w:sym w:font="Wingdings" w:char="F0E0"/>
      </w:r>
    </w:p>
    <w:p w14:paraId="7F3087F4" w14:textId="77777777" w:rsidR="00BD7334" w:rsidRPr="00814A68" w:rsidRDefault="00BD7334" w:rsidP="00BD7334">
      <w:pPr>
        <w:jc w:val="center"/>
      </w:pPr>
      <w:r w:rsidRPr="00814A68">
        <w:t>____________________________________________________________________________</w:t>
      </w:r>
    </w:p>
    <w:p w14:paraId="1B0E9564" w14:textId="77777777" w:rsidR="006A7CC7" w:rsidRPr="00EA17AB" w:rsidRDefault="006A7CC7"/>
    <w:p w14:paraId="1985D514" w14:textId="143F082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modèle est le seul qui rend compte d'une naissance aussi précoce des galaxies.</w:t>
      </w:r>
      <w:r w:rsidR="00213FD0">
        <w:t xml:space="preserve"> </w:t>
      </w:r>
    </w:p>
    <w:p w14:paraId="5128EE60" w14:textId="77777777" w:rsidR="001A1C8D" w:rsidRDefault="001A1C8D"/>
    <w:p w14:paraId="3E4C1923" w14:textId="77DDADF0"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This model is the only one to account for such an early birth of galaxies.</w:t>
      </w:r>
      <w:r w:rsidR="00185DA1" w:rsidRPr="00001F8C">
        <w:rPr>
          <w:lang w:val="en-US"/>
        </w:rPr>
        <w:t xml:space="preserve"> </w:t>
      </w:r>
      <w:r w:rsidR="00213FD0" w:rsidRPr="00001F8C">
        <w:rPr>
          <w:lang w:val="en-US"/>
        </w:rPr>
        <w:t xml:space="preserve"> </w:t>
      </w:r>
    </w:p>
    <w:p w14:paraId="03DCA0B8" w14:textId="77777777" w:rsidR="00BD7334" w:rsidRPr="003821FC" w:rsidRDefault="00BD7334" w:rsidP="00BD7334">
      <w:pPr>
        <w:jc w:val="center"/>
        <w:rPr>
          <w:lang w:val="en-US"/>
        </w:rPr>
      </w:pPr>
      <w:r>
        <w:rPr>
          <w:lang w:val="en-US"/>
        </w:rPr>
        <w:t>____________________________________________________________________________</w:t>
      </w:r>
    </w:p>
    <w:p w14:paraId="420E56BC" w14:textId="77777777" w:rsidR="00BD7334" w:rsidRDefault="00BD7334" w:rsidP="00BD7334">
      <w:pPr>
        <w:rPr>
          <w:lang w:val="en-US"/>
        </w:rPr>
      </w:pPr>
    </w:p>
    <w:p w14:paraId="3B22445C" w14:textId="77777777" w:rsidR="00BD7334" w:rsidRDefault="00BD7334" w:rsidP="00BD7334">
      <w:pPr>
        <w:rPr>
          <w:lang w:val="en-US"/>
        </w:rPr>
      </w:pPr>
      <w:r w:rsidRPr="00E1115D">
        <w:rPr>
          <w:lang w:val="en-US"/>
        </w:rPr>
        <w:sym w:font="Wingdings" w:char="F0E0"/>
      </w:r>
    </w:p>
    <w:p w14:paraId="2CA56400" w14:textId="77777777" w:rsidR="00BD7334" w:rsidRPr="00814A68" w:rsidRDefault="00BD7334" w:rsidP="00BD7334">
      <w:pPr>
        <w:jc w:val="center"/>
      </w:pPr>
      <w:r w:rsidRPr="00814A68">
        <w:t>____________________________________________________________________________</w:t>
      </w:r>
    </w:p>
    <w:p w14:paraId="086D2863" w14:textId="77777777" w:rsidR="006A7CC7" w:rsidRPr="00415CBA" w:rsidRDefault="006A7CC7"/>
    <w:p w14:paraId="5EB31B2E" w14:textId="23D3D1A5"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voir la bande dessinée MILLE MILLIARDS DE SOLEILS</w:t>
      </w:r>
      <w:r w:rsidR="00E1115D">
        <w:t xml:space="preserve"> </w:t>
      </w:r>
    </w:p>
    <w:p w14:paraId="039CB356" w14:textId="77777777" w:rsidR="001A1C8D" w:rsidRDefault="001A1C8D"/>
    <w:p w14:paraId="1C5E7163" w14:textId="78E11CA2"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0D31D8">
        <w:rPr>
          <w:lang w:val="en-US"/>
        </w:rPr>
        <w:t>(*)</w:t>
      </w:r>
      <w:r w:rsidR="00001F8C" w:rsidRPr="00001F8C">
        <w:rPr>
          <w:lang w:val="en-US"/>
        </w:rPr>
        <w:t xml:space="preserve"> see the comic strip A THOUSAND </w:t>
      </w:r>
      <w:r w:rsidR="00001F8C">
        <w:rPr>
          <w:lang w:val="en-US"/>
        </w:rPr>
        <w:t>B</w:t>
      </w:r>
      <w:r w:rsidR="00001F8C" w:rsidRPr="00001F8C">
        <w:rPr>
          <w:lang w:val="en-US"/>
        </w:rPr>
        <w:t>ILLION SUNS</w:t>
      </w:r>
    </w:p>
    <w:p w14:paraId="5FFA2106" w14:textId="77777777" w:rsidR="00BD7334" w:rsidRPr="003821FC" w:rsidRDefault="00BD7334" w:rsidP="00BD7334">
      <w:pPr>
        <w:jc w:val="center"/>
        <w:rPr>
          <w:lang w:val="en-US"/>
        </w:rPr>
      </w:pPr>
      <w:r>
        <w:rPr>
          <w:lang w:val="en-US"/>
        </w:rPr>
        <w:t>____________________________________________________________________________</w:t>
      </w:r>
    </w:p>
    <w:p w14:paraId="19D1D8E5" w14:textId="77777777" w:rsidR="00BD7334" w:rsidRDefault="00BD7334" w:rsidP="00BD7334">
      <w:pPr>
        <w:rPr>
          <w:lang w:val="en-US"/>
        </w:rPr>
      </w:pPr>
    </w:p>
    <w:p w14:paraId="227A8A62" w14:textId="77777777" w:rsidR="00BD7334" w:rsidRDefault="00BD7334" w:rsidP="00BD7334">
      <w:pPr>
        <w:rPr>
          <w:lang w:val="en-US"/>
        </w:rPr>
      </w:pPr>
      <w:r w:rsidRPr="00E1115D">
        <w:rPr>
          <w:lang w:val="en-US"/>
        </w:rPr>
        <w:sym w:font="Wingdings" w:char="F0E0"/>
      </w:r>
    </w:p>
    <w:p w14:paraId="521B8620" w14:textId="77777777" w:rsidR="00BD7334" w:rsidRPr="00814A68" w:rsidRDefault="00BD7334" w:rsidP="00BD7334">
      <w:pPr>
        <w:jc w:val="center"/>
      </w:pPr>
      <w:r w:rsidRPr="00814A68">
        <w:t>____________________________________________________________________________</w:t>
      </w:r>
    </w:p>
    <w:p w14:paraId="58D760EC" w14:textId="77777777" w:rsidR="006A7CC7" w:rsidRPr="00415CBA" w:rsidRDefault="006A7CC7"/>
    <w:p w14:paraId="59AE1087" w14:textId="77777777" w:rsidR="007974B1" w:rsidRDefault="007974B1">
      <w:r>
        <w:t>---------------------------------------------</w:t>
      </w:r>
    </w:p>
    <w:p w14:paraId="05BD003C" w14:textId="217A5472" w:rsidR="006A7CC7" w:rsidRDefault="00CF7837">
      <w:r>
        <w:t xml:space="preserve">PAGE </w:t>
      </w:r>
      <w:r w:rsidR="00185DA1">
        <w:t>56</w:t>
      </w:r>
      <w:r>
        <w:t xml:space="preserve"> </w:t>
      </w:r>
    </w:p>
    <w:p w14:paraId="6D064F49" w14:textId="77777777" w:rsidR="00001F8C" w:rsidRDefault="00001F8C"/>
    <w:p w14:paraId="3EBEB492" w14:textId="1D94AAD9" w:rsidR="006A7CC7" w:rsidRDefault="00213FD0">
      <w:r>
        <w:t>Bulle numero :</w:t>
      </w:r>
      <w:r w:rsidR="00185DA1">
        <w:t>1</w:t>
      </w:r>
      <w:r w:rsidR="00E1115D">
        <w:t xml:space="preserve"> - Français</w:t>
      </w:r>
      <w:r w:rsidR="001359D6">
        <w:t xml:space="preserve"> :</w:t>
      </w:r>
      <w:r>
        <w:t xml:space="preserve"> </w:t>
      </w:r>
      <w:r w:rsidR="00185DA1">
        <w:t>Échauffement par compression</w:t>
      </w:r>
      <w:r w:rsidR="00E1115D">
        <w:t xml:space="preserve"> </w:t>
      </w:r>
    </w:p>
    <w:p w14:paraId="3522166A" w14:textId="04F56021" w:rsidR="006A7CC7" w:rsidRDefault="00213FD0">
      <w:pPr>
        <w:rPr>
          <w:lang w:val="en-US"/>
        </w:rPr>
      </w:pPr>
      <w:r w:rsidRPr="00814A68">
        <w:rPr>
          <w:lang w:val="en-US"/>
        </w:rPr>
        <w:t>Bulle numero :</w:t>
      </w:r>
      <w:r w:rsidR="00185DA1" w:rsidRPr="00814A68">
        <w:rPr>
          <w:lang w:val="en-US"/>
        </w:rPr>
        <w:t>1</w:t>
      </w:r>
      <w:r w:rsidR="00E1115D" w:rsidRPr="00814A68">
        <w:rPr>
          <w:lang w:val="en-US"/>
        </w:rPr>
        <w:t xml:space="preserve"> - English</w:t>
      </w:r>
      <w:r w:rsidRPr="00814A68">
        <w:rPr>
          <w:lang w:val="en-US"/>
        </w:rPr>
        <w:t xml:space="preserve"> :   </w:t>
      </w:r>
      <w:r w:rsidR="00001F8C" w:rsidRPr="00814A68">
        <w:rPr>
          <w:lang w:val="en-US"/>
        </w:rPr>
        <w:t>Compression heating</w:t>
      </w:r>
    </w:p>
    <w:p w14:paraId="3E56D7D4" w14:textId="77777777" w:rsidR="00BD7334" w:rsidRPr="003821FC" w:rsidRDefault="00BD7334" w:rsidP="00BD7334">
      <w:pPr>
        <w:jc w:val="center"/>
        <w:rPr>
          <w:lang w:val="en-US"/>
        </w:rPr>
      </w:pPr>
      <w:r>
        <w:rPr>
          <w:lang w:val="en-US"/>
        </w:rPr>
        <w:t>____________________________________________________________________________</w:t>
      </w:r>
    </w:p>
    <w:p w14:paraId="24A2C732" w14:textId="77777777" w:rsidR="00BD7334" w:rsidRDefault="00BD7334" w:rsidP="00BD7334">
      <w:pPr>
        <w:rPr>
          <w:lang w:val="en-US"/>
        </w:rPr>
      </w:pPr>
    </w:p>
    <w:p w14:paraId="13C08137" w14:textId="77777777" w:rsidR="00BD7334" w:rsidRDefault="00BD7334" w:rsidP="00BD7334">
      <w:pPr>
        <w:rPr>
          <w:lang w:val="en-US"/>
        </w:rPr>
      </w:pPr>
      <w:r w:rsidRPr="00E1115D">
        <w:rPr>
          <w:lang w:val="en-US"/>
        </w:rPr>
        <w:sym w:font="Wingdings" w:char="F0E0"/>
      </w:r>
    </w:p>
    <w:p w14:paraId="5B29C95C" w14:textId="77777777" w:rsidR="00BD7334" w:rsidRPr="00814A68" w:rsidRDefault="00BD7334" w:rsidP="00BD7334">
      <w:pPr>
        <w:jc w:val="center"/>
      </w:pPr>
      <w:r w:rsidRPr="00814A68">
        <w:t>____________________________________________________________________________</w:t>
      </w:r>
    </w:p>
    <w:p w14:paraId="5475980C" w14:textId="77777777" w:rsidR="00BD7334" w:rsidRPr="00814A68" w:rsidRDefault="00BD7334">
      <w:pPr>
        <w:rPr>
          <w:lang w:val="en-US"/>
        </w:rPr>
      </w:pPr>
    </w:p>
    <w:p w14:paraId="77C29E05" w14:textId="0245380C" w:rsidR="006A7CC7" w:rsidRPr="00814A68" w:rsidRDefault="00213FD0" w:rsidP="00CF7837">
      <w:pPr>
        <w:outlineLvl w:val="0"/>
        <w:rPr>
          <w:lang w:val="en-US"/>
        </w:rPr>
      </w:pPr>
      <w:r w:rsidRPr="00814A68">
        <w:rPr>
          <w:lang w:val="en-US"/>
        </w:rPr>
        <w:t>Bulle numero :</w:t>
      </w:r>
      <w:r w:rsidR="00185DA1" w:rsidRPr="00814A68">
        <w:rPr>
          <w:lang w:val="en-US"/>
        </w:rPr>
        <w:t>2</w:t>
      </w:r>
      <w:r w:rsidR="00E1115D" w:rsidRPr="00814A68">
        <w:rPr>
          <w:lang w:val="en-US"/>
        </w:rPr>
        <w:t xml:space="preserve"> - Français</w:t>
      </w:r>
      <w:r w:rsidR="001359D6" w:rsidRPr="00814A68">
        <w:rPr>
          <w:lang w:val="en-US"/>
        </w:rPr>
        <w:t xml:space="preserve"> :</w:t>
      </w:r>
      <w:r w:rsidRPr="00814A68">
        <w:rPr>
          <w:lang w:val="en-US"/>
        </w:rPr>
        <w:t xml:space="preserve"> </w:t>
      </w:r>
      <w:r w:rsidR="00185DA1" w:rsidRPr="00814A68">
        <w:rPr>
          <w:lang w:val="en-US"/>
        </w:rPr>
        <w:t>Pertes radiatives</w:t>
      </w:r>
      <w:r w:rsidR="00E1115D" w:rsidRPr="00814A68">
        <w:rPr>
          <w:lang w:val="en-US"/>
        </w:rPr>
        <w:t xml:space="preserve"> </w:t>
      </w:r>
    </w:p>
    <w:p w14:paraId="00352AE5" w14:textId="6D1EB8F8" w:rsidR="006A7CC7"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001F8C" w:rsidRPr="00814A68">
        <w:rPr>
          <w:lang w:val="en-US"/>
        </w:rPr>
        <w:t>Radiation losses</w:t>
      </w:r>
    </w:p>
    <w:p w14:paraId="0D735E2D" w14:textId="77777777" w:rsidR="00BD7334" w:rsidRPr="003821FC" w:rsidRDefault="00BD7334" w:rsidP="00BD7334">
      <w:pPr>
        <w:jc w:val="center"/>
        <w:rPr>
          <w:lang w:val="en-US"/>
        </w:rPr>
      </w:pPr>
      <w:r>
        <w:rPr>
          <w:lang w:val="en-US"/>
        </w:rPr>
        <w:t>____________________________________________________________________________</w:t>
      </w:r>
    </w:p>
    <w:p w14:paraId="1DF09A00" w14:textId="77777777" w:rsidR="00BD7334" w:rsidRDefault="00BD7334" w:rsidP="00BD7334">
      <w:pPr>
        <w:rPr>
          <w:lang w:val="en-US"/>
        </w:rPr>
      </w:pPr>
    </w:p>
    <w:p w14:paraId="3250A793" w14:textId="77777777" w:rsidR="00BD7334" w:rsidRDefault="00BD7334" w:rsidP="00BD7334">
      <w:pPr>
        <w:rPr>
          <w:lang w:val="en-US"/>
        </w:rPr>
      </w:pPr>
      <w:r w:rsidRPr="00E1115D">
        <w:rPr>
          <w:lang w:val="en-US"/>
        </w:rPr>
        <w:sym w:font="Wingdings" w:char="F0E0"/>
      </w:r>
    </w:p>
    <w:p w14:paraId="5B39875F" w14:textId="77777777" w:rsidR="00BD7334" w:rsidRPr="00814A68" w:rsidRDefault="00BD7334" w:rsidP="00BD7334">
      <w:pPr>
        <w:jc w:val="center"/>
      </w:pPr>
      <w:r w:rsidRPr="00814A68">
        <w:t>____________________________________________________________________________</w:t>
      </w:r>
    </w:p>
    <w:p w14:paraId="4EAAE72C" w14:textId="77777777" w:rsidR="00BD7334" w:rsidRPr="00415CBA" w:rsidRDefault="00BD7334"/>
    <w:p w14:paraId="12BB3716" w14:textId="414C7ACC" w:rsidR="006A7CC7" w:rsidRDefault="00213FD0" w:rsidP="00CF7837">
      <w:pPr>
        <w:outlineLvl w:val="0"/>
      </w:pPr>
      <w:r>
        <w:t>Bulle numero :</w:t>
      </w:r>
      <w:r w:rsidR="00185DA1">
        <w:t>3</w:t>
      </w:r>
      <w:r w:rsidR="00E1115D">
        <w:t xml:space="preserve"> - Français</w:t>
      </w:r>
      <w:r w:rsidR="001359D6">
        <w:t xml:space="preserve"> :</w:t>
      </w:r>
      <w:r>
        <w:t xml:space="preserve"> </w:t>
      </w:r>
      <w:r w:rsidR="00185DA1">
        <w:t>Formation des galaxies</w:t>
      </w:r>
      <w:r w:rsidR="00E1115D">
        <w:t xml:space="preserve"> </w:t>
      </w:r>
    </w:p>
    <w:p w14:paraId="333CFAB2" w14:textId="490B209A" w:rsidR="006A7CC7" w:rsidRPr="00415CBA" w:rsidRDefault="00213FD0">
      <w:pPr>
        <w:rPr>
          <w:lang w:val="en-US"/>
        </w:rPr>
      </w:pPr>
      <w:r w:rsidRPr="00415CBA">
        <w:rPr>
          <w:lang w:val="en-US"/>
        </w:rPr>
        <w:lastRenderedPageBreak/>
        <w:t>Bulle numero :</w:t>
      </w:r>
      <w:r w:rsidR="00185DA1" w:rsidRPr="00415CBA">
        <w:rPr>
          <w:lang w:val="en-US"/>
        </w:rPr>
        <w:t>3</w:t>
      </w:r>
      <w:r w:rsidR="00E1115D" w:rsidRPr="00415CBA">
        <w:rPr>
          <w:lang w:val="en-US"/>
        </w:rPr>
        <w:t xml:space="preserve"> - English</w:t>
      </w:r>
      <w:r w:rsidRPr="00415CBA">
        <w:rPr>
          <w:lang w:val="en-US"/>
        </w:rPr>
        <w:t xml:space="preserve"> :   </w:t>
      </w:r>
      <w:r w:rsidR="00001F8C" w:rsidRPr="00415CBA">
        <w:rPr>
          <w:lang w:val="en-US"/>
        </w:rPr>
        <w:t>Galaxy formation</w:t>
      </w:r>
    </w:p>
    <w:p w14:paraId="3C970BA2" w14:textId="77777777" w:rsidR="00BD7334" w:rsidRPr="003821FC" w:rsidRDefault="00BD7334" w:rsidP="00BD7334">
      <w:pPr>
        <w:jc w:val="center"/>
        <w:rPr>
          <w:lang w:val="en-US"/>
        </w:rPr>
      </w:pPr>
      <w:r>
        <w:rPr>
          <w:lang w:val="en-US"/>
        </w:rPr>
        <w:t>____________________________________________________________________________</w:t>
      </w:r>
    </w:p>
    <w:p w14:paraId="09A61055" w14:textId="77777777" w:rsidR="00BD7334" w:rsidRDefault="00BD7334" w:rsidP="00BD7334">
      <w:pPr>
        <w:rPr>
          <w:lang w:val="en-US"/>
        </w:rPr>
      </w:pPr>
    </w:p>
    <w:p w14:paraId="42CD557C" w14:textId="77777777" w:rsidR="00BD7334" w:rsidRDefault="00BD7334" w:rsidP="00BD7334">
      <w:pPr>
        <w:rPr>
          <w:lang w:val="en-US"/>
        </w:rPr>
      </w:pPr>
      <w:r w:rsidRPr="00E1115D">
        <w:rPr>
          <w:lang w:val="en-US"/>
        </w:rPr>
        <w:sym w:font="Wingdings" w:char="F0E0"/>
      </w:r>
    </w:p>
    <w:p w14:paraId="5A555042" w14:textId="77777777" w:rsidR="00BD7334" w:rsidRPr="00814A68" w:rsidRDefault="00BD7334" w:rsidP="00BD7334">
      <w:pPr>
        <w:jc w:val="center"/>
      </w:pPr>
      <w:r w:rsidRPr="00814A68">
        <w:t>____________________________________________________________________________</w:t>
      </w:r>
    </w:p>
    <w:p w14:paraId="4AEE8CA9" w14:textId="77777777" w:rsidR="00BD7334" w:rsidRPr="00EA17AB" w:rsidRDefault="00BD7334"/>
    <w:p w14:paraId="456A4D3F" w14:textId="2A8CE0C2" w:rsidR="006A7CC7" w:rsidRDefault="00213FD0">
      <w:r>
        <w:t>Bulle numero :</w:t>
      </w:r>
      <w:r w:rsidR="00185DA1">
        <w:t>4</w:t>
      </w:r>
      <w:r w:rsidR="00E1115D">
        <w:t xml:space="preserve"> - Français</w:t>
      </w:r>
      <w:r w:rsidR="001359D6">
        <w:t xml:space="preserve"> :</w:t>
      </w:r>
      <w:r>
        <w:t xml:space="preserve"> </w:t>
      </w:r>
      <w:r w:rsidR="00185DA1">
        <w:t>Le chauffage est plus intense aux nœuds</w:t>
      </w:r>
      <w:r w:rsidR="00E1115D">
        <w:t xml:space="preserve"> </w:t>
      </w:r>
    </w:p>
    <w:p w14:paraId="1A2239FD" w14:textId="15F4E87E" w:rsidR="006A7CC7" w:rsidRDefault="00213FD0">
      <w:pPr>
        <w:rPr>
          <w:lang w:val="en-US"/>
        </w:rPr>
      </w:pPr>
      <w:r w:rsidRPr="00001F8C">
        <w:rPr>
          <w:lang w:val="en-US"/>
        </w:rPr>
        <w:t>Bulle numero :</w:t>
      </w:r>
      <w:r w:rsidR="00185DA1" w:rsidRPr="00001F8C">
        <w:rPr>
          <w:lang w:val="en-US"/>
        </w:rPr>
        <w:t>4</w:t>
      </w:r>
      <w:r w:rsidR="00E1115D" w:rsidRPr="00001F8C">
        <w:rPr>
          <w:lang w:val="en-US"/>
        </w:rPr>
        <w:t xml:space="preserve"> - English</w:t>
      </w:r>
      <w:r w:rsidRPr="00001F8C">
        <w:rPr>
          <w:lang w:val="en-US"/>
        </w:rPr>
        <w:t xml:space="preserve"> :   </w:t>
      </w:r>
      <w:r w:rsidR="00001F8C">
        <w:rPr>
          <w:lang w:val="en-US"/>
        </w:rPr>
        <w:t>H</w:t>
      </w:r>
      <w:r w:rsidR="00001F8C" w:rsidRPr="00001F8C">
        <w:rPr>
          <w:lang w:val="en-US"/>
        </w:rPr>
        <w:t>eating is most intense at the nodes</w:t>
      </w:r>
    </w:p>
    <w:p w14:paraId="4CD7B40C" w14:textId="77777777" w:rsidR="00BD7334" w:rsidRPr="003821FC" w:rsidRDefault="00BD7334" w:rsidP="00BD7334">
      <w:pPr>
        <w:jc w:val="center"/>
        <w:rPr>
          <w:lang w:val="en-US"/>
        </w:rPr>
      </w:pPr>
      <w:r>
        <w:rPr>
          <w:lang w:val="en-US"/>
        </w:rPr>
        <w:t>____________________________________________________________________________</w:t>
      </w:r>
    </w:p>
    <w:p w14:paraId="0A2310F2" w14:textId="77777777" w:rsidR="00BD7334" w:rsidRDefault="00BD7334" w:rsidP="00BD7334">
      <w:pPr>
        <w:rPr>
          <w:lang w:val="en-US"/>
        </w:rPr>
      </w:pPr>
    </w:p>
    <w:p w14:paraId="7E4DCC8E" w14:textId="77777777" w:rsidR="00BD7334" w:rsidRDefault="00BD7334" w:rsidP="00BD7334">
      <w:pPr>
        <w:rPr>
          <w:lang w:val="en-US"/>
        </w:rPr>
      </w:pPr>
      <w:r w:rsidRPr="00E1115D">
        <w:rPr>
          <w:lang w:val="en-US"/>
        </w:rPr>
        <w:sym w:font="Wingdings" w:char="F0E0"/>
      </w:r>
    </w:p>
    <w:p w14:paraId="09AD7015" w14:textId="77777777" w:rsidR="00BD7334" w:rsidRPr="00814A68" w:rsidRDefault="00BD7334" w:rsidP="00BD7334">
      <w:pPr>
        <w:jc w:val="center"/>
      </w:pPr>
      <w:r w:rsidRPr="00814A68">
        <w:t>____________________________________________________________________________</w:t>
      </w:r>
    </w:p>
    <w:p w14:paraId="6F87EE8E" w14:textId="77777777" w:rsidR="00BD7334" w:rsidRPr="00415CBA" w:rsidRDefault="00BD7334"/>
    <w:p w14:paraId="2E17590E" w14:textId="77777777" w:rsidR="006A7CC7" w:rsidRPr="00415CBA" w:rsidRDefault="006A7CC7"/>
    <w:p w14:paraId="50C04620" w14:textId="7D4420A0"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Pendant cette phase, les galaxies, serrées comme des grains de raisin dans une grappe, sont de véritables fours UV </w:t>
      </w:r>
      <w:r w:rsidR="000D31D8">
        <w:t>(*)</w:t>
      </w:r>
      <w:r w:rsidR="00185DA1">
        <w:t xml:space="preserve"> où les jeunes étoiles primitives chauffent le gaz résiduel. Il y a deux cas de figure</w:t>
      </w:r>
      <w:r w:rsidR="001D26F0">
        <w:t xml:space="preserve">. Soit </w:t>
      </w:r>
      <w:r w:rsidR="00185DA1">
        <w:t xml:space="preserve"> les galaxies massives communiquent aux atomes d'hydrogène une vitesse d'agitation thermique qui dépasse leur vitesse de l</w:t>
      </w:r>
      <w:r w:rsidR="001D26F0">
        <w:t xml:space="preserve">ibération. </w:t>
      </w:r>
      <w:r w:rsidR="001D26F0" w:rsidRPr="00814A68">
        <w:rPr>
          <w:lang w:val="en-US"/>
        </w:rPr>
        <w:t>Ces galaxies, perdent alors leur gaz deviennent d</w:t>
      </w:r>
      <w:r w:rsidR="00185DA1" w:rsidRPr="00814A68">
        <w:rPr>
          <w:lang w:val="en-US"/>
        </w:rPr>
        <w:t>es ELLIPTIQUES.</w:t>
      </w:r>
      <w:r w:rsidR="00213FD0" w:rsidRPr="00814A68">
        <w:rPr>
          <w:lang w:val="en-US"/>
        </w:rPr>
        <w:t xml:space="preserve"> </w:t>
      </w:r>
    </w:p>
    <w:p w14:paraId="512421D2" w14:textId="77777777" w:rsidR="001A1C8D" w:rsidRPr="00814A68" w:rsidRDefault="001A1C8D">
      <w:pPr>
        <w:rPr>
          <w:lang w:val="en-US"/>
        </w:rPr>
      </w:pPr>
    </w:p>
    <w:p w14:paraId="7B4F23DF" w14:textId="7CBB437F" w:rsidR="006A7CC7" w:rsidRDefault="00CF7837">
      <w:r w:rsidRPr="00897B41">
        <w:rPr>
          <w:lang w:val="en-US"/>
        </w:rPr>
        <w:t xml:space="preserve">BULLE </w:t>
      </w:r>
      <w:r w:rsidR="00185DA1" w:rsidRPr="00897B41">
        <w:rPr>
          <w:lang w:val="en-US"/>
        </w:rPr>
        <w:t>1</w:t>
      </w:r>
      <w:r w:rsidR="00E1115D" w:rsidRPr="00897B41">
        <w:rPr>
          <w:lang w:val="en-US"/>
        </w:rPr>
        <w:t xml:space="preserve"> - English</w:t>
      </w:r>
      <w:r w:rsidR="00213FD0" w:rsidRPr="00897B41">
        <w:rPr>
          <w:lang w:val="en-US"/>
        </w:rPr>
        <w:t xml:space="preserve"> :   </w:t>
      </w:r>
      <w:r w:rsidR="00897B41" w:rsidRPr="00897B41">
        <w:rPr>
          <w:lang w:val="en-US"/>
        </w:rPr>
        <w:t xml:space="preserve">During this phase, the galaxies, packed together like grapes in a cluster, are veritable UV ovens </w:t>
      </w:r>
      <w:r w:rsidR="000D31D8">
        <w:rPr>
          <w:lang w:val="en-US"/>
        </w:rPr>
        <w:t>(*)</w:t>
      </w:r>
      <w:r w:rsidR="00897B41" w:rsidRPr="00897B41">
        <w:rPr>
          <w:lang w:val="en-US"/>
        </w:rPr>
        <w:t xml:space="preserve">, where the young primitive stars heat up the residual gas. There are two possible scenarios. Either the massive galaxies impart to the hydrogen atoms a thermal agitation speed that exceeds their liberation velocity. </w:t>
      </w:r>
      <w:r w:rsidR="00897B41" w:rsidRPr="00897B41">
        <w:t>These galaxies then lose their gas and become ELLIPTICS.</w:t>
      </w:r>
      <w:r w:rsidR="00185DA1">
        <w:t xml:space="preserve"> </w:t>
      </w:r>
      <w:r w:rsidR="00213FD0">
        <w:t xml:space="preserve"> </w:t>
      </w:r>
    </w:p>
    <w:p w14:paraId="7A608AB8" w14:textId="77777777" w:rsidR="00BD7334" w:rsidRPr="003821FC" w:rsidRDefault="00BD7334" w:rsidP="00BD7334">
      <w:pPr>
        <w:jc w:val="center"/>
        <w:rPr>
          <w:lang w:val="en-US"/>
        </w:rPr>
      </w:pPr>
      <w:r>
        <w:rPr>
          <w:lang w:val="en-US"/>
        </w:rPr>
        <w:t>____________________________________________________________________________</w:t>
      </w:r>
    </w:p>
    <w:p w14:paraId="64B6B199" w14:textId="77777777" w:rsidR="00BD7334" w:rsidRDefault="00BD7334" w:rsidP="00BD7334">
      <w:pPr>
        <w:rPr>
          <w:lang w:val="en-US"/>
        </w:rPr>
      </w:pPr>
    </w:p>
    <w:p w14:paraId="4FC8250E" w14:textId="77777777" w:rsidR="00BD7334" w:rsidRDefault="00BD7334" w:rsidP="00BD7334">
      <w:pPr>
        <w:rPr>
          <w:lang w:val="en-US"/>
        </w:rPr>
      </w:pPr>
      <w:r w:rsidRPr="00E1115D">
        <w:rPr>
          <w:lang w:val="en-US"/>
        </w:rPr>
        <w:sym w:font="Wingdings" w:char="F0E0"/>
      </w:r>
    </w:p>
    <w:p w14:paraId="4C426832" w14:textId="77777777" w:rsidR="00BD7334" w:rsidRPr="00814A68" w:rsidRDefault="00BD7334" w:rsidP="00BD7334">
      <w:pPr>
        <w:jc w:val="center"/>
      </w:pPr>
      <w:r w:rsidRPr="00814A68">
        <w:t>____________________________________________________________________________</w:t>
      </w:r>
    </w:p>
    <w:p w14:paraId="26201195" w14:textId="77777777" w:rsidR="006A7CC7" w:rsidRDefault="006A7CC7"/>
    <w:p w14:paraId="374F4670" w14:textId="7232498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Mais dans les galaxies légères l</w:t>
      </w:r>
      <w:r w:rsidR="00185DA1">
        <w:t xml:space="preserve">e gaz résiduel des galaxies </w:t>
      </w:r>
      <w:r w:rsidR="001D26F0">
        <w:t>s</w:t>
      </w:r>
      <w:r w:rsidR="00185DA1">
        <w:t xml:space="preserve">e dilate en formant des halos, mais reste prisonnier </w:t>
      </w:r>
      <w:r w:rsidR="001D26F0">
        <w:t xml:space="preserve">de ces galaxies. </w:t>
      </w:r>
    </w:p>
    <w:p w14:paraId="0E3AE05D" w14:textId="77777777" w:rsidR="001A1C8D" w:rsidRDefault="001A1C8D"/>
    <w:p w14:paraId="08F6BB8E" w14:textId="45097EB3" w:rsidR="006A7CC7" w:rsidRPr="00897B41" w:rsidRDefault="00CF7837">
      <w:pPr>
        <w:rPr>
          <w:lang w:val="en-US"/>
        </w:rPr>
      </w:pPr>
      <w:r w:rsidRPr="00897B41">
        <w:rPr>
          <w:lang w:val="en-US"/>
        </w:rPr>
        <w:t xml:space="preserve">BULLE </w:t>
      </w:r>
      <w:r w:rsidR="00185DA1" w:rsidRPr="00897B41">
        <w:rPr>
          <w:lang w:val="en-US"/>
        </w:rPr>
        <w:t>2</w:t>
      </w:r>
      <w:r w:rsidR="00E1115D" w:rsidRPr="00897B41">
        <w:rPr>
          <w:lang w:val="en-US"/>
        </w:rPr>
        <w:t xml:space="preserve"> - English</w:t>
      </w:r>
      <w:r w:rsidR="00213FD0" w:rsidRPr="00897B41">
        <w:rPr>
          <w:lang w:val="en-US"/>
        </w:rPr>
        <w:t xml:space="preserve"> :   </w:t>
      </w:r>
      <w:r w:rsidR="00897B41" w:rsidRPr="00897B41">
        <w:rPr>
          <w:lang w:val="en-US"/>
        </w:rPr>
        <w:t>But in light galaxies, the residual gas of galaxies expands to form halos, but remains trapped within these galaxies.</w:t>
      </w:r>
      <w:r w:rsidR="00213FD0" w:rsidRPr="00897B41">
        <w:rPr>
          <w:lang w:val="en-US"/>
        </w:rPr>
        <w:t xml:space="preserve"> </w:t>
      </w:r>
    </w:p>
    <w:p w14:paraId="2AA42566" w14:textId="77777777" w:rsidR="00BD7334" w:rsidRPr="003821FC" w:rsidRDefault="00BD7334" w:rsidP="00BD7334">
      <w:pPr>
        <w:jc w:val="center"/>
        <w:rPr>
          <w:lang w:val="en-US"/>
        </w:rPr>
      </w:pPr>
      <w:r>
        <w:rPr>
          <w:lang w:val="en-US"/>
        </w:rPr>
        <w:t>____________________________________________________________________________</w:t>
      </w:r>
    </w:p>
    <w:p w14:paraId="763B8EB8" w14:textId="77777777" w:rsidR="00BD7334" w:rsidRDefault="00BD7334" w:rsidP="00BD7334">
      <w:pPr>
        <w:rPr>
          <w:lang w:val="en-US"/>
        </w:rPr>
      </w:pPr>
    </w:p>
    <w:p w14:paraId="65DF32C9" w14:textId="77777777" w:rsidR="00BD7334" w:rsidRDefault="00BD7334" w:rsidP="00BD7334">
      <w:pPr>
        <w:rPr>
          <w:lang w:val="en-US"/>
        </w:rPr>
      </w:pPr>
      <w:r w:rsidRPr="00E1115D">
        <w:rPr>
          <w:lang w:val="en-US"/>
        </w:rPr>
        <w:sym w:font="Wingdings" w:char="F0E0"/>
      </w:r>
    </w:p>
    <w:p w14:paraId="3EAC324B" w14:textId="77777777" w:rsidR="00BD7334" w:rsidRPr="00814A68" w:rsidRDefault="00BD7334" w:rsidP="00BD7334">
      <w:pPr>
        <w:jc w:val="center"/>
      </w:pPr>
      <w:r w:rsidRPr="00814A68">
        <w:t>____________________________________________________________________________</w:t>
      </w:r>
    </w:p>
    <w:p w14:paraId="7C85EAF5" w14:textId="77777777" w:rsidR="006A7CC7" w:rsidRPr="00415CBA" w:rsidRDefault="006A7CC7"/>
    <w:p w14:paraId="3893B7EF" w14:textId="03BE0510"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À la manière d'œufs sur le plat glissant sur une poêle chaude, les collisions communiquent de la rotation "aux blanc" et pas "aux jaunes"</w:t>
      </w:r>
      <w:r w:rsidR="00213FD0">
        <w:t xml:space="preserve"> </w:t>
      </w:r>
    </w:p>
    <w:p w14:paraId="2BD4EFE9" w14:textId="77777777" w:rsidR="001A1C8D" w:rsidRDefault="001A1C8D"/>
    <w:p w14:paraId="16041A47" w14:textId="14EB85E2" w:rsidR="006A7CC7" w:rsidRPr="00897B41" w:rsidRDefault="00CF7837">
      <w:pPr>
        <w:rPr>
          <w:lang w:val="en-US"/>
        </w:rPr>
      </w:pPr>
      <w:r w:rsidRPr="00897B41">
        <w:rPr>
          <w:lang w:val="en-US"/>
        </w:rPr>
        <w:t xml:space="preserve">BULLE </w:t>
      </w:r>
      <w:r w:rsidR="00185DA1" w:rsidRPr="00897B41">
        <w:rPr>
          <w:lang w:val="en-US"/>
        </w:rPr>
        <w:t>3</w:t>
      </w:r>
      <w:r w:rsidR="00E1115D" w:rsidRPr="00897B41">
        <w:rPr>
          <w:lang w:val="en-US"/>
        </w:rPr>
        <w:t xml:space="preserve"> - English</w:t>
      </w:r>
      <w:r w:rsidR="00213FD0" w:rsidRPr="00897B41">
        <w:rPr>
          <w:lang w:val="en-US"/>
        </w:rPr>
        <w:t xml:space="preserve"> :   </w:t>
      </w:r>
      <w:r w:rsidR="00897B41" w:rsidRPr="00897B41">
        <w:rPr>
          <w:lang w:val="en-US"/>
        </w:rPr>
        <w:t>Like fried eggs sliding across a hot pan, collisions impart rotation "to the whites" and not "to the yolks".</w:t>
      </w:r>
      <w:r w:rsidR="00213FD0" w:rsidRPr="00897B41">
        <w:rPr>
          <w:lang w:val="en-US"/>
        </w:rPr>
        <w:t xml:space="preserve"> </w:t>
      </w:r>
    </w:p>
    <w:p w14:paraId="6F1248F3" w14:textId="77777777" w:rsidR="00BD7334" w:rsidRPr="003821FC" w:rsidRDefault="00BD7334" w:rsidP="00BD7334">
      <w:pPr>
        <w:jc w:val="center"/>
        <w:rPr>
          <w:lang w:val="en-US"/>
        </w:rPr>
      </w:pPr>
      <w:r>
        <w:rPr>
          <w:lang w:val="en-US"/>
        </w:rPr>
        <w:t>____________________________________________________________________________</w:t>
      </w:r>
    </w:p>
    <w:p w14:paraId="2B858D16" w14:textId="77777777" w:rsidR="00BD7334" w:rsidRDefault="00BD7334" w:rsidP="00BD7334">
      <w:pPr>
        <w:rPr>
          <w:lang w:val="en-US"/>
        </w:rPr>
      </w:pPr>
    </w:p>
    <w:p w14:paraId="3D8253BE" w14:textId="77777777" w:rsidR="00BD7334" w:rsidRDefault="00BD7334" w:rsidP="00BD7334">
      <w:pPr>
        <w:rPr>
          <w:lang w:val="en-US"/>
        </w:rPr>
      </w:pPr>
      <w:r w:rsidRPr="00E1115D">
        <w:rPr>
          <w:lang w:val="en-US"/>
        </w:rPr>
        <w:sym w:font="Wingdings" w:char="F0E0"/>
      </w:r>
    </w:p>
    <w:p w14:paraId="3670D017" w14:textId="184E7950" w:rsidR="006A7CC7" w:rsidRPr="00FD1620" w:rsidRDefault="00BD7334" w:rsidP="00FD1620">
      <w:pPr>
        <w:jc w:val="center"/>
      </w:pPr>
      <w:r w:rsidRPr="00814A68">
        <w:t>____________________________________________________________________________</w:t>
      </w:r>
    </w:p>
    <w:p w14:paraId="20EBC1F9" w14:textId="77777777" w:rsidR="006A7CC7" w:rsidRPr="00415CBA" w:rsidRDefault="006A7CC7"/>
    <w:p w14:paraId="0F7D291A" w14:textId="64EF6CF7" w:rsidR="006A7CC7" w:rsidRDefault="00213FD0">
      <w:r>
        <w:t>Bulle numero :</w:t>
      </w:r>
      <w:r w:rsidR="00185DA1">
        <w:t>5</w:t>
      </w:r>
      <w:r w:rsidR="00E1115D">
        <w:t xml:space="preserve"> - Français</w:t>
      </w:r>
      <w:r w:rsidR="001359D6">
        <w:t xml:space="preserve"> :</w:t>
      </w:r>
      <w:r>
        <w:t xml:space="preserve"> </w:t>
      </w:r>
      <w:r w:rsidR="000D31D8">
        <w:t>(*)</w:t>
      </w:r>
      <w:r w:rsidR="00185DA1">
        <w:t xml:space="preserve"> ce qui explique pourquoi le gaz intergalactique est à </w:t>
      </w:r>
      <w:r w:rsidR="001D26F0">
        <w:t xml:space="preserve">des millions de degrés. </w:t>
      </w:r>
      <w:r w:rsidR="00E1115D">
        <w:t xml:space="preserve"> </w:t>
      </w:r>
    </w:p>
    <w:p w14:paraId="7ED028C6" w14:textId="77777777" w:rsidR="001A1C8D" w:rsidRDefault="001A1C8D"/>
    <w:p w14:paraId="11AFF19D" w14:textId="1590B533" w:rsidR="006A7CC7" w:rsidRPr="00750FF5" w:rsidRDefault="00213FD0">
      <w:pPr>
        <w:rPr>
          <w:lang w:val="en-US"/>
        </w:rPr>
      </w:pPr>
      <w:r>
        <w:rPr>
          <w:lang w:val="en-US"/>
        </w:rPr>
        <w:t>Bulle numero :</w:t>
      </w:r>
      <w:r w:rsidR="00185DA1" w:rsidRPr="00750FF5">
        <w:rPr>
          <w:lang w:val="en-US"/>
        </w:rPr>
        <w:t>5</w:t>
      </w:r>
      <w:r w:rsidR="00E1115D">
        <w:rPr>
          <w:lang w:val="en-US"/>
        </w:rPr>
        <w:t xml:space="preserve"> - English</w:t>
      </w:r>
      <w:r>
        <w:rPr>
          <w:lang w:val="en-US"/>
        </w:rPr>
        <w:t xml:space="preserve"> :   </w:t>
      </w:r>
      <w:r w:rsidR="000145D3" w:rsidRPr="000145D3">
        <w:rPr>
          <w:lang w:val="en-US"/>
        </w:rPr>
        <w:t>which explains why intergalactic gas is millions of degrees hot...</w:t>
      </w:r>
    </w:p>
    <w:p w14:paraId="0A6A0B4C" w14:textId="77777777" w:rsidR="00BD7334" w:rsidRPr="003821FC" w:rsidRDefault="00BD7334" w:rsidP="00BD7334">
      <w:pPr>
        <w:jc w:val="center"/>
        <w:rPr>
          <w:lang w:val="en-US"/>
        </w:rPr>
      </w:pPr>
      <w:r>
        <w:rPr>
          <w:lang w:val="en-US"/>
        </w:rPr>
        <w:t>____________________________________________________________________________</w:t>
      </w:r>
    </w:p>
    <w:p w14:paraId="21401FC1" w14:textId="77777777" w:rsidR="00BD7334" w:rsidRDefault="00BD7334" w:rsidP="00BD7334">
      <w:pPr>
        <w:rPr>
          <w:lang w:val="en-US"/>
        </w:rPr>
      </w:pPr>
    </w:p>
    <w:p w14:paraId="340EEAFB" w14:textId="77777777" w:rsidR="00BD7334" w:rsidRDefault="00BD7334" w:rsidP="00BD7334">
      <w:pPr>
        <w:rPr>
          <w:lang w:val="en-US"/>
        </w:rPr>
      </w:pPr>
      <w:r w:rsidRPr="00E1115D">
        <w:rPr>
          <w:lang w:val="en-US"/>
        </w:rPr>
        <w:sym w:font="Wingdings" w:char="F0E0"/>
      </w:r>
    </w:p>
    <w:p w14:paraId="3B597E0B" w14:textId="77777777" w:rsidR="00BD7334" w:rsidRPr="00814A68" w:rsidRDefault="00BD7334" w:rsidP="00BD7334">
      <w:pPr>
        <w:jc w:val="center"/>
      </w:pPr>
      <w:r w:rsidRPr="00814A68">
        <w:t>____________________________________________________________________________</w:t>
      </w:r>
    </w:p>
    <w:p w14:paraId="7D5F7311" w14:textId="77777777" w:rsidR="006A7CC7" w:rsidRPr="00415CBA" w:rsidRDefault="006A7CC7"/>
    <w:p w14:paraId="51CE407F" w14:textId="77777777" w:rsidR="007974B1" w:rsidRDefault="007974B1">
      <w:r>
        <w:t>---------------------------------------------</w:t>
      </w:r>
    </w:p>
    <w:p w14:paraId="708D2293" w14:textId="288F287A" w:rsidR="006A7CC7" w:rsidRDefault="00CF7837">
      <w:r>
        <w:t xml:space="preserve">PAGE </w:t>
      </w:r>
      <w:r w:rsidR="00185DA1">
        <w:t>57</w:t>
      </w:r>
      <w:r>
        <w:t xml:space="preserve"> </w:t>
      </w:r>
    </w:p>
    <w:p w14:paraId="1710A571" w14:textId="77777777" w:rsidR="000145D3" w:rsidRDefault="000145D3"/>
    <w:p w14:paraId="71744474" w14:textId="12B91E42" w:rsidR="006A7CC7" w:rsidRDefault="00213FD0">
      <w:r>
        <w:t>Bulle numero :</w:t>
      </w:r>
      <w:r w:rsidR="00185DA1">
        <w:t>1</w:t>
      </w:r>
      <w:r w:rsidR="00E1115D">
        <w:t xml:space="preserve"> - Français</w:t>
      </w:r>
      <w:r w:rsidR="001359D6">
        <w:t xml:space="preserve"> :</w:t>
      </w:r>
      <w:r>
        <w:t xml:space="preserve"> </w:t>
      </w:r>
      <w:r w:rsidR="00185DA1">
        <w:t>L'origine de la rotation des galaxies</w:t>
      </w:r>
      <w:r w:rsidR="00E1115D">
        <w:t xml:space="preserve"> </w:t>
      </w:r>
    </w:p>
    <w:p w14:paraId="62CA73DC" w14:textId="77777777" w:rsidR="001A1C8D" w:rsidRDefault="001A1C8D"/>
    <w:p w14:paraId="14731B71" w14:textId="10FFF5A4" w:rsidR="006A7CC7" w:rsidRPr="000145D3" w:rsidRDefault="00213FD0">
      <w:pPr>
        <w:rPr>
          <w:lang w:val="en-US"/>
        </w:rPr>
      </w:pPr>
      <w:r w:rsidRPr="000145D3">
        <w:rPr>
          <w:lang w:val="en-US"/>
        </w:rPr>
        <w:t>Bulle numero :</w:t>
      </w:r>
      <w:r w:rsidR="00185DA1" w:rsidRPr="000145D3">
        <w:rPr>
          <w:lang w:val="en-US"/>
        </w:rPr>
        <w:t>1</w:t>
      </w:r>
      <w:r w:rsidR="00E1115D" w:rsidRPr="000145D3">
        <w:rPr>
          <w:lang w:val="en-US"/>
        </w:rPr>
        <w:t xml:space="preserve"> - English</w:t>
      </w:r>
      <w:r w:rsidRPr="000145D3">
        <w:rPr>
          <w:lang w:val="en-US"/>
        </w:rPr>
        <w:t xml:space="preserve"> :   </w:t>
      </w:r>
      <w:r w:rsidR="000145D3" w:rsidRPr="000145D3">
        <w:rPr>
          <w:lang w:val="en-US"/>
        </w:rPr>
        <w:t>The origin of galaxy rotation</w:t>
      </w:r>
    </w:p>
    <w:p w14:paraId="7345442F" w14:textId="77777777" w:rsidR="00BD7334" w:rsidRPr="003821FC" w:rsidRDefault="00BD7334" w:rsidP="00BD7334">
      <w:pPr>
        <w:jc w:val="center"/>
        <w:rPr>
          <w:lang w:val="en-US"/>
        </w:rPr>
      </w:pPr>
      <w:r>
        <w:rPr>
          <w:lang w:val="en-US"/>
        </w:rPr>
        <w:t>____________________________________________________________________________</w:t>
      </w:r>
    </w:p>
    <w:p w14:paraId="4355B742" w14:textId="77777777" w:rsidR="00BD7334" w:rsidRDefault="00BD7334" w:rsidP="00BD7334">
      <w:pPr>
        <w:rPr>
          <w:lang w:val="en-US"/>
        </w:rPr>
      </w:pPr>
    </w:p>
    <w:p w14:paraId="4A64464D" w14:textId="77777777" w:rsidR="00BD7334" w:rsidRDefault="00BD7334" w:rsidP="00BD7334">
      <w:pPr>
        <w:rPr>
          <w:lang w:val="en-US"/>
        </w:rPr>
      </w:pPr>
      <w:r w:rsidRPr="00E1115D">
        <w:rPr>
          <w:lang w:val="en-US"/>
        </w:rPr>
        <w:sym w:font="Wingdings" w:char="F0E0"/>
      </w:r>
    </w:p>
    <w:p w14:paraId="03E9E453" w14:textId="77777777" w:rsidR="00BD7334" w:rsidRPr="00814A68" w:rsidRDefault="00BD7334" w:rsidP="00BD7334">
      <w:pPr>
        <w:jc w:val="center"/>
      </w:pPr>
      <w:r w:rsidRPr="00814A68">
        <w:t>____________________________________________________________________________</w:t>
      </w:r>
    </w:p>
    <w:p w14:paraId="1FC6BEF3" w14:textId="77777777" w:rsidR="001A1C8D" w:rsidRPr="00EC15C9" w:rsidRDefault="001A1C8D"/>
    <w:p w14:paraId="1EF076EC" w14:textId="4CABCFA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halos de gaz des galaxies légères se refroidissent par rayonnement, mais conservent leur mouvement de rotation et </w:t>
      </w:r>
      <w:r w:rsidR="001D26F0">
        <w:t xml:space="preserve">se transforment alors </w:t>
      </w:r>
      <w:r w:rsidR="00390B0E">
        <w:t>en disques</w:t>
      </w:r>
      <w:r w:rsidR="00185DA1">
        <w:t xml:space="preserve"> très plats.</w:t>
      </w:r>
      <w:r w:rsidR="00213FD0">
        <w:t xml:space="preserve"> </w:t>
      </w:r>
    </w:p>
    <w:p w14:paraId="3832B72C" w14:textId="77777777" w:rsidR="001A1C8D" w:rsidRDefault="001A1C8D"/>
    <w:p w14:paraId="0A0F1068" w14:textId="5D089B06" w:rsidR="006A7CC7" w:rsidRPr="004808DE" w:rsidRDefault="00CF7837">
      <w:pPr>
        <w:rPr>
          <w:lang w:val="en-US"/>
        </w:rPr>
      </w:pPr>
      <w:r w:rsidRPr="004808DE">
        <w:rPr>
          <w:lang w:val="en-US"/>
        </w:rPr>
        <w:t xml:space="preserve">BULLE </w:t>
      </w:r>
      <w:r w:rsidR="00185DA1" w:rsidRPr="004808DE">
        <w:rPr>
          <w:lang w:val="en-US"/>
        </w:rPr>
        <w:t>1</w:t>
      </w:r>
      <w:r w:rsidR="00E1115D" w:rsidRPr="004808DE">
        <w:rPr>
          <w:lang w:val="en-US"/>
        </w:rPr>
        <w:t xml:space="preserve"> - English</w:t>
      </w:r>
      <w:r w:rsidR="00213FD0" w:rsidRPr="004808DE">
        <w:rPr>
          <w:lang w:val="en-US"/>
        </w:rPr>
        <w:t xml:space="preserve"> :   </w:t>
      </w:r>
      <w:r w:rsidR="004808DE" w:rsidRPr="004808DE">
        <w:rPr>
          <w:lang w:val="en-US"/>
        </w:rPr>
        <w:t xml:space="preserve">The gas halos of light galaxies cool by radiation, but </w:t>
      </w:r>
      <w:r w:rsidR="004808DE">
        <w:rPr>
          <w:lang w:val="en-US"/>
        </w:rPr>
        <w:t>keep</w:t>
      </w:r>
      <w:r w:rsidR="004808DE" w:rsidRPr="004808DE">
        <w:rPr>
          <w:lang w:val="en-US"/>
        </w:rPr>
        <w:t xml:space="preserve"> their rotational motion, transforming into very flat disks.</w:t>
      </w:r>
      <w:r w:rsidR="00185DA1" w:rsidRPr="004808DE">
        <w:rPr>
          <w:lang w:val="en-US"/>
        </w:rPr>
        <w:t xml:space="preserve"> </w:t>
      </w:r>
      <w:r w:rsidR="00213FD0" w:rsidRPr="004808DE">
        <w:rPr>
          <w:lang w:val="en-US"/>
        </w:rPr>
        <w:t xml:space="preserve"> </w:t>
      </w:r>
    </w:p>
    <w:p w14:paraId="3EE8EA4B" w14:textId="77777777" w:rsidR="00BD7334" w:rsidRPr="003821FC" w:rsidRDefault="00BD7334" w:rsidP="00BD7334">
      <w:pPr>
        <w:jc w:val="center"/>
        <w:rPr>
          <w:lang w:val="en-US"/>
        </w:rPr>
      </w:pPr>
      <w:r>
        <w:rPr>
          <w:lang w:val="en-US"/>
        </w:rPr>
        <w:t>____________________________________________________________________________</w:t>
      </w:r>
    </w:p>
    <w:p w14:paraId="0871042F" w14:textId="77777777" w:rsidR="00BD7334" w:rsidRDefault="00BD7334" w:rsidP="00BD7334">
      <w:pPr>
        <w:rPr>
          <w:lang w:val="en-US"/>
        </w:rPr>
      </w:pPr>
    </w:p>
    <w:p w14:paraId="72BA36BE" w14:textId="77777777" w:rsidR="00BD7334" w:rsidRDefault="00BD7334" w:rsidP="00BD7334">
      <w:pPr>
        <w:rPr>
          <w:lang w:val="en-US"/>
        </w:rPr>
      </w:pPr>
      <w:r w:rsidRPr="00E1115D">
        <w:rPr>
          <w:lang w:val="en-US"/>
        </w:rPr>
        <w:sym w:font="Wingdings" w:char="F0E0"/>
      </w:r>
    </w:p>
    <w:p w14:paraId="6CD315A6" w14:textId="77777777" w:rsidR="00BD7334" w:rsidRPr="00814A68" w:rsidRDefault="00BD7334" w:rsidP="00BD7334">
      <w:pPr>
        <w:jc w:val="center"/>
      </w:pPr>
      <w:r w:rsidRPr="00814A68">
        <w:t>____________________________________________________________________________</w:t>
      </w:r>
    </w:p>
    <w:p w14:paraId="7EF522FF" w14:textId="77777777" w:rsidR="006A7CC7" w:rsidRPr="00415CBA" w:rsidRDefault="006A7CC7"/>
    <w:p w14:paraId="1D4C79D7" w14:textId="0CA9D560"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masse négative s'infiltre plus ou moins efficacement entre les galaxies en contribuant à leur confinement et en donnant le profit plat</w:t>
      </w:r>
      <w:r w:rsidR="001D26F0">
        <w:t xml:space="preserve"> de leurs courbes de vitesse</w:t>
      </w:r>
      <w:r w:rsidR="00185DA1">
        <w:t>.</w:t>
      </w:r>
      <w:r w:rsidR="00213FD0">
        <w:t xml:space="preserve"> </w:t>
      </w:r>
    </w:p>
    <w:p w14:paraId="6A6B74CD" w14:textId="77777777" w:rsidR="001A1C8D" w:rsidRDefault="001A1C8D"/>
    <w:p w14:paraId="62D9043F" w14:textId="6B8435C6" w:rsidR="006A7CC7" w:rsidRPr="00005870" w:rsidRDefault="00CF7837">
      <w:pPr>
        <w:rPr>
          <w:lang w:val="en-US"/>
        </w:rPr>
      </w:pPr>
      <w:r w:rsidRPr="00005870">
        <w:rPr>
          <w:lang w:val="en-US"/>
        </w:rPr>
        <w:t xml:space="preserve">BULLE </w:t>
      </w:r>
      <w:r w:rsidR="00185DA1" w:rsidRPr="00005870">
        <w:rPr>
          <w:lang w:val="en-US"/>
        </w:rPr>
        <w:t>2</w:t>
      </w:r>
      <w:r w:rsidR="00E1115D" w:rsidRPr="00005870">
        <w:rPr>
          <w:lang w:val="en-US"/>
        </w:rPr>
        <w:t xml:space="preserve"> - English</w:t>
      </w:r>
      <w:r w:rsidR="00213FD0" w:rsidRPr="00005870">
        <w:rPr>
          <w:lang w:val="en-US"/>
        </w:rPr>
        <w:t xml:space="preserve"> :   </w:t>
      </w:r>
      <w:r w:rsidR="00005870" w:rsidRPr="00005870">
        <w:rPr>
          <w:lang w:val="en-US"/>
        </w:rPr>
        <w:t>Negative mass infiltrates between galaxies more or less effectively, helping to confine them and give their velocity curves a flat profile.</w:t>
      </w:r>
      <w:r w:rsidR="00213FD0" w:rsidRPr="00005870">
        <w:rPr>
          <w:lang w:val="en-US"/>
        </w:rPr>
        <w:t xml:space="preserve"> </w:t>
      </w:r>
    </w:p>
    <w:p w14:paraId="78F2809B" w14:textId="77777777" w:rsidR="00BD7334" w:rsidRPr="003821FC" w:rsidRDefault="00BD7334" w:rsidP="00BD7334">
      <w:pPr>
        <w:jc w:val="center"/>
        <w:rPr>
          <w:lang w:val="en-US"/>
        </w:rPr>
      </w:pPr>
      <w:r>
        <w:rPr>
          <w:lang w:val="en-US"/>
        </w:rPr>
        <w:t>____________________________________________________________________________</w:t>
      </w:r>
    </w:p>
    <w:p w14:paraId="0A3CAB87" w14:textId="77777777" w:rsidR="00BD7334" w:rsidRDefault="00BD7334" w:rsidP="00BD7334">
      <w:pPr>
        <w:rPr>
          <w:lang w:val="en-US"/>
        </w:rPr>
      </w:pPr>
    </w:p>
    <w:p w14:paraId="548D1F33" w14:textId="77777777" w:rsidR="00BD7334" w:rsidRDefault="00BD7334" w:rsidP="00BD7334">
      <w:pPr>
        <w:rPr>
          <w:lang w:val="en-US"/>
        </w:rPr>
      </w:pPr>
      <w:r w:rsidRPr="00E1115D">
        <w:rPr>
          <w:lang w:val="en-US"/>
        </w:rPr>
        <w:sym w:font="Wingdings" w:char="F0E0"/>
      </w:r>
    </w:p>
    <w:p w14:paraId="44F2DA78" w14:textId="77777777" w:rsidR="00BD7334" w:rsidRPr="00814A68" w:rsidRDefault="00BD7334" w:rsidP="00BD7334">
      <w:pPr>
        <w:jc w:val="center"/>
      </w:pPr>
      <w:r w:rsidRPr="00814A68">
        <w:t>____________________________________________________________________________</w:t>
      </w:r>
    </w:p>
    <w:p w14:paraId="3A84D98D" w14:textId="77777777" w:rsidR="006A7CC7" w:rsidRPr="00415CBA" w:rsidRDefault="006A7CC7"/>
    <w:p w14:paraId="159AC8F2" w14:textId="376CCDC4" w:rsidR="006A7CC7" w:rsidRDefault="00213FD0">
      <w:r>
        <w:t>Bulle numero :</w:t>
      </w:r>
      <w:r w:rsidR="00185DA1">
        <w:t>2</w:t>
      </w:r>
      <w:r w:rsidR="00E1115D">
        <w:t xml:space="preserve"> - Français</w:t>
      </w:r>
      <w:r w:rsidR="001359D6">
        <w:t xml:space="preserve"> :</w:t>
      </w:r>
      <w:r>
        <w:t xml:space="preserve"> </w:t>
      </w:r>
      <w:r w:rsidR="00185DA1">
        <w:t>Confinement par la masse négative environnante</w:t>
      </w:r>
      <w:r w:rsidR="00E1115D">
        <w:t xml:space="preserve"> </w:t>
      </w:r>
    </w:p>
    <w:p w14:paraId="641EA441" w14:textId="77777777" w:rsidR="001A1C8D" w:rsidRDefault="001A1C8D"/>
    <w:p w14:paraId="6E1BB3C5" w14:textId="06D3D161"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05870" w:rsidRPr="00005870">
        <w:rPr>
          <w:lang w:val="en-US"/>
        </w:rPr>
        <w:t>Con</w:t>
      </w:r>
      <w:r w:rsidR="00005870">
        <w:rPr>
          <w:lang w:val="en-US"/>
        </w:rPr>
        <w:t>f</w:t>
      </w:r>
      <w:r w:rsidR="00005870" w:rsidRPr="00005870">
        <w:rPr>
          <w:lang w:val="en-US"/>
        </w:rPr>
        <w:t>inment by the surrounding negative mass</w:t>
      </w:r>
    </w:p>
    <w:p w14:paraId="37CC6DD3" w14:textId="77777777" w:rsidR="006A7CC7" w:rsidRPr="00750FF5" w:rsidRDefault="006A7CC7">
      <w:pPr>
        <w:rPr>
          <w:lang w:val="en-US"/>
        </w:rPr>
      </w:pPr>
    </w:p>
    <w:p w14:paraId="21C46F73" w14:textId="77777777" w:rsidR="006A7CC7" w:rsidRPr="00F20F57" w:rsidRDefault="006A7CC7">
      <w:pPr>
        <w:rPr>
          <w:lang w:val="en-US"/>
        </w:rPr>
      </w:pPr>
    </w:p>
    <w:p w14:paraId="07F4537E" w14:textId="77777777" w:rsidR="007974B1" w:rsidRDefault="007974B1">
      <w:r>
        <w:t>---------------------------------------------</w:t>
      </w:r>
    </w:p>
    <w:p w14:paraId="4333AB8A" w14:textId="77777777" w:rsidR="006A7CC7" w:rsidRDefault="00CF7837">
      <w:r>
        <w:t xml:space="preserve">PAGE </w:t>
      </w:r>
      <w:r w:rsidR="00185DA1">
        <w:t>58</w:t>
      </w:r>
      <w:r>
        <w:t xml:space="preserve"> </w:t>
      </w:r>
    </w:p>
    <w:p w14:paraId="3048B1C3" w14:textId="77777777" w:rsidR="006A7CC7" w:rsidRDefault="006A7CC7"/>
    <w:p w14:paraId="6FD85D81" w14:textId="06903978"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centaines d’AMAS GLOBULAIRES constituent des étoiles les plus vieilles représentent le fossile de la galaxie primitive, sphéroïdal</w:t>
      </w:r>
      <w:r w:rsidR="001D26F0">
        <w:t>e</w:t>
      </w:r>
      <w:r w:rsidR="00185DA1">
        <w:t xml:space="preserve"> , exempt du mouvement de rotation.</w:t>
      </w:r>
      <w:r w:rsidR="00213FD0">
        <w:t xml:space="preserve"> </w:t>
      </w:r>
    </w:p>
    <w:p w14:paraId="65F95AA0" w14:textId="77777777" w:rsidR="001A1C8D" w:rsidRDefault="001A1C8D"/>
    <w:p w14:paraId="5A880BA2" w14:textId="5F983FB0" w:rsidR="006A7CC7" w:rsidRPr="00005870" w:rsidRDefault="00CF7837">
      <w:pPr>
        <w:rPr>
          <w:lang w:val="en-US"/>
        </w:rPr>
      </w:pPr>
      <w:r w:rsidRPr="00005870">
        <w:rPr>
          <w:lang w:val="en-US"/>
        </w:rPr>
        <w:t xml:space="preserve">BULLE </w:t>
      </w:r>
      <w:r w:rsidR="00185DA1" w:rsidRPr="00005870">
        <w:rPr>
          <w:lang w:val="en-US"/>
        </w:rPr>
        <w:t>1</w:t>
      </w:r>
      <w:r w:rsidR="00E1115D" w:rsidRPr="00005870">
        <w:rPr>
          <w:lang w:val="en-US"/>
        </w:rPr>
        <w:t xml:space="preserve"> - English</w:t>
      </w:r>
      <w:r w:rsidR="00213FD0" w:rsidRPr="00005870">
        <w:rPr>
          <w:lang w:val="en-US"/>
        </w:rPr>
        <w:t xml:space="preserve"> :   </w:t>
      </w:r>
      <w:r w:rsidR="00005870" w:rsidRPr="00005870">
        <w:rPr>
          <w:lang w:val="en-US"/>
        </w:rPr>
        <w:t xml:space="preserve">The hundreds of GLOBULAR </w:t>
      </w:r>
      <w:r w:rsidR="00005870">
        <w:rPr>
          <w:lang w:val="en-US"/>
        </w:rPr>
        <w:t>CLUSTERS</w:t>
      </w:r>
      <w:r w:rsidR="00005870" w:rsidRPr="00005870">
        <w:rPr>
          <w:lang w:val="en-US"/>
        </w:rPr>
        <w:t xml:space="preserve"> made up of the oldest stars represent the fossil of the primitive, spheroidal galaxy, free from rotational motion.</w:t>
      </w:r>
      <w:r w:rsidR="00185DA1" w:rsidRPr="00005870">
        <w:rPr>
          <w:lang w:val="en-US"/>
        </w:rPr>
        <w:t xml:space="preserve"> </w:t>
      </w:r>
      <w:r w:rsidR="00213FD0" w:rsidRPr="00005870">
        <w:rPr>
          <w:lang w:val="en-US"/>
        </w:rPr>
        <w:t xml:space="preserve"> </w:t>
      </w:r>
    </w:p>
    <w:p w14:paraId="33B3F97F"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1A77570E" w14:textId="77777777" w:rsidR="00BD7334" w:rsidRDefault="00BD7334" w:rsidP="00BD7334">
      <w:pPr>
        <w:rPr>
          <w:lang w:val="en-US"/>
        </w:rPr>
      </w:pPr>
    </w:p>
    <w:p w14:paraId="6F53665C" w14:textId="77777777" w:rsidR="00BD7334" w:rsidRDefault="00BD7334" w:rsidP="00BD7334">
      <w:pPr>
        <w:rPr>
          <w:lang w:val="en-US"/>
        </w:rPr>
      </w:pPr>
      <w:r w:rsidRPr="00E1115D">
        <w:rPr>
          <w:lang w:val="en-US"/>
        </w:rPr>
        <w:sym w:font="Wingdings" w:char="F0E0"/>
      </w:r>
    </w:p>
    <w:p w14:paraId="6D8AD30D" w14:textId="77777777" w:rsidR="00BD7334" w:rsidRPr="00814A68" w:rsidRDefault="00BD7334" w:rsidP="00BD7334">
      <w:pPr>
        <w:jc w:val="center"/>
      </w:pPr>
      <w:r w:rsidRPr="00814A68">
        <w:t>____________________________________________________________________________</w:t>
      </w:r>
    </w:p>
    <w:p w14:paraId="303323BD" w14:textId="77777777" w:rsidR="006A7CC7" w:rsidRPr="00005870" w:rsidRDefault="006A7CC7">
      <w:pPr>
        <w:rPr>
          <w:lang w:val="en-US"/>
        </w:rPr>
      </w:pPr>
    </w:p>
    <w:p w14:paraId="34EED3FD" w14:textId="2A16A882" w:rsidR="006A7CC7" w:rsidRDefault="00213FD0">
      <w:r>
        <w:t>Bulle numero :</w:t>
      </w:r>
      <w:r w:rsidR="00185DA1">
        <w:t>1</w:t>
      </w:r>
      <w:r w:rsidR="00E1115D">
        <w:t xml:space="preserve"> - Français</w:t>
      </w:r>
      <w:r w:rsidR="001359D6">
        <w:t xml:space="preserve"> :</w:t>
      </w:r>
      <w:r>
        <w:t xml:space="preserve"> </w:t>
      </w:r>
      <w:r w:rsidR="00185DA1">
        <w:t>Cannibalisme</w:t>
      </w:r>
      <w:r w:rsidR="00E1115D">
        <w:t xml:space="preserve"> </w:t>
      </w:r>
    </w:p>
    <w:p w14:paraId="424B4AC9" w14:textId="77777777" w:rsidR="001A1C8D" w:rsidRDefault="001A1C8D"/>
    <w:p w14:paraId="494771F1" w14:textId="20B4F909" w:rsidR="006A7CC7" w:rsidRPr="00EA17AB" w:rsidRDefault="00213FD0">
      <w:r w:rsidRPr="00EA17AB">
        <w:t>Bulle numero :</w:t>
      </w:r>
      <w:r w:rsidR="00185DA1" w:rsidRPr="00EA17AB">
        <w:t>1</w:t>
      </w:r>
      <w:r w:rsidR="00E1115D" w:rsidRPr="00EA17AB">
        <w:t xml:space="preserve"> - English</w:t>
      </w:r>
      <w:r w:rsidRPr="00EA17AB">
        <w:t xml:space="preserve"> :   </w:t>
      </w:r>
      <w:r w:rsidR="00005870" w:rsidRPr="00005870">
        <w:t>Cannibalism</w:t>
      </w:r>
    </w:p>
    <w:p w14:paraId="01CF8ED7" w14:textId="77777777" w:rsidR="00BD7334" w:rsidRPr="003821FC" w:rsidRDefault="00BD7334" w:rsidP="00BD7334">
      <w:pPr>
        <w:jc w:val="center"/>
        <w:rPr>
          <w:lang w:val="en-US"/>
        </w:rPr>
      </w:pPr>
      <w:r>
        <w:rPr>
          <w:lang w:val="en-US"/>
        </w:rPr>
        <w:t>____________________________________________________________________________</w:t>
      </w:r>
    </w:p>
    <w:p w14:paraId="12A77DFD" w14:textId="77777777" w:rsidR="00BD7334" w:rsidRDefault="00BD7334" w:rsidP="00BD7334">
      <w:pPr>
        <w:rPr>
          <w:lang w:val="en-US"/>
        </w:rPr>
      </w:pPr>
    </w:p>
    <w:p w14:paraId="3E990903" w14:textId="77777777" w:rsidR="00BD7334" w:rsidRDefault="00BD7334" w:rsidP="00BD7334">
      <w:pPr>
        <w:rPr>
          <w:lang w:val="en-US"/>
        </w:rPr>
      </w:pPr>
      <w:r w:rsidRPr="00E1115D">
        <w:rPr>
          <w:lang w:val="en-US"/>
        </w:rPr>
        <w:sym w:font="Wingdings" w:char="F0E0"/>
      </w:r>
    </w:p>
    <w:p w14:paraId="0FFB881E" w14:textId="77777777" w:rsidR="00BD7334" w:rsidRPr="00814A68" w:rsidRDefault="00BD7334" w:rsidP="00BD7334">
      <w:pPr>
        <w:jc w:val="center"/>
      </w:pPr>
      <w:r w:rsidRPr="00814A68">
        <w:t>____________________________________________________________________________</w:t>
      </w:r>
    </w:p>
    <w:p w14:paraId="54EB0D01" w14:textId="77777777" w:rsidR="006A7CC7" w:rsidRPr="00EA17AB" w:rsidRDefault="006A7CC7"/>
    <w:p w14:paraId="585ED320" w14:textId="5790FE10" w:rsidR="006A7CC7" w:rsidRDefault="00213FD0">
      <w:r>
        <w:t>Bulle numero :</w:t>
      </w:r>
      <w:r w:rsidR="00185DA1">
        <w:t>2</w:t>
      </w:r>
      <w:r w:rsidR="00E1115D">
        <w:t xml:space="preserve"> - Français</w:t>
      </w:r>
      <w:r w:rsidR="001359D6">
        <w:t xml:space="preserve"> :</w:t>
      </w:r>
      <w:r>
        <w:t xml:space="preserve"> </w:t>
      </w:r>
      <w:r w:rsidR="00AC6BDE">
        <w:t>L’amas d’Hercules</w:t>
      </w:r>
      <w:r w:rsidR="00E1115D">
        <w:t xml:space="preserve"> </w:t>
      </w:r>
    </w:p>
    <w:p w14:paraId="30483EE7" w14:textId="77777777" w:rsidR="001A1C8D" w:rsidRDefault="001A1C8D"/>
    <w:p w14:paraId="48D664D1" w14:textId="514265F6"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005870" w:rsidRPr="00814A68">
        <w:rPr>
          <w:lang w:val="en-US"/>
        </w:rPr>
        <w:t>Hercules globular cluster</w:t>
      </w:r>
      <w:r w:rsidR="00E1115D" w:rsidRPr="00814A68">
        <w:rPr>
          <w:lang w:val="en-US"/>
        </w:rPr>
        <w:t xml:space="preserve"> </w:t>
      </w:r>
    </w:p>
    <w:p w14:paraId="3FA19A13" w14:textId="77777777" w:rsidR="00BD7334" w:rsidRPr="003821FC" w:rsidRDefault="00BD7334" w:rsidP="00BD7334">
      <w:pPr>
        <w:jc w:val="center"/>
        <w:rPr>
          <w:lang w:val="en-US"/>
        </w:rPr>
      </w:pPr>
      <w:r>
        <w:rPr>
          <w:lang w:val="en-US"/>
        </w:rPr>
        <w:t>____________________________________________________________________________</w:t>
      </w:r>
    </w:p>
    <w:p w14:paraId="35A0A711" w14:textId="77777777" w:rsidR="00BD7334" w:rsidRDefault="00BD7334" w:rsidP="00BD7334">
      <w:pPr>
        <w:rPr>
          <w:lang w:val="en-US"/>
        </w:rPr>
      </w:pPr>
    </w:p>
    <w:p w14:paraId="6F35FAAF" w14:textId="77777777" w:rsidR="00BD7334" w:rsidRDefault="00BD7334" w:rsidP="00BD7334">
      <w:pPr>
        <w:rPr>
          <w:lang w:val="en-US"/>
        </w:rPr>
      </w:pPr>
      <w:r w:rsidRPr="00E1115D">
        <w:rPr>
          <w:lang w:val="en-US"/>
        </w:rPr>
        <w:sym w:font="Wingdings" w:char="F0E0"/>
      </w:r>
    </w:p>
    <w:p w14:paraId="04DEFEAB" w14:textId="77777777" w:rsidR="00BD7334" w:rsidRPr="00814A68" w:rsidRDefault="00BD7334" w:rsidP="00BD7334">
      <w:pPr>
        <w:jc w:val="center"/>
      </w:pPr>
      <w:r w:rsidRPr="00814A68">
        <w:t>____________________________________________________________________________</w:t>
      </w:r>
    </w:p>
    <w:p w14:paraId="63E678DF" w14:textId="77777777" w:rsidR="006A7CC7" w:rsidRPr="00EC15C9" w:rsidRDefault="006A7CC7"/>
    <w:p w14:paraId="1BB7DFC7" w14:textId="0E0C5F95" w:rsidR="006A7CC7" w:rsidRPr="0022588A" w:rsidRDefault="00213FD0">
      <w:pPr>
        <w:rPr>
          <w:lang w:val="en-US"/>
        </w:rPr>
      </w:pPr>
      <w:r>
        <w:t>Bulle numero :</w:t>
      </w:r>
      <w:r w:rsidR="00185DA1">
        <w:t>3</w:t>
      </w:r>
      <w:r w:rsidR="00E1115D">
        <w:t xml:space="preserve"> - Français</w:t>
      </w:r>
      <w:r w:rsidR="001359D6">
        <w:t xml:space="preserve"> :</w:t>
      </w:r>
      <w:r>
        <w:t xml:space="preserve"> </w:t>
      </w:r>
      <w:r w:rsidR="00CF7837">
        <w:t xml:space="preserve"> </w:t>
      </w:r>
      <w:r w:rsidR="00185DA1">
        <w:t>Il fait partie du processus évoluti</w:t>
      </w:r>
      <w:r w:rsidR="001D26F0">
        <w:t>on</w:t>
      </w:r>
      <w:r>
        <w:t xml:space="preserve"> </w:t>
      </w:r>
      <w:r w:rsidR="00185DA1">
        <w:t>des galaxies.</w:t>
      </w:r>
      <w:r w:rsidR="001D26F0">
        <w:t xml:space="preserve"> </w:t>
      </w:r>
      <w:r w:rsidR="00185DA1">
        <w:t>Les grosses galaxies avalent les petites. Le vestige se lit dans les courbes de rotation. Les galaxies sont des systèmes non-collisionnels. La petite galaxie conserve son moment de rotation. So</w:t>
      </w:r>
      <w:r w:rsidR="001D26F0">
        <w:t>n ensemble d'étoiles se trouve</w:t>
      </w:r>
      <w:r w:rsidR="00185DA1">
        <w:t xml:space="preserve"> tassé dans le champ gravitationnel de la grosse galaxie. </w:t>
      </w:r>
      <w:r w:rsidR="00185DA1" w:rsidRPr="0022588A">
        <w:rPr>
          <w:lang w:val="en-US"/>
        </w:rPr>
        <w:t>La vitesse de ses étoiles s'en trouve accrue :</w:t>
      </w:r>
    </w:p>
    <w:p w14:paraId="781083D2" w14:textId="77A96C98" w:rsidR="006A7CC7" w:rsidRPr="0022588A" w:rsidRDefault="00E1115D" w:rsidP="00CF7837">
      <w:pPr>
        <w:outlineLvl w:val="0"/>
        <w:rPr>
          <w:lang w:val="en-US"/>
        </w:rPr>
      </w:pPr>
      <w:r w:rsidRPr="0022588A">
        <w:rPr>
          <w:lang w:val="en-US"/>
        </w:rPr>
        <w:t xml:space="preserve"> </w:t>
      </w:r>
    </w:p>
    <w:p w14:paraId="459D13C4" w14:textId="4A0FDB60" w:rsidR="006A7CC7" w:rsidRPr="00814A68" w:rsidRDefault="00213FD0">
      <w:pPr>
        <w:rPr>
          <w:lang w:val="en-US"/>
        </w:rPr>
      </w:pPr>
      <w:r w:rsidRPr="0022588A">
        <w:rPr>
          <w:lang w:val="en-US"/>
        </w:rPr>
        <w:t>Bulle numero :</w:t>
      </w:r>
      <w:r w:rsidR="00185DA1" w:rsidRPr="0022588A">
        <w:rPr>
          <w:lang w:val="en-US"/>
        </w:rPr>
        <w:t>3</w:t>
      </w:r>
      <w:r w:rsidR="00E1115D" w:rsidRPr="0022588A">
        <w:rPr>
          <w:lang w:val="en-US"/>
        </w:rPr>
        <w:t xml:space="preserve"> - English</w:t>
      </w:r>
      <w:r w:rsidRPr="0022588A">
        <w:rPr>
          <w:lang w:val="en-US"/>
        </w:rPr>
        <w:t xml:space="preserve"> :   </w:t>
      </w:r>
      <w:r w:rsidR="0022588A" w:rsidRPr="0022588A">
        <w:rPr>
          <w:lang w:val="en-US"/>
        </w:rPr>
        <w:t xml:space="preserve">It's part of the process of galaxy evolution. Bigger galaxies swallow up smaller ones. The vestige can be seen in the rotation curves. Galaxies are </w:t>
      </w:r>
      <w:r w:rsidR="0022588A">
        <w:rPr>
          <w:lang w:val="en-US"/>
        </w:rPr>
        <w:t>collision</w:t>
      </w:r>
      <w:r w:rsidR="005E5E13">
        <w:rPr>
          <w:lang w:val="en-US"/>
        </w:rPr>
        <w:t>-free</w:t>
      </w:r>
      <w:r w:rsidR="0022588A" w:rsidRPr="0022588A">
        <w:rPr>
          <w:lang w:val="en-US"/>
        </w:rPr>
        <w:t xml:space="preserve"> systems. The small galaxy retains its rotational moment. Its ensemble of stars is squeezed into the gravitational field of the larger galaxy. </w:t>
      </w:r>
      <w:r w:rsidR="0022588A" w:rsidRPr="00814A68">
        <w:rPr>
          <w:lang w:val="en-US"/>
        </w:rPr>
        <w:t>This increases the speed of its stars:</w:t>
      </w:r>
    </w:p>
    <w:p w14:paraId="79DC9998" w14:textId="77777777" w:rsidR="00BD7334" w:rsidRPr="003821FC" w:rsidRDefault="00BD7334" w:rsidP="00BD7334">
      <w:pPr>
        <w:jc w:val="center"/>
        <w:rPr>
          <w:lang w:val="en-US"/>
        </w:rPr>
      </w:pPr>
      <w:r>
        <w:rPr>
          <w:lang w:val="en-US"/>
        </w:rPr>
        <w:t>____________________________________________________________________________</w:t>
      </w:r>
    </w:p>
    <w:p w14:paraId="1EFD5442" w14:textId="77777777" w:rsidR="00BD7334" w:rsidRDefault="00BD7334" w:rsidP="00BD7334">
      <w:pPr>
        <w:rPr>
          <w:lang w:val="en-US"/>
        </w:rPr>
      </w:pPr>
    </w:p>
    <w:p w14:paraId="77961B26" w14:textId="77777777" w:rsidR="00BD7334" w:rsidRDefault="00BD7334" w:rsidP="00BD7334">
      <w:pPr>
        <w:rPr>
          <w:lang w:val="en-US"/>
        </w:rPr>
      </w:pPr>
      <w:r w:rsidRPr="00E1115D">
        <w:rPr>
          <w:lang w:val="en-US"/>
        </w:rPr>
        <w:sym w:font="Wingdings" w:char="F0E0"/>
      </w:r>
    </w:p>
    <w:p w14:paraId="549C8354" w14:textId="77777777" w:rsidR="00BD7334" w:rsidRPr="00814A68" w:rsidRDefault="00BD7334" w:rsidP="00BD7334">
      <w:pPr>
        <w:jc w:val="center"/>
      </w:pPr>
      <w:r w:rsidRPr="00814A68">
        <w:t>____________________________________________________________________________</w:t>
      </w:r>
    </w:p>
    <w:p w14:paraId="360C2211" w14:textId="77777777" w:rsidR="006A7CC7" w:rsidRPr="00EC15C9" w:rsidRDefault="006A7CC7"/>
    <w:p w14:paraId="0A83B42E" w14:textId="5EA1E375" w:rsidR="006A7CC7" w:rsidRPr="00415CBA" w:rsidRDefault="00213FD0">
      <w:r w:rsidRPr="00415CBA">
        <w:t>Bulle numero :</w:t>
      </w:r>
      <w:r w:rsidR="00185DA1" w:rsidRPr="00415CBA">
        <w:t>4</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Vitesse de rotation</w:t>
      </w:r>
      <w:r w:rsidR="00E1115D" w:rsidRPr="00415CBA">
        <w:t xml:space="preserve"> </w:t>
      </w:r>
    </w:p>
    <w:p w14:paraId="039FDA8C" w14:textId="268FD493" w:rsidR="001A1C8D" w:rsidRPr="00415CBA" w:rsidRDefault="001A1C8D">
      <w:r w:rsidRPr="00415CBA">
        <w:t xml:space="preserve"> </w:t>
      </w:r>
    </w:p>
    <w:p w14:paraId="79A3FF8E" w14:textId="5F29E9A8"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English</w:t>
      </w:r>
      <w:r w:rsidRPr="00814A68">
        <w:rPr>
          <w:lang w:val="en-US"/>
        </w:rPr>
        <w:t xml:space="preserve"> :   </w:t>
      </w:r>
      <w:r w:rsidR="0022588A" w:rsidRPr="00814A68">
        <w:rPr>
          <w:lang w:val="en-US"/>
        </w:rPr>
        <w:t>Rotation velocity</w:t>
      </w:r>
      <w:r w:rsidR="00E1115D" w:rsidRPr="00814A68">
        <w:rPr>
          <w:lang w:val="en-US"/>
        </w:rPr>
        <w:t xml:space="preserve"> </w:t>
      </w:r>
    </w:p>
    <w:p w14:paraId="1367178B" w14:textId="77777777" w:rsidR="00BD7334" w:rsidRPr="003821FC" w:rsidRDefault="00BD7334" w:rsidP="00BD7334">
      <w:pPr>
        <w:jc w:val="center"/>
        <w:rPr>
          <w:lang w:val="en-US"/>
        </w:rPr>
      </w:pPr>
      <w:r>
        <w:rPr>
          <w:lang w:val="en-US"/>
        </w:rPr>
        <w:t>____________________________________________________________________________</w:t>
      </w:r>
    </w:p>
    <w:p w14:paraId="74FEE3CB" w14:textId="77777777" w:rsidR="00BD7334" w:rsidRDefault="00BD7334" w:rsidP="00BD7334">
      <w:pPr>
        <w:rPr>
          <w:lang w:val="en-US"/>
        </w:rPr>
      </w:pPr>
    </w:p>
    <w:p w14:paraId="7175DAB4" w14:textId="77777777" w:rsidR="00BD7334" w:rsidRDefault="00BD7334" w:rsidP="00BD7334">
      <w:pPr>
        <w:rPr>
          <w:lang w:val="en-US"/>
        </w:rPr>
      </w:pPr>
      <w:r w:rsidRPr="00E1115D">
        <w:rPr>
          <w:lang w:val="en-US"/>
        </w:rPr>
        <w:sym w:font="Wingdings" w:char="F0E0"/>
      </w:r>
    </w:p>
    <w:p w14:paraId="51542440" w14:textId="77777777" w:rsidR="00BD7334" w:rsidRPr="00814A68" w:rsidRDefault="00BD7334" w:rsidP="00BD7334">
      <w:pPr>
        <w:jc w:val="center"/>
      </w:pPr>
      <w:r w:rsidRPr="00814A68">
        <w:t>____________________________________________________________________________</w:t>
      </w:r>
    </w:p>
    <w:p w14:paraId="238FE94B" w14:textId="77777777" w:rsidR="006A7CC7" w:rsidRPr="00EC15C9" w:rsidRDefault="006A7CC7"/>
    <w:p w14:paraId="62F59BB7" w14:textId="76DAC937" w:rsidR="006A7CC7" w:rsidRPr="00415CBA" w:rsidRDefault="00213FD0">
      <w:r w:rsidRPr="00415CBA">
        <w:t>Bulle numero :</w:t>
      </w:r>
      <w:r w:rsidR="00185DA1" w:rsidRPr="00415CBA">
        <w:t>5</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Indice d'un cannibalisme</w:t>
      </w:r>
      <w:r w:rsidR="00E1115D" w:rsidRPr="00415CBA">
        <w:t xml:space="preserve"> </w:t>
      </w:r>
    </w:p>
    <w:p w14:paraId="42663D90" w14:textId="77777777" w:rsidR="001A1C8D" w:rsidRPr="00415CBA" w:rsidRDefault="001A1C8D"/>
    <w:p w14:paraId="0363A189" w14:textId="43F57241" w:rsidR="006A7CC7" w:rsidRPr="0022588A" w:rsidRDefault="00213FD0">
      <w:pPr>
        <w:rPr>
          <w:lang w:val="en-US"/>
        </w:rPr>
      </w:pPr>
      <w:r w:rsidRPr="0022588A">
        <w:rPr>
          <w:lang w:val="en-US"/>
        </w:rPr>
        <w:t>Bulle numero :</w:t>
      </w:r>
      <w:r w:rsidR="00185DA1" w:rsidRPr="0022588A">
        <w:rPr>
          <w:lang w:val="en-US"/>
        </w:rPr>
        <w:t>5</w:t>
      </w:r>
      <w:r w:rsidR="00E1115D" w:rsidRPr="0022588A">
        <w:rPr>
          <w:lang w:val="en-US"/>
        </w:rPr>
        <w:t xml:space="preserve"> - English</w:t>
      </w:r>
      <w:r w:rsidRPr="0022588A">
        <w:rPr>
          <w:lang w:val="en-US"/>
        </w:rPr>
        <w:t xml:space="preserve"> :   </w:t>
      </w:r>
      <w:r w:rsidR="0022588A" w:rsidRPr="0022588A">
        <w:rPr>
          <w:lang w:val="en-US"/>
        </w:rPr>
        <w:t>Evidence of cannibalism</w:t>
      </w:r>
      <w:r w:rsidR="00E1115D" w:rsidRPr="0022588A">
        <w:rPr>
          <w:lang w:val="en-US"/>
        </w:rPr>
        <w:t xml:space="preserve"> </w:t>
      </w:r>
    </w:p>
    <w:p w14:paraId="23FF84A4" w14:textId="77777777" w:rsidR="00BD7334" w:rsidRPr="003821FC" w:rsidRDefault="00BD7334" w:rsidP="00BD7334">
      <w:pPr>
        <w:jc w:val="center"/>
        <w:rPr>
          <w:lang w:val="en-US"/>
        </w:rPr>
      </w:pPr>
      <w:r>
        <w:rPr>
          <w:lang w:val="en-US"/>
        </w:rPr>
        <w:t>____________________________________________________________________________</w:t>
      </w:r>
    </w:p>
    <w:p w14:paraId="1C9055CE" w14:textId="77777777" w:rsidR="00BD7334" w:rsidRDefault="00BD7334" w:rsidP="00BD7334">
      <w:pPr>
        <w:rPr>
          <w:lang w:val="en-US"/>
        </w:rPr>
      </w:pPr>
    </w:p>
    <w:p w14:paraId="68388B96" w14:textId="77777777" w:rsidR="00BD7334" w:rsidRDefault="00BD7334" w:rsidP="00BD7334">
      <w:pPr>
        <w:rPr>
          <w:lang w:val="en-US"/>
        </w:rPr>
      </w:pPr>
      <w:r w:rsidRPr="00E1115D">
        <w:rPr>
          <w:lang w:val="en-US"/>
        </w:rPr>
        <w:sym w:font="Wingdings" w:char="F0E0"/>
      </w:r>
    </w:p>
    <w:p w14:paraId="5C4FEBD5" w14:textId="77777777" w:rsidR="00BD7334" w:rsidRPr="00814A68" w:rsidRDefault="00BD7334" w:rsidP="00BD7334">
      <w:pPr>
        <w:jc w:val="center"/>
      </w:pPr>
      <w:r w:rsidRPr="00814A68">
        <w:t>____________________________________________________________________________</w:t>
      </w:r>
    </w:p>
    <w:p w14:paraId="2038C762" w14:textId="77777777" w:rsidR="006A7CC7" w:rsidRPr="0022588A" w:rsidRDefault="006A7CC7">
      <w:pPr>
        <w:rPr>
          <w:lang w:val="en-US"/>
        </w:rPr>
      </w:pPr>
    </w:p>
    <w:p w14:paraId="3D45C06F" w14:textId="67549D72" w:rsidR="006A7CC7" w:rsidRDefault="00213FD0">
      <w:r>
        <w:t>Bulle numero :</w:t>
      </w:r>
      <w:r w:rsidR="00185DA1">
        <w:t>6</w:t>
      </w:r>
      <w:r w:rsidR="00E1115D">
        <w:t xml:space="preserve"> - Français</w:t>
      </w:r>
      <w:r w:rsidR="001359D6">
        <w:t xml:space="preserve"> :</w:t>
      </w:r>
      <w:r>
        <w:t xml:space="preserve"> </w:t>
      </w:r>
      <w:r w:rsidR="00CF7837">
        <w:t xml:space="preserve"> </w:t>
      </w:r>
      <w:r w:rsidR="00185DA1">
        <w:t>Distance</w:t>
      </w:r>
      <w:r w:rsidR="00E1115D">
        <w:t xml:space="preserve"> </w:t>
      </w:r>
    </w:p>
    <w:p w14:paraId="3428F9FA" w14:textId="77777777" w:rsidR="001A1C8D" w:rsidRDefault="001A1C8D"/>
    <w:p w14:paraId="37F44741" w14:textId="5FA47828" w:rsidR="006A7CC7" w:rsidRDefault="00213FD0">
      <w:r>
        <w:t>Bulle numero :</w:t>
      </w:r>
      <w:r w:rsidR="00185DA1">
        <w:t>6</w:t>
      </w:r>
      <w:r w:rsidR="00E1115D">
        <w:t xml:space="preserve"> - English</w:t>
      </w:r>
      <w:r>
        <w:t xml:space="preserve"> :   </w:t>
      </w:r>
      <w:r w:rsidR="0022588A">
        <w:t>Distance</w:t>
      </w:r>
      <w:r w:rsidR="00E1115D">
        <w:t xml:space="preserve"> </w:t>
      </w:r>
    </w:p>
    <w:p w14:paraId="01172B44" w14:textId="77777777" w:rsidR="00BD7334" w:rsidRPr="003821FC" w:rsidRDefault="00BD7334" w:rsidP="00BD7334">
      <w:pPr>
        <w:jc w:val="center"/>
        <w:rPr>
          <w:lang w:val="en-US"/>
        </w:rPr>
      </w:pPr>
      <w:r>
        <w:rPr>
          <w:lang w:val="en-US"/>
        </w:rPr>
        <w:t>____________________________________________________________________________</w:t>
      </w:r>
    </w:p>
    <w:p w14:paraId="70E37DDB" w14:textId="77777777" w:rsidR="00BD7334" w:rsidRDefault="00BD7334" w:rsidP="00BD7334">
      <w:pPr>
        <w:rPr>
          <w:lang w:val="en-US"/>
        </w:rPr>
      </w:pPr>
    </w:p>
    <w:p w14:paraId="62603690" w14:textId="77777777" w:rsidR="00BD7334" w:rsidRDefault="00BD7334" w:rsidP="00BD7334">
      <w:pPr>
        <w:rPr>
          <w:lang w:val="en-US"/>
        </w:rPr>
      </w:pPr>
      <w:r w:rsidRPr="00E1115D">
        <w:rPr>
          <w:lang w:val="en-US"/>
        </w:rPr>
        <w:sym w:font="Wingdings" w:char="F0E0"/>
      </w:r>
    </w:p>
    <w:p w14:paraId="201A2F5F" w14:textId="77777777" w:rsidR="00BD7334" w:rsidRPr="00814A68" w:rsidRDefault="00BD7334" w:rsidP="00BD7334">
      <w:pPr>
        <w:jc w:val="center"/>
      </w:pPr>
      <w:r w:rsidRPr="00814A68">
        <w:t>____________________________________________________________________________</w:t>
      </w:r>
    </w:p>
    <w:p w14:paraId="315E55CA" w14:textId="77777777" w:rsidR="006A7CC7" w:rsidRDefault="006A7CC7"/>
    <w:p w14:paraId="0B0E03AC" w14:textId="230AC450" w:rsidR="006A7CC7" w:rsidRDefault="00213FD0">
      <w:r>
        <w:t>Bulle numero :</w:t>
      </w:r>
      <w:r w:rsidR="00185DA1">
        <w:t>7</w:t>
      </w:r>
      <w:r w:rsidR="00E1115D">
        <w:t xml:space="preserve"> - Français</w:t>
      </w:r>
      <w:r w:rsidR="001359D6">
        <w:t xml:space="preserve"> :</w:t>
      </w:r>
      <w:r>
        <w:t xml:space="preserve"> </w:t>
      </w:r>
      <w:r w:rsidR="00CF7837">
        <w:t xml:space="preserve"> </w:t>
      </w:r>
      <w:r w:rsidR="00185DA1">
        <w:t>Les ASTROPHYSICIENS, qui en déduisent la densité du large halo de matière noire s'étonnent de la présence d'un pic central nécessaire pour contrebalancer les survitesses.</w:t>
      </w:r>
      <w:r w:rsidR="00E1115D">
        <w:t xml:space="preserve"> </w:t>
      </w:r>
    </w:p>
    <w:p w14:paraId="6F19F864" w14:textId="77777777" w:rsidR="001A1C8D" w:rsidRDefault="001A1C8D"/>
    <w:p w14:paraId="33AF966E" w14:textId="27D58B4B" w:rsidR="006A7CC7" w:rsidRPr="0022588A" w:rsidRDefault="00213FD0">
      <w:pPr>
        <w:rPr>
          <w:lang w:val="en-US"/>
        </w:rPr>
      </w:pPr>
      <w:r w:rsidRPr="0022588A">
        <w:rPr>
          <w:lang w:val="en-US"/>
        </w:rPr>
        <w:t>Bulle numero :</w:t>
      </w:r>
      <w:r w:rsidR="00185DA1" w:rsidRPr="0022588A">
        <w:rPr>
          <w:lang w:val="en-US"/>
        </w:rPr>
        <w:t>7</w:t>
      </w:r>
      <w:r w:rsidR="00E1115D" w:rsidRPr="0022588A">
        <w:rPr>
          <w:lang w:val="en-US"/>
        </w:rPr>
        <w:t xml:space="preserve"> - English</w:t>
      </w:r>
      <w:r w:rsidRPr="0022588A">
        <w:rPr>
          <w:lang w:val="en-US"/>
        </w:rPr>
        <w:t xml:space="preserve"> :   </w:t>
      </w:r>
      <w:r w:rsidR="0022588A" w:rsidRPr="0022588A">
        <w:rPr>
          <w:lang w:val="en-US"/>
        </w:rPr>
        <w:t>ASTROPHYSICIANS, who deduce the density of the large dark matter halo, are astonished by the presence of a central peak necessary to counterbalance the overflows.</w:t>
      </w:r>
    </w:p>
    <w:p w14:paraId="2798090F" w14:textId="77777777" w:rsidR="00BD7334" w:rsidRPr="003821FC" w:rsidRDefault="00BD7334" w:rsidP="00BD7334">
      <w:pPr>
        <w:jc w:val="center"/>
        <w:rPr>
          <w:lang w:val="en-US"/>
        </w:rPr>
      </w:pPr>
      <w:r>
        <w:rPr>
          <w:lang w:val="en-US"/>
        </w:rPr>
        <w:t>____________________________________________________________________________</w:t>
      </w:r>
    </w:p>
    <w:p w14:paraId="0EA04B1C" w14:textId="77777777" w:rsidR="00BD7334" w:rsidRDefault="00BD7334" w:rsidP="00BD7334">
      <w:pPr>
        <w:rPr>
          <w:lang w:val="en-US"/>
        </w:rPr>
      </w:pPr>
    </w:p>
    <w:p w14:paraId="366E2FAA" w14:textId="77777777" w:rsidR="00BD7334" w:rsidRDefault="00BD7334" w:rsidP="00BD7334">
      <w:pPr>
        <w:rPr>
          <w:lang w:val="en-US"/>
        </w:rPr>
      </w:pPr>
      <w:r w:rsidRPr="00E1115D">
        <w:rPr>
          <w:lang w:val="en-US"/>
        </w:rPr>
        <w:sym w:font="Wingdings" w:char="F0E0"/>
      </w:r>
    </w:p>
    <w:p w14:paraId="3C2752F7" w14:textId="77777777" w:rsidR="00BD7334" w:rsidRPr="00EC15C9" w:rsidRDefault="00BD7334" w:rsidP="00BD7334">
      <w:pPr>
        <w:jc w:val="center"/>
        <w:rPr>
          <w:lang w:val="en-US"/>
        </w:rPr>
      </w:pPr>
      <w:r w:rsidRPr="00EC15C9">
        <w:rPr>
          <w:lang w:val="en-US"/>
        </w:rPr>
        <w:t>____________________________________________________________________________</w:t>
      </w:r>
    </w:p>
    <w:p w14:paraId="722AD598" w14:textId="77777777" w:rsidR="006A7CC7" w:rsidRPr="0022588A" w:rsidRDefault="006A7CC7">
      <w:pPr>
        <w:rPr>
          <w:lang w:val="en-US"/>
        </w:rPr>
      </w:pPr>
    </w:p>
    <w:p w14:paraId="70512E0A" w14:textId="525B1188" w:rsidR="006A7CC7" w:rsidRPr="00814A68" w:rsidRDefault="00213FD0">
      <w:pPr>
        <w:rPr>
          <w:lang w:val="en-US"/>
        </w:rPr>
      </w:pPr>
      <w:r w:rsidRPr="00814A68">
        <w:rPr>
          <w:lang w:val="en-US"/>
        </w:rPr>
        <w:t>Bulle numero :</w:t>
      </w:r>
      <w:r w:rsidR="00185DA1" w:rsidRPr="00814A68">
        <w:rPr>
          <w:lang w:val="en-US"/>
        </w:rPr>
        <w:t>8</w:t>
      </w:r>
      <w:r w:rsidR="00E1115D" w:rsidRPr="00814A68">
        <w:rPr>
          <w:lang w:val="en-US"/>
        </w:rPr>
        <w:t xml:space="preserve"> - Français</w:t>
      </w:r>
      <w:r w:rsidR="001359D6" w:rsidRPr="00814A68">
        <w:rPr>
          <w:lang w:val="en-US"/>
        </w:rPr>
        <w:t xml:space="preserve"> :</w:t>
      </w:r>
      <w:r w:rsidRPr="00814A68">
        <w:rPr>
          <w:lang w:val="en-US"/>
        </w:rPr>
        <w:t xml:space="preserve"> </w:t>
      </w:r>
      <w:r w:rsidR="00CF7837" w:rsidRPr="00814A68">
        <w:rPr>
          <w:lang w:val="en-US"/>
        </w:rPr>
        <w:t xml:space="preserve"> </w:t>
      </w:r>
      <w:r w:rsidR="00185DA1" w:rsidRPr="00814A68">
        <w:rPr>
          <w:lang w:val="en-US"/>
        </w:rPr>
        <w:t>Densité halo</w:t>
      </w:r>
      <w:r w:rsidR="00E1115D" w:rsidRPr="00814A68">
        <w:rPr>
          <w:lang w:val="en-US"/>
        </w:rPr>
        <w:t xml:space="preserve"> </w:t>
      </w:r>
    </w:p>
    <w:p w14:paraId="0ABC7C54" w14:textId="77777777" w:rsidR="001A1C8D" w:rsidRPr="00814A68" w:rsidRDefault="001A1C8D">
      <w:pPr>
        <w:rPr>
          <w:lang w:val="en-US"/>
        </w:rPr>
      </w:pPr>
    </w:p>
    <w:p w14:paraId="75601F5B" w14:textId="70365527" w:rsidR="006A7CC7" w:rsidRPr="0022588A" w:rsidRDefault="00213FD0">
      <w:pPr>
        <w:rPr>
          <w:lang w:val="en-US"/>
        </w:rPr>
      </w:pPr>
      <w:r w:rsidRPr="0022588A">
        <w:rPr>
          <w:lang w:val="en-US"/>
        </w:rPr>
        <w:t>Bulle numero :</w:t>
      </w:r>
      <w:r w:rsidR="00185DA1" w:rsidRPr="0022588A">
        <w:rPr>
          <w:lang w:val="en-US"/>
        </w:rPr>
        <w:t>8</w:t>
      </w:r>
      <w:r w:rsidR="00E1115D" w:rsidRPr="0022588A">
        <w:rPr>
          <w:lang w:val="en-US"/>
        </w:rPr>
        <w:t xml:space="preserve"> - English</w:t>
      </w:r>
      <w:r w:rsidRPr="0022588A">
        <w:rPr>
          <w:lang w:val="en-US"/>
        </w:rPr>
        <w:t xml:space="preserve"> :   </w:t>
      </w:r>
      <w:r w:rsidR="0022588A" w:rsidRPr="0022588A">
        <w:rPr>
          <w:lang w:val="en-US"/>
        </w:rPr>
        <w:t>Density in halo</w:t>
      </w:r>
      <w:r w:rsidR="00E1115D" w:rsidRPr="0022588A">
        <w:rPr>
          <w:lang w:val="en-US"/>
        </w:rPr>
        <w:t xml:space="preserve"> </w:t>
      </w:r>
    </w:p>
    <w:p w14:paraId="4BA6AF23" w14:textId="77777777" w:rsidR="00BD7334" w:rsidRPr="003821FC" w:rsidRDefault="00BD7334" w:rsidP="00BD7334">
      <w:pPr>
        <w:jc w:val="center"/>
        <w:rPr>
          <w:lang w:val="en-US"/>
        </w:rPr>
      </w:pPr>
      <w:r>
        <w:rPr>
          <w:lang w:val="en-US"/>
        </w:rPr>
        <w:t>____________________________________________________________________________</w:t>
      </w:r>
    </w:p>
    <w:p w14:paraId="5499B0A6" w14:textId="77777777" w:rsidR="00BD7334" w:rsidRDefault="00BD7334" w:rsidP="00BD7334">
      <w:pPr>
        <w:rPr>
          <w:lang w:val="en-US"/>
        </w:rPr>
      </w:pPr>
    </w:p>
    <w:p w14:paraId="271AAF77" w14:textId="77777777" w:rsidR="00BD7334" w:rsidRDefault="00BD7334" w:rsidP="00BD7334">
      <w:pPr>
        <w:rPr>
          <w:lang w:val="en-US"/>
        </w:rPr>
      </w:pPr>
      <w:r w:rsidRPr="00E1115D">
        <w:rPr>
          <w:lang w:val="en-US"/>
        </w:rPr>
        <w:sym w:font="Wingdings" w:char="F0E0"/>
      </w:r>
    </w:p>
    <w:p w14:paraId="45CA35EE" w14:textId="77777777" w:rsidR="00BD7334" w:rsidRPr="00814A68" w:rsidRDefault="00BD7334" w:rsidP="00BD7334">
      <w:pPr>
        <w:jc w:val="center"/>
      </w:pPr>
      <w:r w:rsidRPr="00814A68">
        <w:t>____________________________________________________________________________</w:t>
      </w:r>
    </w:p>
    <w:p w14:paraId="039FCB4A" w14:textId="77777777" w:rsidR="006A7CC7" w:rsidRPr="0022588A" w:rsidRDefault="006A7CC7">
      <w:pPr>
        <w:rPr>
          <w:lang w:val="en-US"/>
        </w:rPr>
      </w:pPr>
    </w:p>
    <w:p w14:paraId="244698A5" w14:textId="7BFA67E5" w:rsidR="006A7CC7" w:rsidRDefault="00213FD0">
      <w:r>
        <w:t>Bulle numero :</w:t>
      </w:r>
      <w:r w:rsidR="00185DA1">
        <w:t>9</w:t>
      </w:r>
      <w:r w:rsidR="00E1115D">
        <w:t xml:space="preserve"> - Français</w:t>
      </w:r>
      <w:r w:rsidR="001359D6">
        <w:t xml:space="preserve"> :</w:t>
      </w:r>
      <w:r>
        <w:t xml:space="preserve"> </w:t>
      </w:r>
      <w:r w:rsidR="00CF7837">
        <w:t xml:space="preserve"> </w:t>
      </w:r>
      <w:r w:rsidR="00185DA1">
        <w:t>Distance</w:t>
      </w:r>
      <w:r w:rsidR="00E1115D">
        <w:t xml:space="preserve"> </w:t>
      </w:r>
    </w:p>
    <w:p w14:paraId="5070C409" w14:textId="77777777" w:rsidR="001A1C8D" w:rsidRDefault="001A1C8D"/>
    <w:p w14:paraId="435AC5B6" w14:textId="718372F6" w:rsidR="006A7CC7" w:rsidRDefault="00213FD0">
      <w:r>
        <w:t>Bulle numero :</w:t>
      </w:r>
      <w:r w:rsidR="00185DA1">
        <w:t>9</w:t>
      </w:r>
      <w:r w:rsidR="00E1115D">
        <w:t xml:space="preserve"> - English</w:t>
      </w:r>
      <w:r>
        <w:t xml:space="preserve"> :   </w:t>
      </w:r>
      <w:r w:rsidR="0022588A">
        <w:t>Distance</w:t>
      </w:r>
      <w:r w:rsidR="00E1115D">
        <w:t xml:space="preserve"> </w:t>
      </w:r>
    </w:p>
    <w:p w14:paraId="7983D329" w14:textId="77777777" w:rsidR="00BD7334" w:rsidRPr="003821FC" w:rsidRDefault="00BD7334" w:rsidP="00BD7334">
      <w:pPr>
        <w:jc w:val="center"/>
        <w:rPr>
          <w:lang w:val="en-US"/>
        </w:rPr>
      </w:pPr>
      <w:r>
        <w:rPr>
          <w:lang w:val="en-US"/>
        </w:rPr>
        <w:t>____________________________________________________________________________</w:t>
      </w:r>
    </w:p>
    <w:p w14:paraId="5148B4B8" w14:textId="77777777" w:rsidR="00BD7334" w:rsidRDefault="00BD7334" w:rsidP="00BD7334">
      <w:pPr>
        <w:rPr>
          <w:lang w:val="en-US"/>
        </w:rPr>
      </w:pPr>
    </w:p>
    <w:p w14:paraId="6D49D52D" w14:textId="77777777" w:rsidR="00BD7334" w:rsidRDefault="00BD7334" w:rsidP="00BD7334">
      <w:pPr>
        <w:rPr>
          <w:lang w:val="en-US"/>
        </w:rPr>
      </w:pPr>
      <w:r w:rsidRPr="00E1115D">
        <w:rPr>
          <w:lang w:val="en-US"/>
        </w:rPr>
        <w:sym w:font="Wingdings" w:char="F0E0"/>
      </w:r>
    </w:p>
    <w:p w14:paraId="4484137D" w14:textId="77777777" w:rsidR="00BD7334" w:rsidRPr="00814A68" w:rsidRDefault="00BD7334" w:rsidP="00BD7334">
      <w:pPr>
        <w:jc w:val="center"/>
      </w:pPr>
      <w:r w:rsidRPr="00814A68">
        <w:t>____________________________________________________________________________</w:t>
      </w:r>
    </w:p>
    <w:p w14:paraId="0C5FB3CF" w14:textId="77777777" w:rsidR="006A7CC7" w:rsidRDefault="006A7CC7"/>
    <w:p w14:paraId="298E0018" w14:textId="77777777" w:rsidR="006A7CC7" w:rsidRDefault="006A7CC7"/>
    <w:p w14:paraId="47A651BD" w14:textId="77777777" w:rsidR="007974B1" w:rsidRDefault="007974B1">
      <w:r>
        <w:t>---------------------------------------------</w:t>
      </w:r>
    </w:p>
    <w:p w14:paraId="529AA244" w14:textId="77777777" w:rsidR="006A7CC7" w:rsidRDefault="00CF7837">
      <w:r>
        <w:t xml:space="preserve">PAGE </w:t>
      </w:r>
      <w:r w:rsidR="00185DA1">
        <w:t>59</w:t>
      </w:r>
      <w:r>
        <w:t xml:space="preserve"> </w:t>
      </w:r>
    </w:p>
    <w:p w14:paraId="114FE60B" w14:textId="77777777" w:rsidR="006A7CC7" w:rsidRDefault="006A7CC7"/>
    <w:p w14:paraId="4138F795" w14:textId="5ADE4CB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le sage montre la lune, l'imbécile regarde le doigt.</w:t>
      </w:r>
      <w:r w:rsidR="00213FD0">
        <w:t xml:space="preserve"> </w:t>
      </w:r>
    </w:p>
    <w:p w14:paraId="1D32D4CA" w14:textId="77777777" w:rsidR="0022588A" w:rsidRDefault="0022588A"/>
    <w:p w14:paraId="417EE2D3" w14:textId="133CEF81" w:rsidR="006A7CC7" w:rsidRPr="0022588A" w:rsidRDefault="00CF7837" w:rsidP="00CF7837">
      <w:pPr>
        <w:outlineLvl w:val="0"/>
        <w:rPr>
          <w:lang w:val="en-US"/>
        </w:rPr>
      </w:pPr>
      <w:r w:rsidRPr="0022588A">
        <w:rPr>
          <w:lang w:val="en-US"/>
        </w:rPr>
        <w:t xml:space="preserve">BULLE </w:t>
      </w:r>
      <w:r w:rsidR="00185DA1" w:rsidRPr="0022588A">
        <w:rPr>
          <w:lang w:val="en-US"/>
        </w:rPr>
        <w:t>1</w:t>
      </w:r>
      <w:r w:rsidR="00E1115D" w:rsidRPr="0022588A">
        <w:rPr>
          <w:lang w:val="en-US"/>
        </w:rPr>
        <w:t xml:space="preserve"> - English</w:t>
      </w:r>
      <w:r w:rsidR="00213FD0" w:rsidRPr="0022588A">
        <w:rPr>
          <w:lang w:val="en-US"/>
        </w:rPr>
        <w:t xml:space="preserve"> :   </w:t>
      </w:r>
      <w:r w:rsidR="00390B0E">
        <w:rPr>
          <w:lang w:val="en-US"/>
        </w:rPr>
        <w:t>W</w:t>
      </w:r>
      <w:r w:rsidR="0022588A" w:rsidRPr="0022588A">
        <w:rPr>
          <w:lang w:val="en-US"/>
        </w:rPr>
        <w:t>hen the wise man shows the moon, the fool looks at the finger.</w:t>
      </w:r>
      <w:r w:rsidR="00185DA1" w:rsidRPr="0022588A">
        <w:rPr>
          <w:lang w:val="en-US"/>
        </w:rPr>
        <w:t xml:space="preserve"> </w:t>
      </w:r>
      <w:r w:rsidR="00213FD0" w:rsidRPr="0022588A">
        <w:rPr>
          <w:lang w:val="en-US"/>
        </w:rPr>
        <w:t xml:space="preserve"> </w:t>
      </w:r>
    </w:p>
    <w:p w14:paraId="19EC6ADE" w14:textId="77777777" w:rsidR="00BD7334" w:rsidRPr="003821FC" w:rsidRDefault="00BD7334" w:rsidP="00BD7334">
      <w:pPr>
        <w:jc w:val="center"/>
        <w:rPr>
          <w:lang w:val="en-US"/>
        </w:rPr>
      </w:pPr>
      <w:r>
        <w:rPr>
          <w:lang w:val="en-US"/>
        </w:rPr>
        <w:t>____________________________________________________________________________</w:t>
      </w:r>
    </w:p>
    <w:p w14:paraId="1DCC92EE" w14:textId="77777777" w:rsidR="00BD7334" w:rsidRDefault="00BD7334" w:rsidP="00BD7334">
      <w:pPr>
        <w:rPr>
          <w:lang w:val="en-US"/>
        </w:rPr>
      </w:pPr>
    </w:p>
    <w:p w14:paraId="4C2D647D" w14:textId="77777777" w:rsidR="00BD7334" w:rsidRDefault="00BD7334" w:rsidP="00BD7334">
      <w:pPr>
        <w:rPr>
          <w:lang w:val="en-US"/>
        </w:rPr>
      </w:pPr>
      <w:r w:rsidRPr="00E1115D">
        <w:rPr>
          <w:lang w:val="en-US"/>
        </w:rPr>
        <w:sym w:font="Wingdings" w:char="F0E0"/>
      </w:r>
    </w:p>
    <w:p w14:paraId="0474F9D0" w14:textId="77777777" w:rsidR="00BD7334" w:rsidRPr="00814A68" w:rsidRDefault="00BD7334" w:rsidP="00BD7334">
      <w:pPr>
        <w:jc w:val="center"/>
      </w:pPr>
      <w:r w:rsidRPr="00814A68">
        <w:t>____________________________________________________________________________</w:t>
      </w:r>
    </w:p>
    <w:p w14:paraId="31DB19E5" w14:textId="77777777" w:rsidR="001A1C8D" w:rsidRPr="00415CBA" w:rsidRDefault="001A1C8D" w:rsidP="00CF7837">
      <w:pPr>
        <w:outlineLvl w:val="0"/>
      </w:pPr>
    </w:p>
    <w:p w14:paraId="3BD08E5F" w14:textId="3D7D3025" w:rsidR="006A7CC7" w:rsidRDefault="00213FD0">
      <w:r>
        <w:t>Bulle numero :</w:t>
      </w:r>
      <w:r w:rsidR="00185DA1">
        <w:t>1</w:t>
      </w:r>
      <w:r w:rsidR="00E1115D">
        <w:t xml:space="preserve"> - Français</w:t>
      </w:r>
      <w:r w:rsidR="001359D6">
        <w:t xml:space="preserve"> :</w:t>
      </w:r>
      <w:r>
        <w:t xml:space="preserve"> </w:t>
      </w:r>
      <w:r w:rsidR="00185DA1">
        <w:t>La raison d’être de la structure spirale</w:t>
      </w:r>
      <w:r w:rsidR="00E1115D">
        <w:t xml:space="preserve"> </w:t>
      </w:r>
    </w:p>
    <w:p w14:paraId="06ACE000" w14:textId="77777777" w:rsidR="001A1C8D" w:rsidRDefault="001A1C8D"/>
    <w:p w14:paraId="4AF2A48F" w14:textId="646E6304" w:rsidR="006A7CC7" w:rsidRPr="0022588A" w:rsidRDefault="00213FD0">
      <w:pPr>
        <w:rPr>
          <w:lang w:val="en-US"/>
        </w:rPr>
      </w:pPr>
      <w:r w:rsidRPr="0022588A">
        <w:rPr>
          <w:lang w:val="en-US"/>
        </w:rPr>
        <w:t>Bulle numero :</w:t>
      </w:r>
      <w:r w:rsidR="00185DA1" w:rsidRPr="0022588A">
        <w:rPr>
          <w:lang w:val="en-US"/>
        </w:rPr>
        <w:t>1</w:t>
      </w:r>
      <w:r w:rsidR="00E1115D" w:rsidRPr="0022588A">
        <w:rPr>
          <w:lang w:val="en-US"/>
        </w:rPr>
        <w:t xml:space="preserve"> - English</w:t>
      </w:r>
      <w:r w:rsidRPr="0022588A">
        <w:rPr>
          <w:lang w:val="en-US"/>
        </w:rPr>
        <w:t xml:space="preserve"> :   </w:t>
      </w:r>
      <w:r w:rsidR="0022588A">
        <w:rPr>
          <w:lang w:val="en-US"/>
        </w:rPr>
        <w:t>T</w:t>
      </w:r>
      <w:r w:rsidR="0022588A" w:rsidRPr="0022588A">
        <w:rPr>
          <w:lang w:val="en-US"/>
        </w:rPr>
        <w:t>he raison d'être of the spiral structure</w:t>
      </w:r>
    </w:p>
    <w:p w14:paraId="16A05158" w14:textId="77777777" w:rsidR="00BD7334" w:rsidRPr="003821FC" w:rsidRDefault="00BD7334" w:rsidP="00BD7334">
      <w:pPr>
        <w:jc w:val="center"/>
        <w:rPr>
          <w:lang w:val="en-US"/>
        </w:rPr>
      </w:pPr>
      <w:r>
        <w:rPr>
          <w:lang w:val="en-US"/>
        </w:rPr>
        <w:t>____________________________________________________________________________</w:t>
      </w:r>
    </w:p>
    <w:p w14:paraId="1F5D59F6" w14:textId="77777777" w:rsidR="00BD7334" w:rsidRDefault="00BD7334" w:rsidP="00BD7334">
      <w:pPr>
        <w:rPr>
          <w:lang w:val="en-US"/>
        </w:rPr>
      </w:pPr>
    </w:p>
    <w:p w14:paraId="5B5106A9" w14:textId="77777777" w:rsidR="00BD7334" w:rsidRDefault="00BD7334" w:rsidP="00BD7334">
      <w:pPr>
        <w:rPr>
          <w:lang w:val="en-US"/>
        </w:rPr>
      </w:pPr>
      <w:r w:rsidRPr="00E1115D">
        <w:rPr>
          <w:lang w:val="en-US"/>
        </w:rPr>
        <w:sym w:font="Wingdings" w:char="F0E0"/>
      </w:r>
    </w:p>
    <w:p w14:paraId="4E79687F" w14:textId="77777777" w:rsidR="00BD7334" w:rsidRPr="00814A68" w:rsidRDefault="00BD7334" w:rsidP="00BD7334">
      <w:pPr>
        <w:jc w:val="center"/>
      </w:pPr>
      <w:r w:rsidRPr="00814A68">
        <w:lastRenderedPageBreak/>
        <w:t>____________________________________________________________________________</w:t>
      </w:r>
    </w:p>
    <w:p w14:paraId="4F0B50C5" w14:textId="77777777" w:rsidR="001A1C8D" w:rsidRPr="00415CBA" w:rsidRDefault="001A1C8D"/>
    <w:p w14:paraId="599FD7D1" w14:textId="00267302"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 beau introduire la structure spirale en tant que condition initiale dans les simulations</w:t>
      </w:r>
      <w:r w:rsidR="001D26F0">
        <w:t>,</w:t>
      </w:r>
      <w:r w:rsidR="00185DA1">
        <w:t xml:space="preserve"> elle se dissipe en à peine plus d'un tour. Il nous reste à trouver le mécanisme qui lui permette de se maintenir.</w:t>
      </w:r>
      <w:r w:rsidR="00213FD0">
        <w:t xml:space="preserve"> </w:t>
      </w:r>
    </w:p>
    <w:p w14:paraId="5E16B43E" w14:textId="77777777" w:rsidR="001A1C8D" w:rsidRDefault="001A1C8D"/>
    <w:p w14:paraId="64274CE8" w14:textId="5D2B4B5A" w:rsidR="006A7CC7" w:rsidRPr="0022588A" w:rsidRDefault="00CF7837">
      <w:pPr>
        <w:rPr>
          <w:lang w:val="en-US"/>
        </w:rPr>
      </w:pPr>
      <w:r w:rsidRPr="0022588A">
        <w:rPr>
          <w:lang w:val="en-US"/>
        </w:rPr>
        <w:t xml:space="preserve">BULLE </w:t>
      </w:r>
      <w:r w:rsidR="00185DA1" w:rsidRPr="0022588A">
        <w:rPr>
          <w:lang w:val="en-US"/>
        </w:rPr>
        <w:t>2</w:t>
      </w:r>
      <w:r w:rsidR="00E1115D" w:rsidRPr="0022588A">
        <w:rPr>
          <w:lang w:val="en-US"/>
        </w:rPr>
        <w:t xml:space="preserve"> - English</w:t>
      </w:r>
      <w:r w:rsidR="00213FD0" w:rsidRPr="0022588A">
        <w:rPr>
          <w:lang w:val="en-US"/>
        </w:rPr>
        <w:t xml:space="preserve"> :   </w:t>
      </w:r>
      <w:r w:rsidR="0022588A" w:rsidRPr="0022588A">
        <w:rPr>
          <w:lang w:val="en-US"/>
        </w:rPr>
        <w:t>Since 1990, no matter how many times we introduce the spiral structure as an initial condition in simulations, it dissipates in little more than one revolution. We still need to find the mechanism that will allow it to hold.</w:t>
      </w:r>
      <w:r w:rsidR="00213FD0" w:rsidRPr="0022588A">
        <w:rPr>
          <w:lang w:val="en-US"/>
        </w:rPr>
        <w:t xml:space="preserve"> </w:t>
      </w:r>
    </w:p>
    <w:p w14:paraId="22AAA795" w14:textId="77777777" w:rsidR="00BD7334" w:rsidRPr="003821FC" w:rsidRDefault="00BD7334" w:rsidP="00BD7334">
      <w:pPr>
        <w:jc w:val="center"/>
        <w:rPr>
          <w:lang w:val="en-US"/>
        </w:rPr>
      </w:pPr>
      <w:r>
        <w:rPr>
          <w:lang w:val="en-US"/>
        </w:rPr>
        <w:t>____________________________________________________________________________</w:t>
      </w:r>
    </w:p>
    <w:p w14:paraId="07EBB1A2" w14:textId="77777777" w:rsidR="00BD7334" w:rsidRDefault="00BD7334" w:rsidP="00BD7334">
      <w:pPr>
        <w:rPr>
          <w:lang w:val="en-US"/>
        </w:rPr>
      </w:pPr>
    </w:p>
    <w:p w14:paraId="780A57A9" w14:textId="77777777" w:rsidR="00BD7334" w:rsidRDefault="00BD7334" w:rsidP="00BD7334">
      <w:pPr>
        <w:rPr>
          <w:lang w:val="en-US"/>
        </w:rPr>
      </w:pPr>
      <w:r w:rsidRPr="00E1115D">
        <w:rPr>
          <w:lang w:val="en-US"/>
        </w:rPr>
        <w:sym w:font="Wingdings" w:char="F0E0"/>
      </w:r>
    </w:p>
    <w:p w14:paraId="3FD1D6FF" w14:textId="77777777" w:rsidR="00BD7334" w:rsidRPr="00814A68" w:rsidRDefault="00BD7334" w:rsidP="00BD7334">
      <w:pPr>
        <w:jc w:val="center"/>
      </w:pPr>
      <w:r w:rsidRPr="00814A68">
        <w:t>____________________________________________________________________________</w:t>
      </w:r>
    </w:p>
    <w:p w14:paraId="52BE5445" w14:textId="77777777" w:rsidR="006A7CC7" w:rsidRPr="00EC15C9" w:rsidRDefault="006A7CC7"/>
    <w:p w14:paraId="6AB3BBCC" w14:textId="2EFDC0C0" w:rsidR="006A7CC7" w:rsidRDefault="00213FD0">
      <w:r>
        <w:t>Bulle numero :</w:t>
      </w:r>
      <w:r w:rsidR="00185DA1">
        <w:t>2</w:t>
      </w:r>
      <w:r w:rsidR="00E1115D">
        <w:t xml:space="preserve"> - Français</w:t>
      </w:r>
      <w:r w:rsidR="001359D6">
        <w:t xml:space="preserve"> :</w:t>
      </w:r>
      <w:r>
        <w:t xml:space="preserve"> </w:t>
      </w:r>
      <w:r w:rsidR="00185DA1">
        <w:t xml:space="preserve">Françoise Combes, Vice-Présidente de l'Académie des Sciences </w:t>
      </w:r>
      <w:r w:rsidR="00E1115D">
        <w:t xml:space="preserve"> - Français</w:t>
      </w:r>
      <w:r w:rsidR="00185DA1">
        <w:t>e, spécialiste de la structure spirale</w:t>
      </w:r>
      <w:r w:rsidR="00E1115D">
        <w:t xml:space="preserve"> </w:t>
      </w:r>
      <w:r w:rsidR="001A1C8D">
        <w:t xml:space="preserve"> </w:t>
      </w:r>
    </w:p>
    <w:p w14:paraId="57D8637C" w14:textId="1B46EEEF" w:rsidR="001A1C8D" w:rsidRPr="00814A68" w:rsidRDefault="001A1C8D">
      <w:r w:rsidRPr="00814A68">
        <w:t xml:space="preserve">     </w:t>
      </w:r>
    </w:p>
    <w:p w14:paraId="0C386E0F" w14:textId="549C31A3" w:rsidR="006A7CC7" w:rsidRPr="0022588A" w:rsidRDefault="00213FD0">
      <w:pPr>
        <w:rPr>
          <w:lang w:val="en-US"/>
        </w:rPr>
      </w:pPr>
      <w:r w:rsidRPr="0022588A">
        <w:rPr>
          <w:lang w:val="en-US"/>
        </w:rPr>
        <w:t>Bulle numero :</w:t>
      </w:r>
      <w:r w:rsidR="00185DA1" w:rsidRPr="0022588A">
        <w:rPr>
          <w:lang w:val="en-US"/>
        </w:rPr>
        <w:t>2</w:t>
      </w:r>
      <w:r w:rsidR="00E1115D" w:rsidRPr="0022588A">
        <w:rPr>
          <w:lang w:val="en-US"/>
        </w:rPr>
        <w:t xml:space="preserve"> - English</w:t>
      </w:r>
      <w:r w:rsidRPr="0022588A">
        <w:rPr>
          <w:lang w:val="en-US"/>
        </w:rPr>
        <w:t xml:space="preserve"> :   </w:t>
      </w:r>
      <w:r w:rsidR="0022588A" w:rsidRPr="0022588A">
        <w:rPr>
          <w:lang w:val="en-US"/>
        </w:rPr>
        <w:t>Françoise Combes, Vice-President of the French Academy of Sciences, specialist in spiral structure</w:t>
      </w:r>
    </w:p>
    <w:p w14:paraId="7031BDFD" w14:textId="77777777" w:rsidR="00BD7334" w:rsidRPr="003821FC" w:rsidRDefault="00BD7334" w:rsidP="00BD7334">
      <w:pPr>
        <w:jc w:val="center"/>
        <w:rPr>
          <w:lang w:val="en-US"/>
        </w:rPr>
      </w:pPr>
      <w:r>
        <w:rPr>
          <w:lang w:val="en-US"/>
        </w:rPr>
        <w:t>____________________________________________________________________________</w:t>
      </w:r>
    </w:p>
    <w:p w14:paraId="3F528C72" w14:textId="77777777" w:rsidR="00BD7334" w:rsidRDefault="00BD7334" w:rsidP="00BD7334">
      <w:pPr>
        <w:rPr>
          <w:lang w:val="en-US"/>
        </w:rPr>
      </w:pPr>
    </w:p>
    <w:p w14:paraId="5CE2BCDE" w14:textId="77777777" w:rsidR="00BD7334" w:rsidRDefault="00BD7334" w:rsidP="00BD7334">
      <w:pPr>
        <w:rPr>
          <w:lang w:val="en-US"/>
        </w:rPr>
      </w:pPr>
      <w:r w:rsidRPr="00E1115D">
        <w:rPr>
          <w:lang w:val="en-US"/>
        </w:rPr>
        <w:sym w:font="Wingdings" w:char="F0E0"/>
      </w:r>
    </w:p>
    <w:p w14:paraId="0174671F" w14:textId="77777777" w:rsidR="00BD7334" w:rsidRPr="00814A68" w:rsidRDefault="00BD7334" w:rsidP="00BD7334">
      <w:pPr>
        <w:jc w:val="center"/>
      </w:pPr>
      <w:r w:rsidRPr="00814A68">
        <w:t>____________________________________________________________________________</w:t>
      </w:r>
    </w:p>
    <w:p w14:paraId="6BE2ECF8" w14:textId="77777777" w:rsidR="006A7CC7" w:rsidRPr="00415CBA" w:rsidRDefault="006A7CC7"/>
    <w:p w14:paraId="7BA9D6C8" w14:textId="0B49160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Elle est comme quelqu'un qui voudrait comprendre, par des simulations, comment fonctionnent les vagues de la mer en oubliant… le vent !</w:t>
      </w:r>
      <w:r w:rsidR="00213FD0">
        <w:t xml:space="preserve"> </w:t>
      </w:r>
    </w:p>
    <w:p w14:paraId="0DDEBDCC" w14:textId="77777777" w:rsidR="001A1C8D" w:rsidRDefault="001A1C8D"/>
    <w:p w14:paraId="3DA1BE0D" w14:textId="56898A98" w:rsidR="006A7CC7" w:rsidRPr="0022588A" w:rsidRDefault="00CF7837">
      <w:pPr>
        <w:rPr>
          <w:lang w:val="en-US"/>
        </w:rPr>
      </w:pPr>
      <w:r w:rsidRPr="0022588A">
        <w:rPr>
          <w:lang w:val="en-US"/>
        </w:rPr>
        <w:t xml:space="preserve">BULLE </w:t>
      </w:r>
      <w:r w:rsidR="00185DA1" w:rsidRPr="0022588A">
        <w:rPr>
          <w:lang w:val="en-US"/>
        </w:rPr>
        <w:t>3</w:t>
      </w:r>
      <w:r w:rsidR="00E1115D" w:rsidRPr="0022588A">
        <w:rPr>
          <w:lang w:val="en-US"/>
        </w:rPr>
        <w:t xml:space="preserve"> - English</w:t>
      </w:r>
      <w:r w:rsidR="00213FD0" w:rsidRPr="0022588A">
        <w:rPr>
          <w:lang w:val="en-US"/>
        </w:rPr>
        <w:t xml:space="preserve"> :   </w:t>
      </w:r>
      <w:r w:rsidR="0022588A" w:rsidRPr="0022588A">
        <w:rPr>
          <w:lang w:val="en-US"/>
        </w:rPr>
        <w:t>She's like someone who wants to understand, through simulations, how the waves of the sea work, but forgets... the wind!</w:t>
      </w:r>
      <w:r w:rsidR="00213FD0" w:rsidRPr="0022588A">
        <w:rPr>
          <w:lang w:val="en-US"/>
        </w:rPr>
        <w:t xml:space="preserve"> </w:t>
      </w:r>
    </w:p>
    <w:p w14:paraId="69A4B4E6" w14:textId="77777777" w:rsidR="00BD7334" w:rsidRPr="003821FC" w:rsidRDefault="00BD7334" w:rsidP="00BD7334">
      <w:pPr>
        <w:jc w:val="center"/>
        <w:rPr>
          <w:lang w:val="en-US"/>
        </w:rPr>
      </w:pPr>
      <w:r>
        <w:rPr>
          <w:lang w:val="en-US"/>
        </w:rPr>
        <w:t>____________________________________________________________________________</w:t>
      </w:r>
    </w:p>
    <w:p w14:paraId="6EBCD4F0" w14:textId="77777777" w:rsidR="00BD7334" w:rsidRDefault="00BD7334" w:rsidP="00BD7334">
      <w:pPr>
        <w:rPr>
          <w:lang w:val="en-US"/>
        </w:rPr>
      </w:pPr>
    </w:p>
    <w:p w14:paraId="5D41EA61" w14:textId="77777777" w:rsidR="00BD7334" w:rsidRDefault="00BD7334" w:rsidP="00BD7334">
      <w:pPr>
        <w:rPr>
          <w:lang w:val="en-US"/>
        </w:rPr>
      </w:pPr>
      <w:r w:rsidRPr="00E1115D">
        <w:rPr>
          <w:lang w:val="en-US"/>
        </w:rPr>
        <w:sym w:font="Wingdings" w:char="F0E0"/>
      </w:r>
    </w:p>
    <w:p w14:paraId="0104DB42" w14:textId="1061407F" w:rsidR="006A7CC7" w:rsidRPr="00FD1620" w:rsidRDefault="00BD7334" w:rsidP="00FD1620">
      <w:pPr>
        <w:jc w:val="center"/>
      </w:pPr>
      <w:r w:rsidRPr="00814A68">
        <w:t>____________________________________________________________________________</w:t>
      </w:r>
      <w:r w:rsidR="00FD1620">
        <w:t xml:space="preserve">                                               </w:t>
      </w:r>
    </w:p>
    <w:p w14:paraId="6645175A" w14:textId="77777777" w:rsidR="006A7CC7" w:rsidRPr="00415CBA" w:rsidRDefault="006A7CC7"/>
    <w:p w14:paraId="039DC026" w14:textId="77777777" w:rsidR="007974B1" w:rsidRDefault="007974B1">
      <w:r>
        <w:t>---------------------------------------------</w:t>
      </w:r>
    </w:p>
    <w:p w14:paraId="55E12D39" w14:textId="7596CFA5" w:rsidR="006A7CC7" w:rsidRDefault="00CF7837">
      <w:r>
        <w:t xml:space="preserve">PAGE </w:t>
      </w:r>
      <w:r w:rsidR="00185DA1">
        <w:t>60</w:t>
      </w:r>
      <w:r>
        <w:t xml:space="preserve"> </w:t>
      </w:r>
    </w:p>
    <w:p w14:paraId="35A8D265" w14:textId="77777777" w:rsidR="0022588A" w:rsidRDefault="0022588A"/>
    <w:p w14:paraId="3A90BF1F" w14:textId="3523F7E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tourbillon, dans un fluide, dissipe sa quantité de mouvement, par transport de proche en proche, par collisions.</w:t>
      </w:r>
    </w:p>
    <w:p w14:paraId="3FE93221" w14:textId="70D80C79" w:rsidR="001A1C8D" w:rsidRDefault="001A1C8D">
      <w:r>
        <w:t xml:space="preserve">                 </w:t>
      </w:r>
    </w:p>
    <w:p w14:paraId="5E00D2D0" w14:textId="77777777" w:rsidR="006A7CC7" w:rsidRDefault="00185DA1">
      <w:r>
        <w:t>Mais les galaxies sont des milieux non-collisionnels, elles ne peuvent donc pas transférer de la quantité de mouvement et de l'énergie de cette façon.</w:t>
      </w:r>
    </w:p>
    <w:p w14:paraId="60A46B7F" w14:textId="593FBBCB" w:rsidR="006A7CC7" w:rsidRDefault="00213FD0" w:rsidP="00CF7837">
      <w:pPr>
        <w:outlineLvl w:val="0"/>
      </w:pPr>
      <w:r>
        <w:t xml:space="preserve"> </w:t>
      </w:r>
    </w:p>
    <w:p w14:paraId="1EBCE398" w14:textId="434ECED1" w:rsidR="006A7CC7" w:rsidRPr="005E5E13" w:rsidRDefault="00CF7837">
      <w:pPr>
        <w:rPr>
          <w:lang w:val="en-US"/>
        </w:rPr>
      </w:pPr>
      <w:r w:rsidRPr="005E5E13">
        <w:rPr>
          <w:lang w:val="en-US"/>
        </w:rPr>
        <w:t xml:space="preserve">BULLE </w:t>
      </w:r>
      <w:r w:rsidR="00185DA1" w:rsidRPr="005E5E13">
        <w:rPr>
          <w:lang w:val="en-US"/>
        </w:rPr>
        <w:t>1</w:t>
      </w:r>
      <w:r w:rsidR="00E1115D" w:rsidRPr="005E5E13">
        <w:rPr>
          <w:lang w:val="en-US"/>
        </w:rPr>
        <w:t xml:space="preserve"> - English</w:t>
      </w:r>
      <w:r w:rsidR="00213FD0" w:rsidRPr="005E5E13">
        <w:rPr>
          <w:lang w:val="en-US"/>
        </w:rPr>
        <w:t xml:space="preserve"> :   </w:t>
      </w:r>
      <w:r w:rsidR="005E5E13" w:rsidRPr="005E5E13">
        <w:rPr>
          <w:lang w:val="en-US"/>
        </w:rPr>
        <w:t>In a fluid, a vortex dissipates its momentum by transporting it from near to near, through collisions.</w:t>
      </w:r>
      <w:r w:rsidR="00185DA1" w:rsidRPr="005E5E13">
        <w:rPr>
          <w:lang w:val="en-US"/>
        </w:rPr>
        <w:t xml:space="preserve"> </w:t>
      </w:r>
      <w:r w:rsidR="00213FD0" w:rsidRPr="005E5E13">
        <w:rPr>
          <w:lang w:val="en-US"/>
        </w:rPr>
        <w:t xml:space="preserve"> </w:t>
      </w:r>
      <w:r w:rsidR="005E5E13" w:rsidRPr="005E5E13">
        <w:rPr>
          <w:lang w:val="en-US"/>
        </w:rPr>
        <w:t xml:space="preserve">But galaxies are </w:t>
      </w:r>
      <w:r w:rsidR="005E5E13">
        <w:rPr>
          <w:lang w:val="en-US"/>
        </w:rPr>
        <w:t>collision-free</w:t>
      </w:r>
      <w:r w:rsidR="005E5E13" w:rsidRPr="005E5E13">
        <w:rPr>
          <w:lang w:val="en-US"/>
        </w:rPr>
        <w:t xml:space="preserve"> media, so they can't transfer momentum and energy in this way.</w:t>
      </w:r>
    </w:p>
    <w:p w14:paraId="0E7E6BDE" w14:textId="77777777" w:rsidR="00BD7334" w:rsidRPr="003821FC" w:rsidRDefault="00BD7334" w:rsidP="00BD7334">
      <w:pPr>
        <w:jc w:val="center"/>
        <w:rPr>
          <w:lang w:val="en-US"/>
        </w:rPr>
      </w:pPr>
      <w:r>
        <w:rPr>
          <w:lang w:val="en-US"/>
        </w:rPr>
        <w:t>____________________________________________________________________________</w:t>
      </w:r>
    </w:p>
    <w:p w14:paraId="22FCDA59" w14:textId="77777777" w:rsidR="00BD7334" w:rsidRDefault="00BD7334" w:rsidP="00BD7334">
      <w:pPr>
        <w:rPr>
          <w:lang w:val="en-US"/>
        </w:rPr>
      </w:pPr>
    </w:p>
    <w:p w14:paraId="595152BC" w14:textId="77777777" w:rsidR="00BD7334" w:rsidRDefault="00BD7334" w:rsidP="00BD7334">
      <w:pPr>
        <w:rPr>
          <w:lang w:val="en-US"/>
        </w:rPr>
      </w:pPr>
      <w:r w:rsidRPr="00E1115D">
        <w:rPr>
          <w:lang w:val="en-US"/>
        </w:rPr>
        <w:sym w:font="Wingdings" w:char="F0E0"/>
      </w:r>
    </w:p>
    <w:p w14:paraId="1FDFDE4D" w14:textId="77777777" w:rsidR="00BD7334" w:rsidRPr="00814A68" w:rsidRDefault="00BD7334" w:rsidP="00BD7334">
      <w:pPr>
        <w:jc w:val="center"/>
      </w:pPr>
      <w:r w:rsidRPr="00814A68">
        <w:t>____________________________________________________________________________</w:t>
      </w:r>
    </w:p>
    <w:p w14:paraId="4F740CBE" w14:textId="77777777" w:rsidR="006A7CC7" w:rsidRPr="00415CBA" w:rsidRDefault="006A7CC7"/>
    <w:p w14:paraId="3219BCA7" w14:textId="31454A23"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Elles se couplent à leur environnement à l'aide d'ONDES DE DENSITÉ qui apparaissent également dans la masse négative environnante.</w:t>
      </w:r>
    </w:p>
    <w:p w14:paraId="20670E2A" w14:textId="77777777" w:rsidR="006A7CC7" w:rsidRDefault="00185DA1">
      <w:r>
        <w:t>Les forces qui lient, à distance, ces deux milieux sont de nature gravitationnelle.</w:t>
      </w:r>
    </w:p>
    <w:p w14:paraId="2C971D47" w14:textId="30FF46C5" w:rsidR="006A7CC7" w:rsidRDefault="00213FD0" w:rsidP="00CF7837">
      <w:pPr>
        <w:outlineLvl w:val="0"/>
      </w:pPr>
      <w:r>
        <w:t xml:space="preserve"> </w:t>
      </w:r>
    </w:p>
    <w:p w14:paraId="545E2FD5" w14:textId="77777777" w:rsidR="0085109E" w:rsidRPr="0085109E" w:rsidRDefault="00CF7837" w:rsidP="0085109E">
      <w:pPr>
        <w:rPr>
          <w:lang w:val="en-US"/>
        </w:rPr>
      </w:pPr>
      <w:r w:rsidRPr="0085109E">
        <w:rPr>
          <w:lang w:val="en-US"/>
        </w:rPr>
        <w:t xml:space="preserve">BULLE </w:t>
      </w:r>
      <w:r w:rsidR="00185DA1" w:rsidRPr="0085109E">
        <w:rPr>
          <w:lang w:val="en-US"/>
        </w:rPr>
        <w:t>2</w:t>
      </w:r>
      <w:r w:rsidR="00E1115D" w:rsidRPr="0085109E">
        <w:rPr>
          <w:lang w:val="en-US"/>
        </w:rPr>
        <w:t xml:space="preserve"> - English</w:t>
      </w:r>
      <w:r w:rsidR="00213FD0" w:rsidRPr="0085109E">
        <w:rPr>
          <w:lang w:val="en-US"/>
        </w:rPr>
        <w:t xml:space="preserve"> :   </w:t>
      </w:r>
      <w:r w:rsidR="0085109E" w:rsidRPr="0085109E">
        <w:rPr>
          <w:lang w:val="en-US"/>
        </w:rPr>
        <w:t>They couple to their surroundings by means of DENSITY WAVES, which also appear in the surrounding negative mass.</w:t>
      </w:r>
    </w:p>
    <w:p w14:paraId="3C4AF33A" w14:textId="47C58A5C" w:rsidR="006A7CC7" w:rsidRPr="0085109E" w:rsidRDefault="0085109E" w:rsidP="0085109E">
      <w:pPr>
        <w:rPr>
          <w:lang w:val="en-US"/>
        </w:rPr>
      </w:pPr>
      <w:r w:rsidRPr="0085109E">
        <w:rPr>
          <w:lang w:val="en-US"/>
        </w:rPr>
        <w:t xml:space="preserve">The forces that bind these two media at a distance are gravitational </w:t>
      </w:r>
      <w:r>
        <w:rPr>
          <w:lang w:val="en-US"/>
        </w:rPr>
        <w:t>ones</w:t>
      </w:r>
      <w:r w:rsidRPr="0085109E">
        <w:rPr>
          <w:lang w:val="en-US"/>
        </w:rPr>
        <w:t>.</w:t>
      </w:r>
      <w:r w:rsidR="00213FD0" w:rsidRPr="0085109E">
        <w:rPr>
          <w:lang w:val="en-US"/>
        </w:rPr>
        <w:t xml:space="preserve"> </w:t>
      </w:r>
    </w:p>
    <w:p w14:paraId="6A5FE7F1" w14:textId="77777777" w:rsidR="00BD7334" w:rsidRPr="003821FC" w:rsidRDefault="00BD7334" w:rsidP="00BD7334">
      <w:pPr>
        <w:jc w:val="center"/>
        <w:rPr>
          <w:lang w:val="en-US"/>
        </w:rPr>
      </w:pPr>
      <w:r>
        <w:rPr>
          <w:lang w:val="en-US"/>
        </w:rPr>
        <w:t>____________________________________________________________________________</w:t>
      </w:r>
    </w:p>
    <w:p w14:paraId="7C51FCB0" w14:textId="77777777" w:rsidR="00BD7334" w:rsidRDefault="00BD7334" w:rsidP="00BD7334">
      <w:pPr>
        <w:rPr>
          <w:lang w:val="en-US"/>
        </w:rPr>
      </w:pPr>
    </w:p>
    <w:p w14:paraId="7057DA9B" w14:textId="77777777" w:rsidR="00BD7334" w:rsidRDefault="00BD7334" w:rsidP="00BD7334">
      <w:pPr>
        <w:rPr>
          <w:lang w:val="en-US"/>
        </w:rPr>
      </w:pPr>
      <w:r w:rsidRPr="00E1115D">
        <w:rPr>
          <w:lang w:val="en-US"/>
        </w:rPr>
        <w:sym w:font="Wingdings" w:char="F0E0"/>
      </w:r>
    </w:p>
    <w:p w14:paraId="756A5116" w14:textId="77777777" w:rsidR="00BD7334" w:rsidRPr="00814A68" w:rsidRDefault="00BD7334" w:rsidP="00BD7334">
      <w:pPr>
        <w:jc w:val="center"/>
      </w:pPr>
      <w:r w:rsidRPr="00814A68">
        <w:t>____________________________________________________________________________</w:t>
      </w:r>
    </w:p>
    <w:p w14:paraId="2261C805" w14:textId="77777777" w:rsidR="006A7CC7" w:rsidRPr="00415CBA" w:rsidRDefault="006A7CC7">
      <w:pPr>
        <w:rPr>
          <w:b/>
          <w:bCs/>
        </w:rPr>
      </w:pPr>
    </w:p>
    <w:p w14:paraId="1C433A64" w14:textId="05982FA1" w:rsidR="006A7CC7" w:rsidRDefault="00213FD0">
      <w:r>
        <w:t>Bulle numero :</w:t>
      </w:r>
      <w:r w:rsidR="00185DA1">
        <w:t>1</w:t>
      </w:r>
      <w:r w:rsidR="00E1115D">
        <w:t xml:space="preserve"> - Français</w:t>
      </w:r>
      <w:r w:rsidR="001359D6">
        <w:t xml:space="preserve"> :</w:t>
      </w:r>
      <w:r>
        <w:t xml:space="preserve"> </w:t>
      </w:r>
      <w:r w:rsidR="00185DA1">
        <w:t>Ceci est le résultat d'une simulation de 1992. Une structure de spirale barrée apparaissait immédiatement et se maintenait pendant 30 tours. Les revues spécialisées rejetèrent toutes ce travail avec la même réponse :</w:t>
      </w:r>
      <w:r w:rsidR="00E1115D">
        <w:t xml:space="preserve"> </w:t>
      </w:r>
      <w:r w:rsidR="001A1C8D">
        <w:t xml:space="preserve">  </w:t>
      </w:r>
    </w:p>
    <w:p w14:paraId="3A67F3B4" w14:textId="77777777" w:rsidR="001A1C8D" w:rsidRDefault="001A1C8D"/>
    <w:p w14:paraId="5A23C83F" w14:textId="11199951"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35485C" w:rsidRPr="0035485C">
        <w:rPr>
          <w:lang w:val="en-US"/>
        </w:rPr>
        <w:t>This is the result of a 1992 simulation. A barred spiral structure appeared immediately and was maintained for 30 revolutions. The trade journals all rejected this work with the same response:</w:t>
      </w:r>
    </w:p>
    <w:p w14:paraId="0AB59EAC" w14:textId="77777777" w:rsidR="00BD7334" w:rsidRPr="003821FC" w:rsidRDefault="00BD7334" w:rsidP="00BD7334">
      <w:pPr>
        <w:jc w:val="center"/>
        <w:rPr>
          <w:lang w:val="en-US"/>
        </w:rPr>
      </w:pPr>
      <w:r>
        <w:rPr>
          <w:lang w:val="en-US"/>
        </w:rPr>
        <w:t>____________________________________________________________________________</w:t>
      </w:r>
    </w:p>
    <w:p w14:paraId="7494F2B0" w14:textId="77777777" w:rsidR="00BD7334" w:rsidRDefault="00BD7334" w:rsidP="00BD7334">
      <w:pPr>
        <w:rPr>
          <w:lang w:val="en-US"/>
        </w:rPr>
      </w:pPr>
    </w:p>
    <w:p w14:paraId="112F51B6" w14:textId="77777777" w:rsidR="00BD7334" w:rsidRDefault="00BD7334" w:rsidP="00BD7334">
      <w:pPr>
        <w:rPr>
          <w:lang w:val="en-US"/>
        </w:rPr>
      </w:pPr>
      <w:r w:rsidRPr="00E1115D">
        <w:rPr>
          <w:lang w:val="en-US"/>
        </w:rPr>
        <w:sym w:font="Wingdings" w:char="F0E0"/>
      </w:r>
    </w:p>
    <w:p w14:paraId="5F5E6BB0" w14:textId="77777777" w:rsidR="00BD7334" w:rsidRPr="00EC15C9" w:rsidRDefault="00BD7334" w:rsidP="00BD7334">
      <w:pPr>
        <w:jc w:val="center"/>
        <w:rPr>
          <w:lang w:val="en-US"/>
        </w:rPr>
      </w:pPr>
      <w:r w:rsidRPr="00EC15C9">
        <w:rPr>
          <w:lang w:val="en-US"/>
        </w:rPr>
        <w:t>____________________________________________________________________________</w:t>
      </w:r>
    </w:p>
    <w:p w14:paraId="29C60263" w14:textId="77777777" w:rsidR="006A7CC7" w:rsidRPr="00750FF5" w:rsidRDefault="006A7CC7">
      <w:pPr>
        <w:rPr>
          <w:lang w:val="en-US"/>
        </w:rPr>
      </w:pPr>
    </w:p>
    <w:p w14:paraId="2C566037" w14:textId="1E1B7100" w:rsidR="006A7CC7" w:rsidRDefault="00185DA1">
      <w:pPr>
        <w:rPr>
          <w:lang w:val="en-US"/>
        </w:rPr>
      </w:pPr>
      <w:r w:rsidRPr="00750FF5">
        <w:rPr>
          <w:lang w:val="en-US"/>
        </w:rPr>
        <w:t>&lt;NOTE pos="2</w:t>
      </w:r>
      <w:r w:rsidR="00E1115D">
        <w:rPr>
          <w:lang w:val="en-US"/>
        </w:rPr>
        <w:t xml:space="preserve"> - Français</w:t>
      </w:r>
      <w:r w:rsidR="001359D6">
        <w:rPr>
          <w:lang w:val="en-US"/>
        </w:rPr>
        <w:t xml:space="preserve"> :</w:t>
      </w:r>
      <w:r w:rsidR="00213FD0">
        <w:rPr>
          <w:lang w:val="en-US"/>
        </w:rPr>
        <w:t xml:space="preserve"> </w:t>
      </w:r>
      <w:r w:rsidRPr="00750FF5">
        <w:rPr>
          <w:lang w:val="en-US"/>
        </w:rPr>
        <w:t xml:space="preserve">Sorry, we </w:t>
      </w:r>
      <w:r w:rsidR="001D26F0">
        <w:rPr>
          <w:lang w:val="en-US"/>
        </w:rPr>
        <w:t>don't publish speculative works</w:t>
      </w:r>
    </w:p>
    <w:p w14:paraId="1DCAC5CC" w14:textId="77777777" w:rsidR="0035485C" w:rsidRPr="00750FF5" w:rsidRDefault="0035485C">
      <w:pPr>
        <w:rPr>
          <w:lang w:val="en-US"/>
        </w:rPr>
      </w:pPr>
    </w:p>
    <w:p w14:paraId="08B5E611" w14:textId="77491664" w:rsidR="006A7CC7" w:rsidRPr="00B4196C" w:rsidRDefault="00185DA1">
      <w:pPr>
        <w:rPr>
          <w:lang w:val="en-US"/>
        </w:rPr>
      </w:pPr>
      <w:r w:rsidRPr="00B4196C">
        <w:rPr>
          <w:lang w:val="en-US"/>
        </w:rPr>
        <w:t>&lt;NOTE pos="2</w:t>
      </w:r>
      <w:r w:rsidR="00E1115D" w:rsidRPr="00B4196C">
        <w:rPr>
          <w:lang w:val="en-US"/>
        </w:rPr>
        <w:t xml:space="preserve"> - English</w:t>
      </w:r>
      <w:r w:rsidR="00213FD0" w:rsidRPr="00B4196C">
        <w:rPr>
          <w:lang w:val="en-US"/>
        </w:rPr>
        <w:t xml:space="preserve"> :   </w:t>
      </w:r>
      <w:r w:rsidR="00B4196C" w:rsidRPr="00750FF5">
        <w:rPr>
          <w:lang w:val="en-US"/>
        </w:rPr>
        <w:t xml:space="preserve">Sorry, we </w:t>
      </w:r>
      <w:r w:rsidR="00B4196C">
        <w:rPr>
          <w:lang w:val="en-US"/>
        </w:rPr>
        <w:t>don't publish speculative works</w:t>
      </w:r>
    </w:p>
    <w:p w14:paraId="44561E19" w14:textId="77777777" w:rsidR="00BD7334" w:rsidRPr="003821FC" w:rsidRDefault="00BD7334" w:rsidP="00BD7334">
      <w:pPr>
        <w:jc w:val="center"/>
        <w:rPr>
          <w:lang w:val="en-US"/>
        </w:rPr>
      </w:pPr>
      <w:r>
        <w:rPr>
          <w:lang w:val="en-US"/>
        </w:rPr>
        <w:t>____________________________________________________________________________</w:t>
      </w:r>
    </w:p>
    <w:p w14:paraId="36CD72C9" w14:textId="77777777" w:rsidR="00BD7334" w:rsidRDefault="00BD7334" w:rsidP="00BD7334">
      <w:pPr>
        <w:rPr>
          <w:lang w:val="en-US"/>
        </w:rPr>
      </w:pPr>
    </w:p>
    <w:p w14:paraId="02B94A5C" w14:textId="77777777" w:rsidR="00BD7334" w:rsidRDefault="00BD7334" w:rsidP="00BD7334">
      <w:pPr>
        <w:rPr>
          <w:lang w:val="en-US"/>
        </w:rPr>
      </w:pPr>
      <w:r w:rsidRPr="00E1115D">
        <w:rPr>
          <w:lang w:val="en-US"/>
        </w:rPr>
        <w:sym w:font="Wingdings" w:char="F0E0"/>
      </w:r>
    </w:p>
    <w:p w14:paraId="19666DE3" w14:textId="77777777" w:rsidR="00BD7334" w:rsidRPr="00814A68" w:rsidRDefault="00BD7334" w:rsidP="00BD7334">
      <w:pPr>
        <w:jc w:val="center"/>
      </w:pPr>
      <w:r w:rsidRPr="00814A68">
        <w:t>____________________________________________________________________________</w:t>
      </w:r>
    </w:p>
    <w:p w14:paraId="4547C39C" w14:textId="77777777" w:rsidR="006A7CC7" w:rsidRPr="00415CBA" w:rsidRDefault="006A7CC7"/>
    <w:p w14:paraId="6D2822AB" w14:textId="40FD0D6B" w:rsidR="006A7CC7" w:rsidRDefault="00213FD0">
      <w:r>
        <w:t>Bulle numero :</w:t>
      </w:r>
      <w:r w:rsidR="00185DA1">
        <w:t>2</w:t>
      </w:r>
      <w:r w:rsidR="00E1115D">
        <w:t xml:space="preserve"> - Français</w:t>
      </w:r>
      <w:r w:rsidR="001359D6">
        <w:t xml:space="preserve"> :</w:t>
      </w:r>
      <w:r>
        <w:t xml:space="preserve"> </w:t>
      </w:r>
      <w:r w:rsidR="00185DA1">
        <w:t>Désolé, nous ne publions pas de travaux spéculatifs.</w:t>
      </w:r>
      <w:r w:rsidR="00E1115D">
        <w:t xml:space="preserve"> </w:t>
      </w:r>
    </w:p>
    <w:p w14:paraId="46F89138" w14:textId="77777777" w:rsidR="001A1C8D" w:rsidRDefault="001A1C8D"/>
    <w:p w14:paraId="63F1BCC4" w14:textId="044F0219"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B4196C" w:rsidRPr="00750FF5">
        <w:rPr>
          <w:lang w:val="en-US"/>
        </w:rPr>
        <w:t xml:space="preserve">Sorry, we </w:t>
      </w:r>
      <w:r w:rsidR="00B4196C">
        <w:rPr>
          <w:lang w:val="en-US"/>
        </w:rPr>
        <w:t>don't publish speculative works</w:t>
      </w:r>
    </w:p>
    <w:p w14:paraId="0992555E" w14:textId="77777777" w:rsidR="00BD7334" w:rsidRPr="003821FC" w:rsidRDefault="00BD7334" w:rsidP="00BD7334">
      <w:pPr>
        <w:jc w:val="center"/>
        <w:rPr>
          <w:lang w:val="en-US"/>
        </w:rPr>
      </w:pPr>
      <w:r>
        <w:rPr>
          <w:lang w:val="en-US"/>
        </w:rPr>
        <w:t>____________________________________________________________________________</w:t>
      </w:r>
    </w:p>
    <w:p w14:paraId="4DE1AE98" w14:textId="77777777" w:rsidR="00BD7334" w:rsidRDefault="00BD7334" w:rsidP="00BD7334">
      <w:pPr>
        <w:rPr>
          <w:lang w:val="en-US"/>
        </w:rPr>
      </w:pPr>
    </w:p>
    <w:p w14:paraId="65F3E6F1" w14:textId="77777777" w:rsidR="00BD7334" w:rsidRDefault="00BD7334" w:rsidP="00BD7334">
      <w:pPr>
        <w:rPr>
          <w:lang w:val="en-US"/>
        </w:rPr>
      </w:pPr>
      <w:r w:rsidRPr="00E1115D">
        <w:rPr>
          <w:lang w:val="en-US"/>
        </w:rPr>
        <w:sym w:font="Wingdings" w:char="F0E0"/>
      </w:r>
    </w:p>
    <w:p w14:paraId="58EF90B4" w14:textId="77777777" w:rsidR="00BD7334" w:rsidRPr="00814A68" w:rsidRDefault="00BD7334" w:rsidP="00BD7334">
      <w:pPr>
        <w:jc w:val="center"/>
      </w:pPr>
      <w:r w:rsidRPr="00814A68">
        <w:t>____________________________________________________________________________</w:t>
      </w:r>
    </w:p>
    <w:p w14:paraId="4920890F" w14:textId="77777777" w:rsidR="006A7CC7" w:rsidRPr="00415CBA" w:rsidRDefault="006A7CC7"/>
    <w:p w14:paraId="0036E8C8" w14:textId="77777777" w:rsidR="007974B1" w:rsidRDefault="007974B1">
      <w:r>
        <w:t>---------------------------------------------</w:t>
      </w:r>
    </w:p>
    <w:p w14:paraId="558CFC73" w14:textId="77777777" w:rsidR="006A7CC7" w:rsidRDefault="00CF7837">
      <w:r>
        <w:t xml:space="preserve">PAGE </w:t>
      </w:r>
      <w:r w:rsidR="00185DA1">
        <w:t>61</w:t>
      </w:r>
      <w:r>
        <w:t xml:space="preserve"> </w:t>
      </w:r>
    </w:p>
    <w:p w14:paraId="1CBD9FAC" w14:textId="77777777" w:rsidR="006A7CC7" w:rsidRDefault="006A7CC7"/>
    <w:p w14:paraId="31A34DD2" w14:textId="48E7F8E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Tant que les astrophysiciens persisteront à ne pas comprendre que les ondes densité, comme les structures spirales, traduisent un transfert de quantité de mouvement pour lequel il faut un "partenaire" (masse négative ou une autre galaxie</w:t>
      </w:r>
      <w:r w:rsidR="001D26F0">
        <w:t>,</w:t>
      </w:r>
      <w:r w:rsidR="00185DA1">
        <w:t xml:space="preserve"> ces structures spirales, artificiellement introduites, se dissiperont rapidement.</w:t>
      </w:r>
      <w:r w:rsidR="00213FD0">
        <w:t xml:space="preserve"> </w:t>
      </w:r>
    </w:p>
    <w:p w14:paraId="06444415" w14:textId="77777777" w:rsidR="001A1C8D" w:rsidRDefault="001A1C8D"/>
    <w:p w14:paraId="60ED3DF0" w14:textId="5D0F43E6" w:rsidR="006A7CC7" w:rsidRPr="00677B31" w:rsidRDefault="00CF7837">
      <w:pPr>
        <w:rPr>
          <w:lang w:val="en-US"/>
        </w:rPr>
      </w:pPr>
      <w:r w:rsidRPr="00677B31">
        <w:rPr>
          <w:lang w:val="en-US"/>
        </w:rPr>
        <w:t xml:space="preserve">BULLE </w:t>
      </w:r>
      <w:r w:rsidR="00185DA1" w:rsidRPr="00677B31">
        <w:rPr>
          <w:lang w:val="en-US"/>
        </w:rPr>
        <w:t>1</w:t>
      </w:r>
      <w:r w:rsidR="00E1115D" w:rsidRPr="00677B31">
        <w:rPr>
          <w:lang w:val="en-US"/>
        </w:rPr>
        <w:t xml:space="preserve"> - English</w:t>
      </w:r>
      <w:r w:rsidR="00213FD0" w:rsidRPr="00677B31">
        <w:rPr>
          <w:lang w:val="en-US"/>
        </w:rPr>
        <w:t xml:space="preserve"> :   </w:t>
      </w:r>
      <w:r w:rsidR="00677B31" w:rsidRPr="00677B31">
        <w:rPr>
          <w:lang w:val="en-US"/>
        </w:rPr>
        <w:t>As long as astrophysicists fail to understand that density waves, like spiral structures, reflect a transfer of momentum for which a "partner" (negative mass or another galaxy) is needed, these artificially introduced spiral structures will quickly dissipate.</w:t>
      </w:r>
      <w:r w:rsidR="00185DA1" w:rsidRPr="00677B31">
        <w:rPr>
          <w:lang w:val="en-US"/>
        </w:rPr>
        <w:t xml:space="preserve"> </w:t>
      </w:r>
      <w:r w:rsidR="00213FD0" w:rsidRPr="00677B31">
        <w:rPr>
          <w:lang w:val="en-US"/>
        </w:rPr>
        <w:t xml:space="preserve"> </w:t>
      </w:r>
    </w:p>
    <w:p w14:paraId="798F2B78" w14:textId="77777777" w:rsidR="00BD7334" w:rsidRPr="003821FC" w:rsidRDefault="00BD7334" w:rsidP="00BD7334">
      <w:pPr>
        <w:jc w:val="center"/>
        <w:rPr>
          <w:lang w:val="en-US"/>
        </w:rPr>
      </w:pPr>
      <w:r>
        <w:rPr>
          <w:lang w:val="en-US"/>
        </w:rPr>
        <w:t>____________________________________________________________________________</w:t>
      </w:r>
    </w:p>
    <w:p w14:paraId="048391E2" w14:textId="77777777" w:rsidR="00BD7334" w:rsidRDefault="00BD7334" w:rsidP="00BD7334">
      <w:pPr>
        <w:rPr>
          <w:lang w:val="en-US"/>
        </w:rPr>
      </w:pPr>
    </w:p>
    <w:p w14:paraId="4680452C" w14:textId="5B595974" w:rsidR="00BD7334" w:rsidRDefault="00BD7334" w:rsidP="00BD7334">
      <w:pPr>
        <w:rPr>
          <w:lang w:val="en-US"/>
        </w:rPr>
      </w:pPr>
      <w:r w:rsidRPr="00E1115D">
        <w:rPr>
          <w:lang w:val="en-US"/>
        </w:rPr>
        <w:sym w:font="Wingdings" w:char="F0E0"/>
      </w:r>
    </w:p>
    <w:p w14:paraId="0DC9A656" w14:textId="77777777" w:rsidR="00BD7334" w:rsidRDefault="00BD7334" w:rsidP="00BD7334">
      <w:pPr>
        <w:rPr>
          <w:lang w:val="en-US"/>
        </w:rPr>
      </w:pPr>
    </w:p>
    <w:p w14:paraId="41EA7A0F" w14:textId="77777777" w:rsidR="00BD7334" w:rsidRPr="00814A68" w:rsidRDefault="00BD7334" w:rsidP="00BD7334">
      <w:pPr>
        <w:jc w:val="center"/>
      </w:pPr>
      <w:r w:rsidRPr="00814A68">
        <w:t>____________________________________________________________________________</w:t>
      </w:r>
    </w:p>
    <w:p w14:paraId="086E196D" w14:textId="77777777" w:rsidR="006A7CC7" w:rsidRPr="00EC15C9" w:rsidRDefault="006A7CC7"/>
    <w:p w14:paraId="02D21A08" w14:textId="03F499C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Fort bien, mais ces ondes dans quel sens tournent elles ?</w:t>
      </w:r>
      <w:r w:rsidR="00213FD0">
        <w:t xml:space="preserve"> </w:t>
      </w:r>
    </w:p>
    <w:p w14:paraId="59BBE0A0" w14:textId="77777777" w:rsidR="001A1C8D" w:rsidRDefault="001A1C8D"/>
    <w:p w14:paraId="3954DAB3" w14:textId="4981F21B" w:rsidR="006A7CC7" w:rsidRPr="00677B31" w:rsidRDefault="00CF7837">
      <w:pPr>
        <w:rPr>
          <w:lang w:val="en-US"/>
        </w:rPr>
      </w:pPr>
      <w:r w:rsidRPr="00677B31">
        <w:rPr>
          <w:lang w:val="en-US"/>
        </w:rPr>
        <w:t xml:space="preserve">BULLE </w:t>
      </w:r>
      <w:r w:rsidR="00185DA1" w:rsidRPr="00677B31">
        <w:rPr>
          <w:lang w:val="en-US"/>
        </w:rPr>
        <w:t>2</w:t>
      </w:r>
      <w:r w:rsidR="00E1115D" w:rsidRPr="00677B31">
        <w:rPr>
          <w:lang w:val="en-US"/>
        </w:rPr>
        <w:t xml:space="preserve"> - English</w:t>
      </w:r>
      <w:r w:rsidR="00213FD0" w:rsidRPr="00677B31">
        <w:rPr>
          <w:lang w:val="en-US"/>
        </w:rPr>
        <w:t xml:space="preserve"> :   </w:t>
      </w:r>
      <w:r w:rsidR="00677B31" w:rsidRPr="00677B31">
        <w:rPr>
          <w:lang w:val="en-US"/>
        </w:rPr>
        <w:t>All very well, but which way do these waves turn?</w:t>
      </w:r>
    </w:p>
    <w:p w14:paraId="0BFEFA00" w14:textId="77777777" w:rsidR="00BD7334" w:rsidRPr="003821FC" w:rsidRDefault="00BD7334" w:rsidP="00BD7334">
      <w:pPr>
        <w:jc w:val="center"/>
        <w:rPr>
          <w:lang w:val="en-US"/>
        </w:rPr>
      </w:pPr>
      <w:r>
        <w:rPr>
          <w:lang w:val="en-US"/>
        </w:rPr>
        <w:t>____________________________________________________________________________</w:t>
      </w:r>
    </w:p>
    <w:p w14:paraId="4FC993C9" w14:textId="77777777" w:rsidR="00BD7334" w:rsidRDefault="00BD7334" w:rsidP="00BD7334">
      <w:pPr>
        <w:rPr>
          <w:lang w:val="en-US"/>
        </w:rPr>
      </w:pPr>
    </w:p>
    <w:p w14:paraId="0337724C" w14:textId="77777777" w:rsidR="00BD7334" w:rsidRDefault="00BD7334" w:rsidP="00BD7334">
      <w:pPr>
        <w:rPr>
          <w:lang w:val="en-US"/>
        </w:rPr>
      </w:pPr>
      <w:r w:rsidRPr="00E1115D">
        <w:rPr>
          <w:lang w:val="en-US"/>
        </w:rPr>
        <w:sym w:font="Wingdings" w:char="F0E0"/>
      </w:r>
    </w:p>
    <w:p w14:paraId="01286CC9" w14:textId="77777777" w:rsidR="00BD7334" w:rsidRPr="00814A68" w:rsidRDefault="00BD7334" w:rsidP="00BD7334">
      <w:pPr>
        <w:jc w:val="center"/>
      </w:pPr>
      <w:r w:rsidRPr="00814A68">
        <w:t>____________________________________________________________________________</w:t>
      </w:r>
    </w:p>
    <w:p w14:paraId="0756D607" w14:textId="77777777" w:rsidR="006A7CC7" w:rsidRPr="00415CBA" w:rsidRDefault="006A7CC7"/>
    <w:p w14:paraId="295D8B95" w14:textId="7EA82F73"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Pour simuler cela, on va regarder pendant la dernière seconde, ou la baignoire se vide. L'eau tourne rapidement et il ne subsiste qu'un fin fil</w:t>
      </w:r>
      <w:r w:rsidR="001D26F0">
        <w:t>m</w:t>
      </w:r>
      <w:r w:rsidR="00213FD0">
        <w:t xml:space="preserve"> </w:t>
      </w:r>
      <w:r w:rsidR="00185DA1">
        <w:t xml:space="preserve">d'eau </w:t>
      </w:r>
      <w:r w:rsidR="000D31D8">
        <w:t>(*)</w:t>
      </w:r>
      <w:r w:rsidR="00185DA1">
        <w:t>. Alors tu verras fugitivement les ondes spirales tourner en sens opposé.</w:t>
      </w:r>
      <w:r w:rsidR="00213FD0">
        <w:t xml:space="preserve"> </w:t>
      </w:r>
    </w:p>
    <w:p w14:paraId="36D30765" w14:textId="77777777" w:rsidR="001A1C8D" w:rsidRDefault="001A1C8D"/>
    <w:p w14:paraId="04C0A016" w14:textId="212E13A8" w:rsidR="006A7CC7" w:rsidRPr="00E62D09" w:rsidRDefault="00CF7837">
      <w:pPr>
        <w:rPr>
          <w:lang w:val="en-US"/>
        </w:rPr>
      </w:pPr>
      <w:r w:rsidRPr="00E62D09">
        <w:rPr>
          <w:lang w:val="en-US"/>
        </w:rPr>
        <w:t xml:space="preserve">BULLE </w:t>
      </w:r>
      <w:r w:rsidR="00185DA1" w:rsidRPr="00E62D09">
        <w:rPr>
          <w:lang w:val="en-US"/>
        </w:rPr>
        <w:t>3</w:t>
      </w:r>
      <w:r w:rsidR="00E1115D" w:rsidRPr="00E62D09">
        <w:rPr>
          <w:lang w:val="en-US"/>
        </w:rPr>
        <w:t xml:space="preserve"> - English</w:t>
      </w:r>
      <w:r w:rsidR="00213FD0" w:rsidRPr="00E62D09">
        <w:rPr>
          <w:lang w:val="en-US"/>
        </w:rPr>
        <w:t xml:space="preserve"> :   </w:t>
      </w:r>
      <w:r w:rsidR="00E62D09" w:rsidRPr="00E62D09">
        <w:rPr>
          <w:lang w:val="en-US"/>
        </w:rPr>
        <w:t xml:space="preserve">To simulate this, we'll watch for the last second, when the bathtub empties. The water rotates rapidly, leaving only a thin film of water </w:t>
      </w:r>
      <w:r w:rsidR="000D31D8">
        <w:rPr>
          <w:lang w:val="en-US"/>
        </w:rPr>
        <w:t>(*)</w:t>
      </w:r>
      <w:r w:rsidR="00E62D09" w:rsidRPr="00E62D09">
        <w:rPr>
          <w:lang w:val="en-US"/>
        </w:rPr>
        <w:t>. Then you'll fugitively see the spiral waves turning in opposite directions.</w:t>
      </w:r>
      <w:r w:rsidR="00213FD0" w:rsidRPr="00E62D09">
        <w:rPr>
          <w:lang w:val="en-US"/>
        </w:rPr>
        <w:t xml:space="preserve"> </w:t>
      </w:r>
    </w:p>
    <w:p w14:paraId="51AEC068" w14:textId="77777777" w:rsidR="00BD7334" w:rsidRPr="003821FC" w:rsidRDefault="00BD7334" w:rsidP="00BD7334">
      <w:pPr>
        <w:jc w:val="center"/>
        <w:rPr>
          <w:lang w:val="en-US"/>
        </w:rPr>
      </w:pPr>
      <w:r>
        <w:rPr>
          <w:lang w:val="en-US"/>
        </w:rPr>
        <w:t>____________________________________________________________________________</w:t>
      </w:r>
    </w:p>
    <w:p w14:paraId="38182F8C" w14:textId="77777777" w:rsidR="00BD7334" w:rsidRDefault="00BD7334" w:rsidP="00BD7334">
      <w:pPr>
        <w:rPr>
          <w:lang w:val="en-US"/>
        </w:rPr>
      </w:pPr>
    </w:p>
    <w:p w14:paraId="12E4D891" w14:textId="77777777" w:rsidR="00BD7334" w:rsidRDefault="00BD7334" w:rsidP="00BD7334">
      <w:pPr>
        <w:rPr>
          <w:lang w:val="en-US"/>
        </w:rPr>
      </w:pPr>
      <w:r w:rsidRPr="00E1115D">
        <w:rPr>
          <w:lang w:val="en-US"/>
        </w:rPr>
        <w:sym w:font="Wingdings" w:char="F0E0"/>
      </w:r>
    </w:p>
    <w:p w14:paraId="7054E9D2" w14:textId="77777777" w:rsidR="00BD7334" w:rsidRPr="00814A68" w:rsidRDefault="00BD7334" w:rsidP="00BD7334">
      <w:pPr>
        <w:jc w:val="center"/>
      </w:pPr>
      <w:r w:rsidRPr="00814A68">
        <w:t>____________________________________________________________________________</w:t>
      </w:r>
    </w:p>
    <w:p w14:paraId="6CCA0E02" w14:textId="77777777" w:rsidR="006A7CC7" w:rsidRPr="00E62D09" w:rsidRDefault="006A7CC7">
      <w:pPr>
        <w:rPr>
          <w:lang w:val="en-US"/>
        </w:rPr>
      </w:pPr>
    </w:p>
    <w:p w14:paraId="1E884E67" w14:textId="58CF8C1A"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Ça marche !</w:t>
      </w:r>
      <w:r w:rsidR="00213FD0">
        <w:t xml:space="preserve"> </w:t>
      </w:r>
    </w:p>
    <w:p w14:paraId="2D3E9631" w14:textId="77777777" w:rsidR="001A1C8D" w:rsidRDefault="001A1C8D"/>
    <w:p w14:paraId="6E3479A4" w14:textId="29E71A4C" w:rsidR="006A7CC7" w:rsidRDefault="00CF7837">
      <w:r>
        <w:t xml:space="preserve">BULLE </w:t>
      </w:r>
      <w:r w:rsidR="00185DA1">
        <w:t>4</w:t>
      </w:r>
      <w:r w:rsidR="00E1115D">
        <w:t xml:space="preserve"> - English</w:t>
      </w:r>
      <w:r w:rsidR="00213FD0">
        <w:t xml:space="preserve"> :   </w:t>
      </w:r>
      <w:r w:rsidR="00E62D09">
        <w:t>It works !</w:t>
      </w:r>
      <w:r w:rsidR="00213FD0">
        <w:t xml:space="preserve"> </w:t>
      </w:r>
    </w:p>
    <w:p w14:paraId="049B1182" w14:textId="77777777" w:rsidR="00BD7334" w:rsidRPr="003821FC" w:rsidRDefault="00BD7334" w:rsidP="00BD7334">
      <w:pPr>
        <w:jc w:val="center"/>
        <w:rPr>
          <w:lang w:val="en-US"/>
        </w:rPr>
      </w:pPr>
      <w:r>
        <w:rPr>
          <w:lang w:val="en-US"/>
        </w:rPr>
        <w:t>____________________________________________________________________________</w:t>
      </w:r>
    </w:p>
    <w:p w14:paraId="4BFB5136" w14:textId="77777777" w:rsidR="00BD7334" w:rsidRDefault="00BD7334" w:rsidP="00BD7334">
      <w:pPr>
        <w:rPr>
          <w:lang w:val="en-US"/>
        </w:rPr>
      </w:pPr>
    </w:p>
    <w:p w14:paraId="03676C2C" w14:textId="77777777" w:rsidR="00BD7334" w:rsidRDefault="00BD7334" w:rsidP="00BD7334">
      <w:pPr>
        <w:rPr>
          <w:lang w:val="en-US"/>
        </w:rPr>
      </w:pPr>
      <w:r w:rsidRPr="00E1115D">
        <w:rPr>
          <w:lang w:val="en-US"/>
        </w:rPr>
        <w:sym w:font="Wingdings" w:char="F0E0"/>
      </w:r>
    </w:p>
    <w:p w14:paraId="14E3AC96" w14:textId="66101DCB" w:rsidR="006A7CC7" w:rsidRDefault="00BD7334" w:rsidP="004B36C6">
      <w:pPr>
        <w:jc w:val="center"/>
      </w:pPr>
      <w:r w:rsidRPr="00814A68">
        <w:t>____________________________________________________________________________</w:t>
      </w:r>
    </w:p>
    <w:p w14:paraId="7D60A22C" w14:textId="77777777" w:rsidR="006A7CC7" w:rsidRDefault="006A7CC7"/>
    <w:p w14:paraId="7F3A6E36" w14:textId="551499FC" w:rsidR="006A7CC7" w:rsidRDefault="00213FD0">
      <w:r>
        <w:t>Bulle numero :</w:t>
      </w:r>
      <w:r w:rsidR="00185DA1">
        <w:t>1</w:t>
      </w:r>
      <w:r w:rsidR="00E1115D">
        <w:t xml:space="preserve"> - Français</w:t>
      </w:r>
      <w:r w:rsidR="001359D6">
        <w:t xml:space="preserve"> :</w:t>
      </w:r>
      <w:r>
        <w:t xml:space="preserve"> </w:t>
      </w:r>
      <w:r w:rsidR="00185DA1">
        <w:t>Galaxie des chiens de chasse</w:t>
      </w:r>
      <w:r w:rsidR="00E1115D">
        <w:t xml:space="preserve"> </w:t>
      </w:r>
    </w:p>
    <w:p w14:paraId="12643DA1" w14:textId="77777777" w:rsidR="001A1C8D" w:rsidRDefault="001A1C8D"/>
    <w:p w14:paraId="7FA3141C" w14:textId="7243E568"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62D09" w:rsidRPr="00415CBA">
        <w:rPr>
          <w:lang w:val="en-US"/>
        </w:rPr>
        <w:t>Hound galaxy</w:t>
      </w:r>
    </w:p>
    <w:p w14:paraId="695AC9BA" w14:textId="77777777" w:rsidR="00BD7334" w:rsidRPr="003821FC" w:rsidRDefault="00BD7334" w:rsidP="00BD7334">
      <w:pPr>
        <w:jc w:val="center"/>
        <w:rPr>
          <w:lang w:val="en-US"/>
        </w:rPr>
      </w:pPr>
      <w:r>
        <w:rPr>
          <w:lang w:val="en-US"/>
        </w:rPr>
        <w:t>____________________________________________________________________________</w:t>
      </w:r>
    </w:p>
    <w:p w14:paraId="5AF9D0FD" w14:textId="77777777" w:rsidR="00BD7334" w:rsidRDefault="00BD7334" w:rsidP="00BD7334">
      <w:pPr>
        <w:rPr>
          <w:lang w:val="en-US"/>
        </w:rPr>
      </w:pPr>
    </w:p>
    <w:p w14:paraId="3CD373BE" w14:textId="77777777" w:rsidR="00BD7334" w:rsidRDefault="00BD7334" w:rsidP="00BD7334">
      <w:pPr>
        <w:rPr>
          <w:lang w:val="en-US"/>
        </w:rPr>
      </w:pPr>
      <w:r w:rsidRPr="00E1115D">
        <w:rPr>
          <w:lang w:val="en-US"/>
        </w:rPr>
        <w:sym w:font="Wingdings" w:char="F0E0"/>
      </w:r>
    </w:p>
    <w:p w14:paraId="170C2734" w14:textId="77777777" w:rsidR="00BD7334" w:rsidRPr="00814A68" w:rsidRDefault="00BD7334" w:rsidP="00BD7334">
      <w:pPr>
        <w:jc w:val="center"/>
      </w:pPr>
      <w:r w:rsidRPr="00814A68">
        <w:t>____________________________________________________________________________</w:t>
      </w:r>
    </w:p>
    <w:p w14:paraId="2E47782D" w14:textId="77777777" w:rsidR="006A7CC7" w:rsidRPr="00F20F57" w:rsidRDefault="006A7CC7"/>
    <w:p w14:paraId="06DA0F86" w14:textId="595E8978"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pour que la friction sur le fond de la baignoire soit forte</w:t>
      </w:r>
      <w:r w:rsidR="00E1115D">
        <w:t xml:space="preserve"> </w:t>
      </w:r>
    </w:p>
    <w:p w14:paraId="63D23F34" w14:textId="77777777" w:rsidR="001A1C8D" w:rsidRDefault="001A1C8D"/>
    <w:p w14:paraId="76922B7E" w14:textId="38C009CE"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D31D8">
        <w:rPr>
          <w:lang w:val="en-US"/>
        </w:rPr>
        <w:t>(*)</w:t>
      </w:r>
      <w:r w:rsidR="00E62D09" w:rsidRPr="00E62D09">
        <w:rPr>
          <w:lang w:val="en-US"/>
        </w:rPr>
        <w:t xml:space="preserve"> so that the friction on the bottom of the bathtub is high</w:t>
      </w:r>
    </w:p>
    <w:p w14:paraId="4848ADF0" w14:textId="77777777" w:rsidR="00BD7334" w:rsidRPr="003821FC" w:rsidRDefault="00BD7334" w:rsidP="00BD7334">
      <w:pPr>
        <w:jc w:val="center"/>
        <w:rPr>
          <w:lang w:val="en-US"/>
        </w:rPr>
      </w:pPr>
      <w:r>
        <w:rPr>
          <w:lang w:val="en-US"/>
        </w:rPr>
        <w:t>____________________________________________________________________________</w:t>
      </w:r>
    </w:p>
    <w:p w14:paraId="2745A4EF" w14:textId="77777777" w:rsidR="00BD7334" w:rsidRDefault="00BD7334" w:rsidP="00BD7334">
      <w:pPr>
        <w:rPr>
          <w:lang w:val="en-US"/>
        </w:rPr>
      </w:pPr>
    </w:p>
    <w:p w14:paraId="35D52903" w14:textId="77777777" w:rsidR="00BD7334" w:rsidRDefault="00BD7334" w:rsidP="00BD7334">
      <w:pPr>
        <w:rPr>
          <w:lang w:val="en-US"/>
        </w:rPr>
      </w:pPr>
      <w:r w:rsidRPr="00E1115D">
        <w:rPr>
          <w:lang w:val="en-US"/>
        </w:rPr>
        <w:sym w:font="Wingdings" w:char="F0E0"/>
      </w:r>
    </w:p>
    <w:p w14:paraId="4D9316CE" w14:textId="77777777" w:rsidR="00BD7334" w:rsidRPr="00814A68" w:rsidRDefault="00BD7334" w:rsidP="00BD7334">
      <w:pPr>
        <w:jc w:val="center"/>
      </w:pPr>
      <w:r w:rsidRPr="00814A68">
        <w:t>____________________________________________________________________________</w:t>
      </w:r>
    </w:p>
    <w:p w14:paraId="017A4821" w14:textId="77777777" w:rsidR="006A7CC7" w:rsidRPr="00415CBA" w:rsidRDefault="006A7CC7"/>
    <w:p w14:paraId="4B2DC9CB" w14:textId="77777777" w:rsidR="007974B1" w:rsidRDefault="007974B1">
      <w:r>
        <w:t>---------------------------------------------</w:t>
      </w:r>
    </w:p>
    <w:p w14:paraId="36A3463E" w14:textId="1CDC6EC8" w:rsidR="006A7CC7" w:rsidRDefault="00CF7837">
      <w:r>
        <w:t xml:space="preserve">PAGE </w:t>
      </w:r>
      <w:r w:rsidR="00185DA1">
        <w:t>62</w:t>
      </w:r>
      <w:r>
        <w:t xml:space="preserve"> </w:t>
      </w:r>
    </w:p>
    <w:p w14:paraId="4F92B444" w14:textId="77777777" w:rsidR="00E62D09" w:rsidRDefault="00E62D09"/>
    <w:p w14:paraId="2B6E155D" w14:textId="77777777" w:rsidR="0063516A" w:rsidRDefault="00213FD0">
      <w:r>
        <w:t>Bulle numero :</w:t>
      </w:r>
      <w:r w:rsidR="00185DA1">
        <w:t>1</w:t>
      </w:r>
      <w:r w:rsidR="00E1115D">
        <w:t xml:space="preserve"> - Français</w:t>
      </w:r>
      <w:r w:rsidR="001359D6">
        <w:t xml:space="preserve"> :</w:t>
      </w:r>
      <w:r>
        <w:t xml:space="preserve"> </w:t>
      </w:r>
      <w:r w:rsidR="00185DA1">
        <w:t>L'ACCÉLÉRATION DE L'EXPANSION</w:t>
      </w:r>
    </w:p>
    <w:p w14:paraId="30CA8121" w14:textId="29408654" w:rsidR="006A7CC7" w:rsidRPr="00814A68" w:rsidRDefault="00E1115D">
      <w:r w:rsidRPr="00814A68">
        <w:lastRenderedPageBreak/>
        <w:t xml:space="preserve"> </w:t>
      </w:r>
    </w:p>
    <w:p w14:paraId="63C8A933" w14:textId="28E20F8E" w:rsidR="006A7CC7" w:rsidRPr="00F91EB4" w:rsidRDefault="00213FD0">
      <w:pPr>
        <w:rPr>
          <w:lang w:val="en-US"/>
        </w:rPr>
      </w:pPr>
      <w:r w:rsidRPr="00F91EB4">
        <w:rPr>
          <w:lang w:val="en-US"/>
        </w:rPr>
        <w:t>Bulle numero :</w:t>
      </w:r>
      <w:r w:rsidR="00185DA1" w:rsidRPr="00F91EB4">
        <w:rPr>
          <w:lang w:val="en-US"/>
        </w:rPr>
        <w:t>1</w:t>
      </w:r>
      <w:r w:rsidR="00E1115D" w:rsidRPr="00F91EB4">
        <w:rPr>
          <w:lang w:val="en-US"/>
        </w:rPr>
        <w:t xml:space="preserve"> - English</w:t>
      </w:r>
      <w:r w:rsidRPr="00F91EB4">
        <w:rPr>
          <w:lang w:val="en-US"/>
        </w:rPr>
        <w:t xml:space="preserve"> :   </w:t>
      </w:r>
      <w:r w:rsidR="00351E33">
        <w:rPr>
          <w:lang w:val="en-US"/>
        </w:rPr>
        <w:t>T</w:t>
      </w:r>
      <w:r w:rsidR="00F91EB4" w:rsidRPr="00F91EB4">
        <w:rPr>
          <w:lang w:val="en-US"/>
        </w:rPr>
        <w:t>HE ACCELERATION OF EXPANSION</w:t>
      </w:r>
    </w:p>
    <w:p w14:paraId="1EDEB7F3" w14:textId="77777777" w:rsidR="00BD7334" w:rsidRPr="003821FC" w:rsidRDefault="00BD7334" w:rsidP="00BD7334">
      <w:pPr>
        <w:jc w:val="center"/>
        <w:rPr>
          <w:lang w:val="en-US"/>
        </w:rPr>
      </w:pPr>
      <w:r>
        <w:rPr>
          <w:lang w:val="en-US"/>
        </w:rPr>
        <w:t>____________________________________________________________________________</w:t>
      </w:r>
    </w:p>
    <w:p w14:paraId="6143BA52" w14:textId="77777777" w:rsidR="00BD7334" w:rsidRDefault="00BD7334" w:rsidP="00BD7334">
      <w:pPr>
        <w:rPr>
          <w:lang w:val="en-US"/>
        </w:rPr>
      </w:pPr>
    </w:p>
    <w:p w14:paraId="7E4FBBD8" w14:textId="77777777" w:rsidR="00BD7334" w:rsidRDefault="00BD7334" w:rsidP="00BD7334">
      <w:pPr>
        <w:rPr>
          <w:lang w:val="en-US"/>
        </w:rPr>
      </w:pPr>
      <w:r w:rsidRPr="00E1115D">
        <w:rPr>
          <w:lang w:val="en-US"/>
        </w:rPr>
        <w:sym w:font="Wingdings" w:char="F0E0"/>
      </w:r>
    </w:p>
    <w:p w14:paraId="53E6486D" w14:textId="77777777" w:rsidR="00BD7334" w:rsidRPr="00814A68" w:rsidRDefault="00BD7334" w:rsidP="00BD7334">
      <w:pPr>
        <w:jc w:val="center"/>
      </w:pPr>
      <w:r w:rsidRPr="00814A68">
        <w:t>____________________________________________________________________________</w:t>
      </w:r>
    </w:p>
    <w:p w14:paraId="240FFE0B" w14:textId="77777777" w:rsidR="006A7CC7" w:rsidRPr="00EC15C9" w:rsidRDefault="006A7CC7"/>
    <w:p w14:paraId="1491B0C9" w14:textId="014C43FA" w:rsidR="006A7CC7" w:rsidRPr="00750FF5" w:rsidRDefault="00213FD0">
      <w:pPr>
        <w:rPr>
          <w:lang w:val="en-US"/>
        </w:rPr>
      </w:pPr>
      <w:r>
        <w:t>Bulle numero :</w:t>
      </w:r>
      <w:r w:rsidR="00185DA1">
        <w:t>2</w:t>
      </w:r>
      <w:r w:rsidR="00E1115D">
        <w:t xml:space="preserve"> - Français</w:t>
      </w:r>
      <w:r w:rsidR="001359D6">
        <w:t xml:space="preserve"> :</w:t>
      </w:r>
      <w:r>
        <w:t xml:space="preserve"> </w:t>
      </w:r>
      <w:r w:rsidR="00185DA1">
        <w:t>Lorsque les halos primitifs de gaz qui se forment  dans</w:t>
      </w:r>
      <w:r w:rsidR="006C7CA1">
        <w:t xml:space="preserve"> les tous premiers moments de leur</w:t>
      </w:r>
      <w:r w:rsidR="00F91EB4">
        <w:t xml:space="preserve"> </w:t>
      </w:r>
      <w:r w:rsidR="00185DA1">
        <w:t>existence</w:t>
      </w:r>
      <w:r w:rsidR="006C7CA1">
        <w:t xml:space="preserve">, </w:t>
      </w:r>
      <w:r w:rsidR="00185DA1">
        <w:t xml:space="preserve"> </w:t>
      </w:r>
      <w:r w:rsidR="006C7CA1">
        <w:t>l</w:t>
      </w:r>
      <w:r w:rsidR="00185DA1">
        <w:t xml:space="preserve">es galaxies, encore proche les uns des autres, dérivent comme nos œufs sur le plat dans une </w:t>
      </w:r>
      <w:r w:rsidR="00F91EB4">
        <w:t>poêle</w:t>
      </w:r>
      <w:r w:rsidR="00185DA1">
        <w:t xml:space="preserve"> chaude, </w:t>
      </w:r>
      <w:r w:rsidR="006C7CA1">
        <w:t>les halos</w:t>
      </w:r>
      <w:r w:rsidR="00185DA1">
        <w:t xml:space="preserve"> </w:t>
      </w:r>
      <w:r w:rsidR="00F91EB4">
        <w:t>interagissent</w:t>
      </w:r>
      <w:r w:rsidR="00185DA1">
        <w:t xml:space="preserve"> les uns avec les autres, et cela procède par collisions entre atomes,</w:t>
      </w:r>
      <w:r w:rsidR="006C7CA1">
        <w:t xml:space="preserve"> </w:t>
      </w:r>
      <w:r w:rsidR="00185DA1">
        <w:t xml:space="preserve">ce qui les met en rotation. Et cela avant que l'instabilité gravitationnelle ne les scinde en grumeaux. </w:t>
      </w:r>
      <w:r w:rsidR="000D31D8">
        <w:rPr>
          <w:lang w:val="en-US"/>
        </w:rPr>
        <w:t>(*)</w:t>
      </w:r>
    </w:p>
    <w:p w14:paraId="3437B8C1" w14:textId="77777777" w:rsidR="006A7CC7" w:rsidRPr="00750FF5" w:rsidRDefault="00185DA1">
      <w:pPr>
        <w:rPr>
          <w:lang w:val="en-US"/>
        </w:rPr>
      </w:pPr>
      <w:r w:rsidRPr="00750FF5">
        <w:rPr>
          <w:lang w:val="en-US"/>
        </w:rPr>
        <w:t>La Direction</w:t>
      </w:r>
    </w:p>
    <w:p w14:paraId="58B7A49F" w14:textId="722E0377" w:rsidR="006A7CC7" w:rsidRPr="00750FF5" w:rsidRDefault="00E1115D">
      <w:pPr>
        <w:rPr>
          <w:lang w:val="en-US"/>
        </w:rPr>
      </w:pPr>
      <w:r>
        <w:rPr>
          <w:lang w:val="en-US"/>
        </w:rPr>
        <w:t xml:space="preserve"> </w:t>
      </w:r>
    </w:p>
    <w:p w14:paraId="656933C3" w14:textId="3BB76B5F" w:rsidR="00F91EB4" w:rsidRPr="00F91EB4" w:rsidRDefault="00213FD0" w:rsidP="00F91EB4">
      <w:pPr>
        <w:rPr>
          <w:lang w:val="en-US"/>
        </w:rPr>
      </w:pPr>
      <w:r w:rsidRPr="00F91EB4">
        <w:rPr>
          <w:lang w:val="en-US"/>
        </w:rPr>
        <w:t>Bulle numero :</w:t>
      </w:r>
      <w:r w:rsidR="00185DA1" w:rsidRPr="00F91EB4">
        <w:rPr>
          <w:lang w:val="en-US"/>
        </w:rPr>
        <w:t>2</w:t>
      </w:r>
      <w:r w:rsidR="00E1115D" w:rsidRPr="00F91EB4">
        <w:rPr>
          <w:lang w:val="en-US"/>
        </w:rPr>
        <w:t xml:space="preserve"> - English</w:t>
      </w:r>
      <w:r w:rsidRPr="00F91EB4">
        <w:rPr>
          <w:lang w:val="en-US"/>
        </w:rPr>
        <w:t xml:space="preserve"> :   </w:t>
      </w:r>
      <w:r w:rsidR="00F91EB4" w:rsidRPr="00F91EB4">
        <w:rPr>
          <w:lang w:val="en-US"/>
        </w:rPr>
        <w:t xml:space="preserve">When the primitive gas halos that form in the very first moments of their existence, the galaxies, still close to each other, drift like fried eggs in a hot pan, the halos interact with each other, and this proceeds by collisions between atoms, putting them into rotation. And that's before gravitational instability splits them into lumps </w:t>
      </w:r>
      <w:r w:rsidR="000D31D8">
        <w:rPr>
          <w:lang w:val="en-US"/>
        </w:rPr>
        <w:t>(*)</w:t>
      </w:r>
      <w:r w:rsidR="00F91EB4" w:rsidRPr="00F91EB4">
        <w:rPr>
          <w:lang w:val="en-US"/>
        </w:rPr>
        <w:t>.</w:t>
      </w:r>
    </w:p>
    <w:p w14:paraId="18333FCE" w14:textId="3C54027B" w:rsidR="006A7CC7" w:rsidRPr="00F91EB4" w:rsidRDefault="00F91EB4" w:rsidP="00F91EB4">
      <w:pPr>
        <w:rPr>
          <w:lang w:val="en-US"/>
        </w:rPr>
      </w:pPr>
      <w:r w:rsidRPr="00F91EB4">
        <w:rPr>
          <w:lang w:val="en-US"/>
        </w:rPr>
        <w:t xml:space="preserve">The </w:t>
      </w:r>
      <w:r w:rsidR="00351E33">
        <w:rPr>
          <w:lang w:val="en-US"/>
        </w:rPr>
        <w:t>The Management</w:t>
      </w:r>
    </w:p>
    <w:p w14:paraId="44755A49" w14:textId="77777777" w:rsidR="00BD7334" w:rsidRPr="003821FC" w:rsidRDefault="00BD7334" w:rsidP="00BD7334">
      <w:pPr>
        <w:jc w:val="center"/>
        <w:rPr>
          <w:lang w:val="en-US"/>
        </w:rPr>
      </w:pPr>
      <w:r>
        <w:rPr>
          <w:lang w:val="en-US"/>
        </w:rPr>
        <w:t>____________________________________________________________________________</w:t>
      </w:r>
    </w:p>
    <w:p w14:paraId="65157071" w14:textId="77777777" w:rsidR="00BD7334" w:rsidRDefault="00BD7334" w:rsidP="00BD7334">
      <w:pPr>
        <w:rPr>
          <w:lang w:val="en-US"/>
        </w:rPr>
      </w:pPr>
    </w:p>
    <w:p w14:paraId="02879BA9" w14:textId="77777777" w:rsidR="00BD7334" w:rsidRDefault="00BD7334" w:rsidP="00BD7334">
      <w:pPr>
        <w:rPr>
          <w:lang w:val="en-US"/>
        </w:rPr>
      </w:pPr>
      <w:r w:rsidRPr="00E1115D">
        <w:rPr>
          <w:lang w:val="en-US"/>
        </w:rPr>
        <w:sym w:font="Wingdings" w:char="F0E0"/>
      </w:r>
    </w:p>
    <w:p w14:paraId="276B587F" w14:textId="77777777" w:rsidR="00BD7334" w:rsidRPr="00814A68" w:rsidRDefault="00BD7334" w:rsidP="00BD7334">
      <w:pPr>
        <w:jc w:val="center"/>
      </w:pPr>
      <w:r w:rsidRPr="00814A68">
        <w:t>____________________________________________________________________________</w:t>
      </w:r>
    </w:p>
    <w:p w14:paraId="4ACDD369" w14:textId="77777777" w:rsidR="006A7CC7" w:rsidRPr="00415CBA" w:rsidRDefault="006A7CC7"/>
    <w:p w14:paraId="55344EBE" w14:textId="66E314E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En France, on n’a pas de </w:t>
      </w:r>
      <w:r w:rsidR="00EA033B">
        <w:t>moyens financiers</w:t>
      </w:r>
      <w:r w:rsidR="00185DA1">
        <w:t>, mais on a des éviers.</w:t>
      </w:r>
      <w:r w:rsidR="00213FD0">
        <w:t xml:space="preserve"> </w:t>
      </w:r>
    </w:p>
    <w:p w14:paraId="7796EE71" w14:textId="77777777" w:rsidR="0063516A" w:rsidRDefault="0063516A"/>
    <w:p w14:paraId="52BDAE08" w14:textId="19FB3316"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In France, we don't have the financial means, but we do have sinks.</w:t>
      </w:r>
      <w:r w:rsidR="00185DA1" w:rsidRPr="00EA033B">
        <w:rPr>
          <w:lang w:val="en-US"/>
        </w:rPr>
        <w:t xml:space="preserve"> </w:t>
      </w:r>
      <w:r w:rsidR="00213FD0" w:rsidRPr="00EA033B">
        <w:rPr>
          <w:lang w:val="en-US"/>
        </w:rPr>
        <w:t xml:space="preserve"> </w:t>
      </w:r>
    </w:p>
    <w:p w14:paraId="5C2EB928" w14:textId="77777777" w:rsidR="00BD7334" w:rsidRPr="003821FC" w:rsidRDefault="00BD7334" w:rsidP="00BD7334">
      <w:pPr>
        <w:jc w:val="center"/>
        <w:rPr>
          <w:lang w:val="en-US"/>
        </w:rPr>
      </w:pPr>
      <w:r>
        <w:rPr>
          <w:lang w:val="en-US"/>
        </w:rPr>
        <w:t>____________________________________________________________________________</w:t>
      </w:r>
    </w:p>
    <w:p w14:paraId="07822D25" w14:textId="77777777" w:rsidR="00BD7334" w:rsidRDefault="00BD7334" w:rsidP="00BD7334">
      <w:pPr>
        <w:rPr>
          <w:lang w:val="en-US"/>
        </w:rPr>
      </w:pPr>
    </w:p>
    <w:p w14:paraId="280A905A" w14:textId="77777777" w:rsidR="00BD7334" w:rsidRDefault="00BD7334" w:rsidP="00BD7334">
      <w:pPr>
        <w:rPr>
          <w:lang w:val="en-US"/>
        </w:rPr>
      </w:pPr>
      <w:r w:rsidRPr="00E1115D">
        <w:rPr>
          <w:lang w:val="en-US"/>
        </w:rPr>
        <w:sym w:font="Wingdings" w:char="F0E0"/>
      </w:r>
    </w:p>
    <w:p w14:paraId="3850911B" w14:textId="77777777" w:rsidR="00BD7334" w:rsidRPr="00814A68" w:rsidRDefault="00BD7334" w:rsidP="00BD7334">
      <w:pPr>
        <w:jc w:val="center"/>
      </w:pPr>
      <w:r w:rsidRPr="00814A68">
        <w:t>____________________________________________________________________________</w:t>
      </w:r>
    </w:p>
    <w:p w14:paraId="51CA4F08" w14:textId="77777777" w:rsidR="006A7CC7" w:rsidRPr="00415CBA" w:rsidRDefault="006A7CC7"/>
    <w:p w14:paraId="5946D5D9" w14:textId="7446530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Pour en rendre compte, il me faudrait une PRESSION NEGATIVE.</w:t>
      </w:r>
      <w:r w:rsidR="00213FD0">
        <w:t xml:space="preserve"> </w:t>
      </w:r>
    </w:p>
    <w:p w14:paraId="48ECBFB6" w14:textId="77777777" w:rsidR="0063516A" w:rsidRDefault="0063516A"/>
    <w:p w14:paraId="0D86CDE9" w14:textId="1C5F0664"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To account for this, I'd need NEGATIVE PRESSURE.</w:t>
      </w:r>
      <w:r w:rsidR="00213FD0" w:rsidRPr="00EA033B">
        <w:rPr>
          <w:lang w:val="en-US"/>
        </w:rPr>
        <w:t xml:space="preserve"> </w:t>
      </w:r>
    </w:p>
    <w:p w14:paraId="05DB8C6F" w14:textId="77777777" w:rsidR="00BD7334" w:rsidRPr="003821FC" w:rsidRDefault="00BD7334" w:rsidP="00BD7334">
      <w:pPr>
        <w:jc w:val="center"/>
        <w:rPr>
          <w:lang w:val="en-US"/>
        </w:rPr>
      </w:pPr>
      <w:r>
        <w:rPr>
          <w:lang w:val="en-US"/>
        </w:rPr>
        <w:t>____________________________________________________________________________</w:t>
      </w:r>
    </w:p>
    <w:p w14:paraId="52A726B6" w14:textId="77777777" w:rsidR="00BD7334" w:rsidRDefault="00BD7334" w:rsidP="00BD7334">
      <w:pPr>
        <w:rPr>
          <w:lang w:val="en-US"/>
        </w:rPr>
      </w:pPr>
    </w:p>
    <w:p w14:paraId="7184EA48" w14:textId="77777777" w:rsidR="00BD7334" w:rsidRDefault="00BD7334" w:rsidP="00BD7334">
      <w:pPr>
        <w:rPr>
          <w:lang w:val="en-US"/>
        </w:rPr>
      </w:pPr>
      <w:r w:rsidRPr="00E1115D">
        <w:rPr>
          <w:lang w:val="en-US"/>
        </w:rPr>
        <w:sym w:font="Wingdings" w:char="F0E0"/>
      </w:r>
    </w:p>
    <w:p w14:paraId="131CC804" w14:textId="77777777" w:rsidR="00BD7334" w:rsidRPr="00814A68" w:rsidRDefault="00BD7334" w:rsidP="00BD7334">
      <w:pPr>
        <w:jc w:val="center"/>
      </w:pPr>
      <w:r w:rsidRPr="00814A68">
        <w:t>____________________________________________________________________________</w:t>
      </w:r>
    </w:p>
    <w:p w14:paraId="25B99E26" w14:textId="77777777" w:rsidR="006A7CC7" w:rsidRPr="00415CBA" w:rsidRDefault="006A7CC7"/>
    <w:p w14:paraId="5CF4E07C" w14:textId="3D83868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tu l'as déjà, gros nigaud ! Celle de la masse négative est :</w:t>
      </w:r>
      <w:r w:rsidR="00213FD0">
        <w:t xml:space="preserve"> </w:t>
      </w:r>
    </w:p>
    <w:p w14:paraId="79CDBC77" w14:textId="77777777" w:rsidR="0063516A" w:rsidRDefault="0063516A"/>
    <w:p w14:paraId="3954D63B" w14:textId="6EFD3808"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English</w:t>
      </w:r>
      <w:r w:rsidR="00213FD0" w:rsidRPr="00EA033B">
        <w:rPr>
          <w:lang w:val="en-US"/>
        </w:rPr>
        <w:t xml:space="preserve"> :   </w:t>
      </w:r>
      <w:r w:rsidR="00EA033B" w:rsidRPr="00EA033B">
        <w:rPr>
          <w:lang w:val="en-US"/>
        </w:rPr>
        <w:t>But you've already got it, you big ninny! The one for negative mass is :</w:t>
      </w:r>
      <w:r w:rsidR="00213FD0" w:rsidRPr="00EA033B">
        <w:rPr>
          <w:lang w:val="en-US"/>
        </w:rPr>
        <w:t xml:space="preserve"> </w:t>
      </w:r>
    </w:p>
    <w:p w14:paraId="31E4E791" w14:textId="77777777" w:rsidR="00BD7334" w:rsidRPr="003821FC" w:rsidRDefault="00BD7334" w:rsidP="00BD7334">
      <w:pPr>
        <w:jc w:val="center"/>
        <w:rPr>
          <w:lang w:val="en-US"/>
        </w:rPr>
      </w:pPr>
      <w:r>
        <w:rPr>
          <w:lang w:val="en-US"/>
        </w:rPr>
        <w:t>____________________________________________________________________________</w:t>
      </w:r>
    </w:p>
    <w:p w14:paraId="359486EF" w14:textId="77777777" w:rsidR="00BD7334" w:rsidRDefault="00BD7334" w:rsidP="00BD7334">
      <w:pPr>
        <w:rPr>
          <w:lang w:val="en-US"/>
        </w:rPr>
      </w:pPr>
    </w:p>
    <w:p w14:paraId="1E094FD3" w14:textId="77777777" w:rsidR="00BD7334" w:rsidRDefault="00BD7334" w:rsidP="00BD7334">
      <w:pPr>
        <w:rPr>
          <w:lang w:val="en-US"/>
        </w:rPr>
      </w:pPr>
      <w:r w:rsidRPr="00E1115D">
        <w:rPr>
          <w:lang w:val="en-US"/>
        </w:rPr>
        <w:sym w:font="Wingdings" w:char="F0E0"/>
      </w:r>
    </w:p>
    <w:p w14:paraId="664812B0" w14:textId="77777777" w:rsidR="00BD7334" w:rsidRPr="00814A68" w:rsidRDefault="00BD7334" w:rsidP="00BD7334">
      <w:pPr>
        <w:jc w:val="center"/>
      </w:pPr>
      <w:r w:rsidRPr="00814A68">
        <w:t>____________________________________________________________________________</w:t>
      </w:r>
    </w:p>
    <w:p w14:paraId="06AB5F77" w14:textId="77777777" w:rsidR="006A7CC7" w:rsidRPr="00415CBA" w:rsidRDefault="006A7CC7"/>
    <w:p w14:paraId="777A1D63" w14:textId="64C41AF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Tes équations te donnent la solution.</w:t>
      </w:r>
      <w:r w:rsidR="00213FD0">
        <w:t xml:space="preserve"> </w:t>
      </w:r>
    </w:p>
    <w:p w14:paraId="524C3C31" w14:textId="77777777" w:rsidR="0063516A" w:rsidRDefault="0063516A"/>
    <w:p w14:paraId="22C651E8" w14:textId="2DF016C4" w:rsidR="006A7CC7" w:rsidRPr="00EA033B" w:rsidRDefault="00CF7837">
      <w:pPr>
        <w:rPr>
          <w:lang w:val="en-US"/>
        </w:rPr>
      </w:pPr>
      <w:r w:rsidRPr="00EA033B">
        <w:rPr>
          <w:lang w:val="en-US"/>
        </w:rPr>
        <w:t xml:space="preserve">BULLE </w:t>
      </w:r>
      <w:r w:rsidR="00185DA1" w:rsidRPr="00EA033B">
        <w:rPr>
          <w:lang w:val="en-US"/>
        </w:rPr>
        <w:t>4</w:t>
      </w:r>
      <w:r w:rsidR="00E1115D" w:rsidRPr="00EA033B">
        <w:rPr>
          <w:lang w:val="en-US"/>
        </w:rPr>
        <w:t xml:space="preserve"> - English</w:t>
      </w:r>
      <w:r w:rsidR="00213FD0" w:rsidRPr="00EA033B">
        <w:rPr>
          <w:lang w:val="en-US"/>
        </w:rPr>
        <w:t xml:space="preserve"> :   </w:t>
      </w:r>
      <w:r w:rsidR="00EA033B" w:rsidRPr="00EA033B">
        <w:rPr>
          <w:lang w:val="en-US"/>
        </w:rPr>
        <w:t>Your equations give you the solution.</w:t>
      </w:r>
      <w:r w:rsidR="00213FD0" w:rsidRPr="00EA033B">
        <w:rPr>
          <w:lang w:val="en-US"/>
        </w:rPr>
        <w:t xml:space="preserve"> </w:t>
      </w:r>
    </w:p>
    <w:p w14:paraId="2D40FD56" w14:textId="77777777" w:rsidR="006A7CC7" w:rsidRPr="00EA033B" w:rsidRDefault="006A7CC7">
      <w:pPr>
        <w:rPr>
          <w:lang w:val="en-US"/>
        </w:rPr>
      </w:pPr>
    </w:p>
    <w:p w14:paraId="7601DD40"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4091CEFF" w14:textId="77777777" w:rsidR="00BD7334" w:rsidRDefault="00BD7334" w:rsidP="00BD7334">
      <w:pPr>
        <w:rPr>
          <w:lang w:val="en-US"/>
        </w:rPr>
      </w:pPr>
    </w:p>
    <w:p w14:paraId="34BED219" w14:textId="77777777" w:rsidR="00BD7334" w:rsidRDefault="00BD7334" w:rsidP="00BD7334">
      <w:pPr>
        <w:rPr>
          <w:lang w:val="en-US"/>
        </w:rPr>
      </w:pPr>
      <w:r w:rsidRPr="00E1115D">
        <w:rPr>
          <w:lang w:val="en-US"/>
        </w:rPr>
        <w:sym w:font="Wingdings" w:char="F0E0"/>
      </w:r>
    </w:p>
    <w:p w14:paraId="178ECB2C" w14:textId="77777777" w:rsidR="00BD7334" w:rsidRPr="00814A68" w:rsidRDefault="00BD7334" w:rsidP="00BD7334">
      <w:pPr>
        <w:jc w:val="center"/>
      </w:pPr>
      <w:r w:rsidRPr="00814A68">
        <w:t>____________________________________________________________________________</w:t>
      </w:r>
    </w:p>
    <w:p w14:paraId="31438DBB" w14:textId="77777777" w:rsidR="006A7CC7" w:rsidRPr="00415CBA" w:rsidRDefault="006A7CC7">
      <w:pPr>
        <w:rPr>
          <w:b/>
          <w:bCs/>
        </w:rPr>
      </w:pPr>
    </w:p>
    <w:p w14:paraId="07A10F56" w14:textId="5EE28084"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083B13">
        <w:t xml:space="preserve"> </w:t>
      </w:r>
      <w:r w:rsidR="00185DA1">
        <w:t>avec un large spectre de masse, de 100 à 100,000 masses solaires</w:t>
      </w:r>
      <w:r w:rsidR="00E1115D">
        <w:t xml:space="preserve"> </w:t>
      </w:r>
    </w:p>
    <w:p w14:paraId="1D411339" w14:textId="77777777" w:rsidR="0063516A" w:rsidRDefault="0063516A"/>
    <w:p w14:paraId="48D605E5" w14:textId="7942ACB1"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with a wide mass spectrum, from 100 to 100,000 solar mas</w:t>
      </w:r>
    </w:p>
    <w:p w14:paraId="55AD101C" w14:textId="77777777" w:rsidR="006A7CC7" w:rsidRPr="00750FF5" w:rsidRDefault="006A7CC7">
      <w:pPr>
        <w:rPr>
          <w:lang w:val="en-US"/>
        </w:rPr>
      </w:pPr>
    </w:p>
    <w:p w14:paraId="5C151267" w14:textId="77777777" w:rsidR="00BD7334" w:rsidRPr="003821FC" w:rsidRDefault="00BD7334" w:rsidP="00BD7334">
      <w:pPr>
        <w:jc w:val="center"/>
        <w:rPr>
          <w:lang w:val="en-US"/>
        </w:rPr>
      </w:pPr>
      <w:r>
        <w:rPr>
          <w:lang w:val="en-US"/>
        </w:rPr>
        <w:t>____________________________________________________________________________</w:t>
      </w:r>
    </w:p>
    <w:p w14:paraId="2F6FD4D5" w14:textId="77777777" w:rsidR="00BD7334" w:rsidRDefault="00BD7334" w:rsidP="00BD7334">
      <w:pPr>
        <w:rPr>
          <w:lang w:val="en-US"/>
        </w:rPr>
      </w:pPr>
    </w:p>
    <w:p w14:paraId="7044B9EE" w14:textId="77777777" w:rsidR="00BD7334" w:rsidRDefault="00BD7334" w:rsidP="00BD7334">
      <w:pPr>
        <w:rPr>
          <w:lang w:val="en-US"/>
        </w:rPr>
      </w:pPr>
      <w:r w:rsidRPr="00E1115D">
        <w:rPr>
          <w:lang w:val="en-US"/>
        </w:rPr>
        <w:sym w:font="Wingdings" w:char="F0E0"/>
      </w:r>
    </w:p>
    <w:p w14:paraId="179DD567" w14:textId="77777777" w:rsidR="00BD7334" w:rsidRPr="00814A68" w:rsidRDefault="00BD7334" w:rsidP="00BD7334">
      <w:pPr>
        <w:jc w:val="center"/>
      </w:pPr>
      <w:r w:rsidRPr="00814A68">
        <w:t>____________________________________________________________________________</w:t>
      </w:r>
    </w:p>
    <w:p w14:paraId="35F05E2C" w14:textId="77777777" w:rsidR="006A7CC7" w:rsidRPr="00415CBA" w:rsidRDefault="006A7CC7"/>
    <w:p w14:paraId="6159A010" w14:textId="77777777" w:rsidR="007974B1" w:rsidRDefault="007974B1">
      <w:r>
        <w:t>---------------------------------------------</w:t>
      </w:r>
    </w:p>
    <w:p w14:paraId="465E7D19" w14:textId="77777777" w:rsidR="006A7CC7" w:rsidRDefault="00CF7837">
      <w:r>
        <w:t xml:space="preserve">PAGE </w:t>
      </w:r>
      <w:r w:rsidR="00185DA1">
        <w:t>63</w:t>
      </w:r>
      <w:r>
        <w:t xml:space="preserve"> </w:t>
      </w:r>
    </w:p>
    <w:p w14:paraId="31F20884" w14:textId="77777777" w:rsidR="006A7CC7" w:rsidRDefault="006A7CC7"/>
    <w:p w14:paraId="2D3D8107" w14:textId="648B39C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Cette pression négative, introduite dans l'équation, fournit une solution mathématique EXACTE , qui s'ajuste parfaitement avec les données issues de l'observation.</w:t>
      </w:r>
      <w:r w:rsidR="00213FD0">
        <w:t xml:space="preserve"> </w:t>
      </w:r>
    </w:p>
    <w:p w14:paraId="4C34CA2E" w14:textId="77777777" w:rsidR="0063516A" w:rsidRDefault="0063516A"/>
    <w:p w14:paraId="2B8BB18D" w14:textId="5E3BBBB8"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This negative pressure, introduced into the equation, provides an EXACT mathematical solution, which fits perfectly with the observation data.</w:t>
      </w:r>
      <w:r w:rsidR="00185DA1" w:rsidRPr="00EA033B">
        <w:rPr>
          <w:lang w:val="en-US"/>
        </w:rPr>
        <w:t xml:space="preserve"> </w:t>
      </w:r>
      <w:r w:rsidR="00213FD0" w:rsidRPr="00EA033B">
        <w:rPr>
          <w:lang w:val="en-US"/>
        </w:rPr>
        <w:t xml:space="preserve"> </w:t>
      </w:r>
    </w:p>
    <w:p w14:paraId="1D10804D" w14:textId="77777777" w:rsidR="00BD7334" w:rsidRPr="003821FC" w:rsidRDefault="00BD7334" w:rsidP="00BD7334">
      <w:pPr>
        <w:jc w:val="center"/>
        <w:rPr>
          <w:lang w:val="en-US"/>
        </w:rPr>
      </w:pPr>
      <w:r>
        <w:rPr>
          <w:lang w:val="en-US"/>
        </w:rPr>
        <w:t>____________________________________________________________________________</w:t>
      </w:r>
    </w:p>
    <w:p w14:paraId="1D16C013" w14:textId="77777777" w:rsidR="00BD7334" w:rsidRDefault="00BD7334" w:rsidP="00BD7334">
      <w:pPr>
        <w:rPr>
          <w:lang w:val="en-US"/>
        </w:rPr>
      </w:pPr>
    </w:p>
    <w:p w14:paraId="0CD351ED" w14:textId="77777777" w:rsidR="00BD7334" w:rsidRDefault="00BD7334" w:rsidP="00BD7334">
      <w:pPr>
        <w:rPr>
          <w:lang w:val="en-US"/>
        </w:rPr>
      </w:pPr>
      <w:r w:rsidRPr="00E1115D">
        <w:rPr>
          <w:lang w:val="en-US"/>
        </w:rPr>
        <w:sym w:font="Wingdings" w:char="F0E0"/>
      </w:r>
    </w:p>
    <w:p w14:paraId="21FAAD58" w14:textId="77777777" w:rsidR="00BD7334" w:rsidRPr="00415CBA" w:rsidRDefault="00BD7334" w:rsidP="00BD7334">
      <w:pPr>
        <w:jc w:val="center"/>
        <w:rPr>
          <w:lang w:val="en-US"/>
        </w:rPr>
      </w:pPr>
      <w:r w:rsidRPr="00415CBA">
        <w:rPr>
          <w:lang w:val="en-US"/>
        </w:rPr>
        <w:t>____________________________________________________________________________</w:t>
      </w:r>
    </w:p>
    <w:p w14:paraId="2927370E" w14:textId="77777777" w:rsidR="006A7CC7" w:rsidRPr="00EA033B" w:rsidRDefault="006A7CC7">
      <w:pPr>
        <w:rPr>
          <w:lang w:val="en-US"/>
        </w:rPr>
      </w:pPr>
    </w:p>
    <w:p w14:paraId="6077DCD7" w14:textId="77777777" w:rsidR="006A7CC7" w:rsidRPr="00EA033B" w:rsidRDefault="006A7CC7">
      <w:pPr>
        <w:rPr>
          <w:lang w:val="en-US"/>
        </w:rPr>
      </w:pPr>
    </w:p>
    <w:p w14:paraId="71600C41" w14:textId="26A54392" w:rsidR="006A7CC7" w:rsidRPr="002C7BB8" w:rsidRDefault="00185DA1">
      <w:pPr>
        <w:rPr>
          <w:lang w:val="en-US"/>
        </w:rPr>
      </w:pPr>
      <w:r w:rsidRPr="002C7BB8">
        <w:rPr>
          <w:lang w:val="en-US"/>
        </w:rPr>
        <w:t>&lt;NOTE pos="1</w:t>
      </w:r>
      <w:r w:rsidR="00E1115D" w:rsidRPr="002C7BB8">
        <w:rPr>
          <w:lang w:val="en-US"/>
        </w:rPr>
        <w:t xml:space="preserve"> - Français</w:t>
      </w:r>
      <w:r w:rsidR="001359D6" w:rsidRPr="002C7BB8">
        <w:rPr>
          <w:lang w:val="en-US"/>
        </w:rPr>
        <w:t xml:space="preserve"> :</w:t>
      </w:r>
      <w:r w:rsidR="00213FD0" w:rsidRPr="002C7BB8">
        <w:rPr>
          <w:lang w:val="en-US"/>
        </w:rPr>
        <w:t xml:space="preserve"> </w:t>
      </w:r>
      <w:r w:rsidRPr="002C7BB8">
        <w:rPr>
          <w:lang w:val="en-US"/>
        </w:rPr>
        <w:t>G.D'Agostini and J.P.Petit : Constraints on Janus Cosmological Model fro</w:t>
      </w:r>
      <w:r w:rsidR="00213FD0" w:rsidRPr="002C7BB8">
        <w:rPr>
          <w:lang w:val="en-US"/>
        </w:rPr>
        <w:t xml:space="preserve"> </w:t>
      </w:r>
      <w:r w:rsidRPr="002C7BB8">
        <w:rPr>
          <w:lang w:val="en-US"/>
        </w:rPr>
        <w:t>recent observations o</w:t>
      </w:r>
      <w:r w:rsidR="00213FD0" w:rsidRPr="002C7BB8">
        <w:rPr>
          <w:lang w:val="en-US"/>
        </w:rPr>
        <w:t xml:space="preserve"> </w:t>
      </w:r>
      <w:r w:rsidRPr="002C7BB8">
        <w:rPr>
          <w:lang w:val="en-US"/>
        </w:rPr>
        <w:t>supernovae type Ia, Astrophysics and Space Science (2018),363:139.https://doi.org/10.1007/s10509-018-3365-3&lt;/NOTE&gt;</w:t>
      </w:r>
    </w:p>
    <w:p w14:paraId="0CC305E3" w14:textId="3B4432E8" w:rsidR="006A7CC7" w:rsidRPr="00750FF5" w:rsidRDefault="00185DA1">
      <w:pPr>
        <w:rPr>
          <w:lang w:val="en-US"/>
        </w:rPr>
      </w:pPr>
      <w:r w:rsidRPr="00750FF5">
        <w:rPr>
          <w:lang w:val="en-US"/>
        </w:rPr>
        <w:t>&lt;NOTE pos="1</w:t>
      </w:r>
      <w:r w:rsidR="00E1115D">
        <w:rPr>
          <w:lang w:val="en-US"/>
        </w:rPr>
        <w:t xml:space="preserve"> - English</w:t>
      </w:r>
      <w:r w:rsidR="00213FD0">
        <w:rPr>
          <w:lang w:val="en-US"/>
        </w:rPr>
        <w:t xml:space="preserve"> :   </w:t>
      </w:r>
      <w:r w:rsidRPr="00750FF5">
        <w:rPr>
          <w:lang w:val="en-US"/>
        </w:rPr>
        <w:t>The third, fateful day arrived.&lt;/NOTE&gt;</w:t>
      </w:r>
    </w:p>
    <w:p w14:paraId="28D8BDF2" w14:textId="77777777" w:rsidR="00BD7334" w:rsidRPr="003821FC" w:rsidRDefault="00BD7334" w:rsidP="00BD7334">
      <w:pPr>
        <w:jc w:val="center"/>
        <w:rPr>
          <w:lang w:val="en-US"/>
        </w:rPr>
      </w:pPr>
      <w:r>
        <w:rPr>
          <w:lang w:val="en-US"/>
        </w:rPr>
        <w:t>____________________________________________________________________________</w:t>
      </w:r>
    </w:p>
    <w:p w14:paraId="1DFBB080" w14:textId="77777777" w:rsidR="00BD7334" w:rsidRDefault="00BD7334" w:rsidP="00BD7334">
      <w:pPr>
        <w:rPr>
          <w:lang w:val="en-US"/>
        </w:rPr>
      </w:pPr>
    </w:p>
    <w:p w14:paraId="5BAEF232" w14:textId="77777777" w:rsidR="00BD7334" w:rsidRDefault="00BD7334" w:rsidP="00BD7334">
      <w:pPr>
        <w:rPr>
          <w:lang w:val="en-US"/>
        </w:rPr>
      </w:pPr>
      <w:r w:rsidRPr="00E1115D">
        <w:rPr>
          <w:lang w:val="en-US"/>
        </w:rPr>
        <w:sym w:font="Wingdings" w:char="F0E0"/>
      </w:r>
    </w:p>
    <w:p w14:paraId="618E3DE1" w14:textId="77777777" w:rsidR="00BD7334" w:rsidRPr="00814A68" w:rsidRDefault="00BD7334" w:rsidP="00BD7334">
      <w:pPr>
        <w:jc w:val="center"/>
      </w:pPr>
      <w:r w:rsidRPr="00814A68">
        <w:t>____________________________________________________________________________</w:t>
      </w:r>
    </w:p>
    <w:p w14:paraId="30C59B13" w14:textId="77777777" w:rsidR="006A7CC7" w:rsidRPr="00415CBA" w:rsidRDefault="006A7CC7"/>
    <w:p w14:paraId="55B83F91" w14:textId="77777777" w:rsidR="006A7CC7" w:rsidRPr="00415CBA" w:rsidRDefault="006A7CC7"/>
    <w:p w14:paraId="186B7738" w14:textId="77777777" w:rsidR="007974B1" w:rsidRDefault="007974B1">
      <w:r>
        <w:t>---------------------------------------------</w:t>
      </w:r>
    </w:p>
    <w:p w14:paraId="6DC95524" w14:textId="77777777" w:rsidR="006A7CC7" w:rsidRDefault="00CF7837">
      <w:r>
        <w:t xml:space="preserve">PAGE </w:t>
      </w:r>
      <w:r w:rsidR="00185DA1">
        <w:t>64</w:t>
      </w:r>
      <w:r>
        <w:t xml:space="preserve"> </w:t>
      </w:r>
    </w:p>
    <w:p w14:paraId="5FD42FF3" w14:textId="77777777" w:rsidR="006A7CC7" w:rsidRDefault="006A7CC7"/>
    <w:p w14:paraId="66A8D547" w14:textId="77777777" w:rsidR="0063516A"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 les masses de signes opposés s’excluent, dans le voisinage du Soleil, elles sont pratiquement absentes. Donc</w:t>
      </w:r>
      <w:r w:rsidR="006C7CA1">
        <w:t xml:space="preserve">, comme </w:t>
      </w:r>
      <w:r w:rsidR="00185DA1">
        <w:t xml:space="preserve"> ta première équation s'identifie</w:t>
      </w:r>
      <w:r w:rsidR="006C7CA1">
        <w:t xml:space="preserve"> à l’équation d'Einstein </w:t>
      </w:r>
      <w:r w:rsidR="00185DA1">
        <w:t>ton modèle s’accorde avec toutes les vérifications locales de RELATIVITÉ GÉNÉRALE.</w:t>
      </w:r>
    </w:p>
    <w:p w14:paraId="6A407071" w14:textId="203D31B6" w:rsidR="006A7CC7" w:rsidRPr="002C7BB8" w:rsidRDefault="00213FD0">
      <w:r w:rsidRPr="002C7BB8">
        <w:t xml:space="preserve"> </w:t>
      </w:r>
    </w:p>
    <w:p w14:paraId="45267FDC" w14:textId="4D7FAB7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As masses of opposite signs are mutually exclusive, in the vicinity of the Sun they are practically absent. So, since your first equation identifies with Einstein's equation, your model agrees with all local verifications of GENERAL RELATIVITY.</w:t>
      </w:r>
      <w:r w:rsidR="00185DA1" w:rsidRPr="00EA033B">
        <w:rPr>
          <w:lang w:val="en-US"/>
        </w:rPr>
        <w:t xml:space="preserve"> </w:t>
      </w:r>
      <w:r w:rsidR="00213FD0" w:rsidRPr="00EA033B">
        <w:rPr>
          <w:lang w:val="en-US"/>
        </w:rPr>
        <w:t xml:space="preserve"> </w:t>
      </w:r>
    </w:p>
    <w:p w14:paraId="28E8D926" w14:textId="77777777" w:rsidR="00BD7334" w:rsidRPr="003821FC" w:rsidRDefault="00BD7334" w:rsidP="00BD7334">
      <w:pPr>
        <w:jc w:val="center"/>
        <w:rPr>
          <w:lang w:val="en-US"/>
        </w:rPr>
      </w:pPr>
      <w:r>
        <w:rPr>
          <w:lang w:val="en-US"/>
        </w:rPr>
        <w:t>____________________________________________________________________________</w:t>
      </w:r>
    </w:p>
    <w:p w14:paraId="07DF5CAD" w14:textId="77777777" w:rsidR="00BD7334" w:rsidRDefault="00BD7334" w:rsidP="00BD7334">
      <w:pPr>
        <w:rPr>
          <w:lang w:val="en-US"/>
        </w:rPr>
      </w:pPr>
    </w:p>
    <w:p w14:paraId="1EF31278" w14:textId="77777777" w:rsidR="00BD7334" w:rsidRDefault="00BD7334" w:rsidP="00BD7334">
      <w:pPr>
        <w:rPr>
          <w:lang w:val="en-US"/>
        </w:rPr>
      </w:pPr>
      <w:r w:rsidRPr="00E1115D">
        <w:rPr>
          <w:lang w:val="en-US"/>
        </w:rPr>
        <w:sym w:font="Wingdings" w:char="F0E0"/>
      </w:r>
    </w:p>
    <w:p w14:paraId="6E185338" w14:textId="77777777" w:rsidR="00BD7334" w:rsidRPr="00814A68" w:rsidRDefault="00BD7334" w:rsidP="00BD7334">
      <w:pPr>
        <w:jc w:val="center"/>
      </w:pPr>
      <w:r w:rsidRPr="00814A68">
        <w:lastRenderedPageBreak/>
        <w:t>____________________________________________________________________________</w:t>
      </w:r>
    </w:p>
    <w:p w14:paraId="7103E878" w14:textId="77777777" w:rsidR="006A7CC7" w:rsidRPr="00415CBA" w:rsidRDefault="006A7CC7"/>
    <w:p w14:paraId="3DFA43B9" w14:textId="760AED8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Une lacune dans la distribution de masse négative étant l'équivalent, au point de vue du champ gravitationnel, </w:t>
      </w:r>
      <w:r w:rsidR="006C7CA1">
        <w:t>de son</w:t>
      </w:r>
      <w:r w:rsidR="00185DA1">
        <w:t xml:space="preserve"> image inversée, ces lacunes rendent compte des forts effets de lentille gravitationnelle au voisinage des galaxies et des amas de galaxies.</w:t>
      </w:r>
      <w:r w:rsidR="00213FD0">
        <w:t xml:space="preserve"> </w:t>
      </w:r>
    </w:p>
    <w:p w14:paraId="1C47C4CA" w14:textId="77777777" w:rsidR="0063516A" w:rsidRDefault="0063516A"/>
    <w:p w14:paraId="4504DB0F" w14:textId="0F4AC5D6"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As a gap in the negative mass distribution is the gravitational field equivalent of its inverted image, these gaps account for the strong gravitational lensing effects in the vicinity of galaxies and galaxy clusters.</w:t>
      </w:r>
      <w:r w:rsidR="00213FD0" w:rsidRPr="00EA033B">
        <w:rPr>
          <w:lang w:val="en-US"/>
        </w:rPr>
        <w:t xml:space="preserve"> </w:t>
      </w:r>
    </w:p>
    <w:p w14:paraId="6654B9E5" w14:textId="77777777" w:rsidR="006A7CC7" w:rsidRPr="00EA033B" w:rsidRDefault="006A7CC7">
      <w:pPr>
        <w:rPr>
          <w:lang w:val="en-US"/>
        </w:rPr>
      </w:pPr>
    </w:p>
    <w:p w14:paraId="363D6C14" w14:textId="77777777" w:rsidR="00BD7334" w:rsidRPr="003821FC" w:rsidRDefault="00BD7334" w:rsidP="00BD7334">
      <w:pPr>
        <w:jc w:val="center"/>
        <w:rPr>
          <w:lang w:val="en-US"/>
        </w:rPr>
      </w:pPr>
      <w:r>
        <w:rPr>
          <w:lang w:val="en-US"/>
        </w:rPr>
        <w:t>____________________________________________________________________________</w:t>
      </w:r>
    </w:p>
    <w:p w14:paraId="6D6801EC" w14:textId="77777777" w:rsidR="00BD7334" w:rsidRDefault="00BD7334" w:rsidP="00BD7334">
      <w:pPr>
        <w:rPr>
          <w:lang w:val="en-US"/>
        </w:rPr>
      </w:pPr>
    </w:p>
    <w:p w14:paraId="4A1E9F96" w14:textId="77777777" w:rsidR="00BD7334" w:rsidRDefault="00BD7334" w:rsidP="00BD7334">
      <w:pPr>
        <w:rPr>
          <w:lang w:val="en-US"/>
        </w:rPr>
      </w:pPr>
      <w:r w:rsidRPr="00E1115D">
        <w:rPr>
          <w:lang w:val="en-US"/>
        </w:rPr>
        <w:sym w:font="Wingdings" w:char="F0E0"/>
      </w:r>
    </w:p>
    <w:p w14:paraId="13DD2A37" w14:textId="77777777" w:rsidR="00BD7334" w:rsidRPr="00814A68" w:rsidRDefault="00BD7334" w:rsidP="00BD7334">
      <w:pPr>
        <w:jc w:val="center"/>
      </w:pPr>
      <w:r w:rsidRPr="00814A68">
        <w:t>____________________________________________________________________________</w:t>
      </w:r>
    </w:p>
    <w:p w14:paraId="5B6C7229" w14:textId="77777777" w:rsidR="006A7CC7" w:rsidRPr="00415CBA" w:rsidRDefault="006A7CC7"/>
    <w:p w14:paraId="6A648547" w14:textId="0855446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Qu'est-ce qui manque ?</w:t>
      </w:r>
      <w:r w:rsidR="00213FD0">
        <w:t xml:space="preserve"> </w:t>
      </w:r>
    </w:p>
    <w:p w14:paraId="4A2D5CFC" w14:textId="77777777" w:rsidR="0063516A" w:rsidRDefault="0063516A"/>
    <w:p w14:paraId="2D59F4B2" w14:textId="1CE7D2AE" w:rsidR="006A7CC7" w:rsidRPr="002C7BB8" w:rsidRDefault="00CF7837">
      <w:pPr>
        <w:rPr>
          <w:lang w:val="en-US"/>
        </w:rPr>
      </w:pPr>
      <w:r w:rsidRPr="002C7BB8">
        <w:rPr>
          <w:lang w:val="en-US"/>
        </w:rPr>
        <w:t xml:space="preserve">BULLE </w:t>
      </w:r>
      <w:r w:rsidR="00185DA1" w:rsidRPr="002C7BB8">
        <w:rPr>
          <w:lang w:val="en-US"/>
        </w:rPr>
        <w:t>3</w:t>
      </w:r>
      <w:r w:rsidR="00E1115D" w:rsidRPr="002C7BB8">
        <w:rPr>
          <w:lang w:val="en-US"/>
        </w:rPr>
        <w:t xml:space="preserve"> - English</w:t>
      </w:r>
      <w:r w:rsidR="00213FD0" w:rsidRPr="002C7BB8">
        <w:rPr>
          <w:lang w:val="en-US"/>
        </w:rPr>
        <w:t xml:space="preserve"> :   </w:t>
      </w:r>
      <w:r w:rsidR="00EA033B" w:rsidRPr="002C7BB8">
        <w:rPr>
          <w:lang w:val="en-US"/>
        </w:rPr>
        <w:t>What's missing?</w:t>
      </w:r>
      <w:r w:rsidR="00213FD0" w:rsidRPr="002C7BB8">
        <w:rPr>
          <w:lang w:val="en-US"/>
        </w:rPr>
        <w:t xml:space="preserve"> </w:t>
      </w:r>
    </w:p>
    <w:p w14:paraId="6F0D2CD3" w14:textId="77777777" w:rsidR="006A7CC7" w:rsidRPr="002C7BB8" w:rsidRDefault="006A7CC7">
      <w:pPr>
        <w:rPr>
          <w:lang w:val="en-US"/>
        </w:rPr>
      </w:pPr>
    </w:p>
    <w:p w14:paraId="26A948F6" w14:textId="77777777" w:rsidR="00BD7334" w:rsidRPr="003821FC" w:rsidRDefault="00BD7334" w:rsidP="00BD7334">
      <w:pPr>
        <w:jc w:val="center"/>
        <w:rPr>
          <w:lang w:val="en-US"/>
        </w:rPr>
      </w:pPr>
      <w:r>
        <w:rPr>
          <w:lang w:val="en-US"/>
        </w:rPr>
        <w:t>____________________________________________________________________________</w:t>
      </w:r>
    </w:p>
    <w:p w14:paraId="4760DC0F" w14:textId="77777777" w:rsidR="00BD7334" w:rsidRDefault="00BD7334" w:rsidP="00BD7334">
      <w:pPr>
        <w:rPr>
          <w:lang w:val="en-US"/>
        </w:rPr>
      </w:pPr>
    </w:p>
    <w:p w14:paraId="69E70B5B" w14:textId="77777777" w:rsidR="00BD7334" w:rsidRDefault="00BD7334" w:rsidP="00BD7334">
      <w:pPr>
        <w:rPr>
          <w:lang w:val="en-US"/>
        </w:rPr>
      </w:pPr>
      <w:r w:rsidRPr="00E1115D">
        <w:rPr>
          <w:lang w:val="en-US"/>
        </w:rPr>
        <w:sym w:font="Wingdings" w:char="F0E0"/>
      </w:r>
    </w:p>
    <w:p w14:paraId="5FAB8F14" w14:textId="77777777" w:rsidR="00BD7334" w:rsidRPr="00814A68" w:rsidRDefault="00BD7334" w:rsidP="00BD7334">
      <w:pPr>
        <w:jc w:val="center"/>
      </w:pPr>
      <w:r w:rsidRPr="00814A68">
        <w:t>____________________________________________________________________________</w:t>
      </w:r>
    </w:p>
    <w:p w14:paraId="441F74BC" w14:textId="77777777" w:rsidR="006A7CC7" w:rsidRPr="00415CBA" w:rsidRDefault="006A7CC7"/>
    <w:p w14:paraId="05CE1B27" w14:textId="77777777" w:rsidR="007974B1" w:rsidRPr="00415CBA" w:rsidRDefault="007974B1">
      <w:r w:rsidRPr="00415CBA">
        <w:t>---------------------------------------------</w:t>
      </w:r>
    </w:p>
    <w:p w14:paraId="4EF46C40" w14:textId="77777777" w:rsidR="006A7CC7" w:rsidRPr="00415CBA" w:rsidRDefault="00CF7837">
      <w:r w:rsidRPr="00415CBA">
        <w:t xml:space="preserve">PAGE </w:t>
      </w:r>
      <w:r w:rsidR="00185DA1" w:rsidRPr="00415CBA">
        <w:t>65</w:t>
      </w:r>
      <w:r w:rsidRPr="00415CBA">
        <w:t xml:space="preserve"> </w:t>
      </w:r>
    </w:p>
    <w:p w14:paraId="11E9BF3A" w14:textId="77777777" w:rsidR="006A7CC7" w:rsidRPr="00415CBA" w:rsidRDefault="006A7CC7"/>
    <w:p w14:paraId="4F59BDBB" w14:textId="4955134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Alors qu'on peine à définir l'identité d'une matière noire, celle de la masse négative est </w:t>
      </w:r>
      <w:r w:rsidR="006C7CA1">
        <w:t>évidente</w:t>
      </w:r>
      <w:r w:rsidR="00185DA1">
        <w:t>. Ce ne sont que des copies des composants de la matière ordinaire dont la masse se trouve inversée.</w:t>
      </w:r>
      <w:r w:rsidR="00213FD0">
        <w:t xml:space="preserve"> </w:t>
      </w:r>
    </w:p>
    <w:p w14:paraId="5FD15B90" w14:textId="77777777" w:rsidR="0063516A" w:rsidRDefault="0063516A"/>
    <w:p w14:paraId="40D08879" w14:textId="23AF814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While the identity of dark matter is hard to define, that of negative mass is obvious. They are simply copies of the components of ordinary matter whose mass has been reversed.</w:t>
      </w:r>
      <w:r w:rsidR="00185DA1" w:rsidRPr="00EA033B">
        <w:rPr>
          <w:lang w:val="en-US"/>
        </w:rPr>
        <w:t xml:space="preserve"> </w:t>
      </w:r>
      <w:r w:rsidR="00213FD0" w:rsidRPr="00EA033B">
        <w:rPr>
          <w:lang w:val="en-US"/>
        </w:rPr>
        <w:t xml:space="preserve"> </w:t>
      </w:r>
    </w:p>
    <w:p w14:paraId="76EA3D96" w14:textId="77777777" w:rsidR="00BD7334" w:rsidRPr="003821FC" w:rsidRDefault="00BD7334" w:rsidP="00BD7334">
      <w:pPr>
        <w:jc w:val="center"/>
        <w:rPr>
          <w:lang w:val="en-US"/>
        </w:rPr>
      </w:pPr>
      <w:r>
        <w:rPr>
          <w:lang w:val="en-US"/>
        </w:rPr>
        <w:t>____________________________________________________________________________</w:t>
      </w:r>
    </w:p>
    <w:p w14:paraId="13498C52" w14:textId="77777777" w:rsidR="00BD7334" w:rsidRDefault="00BD7334" w:rsidP="00BD7334">
      <w:pPr>
        <w:rPr>
          <w:lang w:val="en-US"/>
        </w:rPr>
      </w:pPr>
    </w:p>
    <w:p w14:paraId="0798DDC4" w14:textId="77777777" w:rsidR="00BD7334" w:rsidRDefault="00BD7334" w:rsidP="00BD7334">
      <w:pPr>
        <w:rPr>
          <w:lang w:val="en-US"/>
        </w:rPr>
      </w:pPr>
      <w:r w:rsidRPr="00E1115D">
        <w:rPr>
          <w:lang w:val="en-US"/>
        </w:rPr>
        <w:sym w:font="Wingdings" w:char="F0E0"/>
      </w:r>
    </w:p>
    <w:p w14:paraId="0E804F9E" w14:textId="77777777" w:rsidR="00BD7334" w:rsidRPr="00814A68" w:rsidRDefault="00BD7334" w:rsidP="00BD7334">
      <w:pPr>
        <w:jc w:val="center"/>
      </w:pPr>
      <w:r w:rsidRPr="00814A68">
        <w:t>____________________________________________________________________________</w:t>
      </w:r>
    </w:p>
    <w:p w14:paraId="1B10661F" w14:textId="77777777" w:rsidR="006A7CC7" w:rsidRPr="00415CBA" w:rsidRDefault="006A7CC7"/>
    <w:p w14:paraId="5F2A76C5" w14:textId="7DB29C2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dualité matière antimatière existe dans le monde négatif. II y a une matière dotée d'une masse négative et une antimatière de masse négative.</w:t>
      </w:r>
      <w:r w:rsidR="00213FD0">
        <w:t xml:space="preserve"> </w:t>
      </w:r>
    </w:p>
    <w:p w14:paraId="481E1D4C" w14:textId="77777777" w:rsidR="0063516A" w:rsidRDefault="0063516A"/>
    <w:p w14:paraId="7B1B56A7" w14:textId="7E5E3E5C"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Matter-antimatter duality exists in the negative world. There is matter with negative mass and antimatter with negative mass.</w:t>
      </w:r>
      <w:r w:rsidR="00213FD0" w:rsidRPr="00EA033B">
        <w:rPr>
          <w:lang w:val="en-US"/>
        </w:rPr>
        <w:t xml:space="preserve"> </w:t>
      </w:r>
    </w:p>
    <w:p w14:paraId="6B7B28B4" w14:textId="77777777" w:rsidR="00BD7334" w:rsidRPr="003821FC" w:rsidRDefault="00BD7334" w:rsidP="00BD7334">
      <w:pPr>
        <w:jc w:val="center"/>
        <w:rPr>
          <w:lang w:val="en-US"/>
        </w:rPr>
      </w:pPr>
      <w:r>
        <w:rPr>
          <w:lang w:val="en-US"/>
        </w:rPr>
        <w:t>____________________________________________________________________________</w:t>
      </w:r>
    </w:p>
    <w:p w14:paraId="6ED56617" w14:textId="77777777" w:rsidR="00BD7334" w:rsidRDefault="00BD7334" w:rsidP="00BD7334">
      <w:pPr>
        <w:rPr>
          <w:lang w:val="en-US"/>
        </w:rPr>
      </w:pPr>
    </w:p>
    <w:p w14:paraId="0BBA855B" w14:textId="77777777" w:rsidR="00BD7334" w:rsidRDefault="00BD7334" w:rsidP="00BD7334">
      <w:pPr>
        <w:rPr>
          <w:lang w:val="en-US"/>
        </w:rPr>
      </w:pPr>
      <w:r w:rsidRPr="00E1115D">
        <w:rPr>
          <w:lang w:val="en-US"/>
        </w:rPr>
        <w:sym w:font="Wingdings" w:char="F0E0"/>
      </w:r>
    </w:p>
    <w:p w14:paraId="0D9AB76C" w14:textId="77777777" w:rsidR="00BD7334" w:rsidRPr="00814A68" w:rsidRDefault="00BD7334" w:rsidP="00BD7334">
      <w:pPr>
        <w:jc w:val="center"/>
      </w:pPr>
      <w:r w:rsidRPr="00814A68">
        <w:t>____________________________________________________________________________</w:t>
      </w:r>
    </w:p>
    <w:p w14:paraId="62D844DE" w14:textId="77777777" w:rsidR="006A7CC7" w:rsidRPr="00415CBA" w:rsidRDefault="006A7CC7"/>
    <w:p w14:paraId="1DD6F0C3" w14:textId="0ABA46F3" w:rsidR="006A7CC7" w:rsidRDefault="00213FD0">
      <w:r>
        <w:t>Bulle numero :</w:t>
      </w:r>
      <w:r w:rsidR="00185DA1">
        <w:t>1</w:t>
      </w:r>
      <w:r w:rsidR="00E1115D">
        <w:t xml:space="preserve"> - Français</w:t>
      </w:r>
      <w:r w:rsidR="001359D6">
        <w:t xml:space="preserve"> :</w:t>
      </w:r>
      <w:r>
        <w:t xml:space="preserve"> </w:t>
      </w:r>
      <w:r w:rsidR="00185DA1">
        <w:t>L'IDÉE DU RUSSE ANDREI SAKHAROV</w:t>
      </w:r>
      <w:r w:rsidR="00CC5085">
        <w:t xml:space="preserve"> </w:t>
      </w:r>
      <w:r w:rsidR="00083B13" w:rsidRPr="00083B13">
        <w:t>(</w:t>
      </w:r>
      <w:r w:rsidR="00083B13" w:rsidRPr="00083B13">
        <w:rPr>
          <w:sz w:val="36"/>
          <w:szCs w:val="36"/>
          <w:vertAlign w:val="subscript"/>
        </w:rPr>
        <w:t>*</w:t>
      </w:r>
      <w:r w:rsidR="00083B13" w:rsidRPr="00083B13">
        <w:t>)</w:t>
      </w:r>
      <w:r w:rsidR="00E1115D">
        <w:t xml:space="preserve"> </w:t>
      </w:r>
    </w:p>
    <w:p w14:paraId="0CFED950" w14:textId="77777777" w:rsidR="0063516A" w:rsidRDefault="0063516A"/>
    <w:p w14:paraId="59DF22D5" w14:textId="73972D43" w:rsidR="006A7CC7" w:rsidRPr="00EA033B" w:rsidRDefault="00213FD0">
      <w:pPr>
        <w:rPr>
          <w:lang w:val="en-US"/>
        </w:rPr>
      </w:pPr>
      <w:r w:rsidRPr="00EA033B">
        <w:rPr>
          <w:lang w:val="en-US"/>
        </w:rPr>
        <w:lastRenderedPageBreak/>
        <w:t>Bulle numero :</w:t>
      </w:r>
      <w:r w:rsidR="00185DA1" w:rsidRPr="00EA033B">
        <w:rPr>
          <w:lang w:val="en-US"/>
        </w:rPr>
        <w:t>1</w:t>
      </w:r>
      <w:r w:rsidR="00E1115D" w:rsidRPr="00EA033B">
        <w:rPr>
          <w:lang w:val="en-US"/>
        </w:rPr>
        <w:t xml:space="preserve"> - English</w:t>
      </w:r>
      <w:r w:rsidRPr="00EA033B">
        <w:rPr>
          <w:lang w:val="en-US"/>
        </w:rPr>
        <w:t xml:space="preserve"> :   </w:t>
      </w:r>
      <w:r w:rsidR="00EA033B" w:rsidRPr="00EA033B">
        <w:rPr>
          <w:lang w:val="en-US"/>
        </w:rPr>
        <w:t>THE IDEA OF RUSSIAN ANDREI SAKHAROV</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14:paraId="037B6907" w14:textId="77777777" w:rsidR="00BD7334" w:rsidRPr="003821FC" w:rsidRDefault="00BD7334" w:rsidP="00BD7334">
      <w:pPr>
        <w:jc w:val="center"/>
        <w:rPr>
          <w:lang w:val="en-US"/>
        </w:rPr>
      </w:pPr>
      <w:r>
        <w:rPr>
          <w:lang w:val="en-US"/>
        </w:rPr>
        <w:t>____________________________________________________________________________</w:t>
      </w:r>
    </w:p>
    <w:p w14:paraId="3078ED43" w14:textId="77777777" w:rsidR="00BD7334" w:rsidRDefault="00BD7334" w:rsidP="00BD7334">
      <w:pPr>
        <w:rPr>
          <w:lang w:val="en-US"/>
        </w:rPr>
      </w:pPr>
    </w:p>
    <w:p w14:paraId="2A32F444" w14:textId="77777777" w:rsidR="00BD7334" w:rsidRDefault="00BD7334" w:rsidP="00BD7334">
      <w:pPr>
        <w:rPr>
          <w:lang w:val="en-US"/>
        </w:rPr>
      </w:pPr>
      <w:r w:rsidRPr="00E1115D">
        <w:rPr>
          <w:lang w:val="en-US"/>
        </w:rPr>
        <w:sym w:font="Wingdings" w:char="F0E0"/>
      </w:r>
    </w:p>
    <w:p w14:paraId="7FD18EC5" w14:textId="77777777" w:rsidR="00BD7334" w:rsidRPr="00814A68" w:rsidRDefault="00BD7334" w:rsidP="00BD7334">
      <w:pPr>
        <w:jc w:val="center"/>
      </w:pPr>
      <w:r w:rsidRPr="00814A68">
        <w:t>____________________________________________________________________________</w:t>
      </w:r>
    </w:p>
    <w:p w14:paraId="4D4691F5" w14:textId="77777777" w:rsidR="006A7CC7" w:rsidRPr="00415CBA" w:rsidRDefault="006A7CC7"/>
    <w:p w14:paraId="275A52D3" w14:textId="4B9202C1" w:rsidR="006A7CC7" w:rsidRDefault="00213FD0">
      <w:r>
        <w:t>Bulle numero :</w:t>
      </w:r>
      <w:r w:rsidR="00185DA1">
        <w:t>2</w:t>
      </w:r>
      <w:r w:rsidR="00E1115D">
        <w:t xml:space="preserve"> - Français</w:t>
      </w:r>
      <w:r w:rsidR="001359D6">
        <w:t xml:space="preserve"> :</w:t>
      </w:r>
      <w:r>
        <w:t xml:space="preserve"> </w:t>
      </w:r>
      <w:r w:rsidR="00185DA1">
        <w:t xml:space="preserve">La matière de masse positive se crée à partir de QUARKS et </w:t>
      </w:r>
      <w:r w:rsidR="006C7CA1">
        <w:t>l</w:t>
      </w:r>
      <w:r w:rsidR="00185DA1">
        <w:t>’antimatière à partir d'ANTIQUARKS.</w:t>
      </w:r>
    </w:p>
    <w:p w14:paraId="471FC5C2" w14:textId="77777777" w:rsidR="006C7CA1" w:rsidRDefault="00185DA1">
      <w:r>
        <w:t>Il suppose qu'à partir du BIG BANG la synthèse de la matière a été plus rapide que celle de l’antimatière dans notre versant d'univers. Après la fantastique annihilation matière-antimatière, il ne subsisterait dans le monde positi</w:t>
      </w:r>
      <w:r w:rsidR="006C7CA1">
        <w:t>f</w:t>
      </w:r>
      <w:r w:rsidR="00213FD0">
        <w:t xml:space="preserve"> </w:t>
      </w:r>
      <w:r>
        <w:t>qu'un faible reliquat de matière et des antiquarks d'énergie positive. À cela, s'ajoutent les nombreux photons issus des annihilations. Situation inverse dans le monde négati</w:t>
      </w:r>
      <w:r w:rsidR="006C7CA1">
        <w:t>f</w:t>
      </w:r>
      <w:r w:rsidR="00213FD0">
        <w:t xml:space="preserve"> </w:t>
      </w:r>
      <w:r>
        <w:t>où on ne trouvera alors que des particules d’antimatières de masse négative, des quarks d'énergie négative et des photons d'énergie négative issus des annihilations.</w:t>
      </w:r>
    </w:p>
    <w:p w14:paraId="4F2834EE" w14:textId="28F27201" w:rsidR="006A7CC7" w:rsidRPr="00750FF5" w:rsidRDefault="00185DA1">
      <w:pPr>
        <w:rPr>
          <w:lang w:val="en-US"/>
        </w:rPr>
      </w:pPr>
      <w:r>
        <w:t xml:space="preserve"> </w:t>
      </w:r>
      <w:r w:rsidRPr="00750FF5">
        <w:rPr>
          <w:lang w:val="en-US"/>
        </w:rPr>
        <w:t>La Direction</w:t>
      </w:r>
    </w:p>
    <w:p w14:paraId="548364DA" w14:textId="6284C8C1" w:rsidR="006A7CC7" w:rsidRPr="00750FF5" w:rsidRDefault="00E1115D" w:rsidP="00CF7837">
      <w:pPr>
        <w:outlineLvl w:val="0"/>
        <w:rPr>
          <w:lang w:val="en-US"/>
        </w:rPr>
      </w:pPr>
      <w:r>
        <w:rPr>
          <w:lang w:val="en-US"/>
        </w:rPr>
        <w:t xml:space="preserve"> </w:t>
      </w:r>
    </w:p>
    <w:p w14:paraId="2124FA11" w14:textId="77777777" w:rsidR="00EA033B" w:rsidRPr="00EA033B" w:rsidRDefault="00213FD0" w:rsidP="00EA033B">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EA033B" w:rsidRPr="00EA033B">
        <w:rPr>
          <w:lang w:val="en-US"/>
        </w:rPr>
        <w:t>Positive-mass matter is created from QUARKS and antimatter from ANTIQUARKS.</w:t>
      </w:r>
    </w:p>
    <w:p w14:paraId="4FC0E998" w14:textId="10165221" w:rsidR="006A7CC7" w:rsidRDefault="00EA033B" w:rsidP="00EA033B">
      <w:pPr>
        <w:rPr>
          <w:lang w:val="en-US"/>
        </w:rPr>
      </w:pPr>
      <w:r w:rsidRPr="00EA033B">
        <w:rPr>
          <w:lang w:val="en-US"/>
        </w:rPr>
        <w:t>He assumes that, from the BIG BANG onwards, the synthesis of matter was faster than that of antimatter in our side of the universe. After the fantastic matter-antimatter annihilation, only a small remnant of matter and positive-energy antiquarks remain in the positive world. Added to this are the many photons produced by annihilation. The situation is reversed in the negative world, where we'll find only negative-mass antimatter particles, negative-energy quarks and negative-energy photons from annihilations.</w:t>
      </w:r>
    </w:p>
    <w:p w14:paraId="36CE435C" w14:textId="1353F51A" w:rsidR="006A7CC7" w:rsidRPr="002C7BB8" w:rsidRDefault="00EA033B">
      <w:r w:rsidRPr="002C7BB8">
        <w:t>The Management</w:t>
      </w:r>
    </w:p>
    <w:p w14:paraId="255F1301" w14:textId="77777777" w:rsidR="00BD7334" w:rsidRPr="003821FC" w:rsidRDefault="00BD7334" w:rsidP="00BD7334">
      <w:pPr>
        <w:jc w:val="center"/>
        <w:rPr>
          <w:lang w:val="en-US"/>
        </w:rPr>
      </w:pPr>
      <w:r>
        <w:rPr>
          <w:lang w:val="en-US"/>
        </w:rPr>
        <w:t>____________________________________________________________________________</w:t>
      </w:r>
    </w:p>
    <w:p w14:paraId="4B68D585" w14:textId="77777777" w:rsidR="00BD7334" w:rsidRDefault="00BD7334" w:rsidP="00BD7334">
      <w:pPr>
        <w:rPr>
          <w:lang w:val="en-US"/>
        </w:rPr>
      </w:pPr>
    </w:p>
    <w:p w14:paraId="0FD42616" w14:textId="77777777" w:rsidR="00BD7334" w:rsidRDefault="00BD7334" w:rsidP="00BD7334">
      <w:pPr>
        <w:rPr>
          <w:lang w:val="en-US"/>
        </w:rPr>
      </w:pPr>
      <w:r w:rsidRPr="00E1115D">
        <w:rPr>
          <w:lang w:val="en-US"/>
        </w:rPr>
        <w:sym w:font="Wingdings" w:char="F0E0"/>
      </w:r>
    </w:p>
    <w:p w14:paraId="58C5DA81" w14:textId="77777777" w:rsidR="00BD7334" w:rsidRPr="00814A68" w:rsidRDefault="00BD7334" w:rsidP="00BD7334">
      <w:pPr>
        <w:jc w:val="center"/>
      </w:pPr>
      <w:r w:rsidRPr="00814A68">
        <w:t>____________________________________________________________________________</w:t>
      </w:r>
    </w:p>
    <w:p w14:paraId="21FB03C7" w14:textId="77777777" w:rsidR="006A7CC7" w:rsidRPr="002C7BB8" w:rsidRDefault="006A7CC7"/>
    <w:p w14:paraId="35CCBD97" w14:textId="01E2CCBB" w:rsidR="006A7CC7" w:rsidRPr="002C7BB8" w:rsidRDefault="00213FD0">
      <w:r w:rsidRPr="002C7BB8">
        <w:t>Bulle numero :</w:t>
      </w:r>
      <w:r w:rsidR="00185DA1" w:rsidRPr="002C7BB8">
        <w:t>3</w:t>
      </w:r>
      <w:r w:rsidR="00E1115D" w:rsidRPr="002C7BB8">
        <w:t xml:space="preserve"> - Français</w:t>
      </w:r>
      <w:r w:rsidR="001359D6" w:rsidRPr="002C7BB8">
        <w:t xml:space="preserve"> :</w:t>
      </w:r>
      <w:r w:rsidRPr="002C7BB8">
        <w:t xml:space="preserve"> </w:t>
      </w:r>
      <w:r w:rsidR="000D31D8">
        <w:t>(*)</w:t>
      </w:r>
      <w:r w:rsidR="00185DA1" w:rsidRPr="002C7BB8">
        <w:t xml:space="preserve"> 1967</w:t>
      </w:r>
      <w:r w:rsidR="00E1115D" w:rsidRPr="002C7BB8">
        <w:t xml:space="preserve"> </w:t>
      </w:r>
    </w:p>
    <w:p w14:paraId="5C64A960" w14:textId="77777777" w:rsidR="0063516A" w:rsidRPr="002C7BB8" w:rsidRDefault="0063516A"/>
    <w:p w14:paraId="1FAD40AA" w14:textId="22907FE4" w:rsidR="006A7CC7" w:rsidRPr="002C7BB8" w:rsidRDefault="00213FD0">
      <w:r w:rsidRPr="002C7BB8">
        <w:t>Bulle numero :</w:t>
      </w:r>
      <w:r w:rsidR="00185DA1" w:rsidRPr="002C7BB8">
        <w:t>3</w:t>
      </w:r>
      <w:r w:rsidR="00E1115D" w:rsidRPr="002C7BB8">
        <w:t xml:space="preserve"> - English</w:t>
      </w:r>
      <w:r w:rsidRPr="002C7BB8">
        <w:t xml:space="preserve"> :   </w:t>
      </w:r>
      <w:r w:rsidR="000D31D8">
        <w:t>(*)</w:t>
      </w:r>
      <w:r w:rsidR="00EA033B" w:rsidRPr="002C7BB8">
        <w:t xml:space="preserve"> 1967</w:t>
      </w:r>
    </w:p>
    <w:p w14:paraId="395C6FC3" w14:textId="77777777" w:rsidR="00BD7334" w:rsidRPr="003821FC" w:rsidRDefault="00BD7334" w:rsidP="00BD7334">
      <w:pPr>
        <w:jc w:val="center"/>
        <w:rPr>
          <w:lang w:val="en-US"/>
        </w:rPr>
      </w:pPr>
      <w:r>
        <w:rPr>
          <w:lang w:val="en-US"/>
        </w:rPr>
        <w:t>____________________________________________________________________________</w:t>
      </w:r>
    </w:p>
    <w:p w14:paraId="2A387112" w14:textId="77777777" w:rsidR="00BD7334" w:rsidRDefault="00BD7334" w:rsidP="00BD7334">
      <w:pPr>
        <w:rPr>
          <w:lang w:val="en-US"/>
        </w:rPr>
      </w:pPr>
    </w:p>
    <w:p w14:paraId="52568239" w14:textId="77777777" w:rsidR="00BD7334" w:rsidRDefault="00BD7334" w:rsidP="00BD7334">
      <w:pPr>
        <w:rPr>
          <w:lang w:val="en-US"/>
        </w:rPr>
      </w:pPr>
      <w:r w:rsidRPr="00E1115D">
        <w:rPr>
          <w:lang w:val="en-US"/>
        </w:rPr>
        <w:sym w:font="Wingdings" w:char="F0E0"/>
      </w:r>
    </w:p>
    <w:p w14:paraId="5BCEB7DF" w14:textId="77777777" w:rsidR="00BD7334" w:rsidRPr="00814A68" w:rsidRDefault="00BD7334" w:rsidP="00BD7334">
      <w:pPr>
        <w:jc w:val="center"/>
      </w:pPr>
      <w:r w:rsidRPr="00814A68">
        <w:t>____________________________________________________________________________</w:t>
      </w:r>
    </w:p>
    <w:p w14:paraId="29C40A27" w14:textId="77777777" w:rsidR="006A7CC7" w:rsidRDefault="006A7CC7"/>
    <w:p w14:paraId="60C63C67" w14:textId="77777777" w:rsidR="007974B1" w:rsidRDefault="007974B1">
      <w:r>
        <w:t>---------------------------------------------</w:t>
      </w:r>
    </w:p>
    <w:p w14:paraId="30082B23" w14:textId="77777777" w:rsidR="006A7CC7" w:rsidRDefault="00CF7837">
      <w:r>
        <w:t xml:space="preserve">PAGE </w:t>
      </w:r>
      <w:r w:rsidR="00185DA1">
        <w:t>66</w:t>
      </w:r>
      <w:r>
        <w:t xml:space="preserve"> </w:t>
      </w:r>
    </w:p>
    <w:p w14:paraId="446BB0E3" w14:textId="77777777" w:rsidR="006A7CC7" w:rsidRDefault="006A7CC7"/>
    <w:p w14:paraId="726DBFC4" w14:textId="1CC2B100"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voilà la réponse à la question. Dans le monde négatif, on trouvera de l'ANTIHYDROGÈNE DE MASSE NÉGATIVE.</w:t>
      </w:r>
      <w:r w:rsidR="00213FD0">
        <w:t xml:space="preserve"> </w:t>
      </w:r>
    </w:p>
    <w:p w14:paraId="740D20C4" w14:textId="77777777" w:rsidR="0063516A" w:rsidRDefault="0063516A"/>
    <w:p w14:paraId="7762B118" w14:textId="4976715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So here's the answer to the question. In the negative world, you'll find NEGATIVE MASS ANTIHYDROGEN.</w:t>
      </w:r>
      <w:r w:rsidR="00185DA1" w:rsidRPr="00EA033B">
        <w:rPr>
          <w:lang w:val="en-US"/>
        </w:rPr>
        <w:t xml:space="preserve"> </w:t>
      </w:r>
      <w:r w:rsidR="00213FD0" w:rsidRPr="00EA033B">
        <w:rPr>
          <w:lang w:val="en-US"/>
        </w:rPr>
        <w:t xml:space="preserve"> </w:t>
      </w:r>
    </w:p>
    <w:p w14:paraId="2470C6D2" w14:textId="77777777" w:rsidR="00BD7334" w:rsidRPr="003821FC" w:rsidRDefault="00BD7334" w:rsidP="00BD7334">
      <w:pPr>
        <w:jc w:val="center"/>
        <w:rPr>
          <w:lang w:val="en-US"/>
        </w:rPr>
      </w:pPr>
      <w:r>
        <w:rPr>
          <w:lang w:val="en-US"/>
        </w:rPr>
        <w:t>____________________________________________________________________________</w:t>
      </w:r>
    </w:p>
    <w:p w14:paraId="158833D8" w14:textId="77777777" w:rsidR="00BD7334" w:rsidRDefault="00BD7334" w:rsidP="00BD7334">
      <w:pPr>
        <w:rPr>
          <w:lang w:val="en-US"/>
        </w:rPr>
      </w:pPr>
    </w:p>
    <w:p w14:paraId="253998DF" w14:textId="77777777" w:rsidR="00BD7334" w:rsidRDefault="00BD7334" w:rsidP="00BD7334">
      <w:pPr>
        <w:rPr>
          <w:lang w:val="en-US"/>
        </w:rPr>
      </w:pPr>
      <w:r w:rsidRPr="00E1115D">
        <w:rPr>
          <w:lang w:val="en-US"/>
        </w:rPr>
        <w:sym w:font="Wingdings" w:char="F0E0"/>
      </w:r>
    </w:p>
    <w:p w14:paraId="2DAA6DB7" w14:textId="77777777" w:rsidR="00BD7334" w:rsidRPr="00814A68" w:rsidRDefault="00BD7334" w:rsidP="00BD7334">
      <w:pPr>
        <w:jc w:val="center"/>
      </w:pPr>
      <w:r w:rsidRPr="00814A68">
        <w:t>____________________________________________________________________________</w:t>
      </w:r>
    </w:p>
    <w:p w14:paraId="2030DF54" w14:textId="77777777" w:rsidR="006A7CC7" w:rsidRPr="00415CBA" w:rsidRDefault="006A7CC7"/>
    <w:p w14:paraId="0DF46BDD" w14:textId="4F7756C7" w:rsidR="006A7CC7" w:rsidRPr="00CC5085" w:rsidRDefault="00CF7837">
      <w:pPr>
        <w:rPr>
          <w:lang w:val="en-US"/>
        </w:rPr>
      </w:pPr>
      <w:r>
        <w:lastRenderedPageBreak/>
        <w:t xml:space="preserve">BULLE </w:t>
      </w:r>
      <w:r w:rsidR="00185DA1">
        <w:t>2</w:t>
      </w:r>
      <w:r w:rsidR="00E1115D">
        <w:t xml:space="preserve"> - Français</w:t>
      </w:r>
      <w:r w:rsidR="001359D6">
        <w:t xml:space="preserve"> :</w:t>
      </w:r>
      <w:r w:rsidR="00213FD0">
        <w:t xml:space="preserve"> </w:t>
      </w:r>
      <w:r>
        <w:t xml:space="preserve"> </w:t>
      </w:r>
      <w:r w:rsidR="00185DA1">
        <w:t>Plus de l'anti-héliu</w:t>
      </w:r>
      <w:r w:rsidR="006C7CA1">
        <w:t>m</w:t>
      </w:r>
      <w:r w:rsidR="00213FD0">
        <w:t xml:space="preserve"> </w:t>
      </w:r>
      <w:r w:rsidR="00185DA1">
        <w:t>de masse négative.</w:t>
      </w:r>
      <w:r w:rsidR="00CC5085" w:rsidRPr="00CC5085">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213FD0" w:rsidRPr="00CC5085">
        <w:rPr>
          <w:lang w:val="en-US"/>
        </w:rPr>
        <w:t xml:space="preserve"> </w:t>
      </w:r>
    </w:p>
    <w:p w14:paraId="72F6459C" w14:textId="77777777" w:rsidR="0063516A" w:rsidRPr="00CC5085" w:rsidRDefault="0063516A">
      <w:pPr>
        <w:rPr>
          <w:lang w:val="en-US"/>
        </w:rPr>
      </w:pPr>
    </w:p>
    <w:p w14:paraId="74DAC8A9" w14:textId="7722D957"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Plus negative mass anti-helium</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t>
      </w:r>
      <w:r w:rsidR="00213FD0" w:rsidRPr="00EA033B">
        <w:rPr>
          <w:lang w:val="en-US"/>
        </w:rPr>
        <w:t xml:space="preserve"> </w:t>
      </w:r>
    </w:p>
    <w:p w14:paraId="7E3FE2FD" w14:textId="77777777" w:rsidR="00BD7334" w:rsidRPr="003821FC" w:rsidRDefault="00BD7334" w:rsidP="00BD7334">
      <w:pPr>
        <w:jc w:val="center"/>
        <w:rPr>
          <w:lang w:val="en-US"/>
        </w:rPr>
      </w:pPr>
      <w:r>
        <w:rPr>
          <w:lang w:val="en-US"/>
        </w:rPr>
        <w:t>____________________________________________________________________________</w:t>
      </w:r>
    </w:p>
    <w:p w14:paraId="73F3F81F" w14:textId="77777777" w:rsidR="00BD7334" w:rsidRDefault="00BD7334" w:rsidP="00BD7334">
      <w:pPr>
        <w:rPr>
          <w:lang w:val="en-US"/>
        </w:rPr>
      </w:pPr>
    </w:p>
    <w:p w14:paraId="7182B2F9" w14:textId="77777777" w:rsidR="00BD7334" w:rsidRDefault="00BD7334" w:rsidP="00BD7334">
      <w:pPr>
        <w:rPr>
          <w:lang w:val="en-US"/>
        </w:rPr>
      </w:pPr>
      <w:r w:rsidRPr="00E1115D">
        <w:rPr>
          <w:lang w:val="en-US"/>
        </w:rPr>
        <w:sym w:font="Wingdings" w:char="F0E0"/>
      </w:r>
    </w:p>
    <w:p w14:paraId="3E18E215" w14:textId="77777777" w:rsidR="00BD7334" w:rsidRPr="00814A68" w:rsidRDefault="00BD7334" w:rsidP="00BD7334">
      <w:pPr>
        <w:jc w:val="center"/>
      </w:pPr>
      <w:r w:rsidRPr="00814A68">
        <w:t>____________________________________________________________________________</w:t>
      </w:r>
    </w:p>
    <w:p w14:paraId="0850F143" w14:textId="77777777" w:rsidR="006A7CC7" w:rsidRPr="00415CBA" w:rsidRDefault="006A7CC7"/>
    <w:p w14:paraId="2444402E" w14:textId="77777777" w:rsidR="006A7CC7" w:rsidRPr="00415CBA" w:rsidRDefault="006A7CC7"/>
    <w:p w14:paraId="695ED7F6" w14:textId="0CC07F4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rien d'autre, car les conglomérats de masse négative sont comme d'immenses proto-étoiles qui ne s’allumeront jamais à cause de l'immensité de l'</w:t>
      </w:r>
      <w:r w:rsidR="00EA033B">
        <w:t>é</w:t>
      </w:r>
      <w:r w:rsidR="00185DA1">
        <w:t>nergie thermique à dissiper par rayonnement.</w:t>
      </w:r>
      <w:r w:rsidR="00213FD0">
        <w:t xml:space="preserve"> </w:t>
      </w:r>
    </w:p>
    <w:p w14:paraId="6D73CA3A" w14:textId="77777777" w:rsidR="0063516A" w:rsidRDefault="0063516A"/>
    <w:p w14:paraId="59E15785" w14:textId="5B711A72"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English</w:t>
      </w:r>
      <w:r w:rsidR="00213FD0" w:rsidRPr="00EA033B">
        <w:rPr>
          <w:lang w:val="en-US"/>
        </w:rPr>
        <w:t xml:space="preserve"> :   </w:t>
      </w:r>
      <w:r w:rsidR="00EA033B" w:rsidRPr="00EA033B">
        <w:rPr>
          <w:lang w:val="en-US"/>
        </w:rPr>
        <w:t>But nothing else, because negative-mass c</w:t>
      </w:r>
      <w:r w:rsidR="00EA033B">
        <w:rPr>
          <w:lang w:val="en-US"/>
        </w:rPr>
        <w:t>lusters</w:t>
      </w:r>
      <w:r w:rsidR="00EA033B" w:rsidRPr="00EA033B">
        <w:rPr>
          <w:lang w:val="en-US"/>
        </w:rPr>
        <w:t xml:space="preserve"> are like immense protostars that will never light up because of the immensity of the thermal energy to be dissipated by radiation.</w:t>
      </w:r>
      <w:r w:rsidR="00213FD0" w:rsidRPr="00EA033B">
        <w:rPr>
          <w:lang w:val="en-US"/>
        </w:rPr>
        <w:t xml:space="preserve"> </w:t>
      </w:r>
    </w:p>
    <w:p w14:paraId="5BA6218F" w14:textId="77777777" w:rsidR="00BD7334" w:rsidRPr="003821FC" w:rsidRDefault="00BD7334" w:rsidP="00BD7334">
      <w:pPr>
        <w:jc w:val="center"/>
        <w:rPr>
          <w:lang w:val="en-US"/>
        </w:rPr>
      </w:pPr>
      <w:r>
        <w:rPr>
          <w:lang w:val="en-US"/>
        </w:rPr>
        <w:t>____________________________________________________________________________</w:t>
      </w:r>
    </w:p>
    <w:p w14:paraId="0F62544D" w14:textId="77777777" w:rsidR="00BD7334" w:rsidRDefault="00BD7334" w:rsidP="00BD7334">
      <w:pPr>
        <w:rPr>
          <w:lang w:val="en-US"/>
        </w:rPr>
      </w:pPr>
    </w:p>
    <w:p w14:paraId="4A48D049" w14:textId="77777777" w:rsidR="00BD7334" w:rsidRDefault="00BD7334" w:rsidP="00BD7334">
      <w:pPr>
        <w:rPr>
          <w:lang w:val="en-US"/>
        </w:rPr>
      </w:pPr>
      <w:r w:rsidRPr="00E1115D">
        <w:rPr>
          <w:lang w:val="en-US"/>
        </w:rPr>
        <w:sym w:font="Wingdings" w:char="F0E0"/>
      </w:r>
    </w:p>
    <w:p w14:paraId="666B50D7" w14:textId="77777777" w:rsidR="00BD7334" w:rsidRPr="00814A68" w:rsidRDefault="00BD7334" w:rsidP="00BD7334">
      <w:pPr>
        <w:jc w:val="center"/>
      </w:pPr>
      <w:r w:rsidRPr="00814A68">
        <w:t>____________________________________________________________________________</w:t>
      </w:r>
    </w:p>
    <w:p w14:paraId="34E76481" w14:textId="77777777" w:rsidR="006A7CC7" w:rsidRPr="00EA033B" w:rsidRDefault="006A7CC7">
      <w:pPr>
        <w:rPr>
          <w:lang w:val="en-US"/>
        </w:rPr>
      </w:pPr>
    </w:p>
    <w:p w14:paraId="2C0784E0" w14:textId="0E21F2E8" w:rsidR="006A7CC7" w:rsidRDefault="00213FD0">
      <w:r>
        <w:t>Bulle numero :</w:t>
      </w:r>
      <w:r w:rsidR="00185DA1">
        <w:t>1</w:t>
      </w:r>
      <w:r w:rsidR="00E1115D">
        <w:t xml:space="preserve"> - Français</w:t>
      </w:r>
      <w:r w:rsidR="001359D6">
        <w:t xml:space="preserve"> :</w:t>
      </w:r>
      <w:r>
        <w:t xml:space="preserve"> </w:t>
      </w:r>
      <w:r w:rsidR="00185DA1">
        <w:t>"radiateur" :</w:t>
      </w:r>
      <w:r w:rsidR="00E1115D">
        <w:t xml:space="preserve"> </w:t>
      </w:r>
    </w:p>
    <w:p w14:paraId="47706E0C" w14:textId="77777777" w:rsidR="0063516A" w:rsidRDefault="0063516A"/>
    <w:p w14:paraId="37816150" w14:textId="29706BF8" w:rsidR="006A7CC7" w:rsidRPr="00F20F57" w:rsidRDefault="00213FD0">
      <w:r w:rsidRPr="00F20F57">
        <w:t>Bulle numero :</w:t>
      </w:r>
      <w:r w:rsidR="00185DA1" w:rsidRPr="00F20F57">
        <w:t>1</w:t>
      </w:r>
      <w:r w:rsidR="00E1115D" w:rsidRPr="00F20F57">
        <w:t xml:space="preserve"> - English</w:t>
      </w:r>
      <w:r w:rsidRPr="00F20F57">
        <w:t xml:space="preserve"> :   </w:t>
      </w:r>
      <w:r w:rsidR="00EA033B" w:rsidRPr="00EA033B">
        <w:t>"radiator":</w:t>
      </w:r>
    </w:p>
    <w:p w14:paraId="3E093D85" w14:textId="77777777" w:rsidR="00BD7334" w:rsidRPr="003821FC" w:rsidRDefault="00BD7334" w:rsidP="00BD7334">
      <w:pPr>
        <w:jc w:val="center"/>
        <w:rPr>
          <w:lang w:val="en-US"/>
        </w:rPr>
      </w:pPr>
      <w:r>
        <w:rPr>
          <w:lang w:val="en-US"/>
        </w:rPr>
        <w:t>____________________________________________________________________________</w:t>
      </w:r>
    </w:p>
    <w:p w14:paraId="0389E2FF" w14:textId="77777777" w:rsidR="00BD7334" w:rsidRDefault="00BD7334" w:rsidP="00BD7334">
      <w:pPr>
        <w:rPr>
          <w:lang w:val="en-US"/>
        </w:rPr>
      </w:pPr>
    </w:p>
    <w:p w14:paraId="5BD615A5" w14:textId="77777777" w:rsidR="00BD7334" w:rsidRDefault="00BD7334" w:rsidP="00BD7334">
      <w:pPr>
        <w:rPr>
          <w:lang w:val="en-US"/>
        </w:rPr>
      </w:pPr>
      <w:r w:rsidRPr="00E1115D">
        <w:rPr>
          <w:lang w:val="en-US"/>
        </w:rPr>
        <w:sym w:font="Wingdings" w:char="F0E0"/>
      </w:r>
    </w:p>
    <w:p w14:paraId="3F093FF2" w14:textId="77777777" w:rsidR="00BD7334" w:rsidRPr="00814A68" w:rsidRDefault="00BD7334" w:rsidP="00BD7334">
      <w:pPr>
        <w:jc w:val="center"/>
      </w:pPr>
      <w:r w:rsidRPr="00814A68">
        <w:t>____________________________________________________________________________</w:t>
      </w:r>
    </w:p>
    <w:p w14:paraId="797F0F07" w14:textId="77777777" w:rsidR="006A7CC7" w:rsidRPr="00F20F57" w:rsidRDefault="006A7CC7"/>
    <w:p w14:paraId="1A707F00" w14:textId="3F3A8BF0" w:rsidR="006A7CC7" w:rsidRDefault="00213FD0">
      <w:r>
        <w:t>Bulle numero :</w:t>
      </w:r>
      <w:r w:rsidR="00185DA1">
        <w:t>2</w:t>
      </w:r>
      <w:r w:rsidR="00E1115D">
        <w:t xml:space="preserve"> - Français</w:t>
      </w:r>
      <w:r w:rsidR="001359D6">
        <w:t xml:space="preserve"> :</w:t>
      </w:r>
      <w:r>
        <w:t xml:space="preserve"> </w:t>
      </w:r>
      <w:r w:rsidR="00185DA1">
        <w:t>Énergie:</w:t>
      </w:r>
      <w:r w:rsidR="00E1115D">
        <w:t xml:space="preserve"> </w:t>
      </w:r>
    </w:p>
    <w:p w14:paraId="44175E43" w14:textId="77777777" w:rsidR="0063516A" w:rsidRDefault="0063516A"/>
    <w:p w14:paraId="68C4D56D" w14:textId="354EED05" w:rsidR="006A7CC7" w:rsidRPr="00F20F57" w:rsidRDefault="00213FD0">
      <w:r w:rsidRPr="00F20F57">
        <w:t>Bulle numero :</w:t>
      </w:r>
      <w:r w:rsidR="00185DA1" w:rsidRPr="00F20F57">
        <w:t>2</w:t>
      </w:r>
      <w:r w:rsidR="00E1115D" w:rsidRPr="00F20F57">
        <w:t xml:space="preserve"> - English</w:t>
      </w:r>
      <w:r w:rsidRPr="00F20F57">
        <w:t xml:space="preserve"> :   </w:t>
      </w:r>
      <w:r w:rsidR="00EA033B">
        <w:t>Energy :</w:t>
      </w:r>
    </w:p>
    <w:p w14:paraId="60E6FB0F" w14:textId="77777777" w:rsidR="00BD7334" w:rsidRPr="003821FC" w:rsidRDefault="00BD7334" w:rsidP="00BD7334">
      <w:pPr>
        <w:jc w:val="center"/>
        <w:rPr>
          <w:lang w:val="en-US"/>
        </w:rPr>
      </w:pPr>
      <w:r>
        <w:rPr>
          <w:lang w:val="en-US"/>
        </w:rPr>
        <w:t>____________________________________________________________________________</w:t>
      </w:r>
    </w:p>
    <w:p w14:paraId="183A479E" w14:textId="77777777" w:rsidR="00BD7334" w:rsidRDefault="00BD7334" w:rsidP="00BD7334">
      <w:pPr>
        <w:rPr>
          <w:lang w:val="en-US"/>
        </w:rPr>
      </w:pPr>
    </w:p>
    <w:p w14:paraId="0EDA31B9" w14:textId="77777777" w:rsidR="00BD7334" w:rsidRDefault="00BD7334" w:rsidP="00BD7334">
      <w:pPr>
        <w:rPr>
          <w:lang w:val="en-US"/>
        </w:rPr>
      </w:pPr>
      <w:r w:rsidRPr="00E1115D">
        <w:rPr>
          <w:lang w:val="en-US"/>
        </w:rPr>
        <w:sym w:font="Wingdings" w:char="F0E0"/>
      </w:r>
    </w:p>
    <w:p w14:paraId="63B237F5" w14:textId="77777777" w:rsidR="00BD7334" w:rsidRPr="00814A68" w:rsidRDefault="00BD7334" w:rsidP="00BD7334">
      <w:pPr>
        <w:jc w:val="center"/>
      </w:pPr>
      <w:r w:rsidRPr="00814A68">
        <w:t>____________________________________________________________________________</w:t>
      </w:r>
    </w:p>
    <w:p w14:paraId="623C99CD" w14:textId="77777777" w:rsidR="006A7CC7" w:rsidRPr="00F20F57" w:rsidRDefault="006A7CC7"/>
    <w:p w14:paraId="49E53A31" w14:textId="09B46B5B"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cré</w:t>
      </w:r>
      <w:r w:rsidR="005B010D">
        <w:t>ée</w:t>
      </w:r>
      <w:r w:rsidR="00185DA1">
        <w:t xml:space="preserve"> dans la nucléosynthèse primordiale</w:t>
      </w:r>
      <w:r w:rsidR="00E1115D">
        <w:t xml:space="preserve"> </w:t>
      </w:r>
    </w:p>
    <w:p w14:paraId="32B32499" w14:textId="77777777" w:rsidR="0063516A" w:rsidRDefault="0063516A"/>
    <w:p w14:paraId="79F65924" w14:textId="1B9C2B65"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5B010D" w:rsidRPr="005B010D">
        <w:rPr>
          <w:lang w:val="en-US"/>
        </w:rPr>
        <w:t>created in primordial nucleosynthesis</w:t>
      </w:r>
    </w:p>
    <w:p w14:paraId="4719A338" w14:textId="77777777" w:rsidR="00BD7334" w:rsidRPr="003821FC" w:rsidRDefault="00BD7334" w:rsidP="00BD7334">
      <w:pPr>
        <w:jc w:val="center"/>
        <w:rPr>
          <w:lang w:val="en-US"/>
        </w:rPr>
      </w:pPr>
      <w:r>
        <w:rPr>
          <w:lang w:val="en-US"/>
        </w:rPr>
        <w:t>____________________________________________________________________________</w:t>
      </w:r>
    </w:p>
    <w:p w14:paraId="3D9786CB" w14:textId="77777777" w:rsidR="00BD7334" w:rsidRDefault="00BD7334" w:rsidP="00BD7334">
      <w:pPr>
        <w:rPr>
          <w:lang w:val="en-US"/>
        </w:rPr>
      </w:pPr>
    </w:p>
    <w:p w14:paraId="791ADF5A" w14:textId="77777777" w:rsidR="00BD7334" w:rsidRDefault="00BD7334" w:rsidP="00BD7334">
      <w:pPr>
        <w:rPr>
          <w:lang w:val="en-US"/>
        </w:rPr>
      </w:pPr>
      <w:r w:rsidRPr="00E1115D">
        <w:rPr>
          <w:lang w:val="en-US"/>
        </w:rPr>
        <w:sym w:font="Wingdings" w:char="F0E0"/>
      </w:r>
    </w:p>
    <w:p w14:paraId="16F77616" w14:textId="77777777" w:rsidR="00BD7334" w:rsidRPr="00814A68" w:rsidRDefault="00BD7334" w:rsidP="00BD7334">
      <w:pPr>
        <w:jc w:val="center"/>
      </w:pPr>
      <w:r w:rsidRPr="00814A68">
        <w:t>____________________________________________________________________________</w:t>
      </w:r>
    </w:p>
    <w:p w14:paraId="7AC6B721" w14:textId="77777777" w:rsidR="006A7CC7" w:rsidRPr="00415CBA" w:rsidRDefault="006A7CC7"/>
    <w:p w14:paraId="4AB34040" w14:textId="77777777" w:rsidR="006A7CC7" w:rsidRPr="00415CBA" w:rsidRDefault="006A7CC7"/>
    <w:p w14:paraId="59B4C013" w14:textId="77777777" w:rsidR="007974B1" w:rsidRDefault="007974B1">
      <w:r>
        <w:t>---------------------------------------------</w:t>
      </w:r>
    </w:p>
    <w:p w14:paraId="0639772A" w14:textId="77777777" w:rsidR="006A7CC7" w:rsidRDefault="00CF7837">
      <w:r>
        <w:t xml:space="preserve">PAGE </w:t>
      </w:r>
      <w:r w:rsidR="00185DA1">
        <w:t>67</w:t>
      </w:r>
      <w:r>
        <w:t xml:space="preserve"> </w:t>
      </w:r>
    </w:p>
    <w:p w14:paraId="659D4D10" w14:textId="77777777" w:rsidR="006A7CC7" w:rsidRDefault="006A7CC7"/>
    <w:p w14:paraId="5EA2519A" w14:textId="77777777" w:rsidR="006A7CC7" w:rsidRDefault="006A7CC7"/>
    <w:p w14:paraId="14216547" w14:textId="1D8FCA4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Donc, dans cette sorte d’histoire de notre univers pas de galaxies, pas d’étoiles, pas de nucléosynthèse pas d'atomes plus lourd que l’héliu</w:t>
      </w:r>
      <w:r w:rsidR="006C7CA1">
        <w:t>m</w:t>
      </w:r>
      <w:r w:rsidR="00213FD0">
        <w:t xml:space="preserve"> </w:t>
      </w:r>
      <w:r w:rsidR="00185DA1">
        <w:t>pas de planète, pas de VIE.</w:t>
      </w:r>
      <w:r w:rsidR="00213FD0">
        <w:t xml:space="preserve"> </w:t>
      </w:r>
    </w:p>
    <w:p w14:paraId="304F4D86" w14:textId="77777777" w:rsidR="0063516A" w:rsidRDefault="0063516A"/>
    <w:p w14:paraId="60371096" w14:textId="1C68270A" w:rsidR="006A7CC7" w:rsidRPr="00D415B3" w:rsidRDefault="00CF7837">
      <w:pPr>
        <w:rPr>
          <w:lang w:val="en-US"/>
        </w:rPr>
      </w:pPr>
      <w:r w:rsidRPr="00D415B3">
        <w:rPr>
          <w:lang w:val="en-US"/>
        </w:rPr>
        <w:t xml:space="preserve">BULLE </w:t>
      </w:r>
      <w:r w:rsidR="00185DA1" w:rsidRPr="00D415B3">
        <w:rPr>
          <w:lang w:val="en-US"/>
        </w:rPr>
        <w:t>1</w:t>
      </w:r>
      <w:r w:rsidR="00E1115D" w:rsidRPr="00D415B3">
        <w:rPr>
          <w:lang w:val="en-US"/>
        </w:rPr>
        <w:t xml:space="preserve"> - English</w:t>
      </w:r>
      <w:r w:rsidR="00213FD0" w:rsidRPr="00D415B3">
        <w:rPr>
          <w:lang w:val="en-US"/>
        </w:rPr>
        <w:t xml:space="preserve"> :   </w:t>
      </w:r>
      <w:r w:rsidR="00D415B3" w:rsidRPr="00D415B3">
        <w:rPr>
          <w:lang w:val="en-US"/>
        </w:rPr>
        <w:t>So, in this kind of history of our universe, no galaxies, no stars, no nucleosynthesis, no atoms heavier than helium, no planets, no LIFE.</w:t>
      </w:r>
      <w:r w:rsidR="00185DA1" w:rsidRPr="00D415B3">
        <w:rPr>
          <w:lang w:val="en-US"/>
        </w:rPr>
        <w:t xml:space="preserve"> </w:t>
      </w:r>
      <w:r w:rsidR="00213FD0" w:rsidRPr="00D415B3">
        <w:rPr>
          <w:lang w:val="en-US"/>
        </w:rPr>
        <w:t xml:space="preserve"> </w:t>
      </w:r>
    </w:p>
    <w:p w14:paraId="3B842262" w14:textId="77777777" w:rsidR="006A7CC7" w:rsidRPr="00D415B3" w:rsidRDefault="006A7CC7">
      <w:pPr>
        <w:rPr>
          <w:lang w:val="en-US"/>
        </w:rPr>
      </w:pPr>
    </w:p>
    <w:p w14:paraId="2E79DD2B" w14:textId="77777777" w:rsidR="00BD7334" w:rsidRPr="003821FC" w:rsidRDefault="00BD7334" w:rsidP="00BD7334">
      <w:pPr>
        <w:jc w:val="center"/>
        <w:rPr>
          <w:lang w:val="en-US"/>
        </w:rPr>
      </w:pPr>
      <w:r>
        <w:rPr>
          <w:lang w:val="en-US"/>
        </w:rPr>
        <w:t>____________________________________________________________________________</w:t>
      </w:r>
    </w:p>
    <w:p w14:paraId="142696C9" w14:textId="77777777" w:rsidR="00BD7334" w:rsidRDefault="00BD7334" w:rsidP="00BD7334">
      <w:pPr>
        <w:rPr>
          <w:lang w:val="en-US"/>
        </w:rPr>
      </w:pPr>
    </w:p>
    <w:p w14:paraId="27736088" w14:textId="77777777" w:rsidR="00BD7334" w:rsidRDefault="00BD7334" w:rsidP="00BD7334">
      <w:pPr>
        <w:rPr>
          <w:lang w:val="en-US"/>
        </w:rPr>
      </w:pPr>
      <w:r w:rsidRPr="00E1115D">
        <w:rPr>
          <w:lang w:val="en-US"/>
        </w:rPr>
        <w:sym w:font="Wingdings" w:char="F0E0"/>
      </w:r>
    </w:p>
    <w:p w14:paraId="104B0E23" w14:textId="77777777" w:rsidR="00BD7334" w:rsidRPr="00814A68" w:rsidRDefault="00BD7334" w:rsidP="00BD7334">
      <w:pPr>
        <w:jc w:val="center"/>
      </w:pPr>
      <w:r w:rsidRPr="00814A68">
        <w:t>____________________________________________________________________________</w:t>
      </w:r>
    </w:p>
    <w:p w14:paraId="5727E5EA" w14:textId="77777777" w:rsidR="006A7CC7" w:rsidRPr="00415CBA" w:rsidRDefault="006A7CC7"/>
    <w:p w14:paraId="30AC1375" w14:textId="330EA9C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Mais le MODÈLE JANUS est le seul qui confère aux composantes invisible</w:t>
      </w:r>
      <w:r w:rsidR="00D415B3">
        <w:t>s</w:t>
      </w:r>
      <w:r w:rsidR="00185DA1">
        <w:t xml:space="preserve"> de l'univers une identité précise et rés</w:t>
      </w:r>
      <w:r w:rsidR="006C7CA1">
        <w:t>out</w:t>
      </w:r>
      <w:r w:rsidR="00185DA1">
        <w:t xml:space="preserve"> le paradoxe de la non-observation de l'ANTIMATIÈRE PRIMORDIALE.</w:t>
      </w:r>
      <w:r w:rsidR="00213FD0">
        <w:t xml:space="preserve"> </w:t>
      </w:r>
    </w:p>
    <w:p w14:paraId="44292647" w14:textId="77777777" w:rsidR="0063516A" w:rsidRDefault="0063516A"/>
    <w:p w14:paraId="547333FD" w14:textId="7DB5B9BA" w:rsidR="006A7CC7" w:rsidRPr="00D415B3" w:rsidRDefault="00CF7837">
      <w:pPr>
        <w:rPr>
          <w:lang w:val="en-US"/>
        </w:rPr>
      </w:pPr>
      <w:r w:rsidRPr="00D415B3">
        <w:rPr>
          <w:lang w:val="en-US"/>
        </w:rPr>
        <w:t xml:space="preserve">BULLE </w:t>
      </w:r>
      <w:r w:rsidR="00185DA1" w:rsidRPr="00D415B3">
        <w:rPr>
          <w:lang w:val="en-US"/>
        </w:rPr>
        <w:t>2</w:t>
      </w:r>
      <w:r w:rsidR="00E1115D" w:rsidRPr="00D415B3">
        <w:rPr>
          <w:lang w:val="en-US"/>
        </w:rPr>
        <w:t xml:space="preserve"> - English</w:t>
      </w:r>
      <w:r w:rsidR="00213FD0" w:rsidRPr="00D415B3">
        <w:rPr>
          <w:lang w:val="en-US"/>
        </w:rPr>
        <w:t xml:space="preserve"> :   </w:t>
      </w:r>
      <w:r w:rsidR="00D415B3" w:rsidRPr="00D415B3">
        <w:rPr>
          <w:lang w:val="en-US"/>
        </w:rPr>
        <w:t>But the JANUS MODEL is the only one that gives the invisible components of the universe a precise identity and resolves the paradox of the non-observation of the PRIM</w:t>
      </w:r>
      <w:r w:rsidR="00D415B3">
        <w:rPr>
          <w:lang w:val="en-US"/>
        </w:rPr>
        <w:t>EVAL</w:t>
      </w:r>
      <w:r w:rsidR="00D415B3" w:rsidRPr="00D415B3">
        <w:rPr>
          <w:lang w:val="en-US"/>
        </w:rPr>
        <w:t xml:space="preserve"> ANTIMATTER.</w:t>
      </w:r>
      <w:r w:rsidR="00213FD0" w:rsidRPr="00D415B3">
        <w:rPr>
          <w:lang w:val="en-US"/>
        </w:rPr>
        <w:t xml:space="preserve"> </w:t>
      </w:r>
    </w:p>
    <w:p w14:paraId="2A6A0831" w14:textId="77777777" w:rsidR="00BD7334" w:rsidRPr="003821FC" w:rsidRDefault="00BD7334" w:rsidP="00BD7334">
      <w:pPr>
        <w:jc w:val="center"/>
        <w:rPr>
          <w:lang w:val="en-US"/>
        </w:rPr>
      </w:pPr>
      <w:r>
        <w:rPr>
          <w:lang w:val="en-US"/>
        </w:rPr>
        <w:t>____________________________________________________________________________</w:t>
      </w:r>
    </w:p>
    <w:p w14:paraId="40C91179" w14:textId="77777777" w:rsidR="00BD7334" w:rsidRDefault="00BD7334" w:rsidP="00BD7334">
      <w:pPr>
        <w:rPr>
          <w:lang w:val="en-US"/>
        </w:rPr>
      </w:pPr>
    </w:p>
    <w:p w14:paraId="7CB02858" w14:textId="77777777" w:rsidR="00BD7334" w:rsidRDefault="00BD7334" w:rsidP="00BD7334">
      <w:pPr>
        <w:rPr>
          <w:lang w:val="en-US"/>
        </w:rPr>
      </w:pPr>
      <w:r w:rsidRPr="00E1115D">
        <w:rPr>
          <w:lang w:val="en-US"/>
        </w:rPr>
        <w:sym w:font="Wingdings" w:char="F0E0"/>
      </w:r>
    </w:p>
    <w:p w14:paraId="0D08AC90" w14:textId="77777777" w:rsidR="00BD7334" w:rsidRPr="00814A68" w:rsidRDefault="00BD7334" w:rsidP="00BD7334">
      <w:pPr>
        <w:jc w:val="center"/>
      </w:pPr>
      <w:r w:rsidRPr="00814A68">
        <w:t>____________________________________________________________________________</w:t>
      </w:r>
    </w:p>
    <w:p w14:paraId="6DC33820" w14:textId="77777777" w:rsidR="006A7CC7" w:rsidRPr="00415CBA" w:rsidRDefault="006A7CC7"/>
    <w:p w14:paraId="754D2087" w14:textId="3FA2FF32"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w:t>
      </w:r>
      <w:r w:rsidR="00D415B3">
        <w:t>i</w:t>
      </w:r>
      <w:r w:rsidR="00185DA1">
        <w:t>en compris, dans l'univers JANUS il y a DEUX types d’antimatières l'une de masse positive et l'autre de masse négative.</w:t>
      </w:r>
      <w:r w:rsidR="00213FD0">
        <w:t xml:space="preserve"> </w:t>
      </w:r>
    </w:p>
    <w:p w14:paraId="2C9E6E49" w14:textId="77777777" w:rsidR="0063516A" w:rsidRDefault="0063516A"/>
    <w:p w14:paraId="2AE5D374" w14:textId="15A802E1" w:rsidR="006A7CC7" w:rsidRPr="004D5197"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English</w:t>
      </w:r>
      <w:r w:rsidR="00213FD0" w:rsidRPr="004D5197">
        <w:rPr>
          <w:lang w:val="en-US"/>
        </w:rPr>
        <w:t xml:space="preserve"> :   </w:t>
      </w:r>
      <w:r w:rsidR="004D5197" w:rsidRPr="004D5197">
        <w:rPr>
          <w:lang w:val="en-US"/>
        </w:rPr>
        <w:t>If I've understood correctly, in the JANUS universe there are TWO types of antimatter, one with positive mass and the other with negative mass...</w:t>
      </w:r>
      <w:r w:rsidR="00213FD0" w:rsidRPr="004D5197">
        <w:rPr>
          <w:lang w:val="en-US"/>
        </w:rPr>
        <w:t xml:space="preserve"> </w:t>
      </w:r>
    </w:p>
    <w:p w14:paraId="20D0B5B4" w14:textId="77777777" w:rsidR="00BD7334" w:rsidRPr="003821FC" w:rsidRDefault="00BD7334" w:rsidP="00BD7334">
      <w:pPr>
        <w:jc w:val="center"/>
        <w:rPr>
          <w:lang w:val="en-US"/>
        </w:rPr>
      </w:pPr>
      <w:r>
        <w:rPr>
          <w:lang w:val="en-US"/>
        </w:rPr>
        <w:t>____________________________________________________________________________</w:t>
      </w:r>
    </w:p>
    <w:p w14:paraId="01D7865F" w14:textId="77777777" w:rsidR="00BD7334" w:rsidRDefault="00BD7334" w:rsidP="00BD7334">
      <w:pPr>
        <w:rPr>
          <w:lang w:val="en-US"/>
        </w:rPr>
      </w:pPr>
    </w:p>
    <w:p w14:paraId="444AA508" w14:textId="77777777" w:rsidR="00BD7334" w:rsidRDefault="00BD7334" w:rsidP="00BD7334">
      <w:pPr>
        <w:rPr>
          <w:lang w:val="en-US"/>
        </w:rPr>
      </w:pPr>
      <w:r w:rsidRPr="00E1115D">
        <w:rPr>
          <w:lang w:val="en-US"/>
        </w:rPr>
        <w:sym w:font="Wingdings" w:char="F0E0"/>
      </w:r>
    </w:p>
    <w:p w14:paraId="7EA9F86D" w14:textId="77777777" w:rsidR="00BD7334" w:rsidRPr="00814A68" w:rsidRDefault="00BD7334" w:rsidP="00BD7334">
      <w:pPr>
        <w:jc w:val="center"/>
      </w:pPr>
      <w:r w:rsidRPr="00814A68">
        <w:t>____________________________________________________________________________</w:t>
      </w:r>
    </w:p>
    <w:p w14:paraId="4DEDDF15" w14:textId="77777777" w:rsidR="006A7CC7" w:rsidRPr="00415CBA" w:rsidRDefault="006A7CC7"/>
    <w:p w14:paraId="39940F95" w14:textId="54F9BC76"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Oui, c'est cela.</w:t>
      </w:r>
      <w:r w:rsidR="00213FD0">
        <w:t xml:space="preserve"> </w:t>
      </w:r>
    </w:p>
    <w:p w14:paraId="0BBFE1D2" w14:textId="77777777" w:rsidR="0063516A" w:rsidRDefault="0063516A"/>
    <w:p w14:paraId="002690A3" w14:textId="7CE6665A" w:rsidR="006A7CC7" w:rsidRPr="002C7BB8" w:rsidRDefault="00CF7837">
      <w:pPr>
        <w:rPr>
          <w:lang w:val="en-US"/>
        </w:rPr>
      </w:pPr>
      <w:r w:rsidRPr="002C7BB8">
        <w:rPr>
          <w:lang w:val="en-US"/>
        </w:rPr>
        <w:t xml:space="preserve">BULLE </w:t>
      </w:r>
      <w:r w:rsidR="00185DA1" w:rsidRPr="002C7BB8">
        <w:rPr>
          <w:lang w:val="en-US"/>
        </w:rPr>
        <w:t>4</w:t>
      </w:r>
      <w:r w:rsidR="00E1115D" w:rsidRPr="002C7BB8">
        <w:rPr>
          <w:lang w:val="en-US"/>
        </w:rPr>
        <w:t xml:space="preserve"> - English</w:t>
      </w:r>
      <w:r w:rsidR="00213FD0" w:rsidRPr="002C7BB8">
        <w:rPr>
          <w:lang w:val="en-US"/>
        </w:rPr>
        <w:t xml:space="preserve"> :   </w:t>
      </w:r>
      <w:r w:rsidR="004D5197" w:rsidRPr="002C7BB8">
        <w:rPr>
          <w:lang w:val="en-US"/>
        </w:rPr>
        <w:t>Yes, that's right</w:t>
      </w:r>
      <w:r w:rsidR="00213FD0" w:rsidRPr="002C7BB8">
        <w:rPr>
          <w:lang w:val="en-US"/>
        </w:rPr>
        <w:t xml:space="preserve"> </w:t>
      </w:r>
    </w:p>
    <w:p w14:paraId="628777F5" w14:textId="77777777" w:rsidR="006A7CC7" w:rsidRPr="002C7BB8" w:rsidRDefault="006A7CC7">
      <w:pPr>
        <w:rPr>
          <w:lang w:val="en-US"/>
        </w:rPr>
      </w:pPr>
    </w:p>
    <w:p w14:paraId="59AC5A3E" w14:textId="77777777" w:rsidR="00BD7334" w:rsidRPr="003821FC" w:rsidRDefault="00BD7334" w:rsidP="00BD7334">
      <w:pPr>
        <w:jc w:val="center"/>
        <w:rPr>
          <w:lang w:val="en-US"/>
        </w:rPr>
      </w:pPr>
      <w:r>
        <w:rPr>
          <w:lang w:val="en-US"/>
        </w:rPr>
        <w:t>____________________________________________________________________________</w:t>
      </w:r>
    </w:p>
    <w:p w14:paraId="440EE50C" w14:textId="77777777" w:rsidR="00BD7334" w:rsidRDefault="00BD7334" w:rsidP="00BD7334">
      <w:pPr>
        <w:rPr>
          <w:lang w:val="en-US"/>
        </w:rPr>
      </w:pPr>
    </w:p>
    <w:p w14:paraId="0A75E61D" w14:textId="77777777" w:rsidR="00BD7334" w:rsidRDefault="00BD7334" w:rsidP="00BD7334">
      <w:pPr>
        <w:rPr>
          <w:lang w:val="en-US"/>
        </w:rPr>
      </w:pPr>
      <w:r w:rsidRPr="00E1115D">
        <w:rPr>
          <w:lang w:val="en-US"/>
        </w:rPr>
        <w:sym w:font="Wingdings" w:char="F0E0"/>
      </w:r>
    </w:p>
    <w:p w14:paraId="68099776" w14:textId="77777777" w:rsidR="00BD7334" w:rsidRPr="00814A68" w:rsidRDefault="00BD7334" w:rsidP="00BD7334">
      <w:pPr>
        <w:jc w:val="center"/>
      </w:pPr>
      <w:r w:rsidRPr="00814A68">
        <w:t>____________________________________________________________________________</w:t>
      </w:r>
    </w:p>
    <w:p w14:paraId="02D201E7" w14:textId="77777777" w:rsidR="006A7CC7" w:rsidRPr="00415CBA" w:rsidRDefault="006A7CC7"/>
    <w:p w14:paraId="4D9FA300" w14:textId="77777777" w:rsidR="007974B1" w:rsidRPr="00415CBA" w:rsidRDefault="007974B1">
      <w:r w:rsidRPr="00415CBA">
        <w:t>---------------------------------------------</w:t>
      </w:r>
    </w:p>
    <w:p w14:paraId="003D1009" w14:textId="77777777" w:rsidR="006A7CC7" w:rsidRDefault="00CF7837">
      <w:r>
        <w:t xml:space="preserve">PAGE </w:t>
      </w:r>
      <w:r w:rsidR="00185DA1">
        <w:t>68</w:t>
      </w:r>
      <w:r>
        <w:t xml:space="preserve"> </w:t>
      </w:r>
    </w:p>
    <w:p w14:paraId="419CDC25" w14:textId="77777777" w:rsidR="006A7CC7" w:rsidRDefault="006A7CC7"/>
    <w:p w14:paraId="39B65E18" w14:textId="7624E47D" w:rsidR="006A7CC7" w:rsidRPr="001B09AB" w:rsidRDefault="00CF7837">
      <w:r>
        <w:t xml:space="preserve">BULLE </w:t>
      </w:r>
      <w:r w:rsidR="00185DA1">
        <w:t>1</w:t>
      </w:r>
      <w:r w:rsidR="00E1115D">
        <w:t xml:space="preserve"> - Français</w:t>
      </w:r>
      <w:r w:rsidR="001359D6">
        <w:t xml:space="preserve"> :</w:t>
      </w:r>
      <w:r w:rsidR="00213FD0">
        <w:t xml:space="preserve"> </w:t>
      </w:r>
      <w:r>
        <w:t xml:space="preserve"> </w:t>
      </w:r>
      <w:r w:rsidR="00185DA1">
        <w:t>L’antimatière qu’on crée en laboratoire</w:t>
      </w:r>
      <w:r w:rsidR="006C7CA1">
        <w:t>,</w:t>
      </w:r>
      <w:r w:rsidR="00185DA1">
        <w:t xml:space="preserve"> ou qui se crée dans les gerbes des rayons cosmiques</w:t>
      </w:r>
      <w:r w:rsidR="006C7CA1">
        <w:t>,</w:t>
      </w:r>
      <w:r w:rsidR="00185DA1">
        <w:t xml:space="preserve"> a une masse positive</w:t>
      </w:r>
      <w:r w:rsidR="006C7CA1">
        <w:t>,</w:t>
      </w:r>
      <w:r w:rsidR="00185DA1">
        <w:t xml:space="preserve"> et dans l’expérience du CERN </w:t>
      </w:r>
      <w:r w:rsidR="006C7CA1">
        <w:t xml:space="preserve">ELLE </w:t>
      </w:r>
      <w:r w:rsidR="00185DA1">
        <w:t xml:space="preserve">TOMBERA VERS LE BAS </w:t>
      </w:r>
      <w:r w:rsidR="001B09AB" w:rsidRPr="001B09AB">
        <w:t>(</w:t>
      </w:r>
      <w:r w:rsidR="001B09AB" w:rsidRPr="001B09AB">
        <w:rPr>
          <w:sz w:val="36"/>
          <w:szCs w:val="36"/>
          <w:vertAlign w:val="subscript"/>
        </w:rPr>
        <w:t>*</w:t>
      </w:r>
      <w:r w:rsidR="001B09AB" w:rsidRPr="001B09AB">
        <w:t>)</w:t>
      </w:r>
    </w:p>
    <w:p w14:paraId="2444A11A" w14:textId="5847FCA7" w:rsidR="006A7CC7" w:rsidRDefault="00213FD0" w:rsidP="00CF7837">
      <w:pPr>
        <w:outlineLvl w:val="0"/>
      </w:pPr>
      <w:r>
        <w:t xml:space="preserve"> </w:t>
      </w:r>
    </w:p>
    <w:p w14:paraId="77E528E0" w14:textId="5DAEC15B"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English</w:t>
      </w:r>
      <w:r w:rsidR="00213FD0" w:rsidRPr="004D5197">
        <w:rPr>
          <w:lang w:val="en-US"/>
        </w:rPr>
        <w:t xml:space="preserve"> :   </w:t>
      </w:r>
      <w:r w:rsidR="004D5197" w:rsidRPr="004D5197">
        <w:rPr>
          <w:lang w:val="en-US"/>
        </w:rPr>
        <w:t xml:space="preserve">The antimatter we create in the laboratory, or that is created in cosmic ray sprays, has positive mass, and in the CERN experiment IT WILL FALL DOWN </w:t>
      </w:r>
      <w:r w:rsidR="001B09AB" w:rsidRPr="00EB5038">
        <w:rPr>
          <w:lang w:val="en-US"/>
        </w:rPr>
        <w:t>(</w:t>
      </w:r>
      <w:r w:rsidR="001B09AB" w:rsidRPr="00EB5038">
        <w:rPr>
          <w:sz w:val="36"/>
          <w:szCs w:val="36"/>
          <w:vertAlign w:val="subscript"/>
          <w:lang w:val="en-US"/>
        </w:rPr>
        <w:t>*</w:t>
      </w:r>
      <w:r w:rsidR="001B09AB" w:rsidRPr="00EB5038">
        <w:rPr>
          <w:lang w:val="en-US"/>
        </w:rPr>
        <w:t>)</w:t>
      </w:r>
      <w:r w:rsidR="004D5197" w:rsidRPr="004D5197">
        <w:rPr>
          <w:lang w:val="en-US"/>
        </w:rPr>
        <w:t>.</w:t>
      </w:r>
      <w:r w:rsidR="00185DA1" w:rsidRPr="004D5197">
        <w:rPr>
          <w:lang w:val="en-US"/>
        </w:rPr>
        <w:t xml:space="preserve"> </w:t>
      </w:r>
      <w:r w:rsidR="00213FD0" w:rsidRPr="004D5197">
        <w:rPr>
          <w:lang w:val="en-US"/>
        </w:rPr>
        <w:t xml:space="preserve"> </w:t>
      </w:r>
    </w:p>
    <w:p w14:paraId="53047B28" w14:textId="77777777" w:rsidR="00BD7334" w:rsidRPr="003821FC" w:rsidRDefault="00BD7334" w:rsidP="00BD7334">
      <w:pPr>
        <w:jc w:val="center"/>
        <w:rPr>
          <w:lang w:val="en-US"/>
        </w:rPr>
      </w:pPr>
      <w:r>
        <w:rPr>
          <w:lang w:val="en-US"/>
        </w:rPr>
        <w:t>____________________________________________________________________________</w:t>
      </w:r>
    </w:p>
    <w:p w14:paraId="6DF59FF2" w14:textId="77777777" w:rsidR="00BD7334" w:rsidRDefault="00BD7334" w:rsidP="00BD7334">
      <w:pPr>
        <w:rPr>
          <w:lang w:val="en-US"/>
        </w:rPr>
      </w:pPr>
    </w:p>
    <w:p w14:paraId="0305EEC5" w14:textId="77777777" w:rsidR="00BD7334" w:rsidRDefault="00BD7334" w:rsidP="00BD7334">
      <w:pPr>
        <w:rPr>
          <w:lang w:val="en-US"/>
        </w:rPr>
      </w:pPr>
      <w:r w:rsidRPr="00E1115D">
        <w:rPr>
          <w:lang w:val="en-US"/>
        </w:rPr>
        <w:lastRenderedPageBreak/>
        <w:sym w:font="Wingdings" w:char="F0E0"/>
      </w:r>
    </w:p>
    <w:p w14:paraId="15A5A5C1" w14:textId="77777777" w:rsidR="00BD7334" w:rsidRPr="00814A68" w:rsidRDefault="00BD7334" w:rsidP="00BD7334">
      <w:pPr>
        <w:jc w:val="center"/>
      </w:pPr>
      <w:r w:rsidRPr="00814A68">
        <w:t>____________________________________________________________________________</w:t>
      </w:r>
    </w:p>
    <w:p w14:paraId="2D5E0FB0" w14:textId="77777777" w:rsidR="006A7CC7" w:rsidRPr="00415CBA" w:rsidRDefault="006A7CC7"/>
    <w:p w14:paraId="0C8CA596" w14:textId="5B46FEC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L'autre, qui a une masse négative et "TOMBERAIT VERS LE HAUT"</w:t>
      </w:r>
      <w:r w:rsidR="006C7CA1">
        <w:t>,</w:t>
      </w:r>
      <w:r w:rsidR="00185DA1">
        <w:t xml:space="preserve"> se trouve entre les galaxies !</w:t>
      </w:r>
      <w:r w:rsidR="00213FD0">
        <w:t xml:space="preserve"> </w:t>
      </w:r>
    </w:p>
    <w:p w14:paraId="4DA992DA" w14:textId="77777777" w:rsidR="0063516A" w:rsidRDefault="0063516A"/>
    <w:p w14:paraId="0AB92C62" w14:textId="71CBDDFD" w:rsidR="006A7CC7" w:rsidRPr="004D5197" w:rsidRDefault="00CF7837">
      <w:pPr>
        <w:rPr>
          <w:lang w:val="en-US"/>
        </w:rPr>
      </w:pPr>
      <w:r w:rsidRPr="004D5197">
        <w:rPr>
          <w:lang w:val="en-US"/>
        </w:rPr>
        <w:t xml:space="preserve">BULLE </w:t>
      </w:r>
      <w:r w:rsidR="00185DA1" w:rsidRPr="004D5197">
        <w:rPr>
          <w:lang w:val="en-US"/>
        </w:rPr>
        <w:t>2</w:t>
      </w:r>
      <w:r w:rsidR="00E1115D" w:rsidRPr="004D5197">
        <w:rPr>
          <w:lang w:val="en-US"/>
        </w:rPr>
        <w:t xml:space="preserve"> - English</w:t>
      </w:r>
      <w:r w:rsidR="00213FD0" w:rsidRPr="004D5197">
        <w:rPr>
          <w:lang w:val="en-US"/>
        </w:rPr>
        <w:t xml:space="preserve"> :   </w:t>
      </w:r>
      <w:r w:rsidR="004D5197" w:rsidRPr="004D5197">
        <w:rPr>
          <w:lang w:val="en-US"/>
        </w:rPr>
        <w:t>The other, which has negative mass and "WOULD FALL UP", lies between the galaxies!</w:t>
      </w:r>
      <w:r w:rsidR="00213FD0" w:rsidRPr="004D5197">
        <w:rPr>
          <w:lang w:val="en-US"/>
        </w:rPr>
        <w:t xml:space="preserve"> </w:t>
      </w:r>
    </w:p>
    <w:p w14:paraId="0ED49AB6" w14:textId="77777777" w:rsidR="00BD7334" w:rsidRPr="003821FC" w:rsidRDefault="00BD7334" w:rsidP="00BD7334">
      <w:pPr>
        <w:jc w:val="center"/>
        <w:rPr>
          <w:lang w:val="en-US"/>
        </w:rPr>
      </w:pPr>
      <w:r>
        <w:rPr>
          <w:lang w:val="en-US"/>
        </w:rPr>
        <w:t>____________________________________________________________________________</w:t>
      </w:r>
    </w:p>
    <w:p w14:paraId="0D3FE813" w14:textId="77777777" w:rsidR="00BD7334" w:rsidRDefault="00BD7334" w:rsidP="00BD7334">
      <w:pPr>
        <w:rPr>
          <w:lang w:val="en-US"/>
        </w:rPr>
      </w:pPr>
    </w:p>
    <w:p w14:paraId="67B6DDF8" w14:textId="77777777" w:rsidR="00BD7334" w:rsidRDefault="00BD7334" w:rsidP="00BD7334">
      <w:pPr>
        <w:rPr>
          <w:lang w:val="en-US"/>
        </w:rPr>
      </w:pPr>
      <w:r w:rsidRPr="00E1115D">
        <w:rPr>
          <w:lang w:val="en-US"/>
        </w:rPr>
        <w:sym w:font="Wingdings" w:char="F0E0"/>
      </w:r>
    </w:p>
    <w:p w14:paraId="7CE86A9D" w14:textId="1D107CC1" w:rsidR="006A7CC7" w:rsidRPr="004B36C6" w:rsidRDefault="00BD7334" w:rsidP="004B36C6">
      <w:pPr>
        <w:jc w:val="center"/>
      </w:pPr>
      <w:r w:rsidRPr="00814A68">
        <w:t>____________________________________________________________________________</w:t>
      </w:r>
    </w:p>
    <w:p w14:paraId="7B4F0005" w14:textId="77777777" w:rsidR="006A7CC7" w:rsidRPr="00415CBA" w:rsidRDefault="006A7CC7"/>
    <w:p w14:paraId="20C0AABE" w14:textId="3D029AD7" w:rsidR="006A7CC7" w:rsidRPr="004D519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Page 35, vous avez dit que, selon Schwarzschild, quand une masse de densité constante  ρ  atteint une valeur critique </w:t>
      </w:r>
      <w:r w:rsidR="00CC5085" w:rsidRPr="00CC5085">
        <w:t>(</w:t>
      </w:r>
      <w:r w:rsidR="00CC5085" w:rsidRPr="00CC5085">
        <w:rPr>
          <w:sz w:val="32"/>
          <w:szCs w:val="32"/>
          <w:vertAlign w:val="subscript"/>
        </w:rPr>
        <w:t>**</w:t>
      </w:r>
      <w:r w:rsidR="00CC5085" w:rsidRPr="00CC5085">
        <w:t>)</w:t>
      </w:r>
      <w:r w:rsidR="00185DA1">
        <w:t xml:space="preserve"> la pression et la vitesse de la lumière tendent vers l'infini, ce qui limiterait, selon vous les masses des étoiles à neutrons à 2,5 masses solaires. Mais nombre d'entre elles sont en couple serré avec une étoile compagne. </w:t>
      </w:r>
      <w:r w:rsidR="00185DA1" w:rsidRPr="004D5197">
        <w:rPr>
          <w:lang w:val="en-US"/>
        </w:rPr>
        <w:t>Elles captent alors ce qu'elle émet.</w:t>
      </w:r>
    </w:p>
    <w:p w14:paraId="1A62F64B" w14:textId="09AC82B2" w:rsidR="006A7CC7" w:rsidRPr="004D5197" w:rsidRDefault="00213FD0" w:rsidP="00CF7837">
      <w:pPr>
        <w:outlineLvl w:val="0"/>
        <w:rPr>
          <w:lang w:val="en-US"/>
        </w:rPr>
      </w:pPr>
      <w:r w:rsidRPr="004D5197">
        <w:rPr>
          <w:lang w:val="en-US"/>
        </w:rPr>
        <w:t xml:space="preserve"> </w:t>
      </w:r>
    </w:p>
    <w:p w14:paraId="618F68B8" w14:textId="6863F2C2" w:rsidR="006A7CC7" w:rsidRPr="002C7BB8"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English</w:t>
      </w:r>
      <w:r w:rsidR="00213FD0" w:rsidRPr="004D5197">
        <w:rPr>
          <w:lang w:val="en-US"/>
        </w:rPr>
        <w:t xml:space="preserve"> :   </w:t>
      </w:r>
      <w:r w:rsidR="004D5197" w:rsidRPr="004D5197">
        <w:rPr>
          <w:lang w:val="en-US"/>
        </w:rPr>
        <w:t xml:space="preserve">On page 35, you said that, according to Schwarzschild, when a mass of constant density </w:t>
      </w:r>
      <w:r w:rsidR="004D5197" w:rsidRPr="004D5197">
        <w:t>ρ</w:t>
      </w:r>
      <w:r w:rsidR="004D5197" w:rsidRPr="004D5197">
        <w:rPr>
          <w:lang w:val="en-US"/>
        </w:rPr>
        <w:t xml:space="preserve"> reaches a critical value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004D5197" w:rsidRPr="004D5197">
        <w:rPr>
          <w:lang w:val="en-US"/>
        </w:rPr>
        <w:t xml:space="preserve">, the pressure and speed of light tend towards infinity, which would, according to you, limit the masses of neutron stars to 2.5 solar masses. But many neutron stars are in close pairs with a companion star. </w:t>
      </w:r>
      <w:r w:rsidR="004D5197" w:rsidRPr="002C7BB8">
        <w:rPr>
          <w:lang w:val="en-US"/>
        </w:rPr>
        <w:t>They then pick up what it emits.</w:t>
      </w:r>
      <w:r w:rsidR="00213FD0" w:rsidRPr="002C7BB8">
        <w:rPr>
          <w:lang w:val="en-US"/>
        </w:rPr>
        <w:t xml:space="preserve"> </w:t>
      </w:r>
    </w:p>
    <w:p w14:paraId="3BC0DC0A" w14:textId="77777777" w:rsidR="00BD7334" w:rsidRPr="003821FC" w:rsidRDefault="00BD7334" w:rsidP="00BD7334">
      <w:pPr>
        <w:jc w:val="center"/>
        <w:rPr>
          <w:lang w:val="en-US"/>
        </w:rPr>
      </w:pPr>
      <w:r>
        <w:rPr>
          <w:lang w:val="en-US"/>
        </w:rPr>
        <w:t>____________________________________________________________________________</w:t>
      </w:r>
    </w:p>
    <w:p w14:paraId="70C64385" w14:textId="77777777" w:rsidR="00BD7334" w:rsidRDefault="00BD7334" w:rsidP="00BD7334">
      <w:pPr>
        <w:rPr>
          <w:lang w:val="en-US"/>
        </w:rPr>
      </w:pPr>
    </w:p>
    <w:p w14:paraId="011947FF" w14:textId="77777777" w:rsidR="00BD7334" w:rsidRDefault="00BD7334" w:rsidP="00BD7334">
      <w:pPr>
        <w:rPr>
          <w:lang w:val="en-US"/>
        </w:rPr>
      </w:pPr>
      <w:r w:rsidRPr="00E1115D">
        <w:rPr>
          <w:lang w:val="en-US"/>
        </w:rPr>
        <w:sym w:font="Wingdings" w:char="F0E0"/>
      </w:r>
    </w:p>
    <w:p w14:paraId="41EBACB8" w14:textId="77777777" w:rsidR="00BD7334" w:rsidRPr="00814A68" w:rsidRDefault="00BD7334" w:rsidP="00BD7334">
      <w:pPr>
        <w:jc w:val="center"/>
      </w:pPr>
      <w:r w:rsidRPr="00814A68">
        <w:t>____________________________________________________________________________</w:t>
      </w:r>
    </w:p>
    <w:p w14:paraId="0EF07931" w14:textId="77777777" w:rsidR="006A7CC7" w:rsidRPr="002C7BB8" w:rsidRDefault="006A7CC7">
      <w:pPr>
        <w:rPr>
          <w:lang w:val="en-US"/>
        </w:rPr>
      </w:pPr>
    </w:p>
    <w:p w14:paraId="3A660393" w14:textId="7D739E9E"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Français</w:t>
      </w:r>
      <w:r w:rsidR="001359D6" w:rsidRPr="002C7BB8">
        <w:rPr>
          <w:lang w:val="en-US"/>
        </w:rPr>
        <w:t xml:space="preserve"> :</w:t>
      </w:r>
      <w:r w:rsidRPr="002C7BB8">
        <w:rPr>
          <w:lang w:val="en-US"/>
        </w:rPr>
        <w:t xml:space="preserve"> </w:t>
      </w:r>
      <w:r w:rsidR="00185DA1" w:rsidRPr="002C7BB8">
        <w:rPr>
          <w:lang w:val="en-US"/>
        </w:rPr>
        <w:t>VENT STELLAIRE</w:t>
      </w:r>
      <w:r w:rsidR="00E1115D" w:rsidRPr="002C7BB8">
        <w:rPr>
          <w:lang w:val="en-US"/>
        </w:rPr>
        <w:t xml:space="preserve"> </w:t>
      </w:r>
    </w:p>
    <w:p w14:paraId="5799030A" w14:textId="77777777" w:rsidR="0063516A" w:rsidRPr="002C7BB8" w:rsidRDefault="0063516A">
      <w:pPr>
        <w:rPr>
          <w:lang w:val="en-US"/>
        </w:rPr>
      </w:pPr>
    </w:p>
    <w:p w14:paraId="76A3EFC5" w14:textId="43AEC9E3" w:rsidR="006A7CC7" w:rsidRPr="002C7BB8" w:rsidRDefault="00213FD0">
      <w:r w:rsidRPr="002C7BB8">
        <w:t>Bulle numero :</w:t>
      </w:r>
      <w:r w:rsidR="00185DA1" w:rsidRPr="002C7BB8">
        <w:t>1</w:t>
      </w:r>
      <w:r w:rsidR="00E1115D" w:rsidRPr="002C7BB8">
        <w:t xml:space="preserve"> - English</w:t>
      </w:r>
      <w:r w:rsidRPr="002C7BB8">
        <w:t xml:space="preserve"> :   </w:t>
      </w:r>
      <w:r w:rsidR="004D5197" w:rsidRPr="002C7BB8">
        <w:t>STELLAR WIND</w:t>
      </w:r>
    </w:p>
    <w:p w14:paraId="094DF9B2" w14:textId="77777777" w:rsidR="00BD7334" w:rsidRPr="003821FC" w:rsidRDefault="00BD7334" w:rsidP="00BD7334">
      <w:pPr>
        <w:jc w:val="center"/>
        <w:rPr>
          <w:lang w:val="en-US"/>
        </w:rPr>
      </w:pPr>
      <w:r>
        <w:rPr>
          <w:lang w:val="en-US"/>
        </w:rPr>
        <w:t>____________________________________________________________________________</w:t>
      </w:r>
    </w:p>
    <w:p w14:paraId="0F70E15B" w14:textId="77777777" w:rsidR="00BD7334" w:rsidRDefault="00BD7334" w:rsidP="00BD7334">
      <w:pPr>
        <w:rPr>
          <w:lang w:val="en-US"/>
        </w:rPr>
      </w:pPr>
    </w:p>
    <w:p w14:paraId="788222AB" w14:textId="77777777" w:rsidR="00BD7334" w:rsidRDefault="00BD7334" w:rsidP="00BD7334">
      <w:pPr>
        <w:rPr>
          <w:lang w:val="en-US"/>
        </w:rPr>
      </w:pPr>
      <w:r w:rsidRPr="00E1115D">
        <w:rPr>
          <w:lang w:val="en-US"/>
        </w:rPr>
        <w:sym w:font="Wingdings" w:char="F0E0"/>
      </w:r>
    </w:p>
    <w:p w14:paraId="3378E652" w14:textId="77777777" w:rsidR="00BD7334" w:rsidRPr="00814A68" w:rsidRDefault="00BD7334" w:rsidP="00BD7334">
      <w:pPr>
        <w:jc w:val="center"/>
      </w:pPr>
      <w:r w:rsidRPr="00814A68">
        <w:t>____________________________________________________________________________</w:t>
      </w:r>
    </w:p>
    <w:p w14:paraId="0A3262D0" w14:textId="77777777" w:rsidR="006A7CC7" w:rsidRPr="002C7BB8" w:rsidRDefault="006A7CC7"/>
    <w:p w14:paraId="4A057DFC" w14:textId="1D3F94A1"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Annoncé par l'auteur en 2017</w:t>
      </w:r>
    </w:p>
    <w:p w14:paraId="4FBEFDC5" w14:textId="77777777" w:rsidR="006A7CC7" w:rsidRDefault="00185DA1">
      <w:r>
        <w:t>Confirmé par le CERN en 2023 (Nature)</w:t>
      </w:r>
    </w:p>
    <w:p w14:paraId="6D1A4482" w14:textId="7BF68B82" w:rsidR="006A7CC7" w:rsidRPr="00F20F57" w:rsidRDefault="00E1115D">
      <w:r w:rsidRPr="00F20F57">
        <w:t xml:space="preserve"> </w:t>
      </w:r>
    </w:p>
    <w:p w14:paraId="112766C2" w14:textId="4646C009" w:rsidR="004D5197" w:rsidRPr="004D5197" w:rsidRDefault="00213FD0" w:rsidP="004D5197">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D31D8">
        <w:rPr>
          <w:lang w:val="en-US"/>
        </w:rPr>
        <w:t>(*)</w:t>
      </w:r>
      <w:r w:rsidR="00CC5085">
        <w:rPr>
          <w:lang w:val="en-US"/>
        </w:rPr>
        <w:t xml:space="preserve"> </w:t>
      </w:r>
      <w:r w:rsidR="004D5197" w:rsidRPr="004D5197">
        <w:rPr>
          <w:lang w:val="en-US"/>
        </w:rPr>
        <w:t>Announced by the author in 2017</w:t>
      </w:r>
    </w:p>
    <w:p w14:paraId="23C3162E" w14:textId="2F9DE7E2" w:rsidR="006A7CC7" w:rsidRPr="00750FF5" w:rsidRDefault="004D5197" w:rsidP="004D5197">
      <w:pPr>
        <w:rPr>
          <w:lang w:val="en-US"/>
        </w:rPr>
      </w:pPr>
      <w:r w:rsidRPr="004D5197">
        <w:rPr>
          <w:lang w:val="en-US"/>
        </w:rPr>
        <w:t>Confirmed by CERN in 2023 (Nature)</w:t>
      </w:r>
    </w:p>
    <w:p w14:paraId="4028965B" w14:textId="77777777" w:rsidR="00BD7334" w:rsidRPr="003821FC" w:rsidRDefault="00BD7334" w:rsidP="00BD7334">
      <w:pPr>
        <w:jc w:val="center"/>
        <w:rPr>
          <w:lang w:val="en-US"/>
        </w:rPr>
      </w:pPr>
      <w:r>
        <w:rPr>
          <w:lang w:val="en-US"/>
        </w:rPr>
        <w:t>____________________________________________________________________________</w:t>
      </w:r>
    </w:p>
    <w:p w14:paraId="701CEE3B" w14:textId="77777777" w:rsidR="00BD7334" w:rsidRDefault="00BD7334" w:rsidP="00BD7334">
      <w:pPr>
        <w:rPr>
          <w:lang w:val="en-US"/>
        </w:rPr>
      </w:pPr>
    </w:p>
    <w:p w14:paraId="20EC5116" w14:textId="77777777" w:rsidR="00BD7334" w:rsidRDefault="00BD7334" w:rsidP="00BD7334">
      <w:pPr>
        <w:rPr>
          <w:lang w:val="en-US"/>
        </w:rPr>
      </w:pPr>
      <w:r w:rsidRPr="00E1115D">
        <w:rPr>
          <w:lang w:val="en-US"/>
        </w:rPr>
        <w:sym w:font="Wingdings" w:char="F0E0"/>
      </w:r>
    </w:p>
    <w:p w14:paraId="24EF7204" w14:textId="77777777" w:rsidR="00BD7334" w:rsidRPr="00814A68" w:rsidRDefault="00BD7334" w:rsidP="00BD7334">
      <w:pPr>
        <w:jc w:val="center"/>
      </w:pPr>
      <w:r w:rsidRPr="00814A68">
        <w:t>____________________________________________________________________________</w:t>
      </w:r>
    </w:p>
    <w:p w14:paraId="170D9BC0" w14:textId="77777777" w:rsidR="006A7CC7" w:rsidRPr="00F20F57" w:rsidRDefault="006A7CC7">
      <w:pPr>
        <w:rPr>
          <w:lang w:val="en-US"/>
        </w:rPr>
      </w:pPr>
    </w:p>
    <w:p w14:paraId="001CE0A8" w14:textId="77777777" w:rsidR="007974B1" w:rsidRDefault="007974B1">
      <w:r>
        <w:t>---------------------------------------------</w:t>
      </w:r>
    </w:p>
    <w:p w14:paraId="6EE34094" w14:textId="57D5A6E9" w:rsidR="006A7CC7" w:rsidRDefault="00CF7837">
      <w:r>
        <w:t xml:space="preserve">PAGE </w:t>
      </w:r>
      <w:r w:rsidR="00185DA1">
        <w:t>69</w:t>
      </w:r>
      <w:r>
        <w:t xml:space="preserve"> </w:t>
      </w:r>
    </w:p>
    <w:p w14:paraId="3A71225E" w14:textId="77777777" w:rsidR="004D5197" w:rsidRDefault="004D5197"/>
    <w:p w14:paraId="1F316CC6" w14:textId="2416895A"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E1115D">
        <w:t xml:space="preserve"> </w:t>
      </w:r>
    </w:p>
    <w:p w14:paraId="0F9FF8B2" w14:textId="77777777" w:rsidR="0063516A" w:rsidRDefault="0063516A" w:rsidP="00CF7837">
      <w:pPr>
        <w:outlineLvl w:val="0"/>
      </w:pPr>
    </w:p>
    <w:p w14:paraId="4626A54C" w14:textId="7FC6A428" w:rsidR="006A7CC7" w:rsidRDefault="00213FD0">
      <w:r w:rsidRPr="00F20F57">
        <w:t>Bulle numero :</w:t>
      </w:r>
      <w:r w:rsidR="00185DA1" w:rsidRPr="00F20F57">
        <w:t>1</w:t>
      </w:r>
      <w:r w:rsidR="00E1115D" w:rsidRPr="00F20F57">
        <w:t xml:space="preserve"> - English</w:t>
      </w:r>
      <w:r w:rsidRPr="00F20F57">
        <w:t xml:space="preserve"> :   </w:t>
      </w:r>
      <w:r w:rsidR="004D5197">
        <w:t>PLUGSTARS</w:t>
      </w:r>
    </w:p>
    <w:p w14:paraId="10F5BFB3"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3EC7EB01" w14:textId="77777777" w:rsidR="00BD7334" w:rsidRDefault="00BD7334" w:rsidP="00BD7334">
      <w:pPr>
        <w:rPr>
          <w:lang w:val="en-US"/>
        </w:rPr>
      </w:pPr>
    </w:p>
    <w:p w14:paraId="168F48F4" w14:textId="77777777" w:rsidR="00BD7334" w:rsidRDefault="00BD7334" w:rsidP="00BD7334">
      <w:pPr>
        <w:rPr>
          <w:lang w:val="en-US"/>
        </w:rPr>
      </w:pPr>
      <w:r w:rsidRPr="00E1115D">
        <w:rPr>
          <w:lang w:val="en-US"/>
        </w:rPr>
        <w:sym w:font="Wingdings" w:char="F0E0"/>
      </w:r>
    </w:p>
    <w:p w14:paraId="11EE65FA" w14:textId="77777777" w:rsidR="00BD7334" w:rsidRPr="00814A68" w:rsidRDefault="00BD7334" w:rsidP="00BD7334">
      <w:pPr>
        <w:jc w:val="center"/>
      </w:pPr>
      <w:r w:rsidRPr="00814A68">
        <w:t>____________________________________________________________________________</w:t>
      </w:r>
    </w:p>
    <w:p w14:paraId="392EF948" w14:textId="77777777" w:rsidR="0063516A" w:rsidRPr="00F20F57" w:rsidRDefault="0063516A"/>
    <w:p w14:paraId="53A02562" w14:textId="5A1E1EF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l'étoile à neutrons reçoit un surcroît de matière, les neutrons qui sont au centre voient leur temps s'inverser.</w:t>
      </w:r>
      <w:r w:rsidR="00213FD0">
        <w:t xml:space="preserve"> </w:t>
      </w:r>
    </w:p>
    <w:p w14:paraId="5097B5F6" w14:textId="77777777" w:rsidR="0063516A" w:rsidRDefault="0063516A"/>
    <w:p w14:paraId="41C6F319" w14:textId="460561F0"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English</w:t>
      </w:r>
      <w:r w:rsidR="00213FD0" w:rsidRPr="004D5197">
        <w:rPr>
          <w:lang w:val="en-US"/>
        </w:rPr>
        <w:t xml:space="preserve"> :   </w:t>
      </w:r>
      <w:r w:rsidR="004D5197" w:rsidRPr="004D5197">
        <w:rPr>
          <w:lang w:val="en-US"/>
        </w:rPr>
        <w:t xml:space="preserve">When a neutron star receives a surge of matter, the neutrons at the center </w:t>
      </w:r>
      <w:r w:rsidR="004D5197">
        <w:rPr>
          <w:lang w:val="en-US"/>
        </w:rPr>
        <w:t>has</w:t>
      </w:r>
      <w:r w:rsidR="004D5197" w:rsidRPr="004D5197">
        <w:rPr>
          <w:lang w:val="en-US"/>
        </w:rPr>
        <w:t xml:space="preserve"> their time reversed.</w:t>
      </w:r>
      <w:r w:rsidR="00185DA1" w:rsidRPr="004D5197">
        <w:rPr>
          <w:lang w:val="en-US"/>
        </w:rPr>
        <w:t xml:space="preserve"> </w:t>
      </w:r>
      <w:r w:rsidR="00213FD0" w:rsidRPr="004D5197">
        <w:rPr>
          <w:lang w:val="en-US"/>
        </w:rPr>
        <w:t xml:space="preserve"> </w:t>
      </w:r>
    </w:p>
    <w:p w14:paraId="01CAD72E" w14:textId="77777777" w:rsidR="00BD7334" w:rsidRPr="003821FC" w:rsidRDefault="00BD7334" w:rsidP="00BD7334">
      <w:pPr>
        <w:jc w:val="center"/>
        <w:rPr>
          <w:lang w:val="en-US"/>
        </w:rPr>
      </w:pPr>
      <w:r>
        <w:rPr>
          <w:lang w:val="en-US"/>
        </w:rPr>
        <w:t>____________________________________________________________________________</w:t>
      </w:r>
    </w:p>
    <w:p w14:paraId="5DADAB65" w14:textId="77777777" w:rsidR="00BD7334" w:rsidRDefault="00BD7334" w:rsidP="00BD7334">
      <w:pPr>
        <w:rPr>
          <w:lang w:val="en-US"/>
        </w:rPr>
      </w:pPr>
    </w:p>
    <w:p w14:paraId="6A95178F" w14:textId="77777777" w:rsidR="00BD7334" w:rsidRDefault="00BD7334" w:rsidP="00BD7334">
      <w:pPr>
        <w:rPr>
          <w:lang w:val="en-US"/>
        </w:rPr>
      </w:pPr>
      <w:r w:rsidRPr="00E1115D">
        <w:rPr>
          <w:lang w:val="en-US"/>
        </w:rPr>
        <w:sym w:font="Wingdings" w:char="F0E0"/>
      </w:r>
    </w:p>
    <w:p w14:paraId="74B5BFEF" w14:textId="77777777" w:rsidR="00BD7334" w:rsidRPr="00814A68" w:rsidRDefault="00BD7334" w:rsidP="00BD7334">
      <w:pPr>
        <w:jc w:val="center"/>
      </w:pPr>
      <w:r w:rsidRPr="00814A68">
        <w:t>____________________________________________________________________________</w:t>
      </w:r>
    </w:p>
    <w:p w14:paraId="0868DF66" w14:textId="77777777" w:rsidR="006A7CC7" w:rsidRPr="00415CBA" w:rsidRDefault="006A7CC7"/>
    <w:p w14:paraId="3A4F1350" w14:textId="672C875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selon Souriau, leur masse s'inverse et ils sont expulsés hors de l'étoile.</w:t>
      </w:r>
      <w:r w:rsidR="00213FD0">
        <w:t xml:space="preserve"> </w:t>
      </w:r>
    </w:p>
    <w:p w14:paraId="325100CE" w14:textId="77777777" w:rsidR="0063516A" w:rsidRDefault="0063516A"/>
    <w:p w14:paraId="06A4B3F1" w14:textId="365F928B"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So, according to Souriau, their mass is reversed and they are expelled from the star.</w:t>
      </w:r>
      <w:r w:rsidR="00213FD0" w:rsidRPr="0018605A">
        <w:rPr>
          <w:lang w:val="en-US"/>
        </w:rPr>
        <w:t xml:space="preserve"> </w:t>
      </w:r>
    </w:p>
    <w:p w14:paraId="7797C9C9" w14:textId="77777777" w:rsidR="006A7CC7" w:rsidRPr="0018605A" w:rsidRDefault="006A7CC7">
      <w:pPr>
        <w:rPr>
          <w:lang w:val="en-US"/>
        </w:rPr>
      </w:pPr>
    </w:p>
    <w:p w14:paraId="7B911EBE" w14:textId="77777777" w:rsidR="00BD7334" w:rsidRPr="003821FC" w:rsidRDefault="00BD7334" w:rsidP="00BD7334">
      <w:pPr>
        <w:jc w:val="center"/>
        <w:rPr>
          <w:lang w:val="en-US"/>
        </w:rPr>
      </w:pPr>
      <w:r>
        <w:rPr>
          <w:lang w:val="en-US"/>
        </w:rPr>
        <w:t>____________________________________________________________________________</w:t>
      </w:r>
    </w:p>
    <w:p w14:paraId="09556706" w14:textId="77777777" w:rsidR="00BD7334" w:rsidRDefault="00BD7334" w:rsidP="00BD7334">
      <w:pPr>
        <w:rPr>
          <w:lang w:val="en-US"/>
        </w:rPr>
      </w:pPr>
    </w:p>
    <w:p w14:paraId="2C5DF85E" w14:textId="77777777" w:rsidR="00BD7334" w:rsidRDefault="00BD7334" w:rsidP="00BD7334">
      <w:pPr>
        <w:rPr>
          <w:lang w:val="en-US"/>
        </w:rPr>
      </w:pPr>
      <w:r w:rsidRPr="00E1115D">
        <w:rPr>
          <w:lang w:val="en-US"/>
        </w:rPr>
        <w:sym w:font="Wingdings" w:char="F0E0"/>
      </w:r>
    </w:p>
    <w:p w14:paraId="2C0E07EA" w14:textId="77777777" w:rsidR="00BD7334" w:rsidRPr="00814A68" w:rsidRDefault="00BD7334" w:rsidP="00BD7334">
      <w:pPr>
        <w:jc w:val="center"/>
      </w:pPr>
      <w:r w:rsidRPr="00814A68">
        <w:t>____________________________________________________________________________</w:t>
      </w:r>
    </w:p>
    <w:p w14:paraId="15252ECA" w14:textId="77777777" w:rsidR="006A7CC7" w:rsidRPr="00415CBA" w:rsidRDefault="006A7CC7"/>
    <w:p w14:paraId="4E80BE25" w14:textId="68989D6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Qu'ils traversent alors librement, n’interagissant avec la matière que par ANTIGRAVITE.</w:t>
      </w:r>
      <w:r w:rsidR="00213FD0">
        <w:t xml:space="preserve"> </w:t>
      </w:r>
    </w:p>
    <w:p w14:paraId="41DB4598" w14:textId="77777777" w:rsidR="0063516A" w:rsidRDefault="0063516A"/>
    <w:p w14:paraId="3C0B6536" w14:textId="74D3C7E1"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Which they then pass through freely, interacting with matter only by ANTIGRAVITY.</w:t>
      </w:r>
      <w:r w:rsidR="00213FD0" w:rsidRPr="0018605A">
        <w:rPr>
          <w:lang w:val="en-US"/>
        </w:rPr>
        <w:t xml:space="preserve"> </w:t>
      </w:r>
    </w:p>
    <w:p w14:paraId="04011B1C" w14:textId="77777777" w:rsidR="00BD7334" w:rsidRPr="003821FC" w:rsidRDefault="00BD7334" w:rsidP="00BD7334">
      <w:pPr>
        <w:jc w:val="center"/>
        <w:rPr>
          <w:lang w:val="en-US"/>
        </w:rPr>
      </w:pPr>
      <w:r>
        <w:rPr>
          <w:lang w:val="en-US"/>
        </w:rPr>
        <w:t>____________________________________________________________________________</w:t>
      </w:r>
    </w:p>
    <w:p w14:paraId="3979C6A2" w14:textId="77777777" w:rsidR="00BD7334" w:rsidRDefault="00BD7334" w:rsidP="00BD7334">
      <w:pPr>
        <w:rPr>
          <w:lang w:val="en-US"/>
        </w:rPr>
      </w:pPr>
    </w:p>
    <w:p w14:paraId="0FC5F6F1" w14:textId="77777777" w:rsidR="00BD7334" w:rsidRDefault="00BD7334" w:rsidP="00BD7334">
      <w:pPr>
        <w:rPr>
          <w:lang w:val="en-US"/>
        </w:rPr>
      </w:pPr>
      <w:r w:rsidRPr="00E1115D">
        <w:rPr>
          <w:lang w:val="en-US"/>
        </w:rPr>
        <w:sym w:font="Wingdings" w:char="F0E0"/>
      </w:r>
    </w:p>
    <w:p w14:paraId="389F36F8" w14:textId="77777777" w:rsidR="00BD7334" w:rsidRPr="00814A68" w:rsidRDefault="00BD7334" w:rsidP="00BD7334">
      <w:pPr>
        <w:jc w:val="center"/>
      </w:pPr>
      <w:r w:rsidRPr="00814A68">
        <w:t>____________________________________________________________________________</w:t>
      </w:r>
    </w:p>
    <w:p w14:paraId="1C36A54E" w14:textId="77777777" w:rsidR="006A7CC7" w:rsidRPr="00415CBA" w:rsidRDefault="006A7CC7"/>
    <w:p w14:paraId="77706F42" w14:textId="1409B582" w:rsidR="006A7CC7" w:rsidRDefault="00213FD0">
      <w:r>
        <w:t>Bulle numero :</w:t>
      </w:r>
      <w:r w:rsidR="00185DA1">
        <w:t>2</w:t>
      </w:r>
      <w:r w:rsidR="00E1115D">
        <w:t xml:space="preserve"> - Français</w:t>
      </w:r>
      <w:r w:rsidR="001359D6">
        <w:t xml:space="preserve"> :</w:t>
      </w:r>
      <w:r>
        <w:t xml:space="preserve"> </w:t>
      </w:r>
      <w:r w:rsidR="00185DA1">
        <w:t>Processus qui a été modélisé géométriquement en montrant que la masse inversée est au passage transformée en antimatière de masse négative.</w:t>
      </w:r>
      <w:r w:rsidR="00E1115D">
        <w:t xml:space="preserve"> </w:t>
      </w:r>
    </w:p>
    <w:p w14:paraId="5384F52C" w14:textId="77777777" w:rsidR="0063516A" w:rsidRDefault="0063516A"/>
    <w:p w14:paraId="2F693395" w14:textId="4985235E"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18605A" w:rsidRPr="0018605A">
        <w:rPr>
          <w:lang w:val="en-US"/>
        </w:rPr>
        <w:t>his process has been modelled geometrically, showing that the inverted mass is transformed into negative-mass antimatter.</w:t>
      </w:r>
    </w:p>
    <w:p w14:paraId="71ECB7AA" w14:textId="77777777" w:rsidR="006A7CC7" w:rsidRPr="00750FF5" w:rsidRDefault="006A7CC7">
      <w:pPr>
        <w:rPr>
          <w:lang w:val="en-US"/>
        </w:rPr>
      </w:pPr>
    </w:p>
    <w:p w14:paraId="4F0CA381" w14:textId="77777777" w:rsidR="00BD7334" w:rsidRPr="003821FC" w:rsidRDefault="00BD7334" w:rsidP="00BD7334">
      <w:pPr>
        <w:jc w:val="center"/>
        <w:rPr>
          <w:lang w:val="en-US"/>
        </w:rPr>
      </w:pPr>
      <w:r>
        <w:rPr>
          <w:lang w:val="en-US"/>
        </w:rPr>
        <w:t>____________________________________________________________________________</w:t>
      </w:r>
    </w:p>
    <w:p w14:paraId="32E97CC8" w14:textId="77777777" w:rsidR="00BD7334" w:rsidRDefault="00BD7334" w:rsidP="00BD7334">
      <w:pPr>
        <w:rPr>
          <w:lang w:val="en-US"/>
        </w:rPr>
      </w:pPr>
    </w:p>
    <w:p w14:paraId="4264D43B" w14:textId="77777777" w:rsidR="00BD7334" w:rsidRDefault="00BD7334" w:rsidP="00BD7334">
      <w:pPr>
        <w:rPr>
          <w:lang w:val="en-US"/>
        </w:rPr>
      </w:pPr>
      <w:r w:rsidRPr="00E1115D">
        <w:rPr>
          <w:lang w:val="en-US"/>
        </w:rPr>
        <w:sym w:font="Wingdings" w:char="F0E0"/>
      </w:r>
    </w:p>
    <w:p w14:paraId="312EB187" w14:textId="77777777" w:rsidR="00BD7334" w:rsidRPr="00814A68" w:rsidRDefault="00BD7334" w:rsidP="00BD7334">
      <w:pPr>
        <w:jc w:val="center"/>
      </w:pPr>
      <w:r w:rsidRPr="00814A68">
        <w:t>____________________________________________________________________________</w:t>
      </w:r>
    </w:p>
    <w:p w14:paraId="058EF23C" w14:textId="77777777" w:rsidR="006A7CC7" w:rsidRPr="00415CBA" w:rsidRDefault="006A7CC7">
      <w:pPr>
        <w:rPr>
          <w:b/>
          <w:bCs/>
        </w:rPr>
      </w:pPr>
    </w:p>
    <w:p w14:paraId="57EFA7A2" w14:textId="77777777" w:rsidR="007974B1" w:rsidRDefault="007974B1">
      <w:r>
        <w:t>---------------------------------------------</w:t>
      </w:r>
    </w:p>
    <w:p w14:paraId="1FFEE8C4" w14:textId="77777777" w:rsidR="006A7CC7" w:rsidRDefault="00CF7837">
      <w:r>
        <w:t xml:space="preserve">PAGE </w:t>
      </w:r>
      <w:r w:rsidR="00185DA1">
        <w:t>70</w:t>
      </w:r>
      <w:r>
        <w:t xml:space="preserve"> </w:t>
      </w:r>
    </w:p>
    <w:p w14:paraId="113464CC" w14:textId="77777777" w:rsidR="006A7CC7" w:rsidRDefault="006A7CC7"/>
    <w:p w14:paraId="220BA56D" w14:textId="423B87C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Attendez, pas si vite, Monsieur le </w:t>
      </w:r>
      <w:r w:rsidR="00E1115D">
        <w:t xml:space="preserve"> Français</w:t>
      </w:r>
      <w:r w:rsidR="00185DA1">
        <w:t>. Que se passe-t-il quand une étoile massive s'effondre sur un cœur de fer qui fait beaucoup plus que deux masses solaire et demie ?</w:t>
      </w:r>
      <w:r w:rsidR="00213FD0">
        <w:t xml:space="preserve"> </w:t>
      </w:r>
    </w:p>
    <w:p w14:paraId="33D60CBB" w14:textId="5010AA94" w:rsidR="006A7CC7" w:rsidRPr="0018605A" w:rsidRDefault="00CF7837">
      <w:pPr>
        <w:rPr>
          <w:lang w:val="en-US"/>
        </w:rPr>
      </w:pPr>
      <w:r w:rsidRPr="0018605A">
        <w:rPr>
          <w:lang w:val="en-US"/>
        </w:rPr>
        <w:lastRenderedPageBreak/>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Wait, not so fast, Monsieur le Français. What happens when a massive star collapses onto an iron core much larger than two and a half solar masses?</w:t>
      </w:r>
      <w:r w:rsidR="00185DA1" w:rsidRPr="0018605A">
        <w:rPr>
          <w:lang w:val="en-US"/>
        </w:rPr>
        <w:t xml:space="preserve"> </w:t>
      </w:r>
      <w:r w:rsidR="00213FD0" w:rsidRPr="0018605A">
        <w:rPr>
          <w:lang w:val="en-US"/>
        </w:rPr>
        <w:t xml:space="preserve"> </w:t>
      </w:r>
    </w:p>
    <w:p w14:paraId="675D5691" w14:textId="77777777" w:rsidR="00BD7334" w:rsidRPr="003821FC" w:rsidRDefault="00BD7334" w:rsidP="00BD7334">
      <w:pPr>
        <w:jc w:val="center"/>
        <w:rPr>
          <w:lang w:val="en-US"/>
        </w:rPr>
      </w:pPr>
      <w:r>
        <w:rPr>
          <w:lang w:val="en-US"/>
        </w:rPr>
        <w:t>____________________________________________________________________________</w:t>
      </w:r>
    </w:p>
    <w:p w14:paraId="02CEE04E" w14:textId="77777777" w:rsidR="00BD7334" w:rsidRDefault="00BD7334" w:rsidP="00BD7334">
      <w:pPr>
        <w:rPr>
          <w:lang w:val="en-US"/>
        </w:rPr>
      </w:pPr>
    </w:p>
    <w:p w14:paraId="557FCBD4" w14:textId="77777777" w:rsidR="00BD7334" w:rsidRDefault="00BD7334" w:rsidP="00BD7334">
      <w:pPr>
        <w:rPr>
          <w:lang w:val="en-US"/>
        </w:rPr>
      </w:pPr>
      <w:r w:rsidRPr="00E1115D">
        <w:rPr>
          <w:lang w:val="en-US"/>
        </w:rPr>
        <w:sym w:font="Wingdings" w:char="F0E0"/>
      </w:r>
    </w:p>
    <w:p w14:paraId="22BB6667" w14:textId="77777777" w:rsidR="00BD7334" w:rsidRPr="00814A68" w:rsidRDefault="00BD7334" w:rsidP="00BD7334">
      <w:pPr>
        <w:jc w:val="center"/>
      </w:pPr>
      <w:r w:rsidRPr="00814A68">
        <w:t>____________________________________________________________________________</w:t>
      </w:r>
    </w:p>
    <w:p w14:paraId="35B33C5F" w14:textId="77777777" w:rsidR="006A7CC7" w:rsidRPr="00415CBA" w:rsidRDefault="006A7CC7"/>
    <w:p w14:paraId="381FEB91" w14:textId="2EBE74A0" w:rsidR="006A7CC7" w:rsidRPr="002C7BB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ou que deux étoiles à neutrons fusionnent et que la somme de leurs masses soit bien au delà de tout cela. </w:t>
      </w:r>
      <w:r w:rsidR="00185DA1" w:rsidRPr="002C7BB8">
        <w:rPr>
          <w:lang w:val="en-US"/>
        </w:rPr>
        <w:t>Cela donne des TROUS NOIRS.</w:t>
      </w:r>
      <w:r w:rsidR="00213FD0" w:rsidRPr="002C7BB8">
        <w:rPr>
          <w:lang w:val="en-US"/>
        </w:rPr>
        <w:t xml:space="preserve"> </w:t>
      </w:r>
    </w:p>
    <w:p w14:paraId="5B8CD738" w14:textId="77777777" w:rsidR="0063516A" w:rsidRPr="002C7BB8" w:rsidRDefault="0063516A">
      <w:pPr>
        <w:rPr>
          <w:lang w:val="en-US"/>
        </w:rPr>
      </w:pPr>
    </w:p>
    <w:p w14:paraId="3B9CF876" w14:textId="1277A7A2" w:rsidR="006A7CC7" w:rsidRDefault="00CF7837">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 xml:space="preserve">or that two neutron stars merge and the sum of their masses is far greater than that. </w:t>
      </w:r>
      <w:r w:rsidR="0018605A" w:rsidRPr="0018605A">
        <w:t>The result is BLACK HOLES.</w:t>
      </w:r>
      <w:r w:rsidR="00213FD0">
        <w:t xml:space="preserve"> </w:t>
      </w:r>
    </w:p>
    <w:p w14:paraId="0A54347E" w14:textId="77777777" w:rsidR="00BD7334" w:rsidRPr="003821FC" w:rsidRDefault="00BD7334" w:rsidP="00BD7334">
      <w:pPr>
        <w:jc w:val="center"/>
        <w:rPr>
          <w:lang w:val="en-US"/>
        </w:rPr>
      </w:pPr>
      <w:r>
        <w:rPr>
          <w:lang w:val="en-US"/>
        </w:rPr>
        <w:t>____________________________________________________________________________</w:t>
      </w:r>
    </w:p>
    <w:p w14:paraId="5B6E8CA7" w14:textId="77777777" w:rsidR="00BD7334" w:rsidRDefault="00BD7334" w:rsidP="00BD7334">
      <w:pPr>
        <w:rPr>
          <w:lang w:val="en-US"/>
        </w:rPr>
      </w:pPr>
    </w:p>
    <w:p w14:paraId="3B16DC6D" w14:textId="77777777" w:rsidR="00BD7334" w:rsidRDefault="00BD7334" w:rsidP="00BD7334">
      <w:pPr>
        <w:rPr>
          <w:lang w:val="en-US"/>
        </w:rPr>
      </w:pPr>
      <w:r w:rsidRPr="00E1115D">
        <w:rPr>
          <w:lang w:val="en-US"/>
        </w:rPr>
        <w:sym w:font="Wingdings" w:char="F0E0"/>
      </w:r>
    </w:p>
    <w:p w14:paraId="771321CD" w14:textId="77777777" w:rsidR="00BD7334" w:rsidRPr="00814A68" w:rsidRDefault="00BD7334" w:rsidP="00BD7334">
      <w:pPr>
        <w:jc w:val="center"/>
      </w:pPr>
      <w:r w:rsidRPr="00814A68">
        <w:t>____________________________________________________________________________</w:t>
      </w:r>
    </w:p>
    <w:p w14:paraId="357B804D" w14:textId="77777777" w:rsidR="006A7CC7" w:rsidRDefault="006A7CC7"/>
    <w:p w14:paraId="5DF5CA8F" w14:textId="64E548E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Pour vous, quand la masse </w:t>
      </w:r>
      <w:r w:rsidR="00213FD0">
        <w:t xml:space="preserve"> </w:t>
      </w:r>
      <w:r w:rsidR="00185DA1">
        <w:t xml:space="preserve">se trouve confinée dans une sphère de rayon Rs= 2GM/c2 l’objet devient un trou noir. Mais vous </w:t>
      </w:r>
      <w:r w:rsidR="006C7CA1">
        <w:t>négligez</w:t>
      </w:r>
      <w:r w:rsidR="00185DA1">
        <w:t xml:space="preserve"> ce qui se produit quand cette masse se trouve à l’ intérieur d'une sphère de rayon 2,25 GM/c</w:t>
      </w:r>
      <w:r w:rsidR="00185DA1" w:rsidRPr="00CC5085">
        <w:rPr>
          <w:vertAlign w:val="superscript"/>
        </w:rPr>
        <w:t>2</w:t>
      </w:r>
      <w:r w:rsidR="00185DA1">
        <w:t xml:space="preserve"> </w:t>
      </w:r>
      <w:r w:rsidR="00332235" w:rsidRPr="00332235">
        <w:t>(</w:t>
      </w:r>
      <w:r w:rsidR="00332235" w:rsidRPr="00332235">
        <w:rPr>
          <w:sz w:val="36"/>
          <w:szCs w:val="36"/>
          <w:vertAlign w:val="subscript"/>
        </w:rPr>
        <w:t>*</w:t>
      </w:r>
      <w:r w:rsidR="00332235" w:rsidRPr="00332235">
        <w:t>)</w:t>
      </w:r>
      <w:r w:rsidR="00185DA1">
        <w:t xml:space="preserve"> et qu'alors, au centre, la pression et c deviennent infinies.</w:t>
      </w:r>
      <w:r w:rsidR="00213FD0">
        <w:t xml:space="preserve"> </w:t>
      </w:r>
    </w:p>
    <w:p w14:paraId="60AAD696" w14:textId="77777777" w:rsidR="0063516A" w:rsidRDefault="0063516A"/>
    <w:p w14:paraId="3968BFD1" w14:textId="55808FCE"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For you, when mass is confined within a sphere of radius Rs= 2GM/c2, the object becomes a black hole. But you're overlooking what happens when this mass is inside a sphere of radius 2.25 GM/c</w:t>
      </w:r>
      <w:r w:rsidR="0018605A" w:rsidRPr="00CC5085">
        <w:rPr>
          <w:vertAlign w:val="superscript"/>
          <w:lang w:val="en-US"/>
        </w:rPr>
        <w:t>2</w:t>
      </w:r>
      <w:r w:rsidR="0018605A" w:rsidRPr="0018605A">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xml:space="preserve"> and, at the center, pressure and c become infinite.</w:t>
      </w:r>
      <w:r w:rsidR="00213FD0" w:rsidRPr="0018605A">
        <w:rPr>
          <w:lang w:val="en-US"/>
        </w:rPr>
        <w:t xml:space="preserve"> </w:t>
      </w:r>
    </w:p>
    <w:p w14:paraId="3404BE5E" w14:textId="77777777" w:rsidR="00BD7334" w:rsidRPr="003821FC" w:rsidRDefault="00BD7334" w:rsidP="00BD7334">
      <w:pPr>
        <w:jc w:val="center"/>
        <w:rPr>
          <w:lang w:val="en-US"/>
        </w:rPr>
      </w:pPr>
      <w:r>
        <w:rPr>
          <w:lang w:val="en-US"/>
        </w:rPr>
        <w:t>____________________________________________________________________________</w:t>
      </w:r>
    </w:p>
    <w:p w14:paraId="3507F098" w14:textId="77777777" w:rsidR="00BD7334" w:rsidRDefault="00BD7334" w:rsidP="00BD7334">
      <w:pPr>
        <w:rPr>
          <w:lang w:val="en-US"/>
        </w:rPr>
      </w:pPr>
    </w:p>
    <w:p w14:paraId="0CA5C5E6" w14:textId="77777777" w:rsidR="00BD7334" w:rsidRDefault="00BD7334" w:rsidP="00BD7334">
      <w:pPr>
        <w:rPr>
          <w:lang w:val="en-US"/>
        </w:rPr>
      </w:pPr>
      <w:r w:rsidRPr="00E1115D">
        <w:rPr>
          <w:lang w:val="en-US"/>
        </w:rPr>
        <w:sym w:font="Wingdings" w:char="F0E0"/>
      </w:r>
    </w:p>
    <w:p w14:paraId="4EA5B164" w14:textId="77777777" w:rsidR="00BD7334" w:rsidRPr="00814A68" w:rsidRDefault="00BD7334" w:rsidP="00BD7334">
      <w:pPr>
        <w:jc w:val="center"/>
      </w:pPr>
      <w:r w:rsidRPr="00814A68">
        <w:t>____________________________________________________________________________</w:t>
      </w:r>
    </w:p>
    <w:p w14:paraId="460EA02D" w14:textId="77777777" w:rsidR="006A7CC7" w:rsidRPr="000D31D8" w:rsidRDefault="006A7CC7"/>
    <w:p w14:paraId="3A23ABC0" w14:textId="339CA05E" w:rsidR="006A7CC7" w:rsidRDefault="00213FD0">
      <w:r>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Voir Annexe</w:t>
      </w:r>
      <w:r w:rsidR="00E1115D">
        <w:t xml:space="preserve"> </w:t>
      </w:r>
    </w:p>
    <w:p w14:paraId="67FF7C19" w14:textId="77777777" w:rsidR="0063516A" w:rsidRDefault="0063516A"/>
    <w:p w14:paraId="0580B095" w14:textId="77D4D984" w:rsidR="006A7CC7" w:rsidRPr="000D31D8" w:rsidRDefault="00213FD0">
      <w:pPr>
        <w:rPr>
          <w:lang w:val="en-US"/>
        </w:rPr>
      </w:pPr>
      <w:r w:rsidRPr="000D31D8">
        <w:rPr>
          <w:lang w:val="en-US"/>
        </w:rPr>
        <w:t>Bulle numero :</w:t>
      </w:r>
      <w:r w:rsidR="00185DA1" w:rsidRPr="000D31D8">
        <w:rPr>
          <w:lang w:val="en-US"/>
        </w:rPr>
        <w:t>1</w:t>
      </w:r>
      <w:r w:rsidR="00E1115D" w:rsidRPr="000D31D8">
        <w:rPr>
          <w:lang w:val="en-US"/>
        </w:rPr>
        <w:t xml:space="preserve"> - English</w:t>
      </w:r>
      <w:r w:rsidRPr="000D31D8">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CC5085">
        <w:rPr>
          <w:lang w:val="en-US"/>
        </w:rPr>
        <w:t xml:space="preserve"> </w:t>
      </w:r>
      <w:r w:rsidR="0018605A" w:rsidRPr="000D31D8">
        <w:rPr>
          <w:lang w:val="en-US"/>
        </w:rPr>
        <w:t>See Appendix</w:t>
      </w:r>
    </w:p>
    <w:p w14:paraId="459322F1" w14:textId="77777777" w:rsidR="00BD7334" w:rsidRPr="003821FC" w:rsidRDefault="00BD7334" w:rsidP="00BD7334">
      <w:pPr>
        <w:jc w:val="center"/>
        <w:rPr>
          <w:lang w:val="en-US"/>
        </w:rPr>
      </w:pPr>
      <w:r>
        <w:rPr>
          <w:lang w:val="en-US"/>
        </w:rPr>
        <w:t>____________________________________________________________________________</w:t>
      </w:r>
    </w:p>
    <w:p w14:paraId="38B05AAF" w14:textId="77777777" w:rsidR="00BD7334" w:rsidRDefault="00BD7334" w:rsidP="00BD7334">
      <w:pPr>
        <w:rPr>
          <w:lang w:val="en-US"/>
        </w:rPr>
      </w:pPr>
    </w:p>
    <w:p w14:paraId="6093AAF6" w14:textId="77777777" w:rsidR="00BD7334" w:rsidRDefault="00BD7334" w:rsidP="00BD7334">
      <w:pPr>
        <w:rPr>
          <w:lang w:val="en-US"/>
        </w:rPr>
      </w:pPr>
      <w:r w:rsidRPr="00E1115D">
        <w:rPr>
          <w:lang w:val="en-US"/>
        </w:rPr>
        <w:sym w:font="Wingdings" w:char="F0E0"/>
      </w:r>
    </w:p>
    <w:p w14:paraId="1C1292D6" w14:textId="77777777" w:rsidR="00BD7334" w:rsidRPr="00814A68" w:rsidRDefault="00BD7334" w:rsidP="00BD7334">
      <w:pPr>
        <w:jc w:val="center"/>
      </w:pPr>
      <w:r w:rsidRPr="00814A68">
        <w:t>____________________________________________________________________________</w:t>
      </w:r>
    </w:p>
    <w:p w14:paraId="5A0156F9" w14:textId="77777777" w:rsidR="006A7CC7" w:rsidRDefault="006A7CC7"/>
    <w:p w14:paraId="00726B4C" w14:textId="77777777" w:rsidR="007974B1" w:rsidRDefault="007974B1">
      <w:r>
        <w:t>---------------------------------------------</w:t>
      </w:r>
    </w:p>
    <w:p w14:paraId="408AF81C" w14:textId="77777777" w:rsidR="006A7CC7" w:rsidRDefault="00CF7837">
      <w:r>
        <w:t xml:space="preserve">PAGE </w:t>
      </w:r>
      <w:r w:rsidR="00185DA1">
        <w:t>71</w:t>
      </w:r>
      <w:r>
        <w:t xml:space="preserve"> </w:t>
      </w:r>
    </w:p>
    <w:p w14:paraId="2E5D182D" w14:textId="77777777" w:rsidR="006A7CC7" w:rsidRDefault="006A7CC7"/>
    <w:p w14:paraId="447538A9" w14:textId="24F7078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l</w:t>
      </w:r>
      <w:r w:rsidR="0066200E">
        <w:t>a</w:t>
      </w:r>
      <w:r w:rsidR="00185DA1">
        <w:t xml:space="preserve"> masse en excès </w:t>
      </w:r>
      <w:r w:rsidR="0018605A">
        <w:t>s</w:t>
      </w:r>
      <w:r w:rsidR="00185DA1">
        <w:t>'inverse et se disperse rapidement. Le phénomène s'accompagne de l’émission d'une onde gravitationnelle très puissante. Avec votre modèle, qui fait totalement l'impasse sur ce phénomène, cela vous amène à surestimer les masses des objets qui fusionnent, que vous assimilez alors à des trous noirs de plus de cent masses solaires que vos théoriciens ne savent même par fabriquer.</w:t>
      </w:r>
    </w:p>
    <w:p w14:paraId="600B7BB7" w14:textId="17D31910" w:rsidR="006A7CC7" w:rsidRDefault="00213FD0" w:rsidP="00CF7837">
      <w:pPr>
        <w:outlineLvl w:val="0"/>
      </w:pPr>
      <w:r>
        <w:t xml:space="preserve"> </w:t>
      </w:r>
    </w:p>
    <w:p w14:paraId="339610E5" w14:textId="49951C2C"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 xml:space="preserve">The excess mass is then inverted and rapidly dispersed. The phenomenon is accompanied by the emission of a very powerful gravitational wave. With your model, which completely ignores this phenomenon, this leads you to overestimate the masses of the merging </w:t>
      </w:r>
      <w:r w:rsidR="0018605A" w:rsidRPr="0018605A">
        <w:rPr>
          <w:lang w:val="en-US"/>
        </w:rPr>
        <w:lastRenderedPageBreak/>
        <w:t>objects, which you then equate with black holes of over a hundred solar masses that your theorists don't even know how to make.</w:t>
      </w:r>
      <w:r w:rsidR="00213FD0" w:rsidRPr="0018605A">
        <w:rPr>
          <w:lang w:val="en-US"/>
        </w:rPr>
        <w:t xml:space="preserve"> </w:t>
      </w:r>
    </w:p>
    <w:p w14:paraId="0F97CBB3" w14:textId="77777777" w:rsidR="00BD7334" w:rsidRPr="003821FC" w:rsidRDefault="00BD7334" w:rsidP="00BD7334">
      <w:pPr>
        <w:jc w:val="center"/>
        <w:rPr>
          <w:lang w:val="en-US"/>
        </w:rPr>
      </w:pPr>
      <w:r>
        <w:rPr>
          <w:lang w:val="en-US"/>
        </w:rPr>
        <w:t>____________________________________________________________________________</w:t>
      </w:r>
    </w:p>
    <w:p w14:paraId="4D6E4F18" w14:textId="77777777" w:rsidR="00BD7334" w:rsidRDefault="00BD7334" w:rsidP="00BD7334">
      <w:pPr>
        <w:rPr>
          <w:lang w:val="en-US"/>
        </w:rPr>
      </w:pPr>
    </w:p>
    <w:p w14:paraId="1BDD26FC" w14:textId="77777777" w:rsidR="00BD7334" w:rsidRDefault="00BD7334" w:rsidP="00BD7334">
      <w:pPr>
        <w:rPr>
          <w:lang w:val="en-US"/>
        </w:rPr>
      </w:pPr>
      <w:r w:rsidRPr="00E1115D">
        <w:rPr>
          <w:lang w:val="en-US"/>
        </w:rPr>
        <w:sym w:font="Wingdings" w:char="F0E0"/>
      </w:r>
    </w:p>
    <w:p w14:paraId="0E2D4E2B" w14:textId="77777777" w:rsidR="00BD7334" w:rsidRPr="00814A68" w:rsidRDefault="00BD7334" w:rsidP="00BD7334">
      <w:pPr>
        <w:jc w:val="center"/>
      </w:pPr>
      <w:r w:rsidRPr="00814A68">
        <w:t>____________________________________________________________________________</w:t>
      </w:r>
    </w:p>
    <w:p w14:paraId="1F12ECDF" w14:textId="77777777" w:rsidR="006A7CC7" w:rsidRPr="00415CBA" w:rsidRDefault="006A7CC7"/>
    <w:p w14:paraId="3415EC06" w14:textId="4F48B28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6C7CA1">
        <w:t>Ces Français sont insupportables</w:t>
      </w:r>
      <w:r w:rsidR="00185DA1">
        <w:t xml:space="preserve"> !</w:t>
      </w:r>
      <w:r w:rsidR="00213FD0">
        <w:t xml:space="preserve"> </w:t>
      </w:r>
    </w:p>
    <w:p w14:paraId="32F6EBDF" w14:textId="77777777" w:rsidR="0063516A" w:rsidRDefault="0063516A"/>
    <w:p w14:paraId="1DEB2C70" w14:textId="1C8EBCD3"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These French people are unbearable!</w:t>
      </w:r>
      <w:r w:rsidR="00213FD0" w:rsidRPr="0018605A">
        <w:rPr>
          <w:lang w:val="en-US"/>
        </w:rPr>
        <w:t xml:space="preserve"> </w:t>
      </w:r>
    </w:p>
    <w:p w14:paraId="7B1C7912" w14:textId="77777777" w:rsidR="00BD7334" w:rsidRPr="003821FC" w:rsidRDefault="00BD7334" w:rsidP="00BD7334">
      <w:pPr>
        <w:jc w:val="center"/>
        <w:rPr>
          <w:lang w:val="en-US"/>
        </w:rPr>
      </w:pPr>
      <w:r>
        <w:rPr>
          <w:lang w:val="en-US"/>
        </w:rPr>
        <w:t>____________________________________________________________________________</w:t>
      </w:r>
    </w:p>
    <w:p w14:paraId="0E5DA340" w14:textId="77777777" w:rsidR="00BD7334" w:rsidRDefault="00BD7334" w:rsidP="00BD7334">
      <w:pPr>
        <w:rPr>
          <w:lang w:val="en-US"/>
        </w:rPr>
      </w:pPr>
    </w:p>
    <w:p w14:paraId="394C7D88" w14:textId="77777777" w:rsidR="00BD7334" w:rsidRDefault="00BD7334" w:rsidP="00BD7334">
      <w:pPr>
        <w:rPr>
          <w:lang w:val="en-US"/>
        </w:rPr>
      </w:pPr>
      <w:r w:rsidRPr="00E1115D">
        <w:rPr>
          <w:lang w:val="en-US"/>
        </w:rPr>
        <w:sym w:font="Wingdings" w:char="F0E0"/>
      </w:r>
    </w:p>
    <w:p w14:paraId="4678957C" w14:textId="77777777" w:rsidR="00BD7334" w:rsidRPr="00814A68" w:rsidRDefault="00BD7334" w:rsidP="00BD7334">
      <w:pPr>
        <w:jc w:val="center"/>
      </w:pPr>
      <w:r w:rsidRPr="00814A68">
        <w:t>____________________________________________________________________________</w:t>
      </w:r>
    </w:p>
    <w:p w14:paraId="6214777D" w14:textId="77777777" w:rsidR="006A7CC7" w:rsidRPr="00415CBA" w:rsidRDefault="006A7CC7"/>
    <w:p w14:paraId="4638D618" w14:textId="45C38E4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 plus, c'est la fusion de deux étoiles à neutrons subcritiques s'accompagnant de l'inversion de 2,5 masses solaires, créant une onde opérationnelle de très grandes intensités.</w:t>
      </w:r>
      <w:r w:rsidR="00213FD0">
        <w:t xml:space="preserve"> </w:t>
      </w:r>
    </w:p>
    <w:p w14:paraId="7A35D91C" w14:textId="77777777" w:rsidR="0063516A" w:rsidRDefault="0063516A"/>
    <w:p w14:paraId="23639299" w14:textId="2AEEB3C9"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At most, it's the fusion of two subcritical neutron stars accompanied by the inversion of 2.5 solar masses, creating an operational wave of very high intensity.</w:t>
      </w:r>
      <w:r w:rsidR="00213FD0" w:rsidRPr="0018605A">
        <w:rPr>
          <w:lang w:val="en-US"/>
        </w:rPr>
        <w:t xml:space="preserve"> </w:t>
      </w:r>
    </w:p>
    <w:p w14:paraId="1B0B900A" w14:textId="77777777" w:rsidR="00BD7334" w:rsidRPr="003821FC" w:rsidRDefault="00BD7334" w:rsidP="00BD7334">
      <w:pPr>
        <w:jc w:val="center"/>
        <w:rPr>
          <w:lang w:val="en-US"/>
        </w:rPr>
      </w:pPr>
      <w:r>
        <w:rPr>
          <w:lang w:val="en-US"/>
        </w:rPr>
        <w:t>____________________________________________________________________________</w:t>
      </w:r>
    </w:p>
    <w:p w14:paraId="25A188E1" w14:textId="77777777" w:rsidR="00BD7334" w:rsidRDefault="00BD7334" w:rsidP="00BD7334">
      <w:pPr>
        <w:rPr>
          <w:lang w:val="en-US"/>
        </w:rPr>
      </w:pPr>
    </w:p>
    <w:p w14:paraId="410CF0E3" w14:textId="77777777" w:rsidR="00BD7334" w:rsidRDefault="00BD7334" w:rsidP="00BD7334">
      <w:pPr>
        <w:rPr>
          <w:lang w:val="en-US"/>
        </w:rPr>
      </w:pPr>
      <w:r w:rsidRPr="00E1115D">
        <w:rPr>
          <w:lang w:val="en-US"/>
        </w:rPr>
        <w:sym w:font="Wingdings" w:char="F0E0"/>
      </w:r>
    </w:p>
    <w:p w14:paraId="28820371" w14:textId="77777777" w:rsidR="00BD7334" w:rsidRPr="00814A68" w:rsidRDefault="00BD7334" w:rsidP="00BD7334">
      <w:pPr>
        <w:jc w:val="center"/>
      </w:pPr>
      <w:r w:rsidRPr="00814A68">
        <w:t>____________________________________________________________________________</w:t>
      </w:r>
    </w:p>
    <w:p w14:paraId="728EE3C4" w14:textId="77777777" w:rsidR="006A7CC7" w:rsidRPr="00415CBA" w:rsidRDefault="006A7CC7"/>
    <w:p w14:paraId="6EC4CAB7" w14:textId="77777777" w:rsidR="007974B1" w:rsidRDefault="007974B1">
      <w:r>
        <w:t>---------------------------------------------</w:t>
      </w:r>
    </w:p>
    <w:p w14:paraId="0EA1B9B5" w14:textId="77777777" w:rsidR="006A7CC7" w:rsidRDefault="00CF7837">
      <w:r>
        <w:t xml:space="preserve">PAGE </w:t>
      </w:r>
      <w:r w:rsidR="00185DA1">
        <w:t>72</w:t>
      </w:r>
      <w:r>
        <w:t xml:space="preserve"> </w:t>
      </w:r>
    </w:p>
    <w:p w14:paraId="6D5E0588" w14:textId="77777777" w:rsidR="006A7CC7" w:rsidRDefault="006A7CC7"/>
    <w:p w14:paraId="4B0715C3" w14:textId="7ED7048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Pourrait-on en savoir un peu plus sur la physique de ce monde des masses négative ?</w:t>
      </w:r>
      <w:r w:rsidR="00213FD0">
        <w:t xml:space="preserve"> </w:t>
      </w:r>
    </w:p>
    <w:p w14:paraId="19D5848A" w14:textId="77777777" w:rsidR="0063516A" w:rsidRDefault="0063516A"/>
    <w:p w14:paraId="69DAAE48" w14:textId="46398888"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Could we know a little more about the physics of this world of negative masses?</w:t>
      </w:r>
      <w:r w:rsidR="00185DA1" w:rsidRPr="0018605A">
        <w:rPr>
          <w:lang w:val="en-US"/>
        </w:rPr>
        <w:t xml:space="preserve"> </w:t>
      </w:r>
      <w:r w:rsidR="00213FD0" w:rsidRPr="0018605A">
        <w:rPr>
          <w:lang w:val="en-US"/>
        </w:rPr>
        <w:t xml:space="preserve"> </w:t>
      </w:r>
    </w:p>
    <w:p w14:paraId="1ECACAC3" w14:textId="77777777" w:rsidR="00BD7334" w:rsidRPr="003821FC" w:rsidRDefault="00BD7334" w:rsidP="00BD7334">
      <w:pPr>
        <w:jc w:val="center"/>
        <w:rPr>
          <w:lang w:val="en-US"/>
        </w:rPr>
      </w:pPr>
      <w:r>
        <w:rPr>
          <w:lang w:val="en-US"/>
        </w:rPr>
        <w:t>____________________________________________________________________________</w:t>
      </w:r>
    </w:p>
    <w:p w14:paraId="64D163F8" w14:textId="77777777" w:rsidR="00BD7334" w:rsidRDefault="00BD7334" w:rsidP="00BD7334">
      <w:pPr>
        <w:rPr>
          <w:lang w:val="en-US"/>
        </w:rPr>
      </w:pPr>
    </w:p>
    <w:p w14:paraId="4FF505B9" w14:textId="77777777" w:rsidR="00BD7334" w:rsidRDefault="00BD7334" w:rsidP="00BD7334">
      <w:pPr>
        <w:rPr>
          <w:lang w:val="en-US"/>
        </w:rPr>
      </w:pPr>
      <w:r w:rsidRPr="00E1115D">
        <w:rPr>
          <w:lang w:val="en-US"/>
        </w:rPr>
        <w:sym w:font="Wingdings" w:char="F0E0"/>
      </w:r>
    </w:p>
    <w:p w14:paraId="05E961E1" w14:textId="77777777" w:rsidR="00BD7334" w:rsidRPr="00814A68" w:rsidRDefault="00BD7334" w:rsidP="00BD7334">
      <w:pPr>
        <w:jc w:val="center"/>
      </w:pPr>
      <w:r w:rsidRPr="00814A68">
        <w:t>____________________________________________________________________________</w:t>
      </w:r>
    </w:p>
    <w:p w14:paraId="055CF533" w14:textId="77777777" w:rsidR="006A7CC7" w:rsidRPr="00415CBA" w:rsidRDefault="006A7CC7"/>
    <w:p w14:paraId="5A374E5D" w14:textId="2F4A5F5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 deux mondes, s'ils présentent des similitudes sur le plan microphysique</w:t>
      </w:r>
      <w:r w:rsidR="006C7CA1">
        <w:t>,</w:t>
      </w:r>
      <w:r w:rsidR="00185DA1">
        <w:t xml:space="preserve"> s</w:t>
      </w:r>
      <w:r w:rsidR="006C7CA1">
        <w:t>on</w:t>
      </w:r>
      <w:r w:rsidR="00185DA1">
        <w:t>t en faut très différent</w:t>
      </w:r>
      <w:r w:rsidR="006C7CA1">
        <w:t>s</w:t>
      </w:r>
      <w:r w:rsidR="00185DA1">
        <w:t>.</w:t>
      </w:r>
      <w:r w:rsidR="00213FD0">
        <w:t xml:space="preserve"> </w:t>
      </w:r>
    </w:p>
    <w:p w14:paraId="5338C288" w14:textId="77777777" w:rsidR="0063516A" w:rsidRDefault="0063516A"/>
    <w:p w14:paraId="16C61F67" w14:textId="34D3BE92"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These two worlds may have similarities at the microphysical level, but they are very different indeed.</w:t>
      </w:r>
      <w:r w:rsidR="00213FD0" w:rsidRPr="0018605A">
        <w:rPr>
          <w:lang w:val="en-US"/>
        </w:rPr>
        <w:t xml:space="preserve"> </w:t>
      </w:r>
    </w:p>
    <w:p w14:paraId="655C95C8" w14:textId="77777777" w:rsidR="00BD7334" w:rsidRPr="003821FC" w:rsidRDefault="00BD7334" w:rsidP="00BD7334">
      <w:pPr>
        <w:jc w:val="center"/>
        <w:rPr>
          <w:lang w:val="en-US"/>
        </w:rPr>
      </w:pPr>
      <w:r>
        <w:rPr>
          <w:lang w:val="en-US"/>
        </w:rPr>
        <w:t>____________________________________________________________________________</w:t>
      </w:r>
    </w:p>
    <w:p w14:paraId="2BEAF778" w14:textId="77777777" w:rsidR="00BD7334" w:rsidRDefault="00BD7334" w:rsidP="00BD7334">
      <w:pPr>
        <w:rPr>
          <w:lang w:val="en-US"/>
        </w:rPr>
      </w:pPr>
    </w:p>
    <w:p w14:paraId="702479F4" w14:textId="77777777" w:rsidR="00BD7334" w:rsidRDefault="00BD7334" w:rsidP="00BD7334">
      <w:pPr>
        <w:rPr>
          <w:lang w:val="en-US"/>
        </w:rPr>
      </w:pPr>
      <w:r w:rsidRPr="00E1115D">
        <w:rPr>
          <w:lang w:val="en-US"/>
        </w:rPr>
        <w:sym w:font="Wingdings" w:char="F0E0"/>
      </w:r>
    </w:p>
    <w:p w14:paraId="49AF6F2F" w14:textId="2273E449" w:rsidR="006A7CC7" w:rsidRPr="004B36C6" w:rsidRDefault="00BD7334" w:rsidP="004B36C6">
      <w:pPr>
        <w:jc w:val="center"/>
      </w:pPr>
      <w:r w:rsidRPr="00814A68">
        <w:t>____________________________________________________________________________</w:t>
      </w:r>
    </w:p>
    <w:p w14:paraId="6A4943D3" w14:textId="77777777" w:rsidR="006A7CC7" w:rsidRPr="00415CBA" w:rsidRDefault="006A7CC7"/>
    <w:p w14:paraId="17BBE91F" w14:textId="438BB62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6C7CA1">
        <w:t>La</w:t>
      </w:r>
      <w:r w:rsidR="00185DA1">
        <w:t xml:space="preserve"> masse volumique</w:t>
      </w:r>
      <w:r w:rsidR="006C7CA1">
        <w:t xml:space="preserve"> négative, beaucoup plus importante, </w:t>
      </w:r>
      <w:r w:rsidR="00185DA1">
        <w:t>pilote l'expansion.</w:t>
      </w:r>
      <w:r w:rsidR="00213FD0">
        <w:t xml:space="preserve"> </w:t>
      </w:r>
    </w:p>
    <w:p w14:paraId="61D78201" w14:textId="77777777" w:rsidR="0063516A" w:rsidRDefault="0063516A"/>
    <w:p w14:paraId="378DF369" w14:textId="40C418E7" w:rsidR="006A7CC7"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The much greater negative density drives expansion.</w:t>
      </w:r>
    </w:p>
    <w:p w14:paraId="1478CFFB"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79CF88AD" w14:textId="77777777" w:rsidR="00BD7334" w:rsidRDefault="00BD7334" w:rsidP="00BD7334">
      <w:pPr>
        <w:rPr>
          <w:lang w:val="en-US"/>
        </w:rPr>
      </w:pPr>
    </w:p>
    <w:p w14:paraId="29BB5367" w14:textId="77777777" w:rsidR="00BD7334" w:rsidRDefault="00BD7334" w:rsidP="00BD7334">
      <w:pPr>
        <w:rPr>
          <w:lang w:val="en-US"/>
        </w:rPr>
      </w:pPr>
      <w:r w:rsidRPr="00E1115D">
        <w:rPr>
          <w:lang w:val="en-US"/>
        </w:rPr>
        <w:sym w:font="Wingdings" w:char="F0E0"/>
      </w:r>
    </w:p>
    <w:p w14:paraId="127B6851" w14:textId="77777777" w:rsidR="00BD7334" w:rsidRPr="00814A68" w:rsidRDefault="00BD7334" w:rsidP="00BD7334">
      <w:pPr>
        <w:jc w:val="center"/>
      </w:pPr>
      <w:r w:rsidRPr="00814A68">
        <w:t>____________________________________________________________________________</w:t>
      </w:r>
    </w:p>
    <w:p w14:paraId="3DFC377A" w14:textId="77777777" w:rsidR="0018605A" w:rsidRPr="00415CBA" w:rsidRDefault="0018605A"/>
    <w:p w14:paraId="5BBFDE68" w14:textId="23A35507"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Ce qui crée le champ gravitationnel, en fait, ce n'est pas la masse, mais l'énergie mc2. Les photons ont leur propre contribution. Avant 300,000 ans celle-ci est majoritaire. C'est celle-là qui détermine la géométrie de l’univers, sa courbure.</w:t>
      </w:r>
      <w:r w:rsidR="00213FD0">
        <w:t xml:space="preserve"> </w:t>
      </w:r>
    </w:p>
    <w:p w14:paraId="4C01C043" w14:textId="77777777" w:rsidR="0063516A" w:rsidRDefault="0063516A"/>
    <w:p w14:paraId="6AC41EC2" w14:textId="7BAB0BFD" w:rsidR="006A7CC7" w:rsidRPr="0018605A" w:rsidRDefault="00CF7837" w:rsidP="00CF7837">
      <w:pPr>
        <w:outlineLvl w:val="0"/>
        <w:rPr>
          <w:lang w:val="en-US"/>
        </w:rPr>
      </w:pPr>
      <w:r w:rsidRPr="0018605A">
        <w:rPr>
          <w:lang w:val="en-US"/>
        </w:rPr>
        <w:t xml:space="preserve">BULLE </w:t>
      </w:r>
      <w:r w:rsidR="00185DA1" w:rsidRPr="0018605A">
        <w:rPr>
          <w:lang w:val="en-US"/>
        </w:rPr>
        <w:t>4</w:t>
      </w:r>
      <w:r w:rsidR="00E1115D" w:rsidRPr="0018605A">
        <w:rPr>
          <w:lang w:val="en-US"/>
        </w:rPr>
        <w:t xml:space="preserve"> - English</w:t>
      </w:r>
      <w:r w:rsidR="00213FD0" w:rsidRPr="0018605A">
        <w:rPr>
          <w:lang w:val="en-US"/>
        </w:rPr>
        <w:t xml:space="preserve"> :   </w:t>
      </w:r>
      <w:r w:rsidR="0018605A" w:rsidRPr="0018605A">
        <w:rPr>
          <w:lang w:val="en-US"/>
        </w:rPr>
        <w:t>What actually creates the gravitational field is not mass, but mc2 energy. Photons make their own contribution. Before 300,000 years have passed, this contribution is in the majority. This is what determines the geometry of the universe, its curvature.</w:t>
      </w:r>
      <w:r w:rsidR="00213FD0" w:rsidRPr="0018605A">
        <w:rPr>
          <w:lang w:val="en-US"/>
        </w:rPr>
        <w:t xml:space="preserve"> </w:t>
      </w:r>
    </w:p>
    <w:p w14:paraId="235DB35C" w14:textId="77777777" w:rsidR="00BD7334" w:rsidRPr="003821FC" w:rsidRDefault="00BD7334" w:rsidP="00BD7334">
      <w:pPr>
        <w:jc w:val="center"/>
        <w:rPr>
          <w:lang w:val="en-US"/>
        </w:rPr>
      </w:pPr>
      <w:r>
        <w:rPr>
          <w:lang w:val="en-US"/>
        </w:rPr>
        <w:t>____________________________________________________________________________</w:t>
      </w:r>
    </w:p>
    <w:p w14:paraId="5CB69248" w14:textId="77777777" w:rsidR="00BD7334" w:rsidRDefault="00BD7334" w:rsidP="00BD7334">
      <w:pPr>
        <w:rPr>
          <w:lang w:val="en-US"/>
        </w:rPr>
      </w:pPr>
    </w:p>
    <w:p w14:paraId="6316C765" w14:textId="77777777" w:rsidR="00BD7334" w:rsidRDefault="00BD7334" w:rsidP="00BD7334">
      <w:pPr>
        <w:rPr>
          <w:lang w:val="en-US"/>
        </w:rPr>
      </w:pPr>
      <w:r w:rsidRPr="00E1115D">
        <w:rPr>
          <w:lang w:val="en-US"/>
        </w:rPr>
        <w:sym w:font="Wingdings" w:char="F0E0"/>
      </w:r>
    </w:p>
    <w:p w14:paraId="7BEC5577" w14:textId="77777777" w:rsidR="00BD7334" w:rsidRPr="00814A68" w:rsidRDefault="00BD7334" w:rsidP="00BD7334">
      <w:pPr>
        <w:jc w:val="center"/>
      </w:pPr>
      <w:r w:rsidRPr="00814A68">
        <w:t>____________________________________________________________________________</w:t>
      </w:r>
    </w:p>
    <w:p w14:paraId="37EF6060" w14:textId="77777777" w:rsidR="006A7CC7" w:rsidRPr="00415CBA" w:rsidRDefault="006A7CC7"/>
    <w:p w14:paraId="75511871" w14:textId="77777777" w:rsidR="007974B1" w:rsidRDefault="007974B1">
      <w:r>
        <w:t>---------------------------------------------</w:t>
      </w:r>
    </w:p>
    <w:p w14:paraId="43239CFD" w14:textId="6BF7D99A" w:rsidR="006A7CC7" w:rsidRDefault="00CF7837">
      <w:r>
        <w:t xml:space="preserve">PAGE </w:t>
      </w:r>
      <w:r w:rsidR="00185DA1">
        <w:t>73</w:t>
      </w:r>
      <w:r>
        <w:t xml:space="preserve"> </w:t>
      </w:r>
    </w:p>
    <w:p w14:paraId="1E63C9FB" w14:textId="77777777" w:rsidR="0018605A" w:rsidRDefault="0018605A"/>
    <w:p w14:paraId="16F50D76" w14:textId="72FF304C" w:rsidR="006C7CA1" w:rsidRDefault="00213FD0">
      <w:r>
        <w:t>Bulle numero :</w:t>
      </w:r>
      <w:r w:rsidR="00185DA1">
        <w:t>1</w:t>
      </w:r>
      <w:r w:rsidR="00E1115D">
        <w:t xml:space="preserve"> - Français</w:t>
      </w:r>
      <w:r w:rsidR="001359D6">
        <w:t xml:space="preserve"> :</w:t>
      </w:r>
      <w:r>
        <w:t xml:space="preserve"> </w:t>
      </w:r>
      <w:r w:rsidR="00185DA1">
        <w:t xml:space="preserve">De même que James Jeans avait mis en évidence l'instabilité gravitationnelle dans la matière </w:t>
      </w:r>
      <w:r w:rsidR="00332235" w:rsidRPr="00332235">
        <w:t>(</w:t>
      </w:r>
      <w:r w:rsidR="00332235" w:rsidRPr="00332235">
        <w:rPr>
          <w:sz w:val="36"/>
          <w:szCs w:val="36"/>
          <w:vertAlign w:val="subscript"/>
        </w:rPr>
        <w:t>*</w:t>
      </w:r>
      <w:r w:rsidR="00332235" w:rsidRPr="00332235">
        <w:t>)</w:t>
      </w:r>
      <w:r w:rsidR="00185DA1">
        <w:t xml:space="preserve"> on peut étendre ce concept à une instabilité gravitationnelle sévissant dans un "gaz de photons", ce qui se traduira par des inhomogéneités, des fluctuations de la valeur locale de la température de rayonnement sur des distances caractéristiques dont l'ordre de grandeur sera une longueur de Jeans Lλ . </w:t>
      </w:r>
    </w:p>
    <w:p w14:paraId="499320BE" w14:textId="77777777" w:rsidR="0018605A" w:rsidRDefault="0018605A"/>
    <w:p w14:paraId="484A6C27" w14:textId="5FE08D15" w:rsidR="006A7CC7" w:rsidRPr="00750FF5" w:rsidRDefault="0018605A">
      <w:pPr>
        <w:rPr>
          <w:lang w:val="en-US"/>
        </w:rPr>
      </w:pPr>
      <w:r>
        <w:rPr>
          <w:lang w:val="en-US"/>
        </w:rPr>
        <w:t>La Direction</w:t>
      </w:r>
    </w:p>
    <w:p w14:paraId="6A23F0A1" w14:textId="376FD73F" w:rsidR="006A7CC7" w:rsidRPr="00750FF5" w:rsidRDefault="00E1115D" w:rsidP="00CF7837">
      <w:pPr>
        <w:outlineLvl w:val="0"/>
        <w:rPr>
          <w:lang w:val="en-US"/>
        </w:rPr>
      </w:pPr>
      <w:r>
        <w:rPr>
          <w:lang w:val="en-US"/>
        </w:rPr>
        <w:t xml:space="preserve"> </w:t>
      </w:r>
    </w:p>
    <w:p w14:paraId="7FD32FDE" w14:textId="0E73332F" w:rsidR="006A7CC7" w:rsidRDefault="00213FD0">
      <w:pPr>
        <w:rPr>
          <w:lang w:val="en-US"/>
        </w:rPr>
      </w:pPr>
      <w:r w:rsidRPr="0018605A">
        <w:rPr>
          <w:lang w:val="en-US"/>
        </w:rPr>
        <w:t>Bulle numero :</w:t>
      </w:r>
      <w:r w:rsidR="00185DA1" w:rsidRPr="0018605A">
        <w:rPr>
          <w:lang w:val="en-US"/>
        </w:rPr>
        <w:t>1</w:t>
      </w:r>
      <w:r w:rsidR="00E1115D" w:rsidRPr="0018605A">
        <w:rPr>
          <w:lang w:val="en-US"/>
        </w:rPr>
        <w:t xml:space="preserve"> - English</w:t>
      </w:r>
      <w:r w:rsidRPr="0018605A">
        <w:rPr>
          <w:lang w:val="en-US"/>
        </w:rPr>
        <w:t xml:space="preserve"> :   </w:t>
      </w:r>
      <w:r w:rsidR="0018605A" w:rsidRPr="0018605A">
        <w:rPr>
          <w:lang w:val="en-US"/>
        </w:rPr>
        <w:t xml:space="preserve">In the same way that James Jeans demonstrated gravitational instability in matter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we can extend this concept to gravitational instability in a "photon gas", resulting in inhomogeneities and fluctuations in the local value of the radiation temperature over characteristic distances of the order of magnitude of a Jeans length L</w:t>
      </w:r>
      <w:r w:rsidR="0018605A" w:rsidRPr="0018605A">
        <w:t>λ</w:t>
      </w:r>
      <w:r w:rsidR="0018605A" w:rsidRPr="0018605A">
        <w:rPr>
          <w:lang w:val="en-US"/>
        </w:rPr>
        <w:t xml:space="preserve"> .</w:t>
      </w:r>
    </w:p>
    <w:p w14:paraId="14272EA3" w14:textId="77777777" w:rsidR="0018605A" w:rsidRDefault="0018605A">
      <w:pPr>
        <w:rPr>
          <w:lang w:val="en-US"/>
        </w:rPr>
      </w:pPr>
    </w:p>
    <w:p w14:paraId="44E7D99E" w14:textId="5DA95C79" w:rsidR="0018605A" w:rsidRPr="002C7BB8" w:rsidRDefault="0018605A">
      <w:r w:rsidRPr="002C7BB8">
        <w:t>The Management</w:t>
      </w:r>
    </w:p>
    <w:p w14:paraId="3497A606" w14:textId="77777777" w:rsidR="00BD7334" w:rsidRPr="003821FC" w:rsidRDefault="00BD7334" w:rsidP="00BD7334">
      <w:pPr>
        <w:jc w:val="center"/>
        <w:rPr>
          <w:lang w:val="en-US"/>
        </w:rPr>
      </w:pPr>
      <w:r>
        <w:rPr>
          <w:lang w:val="en-US"/>
        </w:rPr>
        <w:t>____________________________________________________________________________</w:t>
      </w:r>
    </w:p>
    <w:p w14:paraId="38C90E52" w14:textId="77777777" w:rsidR="00BD7334" w:rsidRDefault="00BD7334" w:rsidP="00BD7334">
      <w:pPr>
        <w:rPr>
          <w:lang w:val="en-US"/>
        </w:rPr>
      </w:pPr>
    </w:p>
    <w:p w14:paraId="143726F9" w14:textId="77777777" w:rsidR="00BD7334" w:rsidRDefault="00BD7334" w:rsidP="00BD7334">
      <w:pPr>
        <w:rPr>
          <w:lang w:val="en-US"/>
        </w:rPr>
      </w:pPr>
      <w:r w:rsidRPr="00E1115D">
        <w:rPr>
          <w:lang w:val="en-US"/>
        </w:rPr>
        <w:sym w:font="Wingdings" w:char="F0E0"/>
      </w:r>
    </w:p>
    <w:p w14:paraId="22DEE75D" w14:textId="77777777" w:rsidR="00BD7334" w:rsidRPr="00814A68" w:rsidRDefault="00BD7334" w:rsidP="00BD7334">
      <w:pPr>
        <w:jc w:val="center"/>
      </w:pPr>
      <w:r w:rsidRPr="00814A68">
        <w:t>____________________________________________________________________________</w:t>
      </w:r>
    </w:p>
    <w:p w14:paraId="136A2736" w14:textId="77777777" w:rsidR="0063516A" w:rsidRPr="002C7BB8" w:rsidRDefault="0063516A"/>
    <w:p w14:paraId="63E0609E" w14:textId="6A6EED6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là, une surprise nous attend. Cette longueur Lλ est alors égale à l'HORIZON COSMOLOGIQUE.Une distance parcourue par la lumière en un temps qui est de l'ordre de l'âge de l'Univers.</w:t>
      </w:r>
      <w:r w:rsidR="00213FD0">
        <w:t xml:space="preserve"> </w:t>
      </w:r>
    </w:p>
    <w:p w14:paraId="3C965765" w14:textId="77777777" w:rsidR="0063516A" w:rsidRDefault="0063516A"/>
    <w:p w14:paraId="31E768BD" w14:textId="5E6D9E05"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But there's a surprise in store. This length L</w:t>
      </w:r>
      <w:r w:rsidR="008E54BC" w:rsidRPr="008E54BC">
        <w:t>λ</w:t>
      </w:r>
      <w:r w:rsidR="008E54BC" w:rsidRPr="008E54BC">
        <w:rPr>
          <w:lang w:val="en-US"/>
        </w:rPr>
        <w:t xml:space="preserve"> is then equal to the COSMOLOGICAL HORIZON, a distance covered by light in a time of the order of the age of the Universe.</w:t>
      </w:r>
      <w:r w:rsidR="00185DA1" w:rsidRPr="008E54BC">
        <w:rPr>
          <w:lang w:val="en-US"/>
        </w:rPr>
        <w:t xml:space="preserve"> </w:t>
      </w:r>
      <w:r w:rsidR="00213FD0" w:rsidRPr="008E54BC">
        <w:rPr>
          <w:lang w:val="en-US"/>
        </w:rPr>
        <w:t xml:space="preserve"> </w:t>
      </w:r>
    </w:p>
    <w:p w14:paraId="5C5EAA82" w14:textId="77777777" w:rsidR="00BD7334" w:rsidRPr="003821FC" w:rsidRDefault="00BD7334" w:rsidP="00BD7334">
      <w:pPr>
        <w:jc w:val="center"/>
        <w:rPr>
          <w:lang w:val="en-US"/>
        </w:rPr>
      </w:pPr>
      <w:r>
        <w:rPr>
          <w:lang w:val="en-US"/>
        </w:rPr>
        <w:t>____________________________________________________________________________</w:t>
      </w:r>
    </w:p>
    <w:p w14:paraId="36C02142" w14:textId="77777777" w:rsidR="00BD7334" w:rsidRDefault="00BD7334" w:rsidP="00BD7334">
      <w:pPr>
        <w:rPr>
          <w:lang w:val="en-US"/>
        </w:rPr>
      </w:pPr>
    </w:p>
    <w:p w14:paraId="03C8A743" w14:textId="77777777" w:rsidR="00BD7334" w:rsidRDefault="00BD7334" w:rsidP="00BD7334">
      <w:pPr>
        <w:rPr>
          <w:lang w:val="en-US"/>
        </w:rPr>
      </w:pPr>
      <w:r w:rsidRPr="00E1115D">
        <w:rPr>
          <w:lang w:val="en-US"/>
        </w:rPr>
        <w:sym w:font="Wingdings" w:char="F0E0"/>
      </w:r>
    </w:p>
    <w:p w14:paraId="43C5775A" w14:textId="77777777" w:rsidR="00BD7334" w:rsidRPr="00814A68" w:rsidRDefault="00BD7334" w:rsidP="00BD7334">
      <w:pPr>
        <w:jc w:val="center"/>
      </w:pPr>
      <w:r w:rsidRPr="00814A68">
        <w:t>____________________________________________________________________________</w:t>
      </w:r>
    </w:p>
    <w:p w14:paraId="15A9DE40" w14:textId="77777777" w:rsidR="006A7CC7" w:rsidRPr="00415CBA" w:rsidRDefault="006A7CC7"/>
    <w:p w14:paraId="30BFEA95" w14:textId="6EA38266"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Ainsi, ce qui concerne ces régions, au-delà de l'horizon ne peut être observé. C'est la raison pour laquelle les astrophysiciens n'ont jamais abordé cette question.</w:t>
      </w:r>
      <w:r w:rsidR="00213FD0">
        <w:t xml:space="preserve"> </w:t>
      </w:r>
    </w:p>
    <w:p w14:paraId="11CE728D" w14:textId="77777777" w:rsidR="0063516A" w:rsidRDefault="0063516A"/>
    <w:p w14:paraId="4D972BD9" w14:textId="5868B3C9" w:rsidR="006A7CC7" w:rsidRDefault="00CF7837">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 xml:space="preserve">This means that anything beyond the horizon cannot be observed. </w:t>
      </w:r>
      <w:r w:rsidR="008E54BC" w:rsidRPr="008E54BC">
        <w:t>That's why astrophysicists have never tackled this question.</w:t>
      </w:r>
      <w:r w:rsidR="00213FD0">
        <w:t xml:space="preserve"> </w:t>
      </w:r>
    </w:p>
    <w:p w14:paraId="09809283" w14:textId="77777777" w:rsidR="00BD7334" w:rsidRPr="003821FC" w:rsidRDefault="00BD7334" w:rsidP="00BD7334">
      <w:pPr>
        <w:jc w:val="center"/>
        <w:rPr>
          <w:lang w:val="en-US"/>
        </w:rPr>
      </w:pPr>
      <w:r>
        <w:rPr>
          <w:lang w:val="en-US"/>
        </w:rPr>
        <w:t>____________________________________________________________________________</w:t>
      </w:r>
    </w:p>
    <w:p w14:paraId="248164C3" w14:textId="77777777" w:rsidR="00BD7334" w:rsidRDefault="00BD7334" w:rsidP="00BD7334">
      <w:pPr>
        <w:rPr>
          <w:lang w:val="en-US"/>
        </w:rPr>
      </w:pPr>
    </w:p>
    <w:p w14:paraId="13035706" w14:textId="77777777" w:rsidR="00BD7334" w:rsidRDefault="00BD7334" w:rsidP="00BD7334">
      <w:pPr>
        <w:rPr>
          <w:lang w:val="en-US"/>
        </w:rPr>
      </w:pPr>
      <w:r w:rsidRPr="00E1115D">
        <w:rPr>
          <w:lang w:val="en-US"/>
        </w:rPr>
        <w:sym w:font="Wingdings" w:char="F0E0"/>
      </w:r>
    </w:p>
    <w:p w14:paraId="022E2DEA" w14:textId="77777777" w:rsidR="00BD7334" w:rsidRPr="00814A68" w:rsidRDefault="00BD7334" w:rsidP="00BD7334">
      <w:pPr>
        <w:jc w:val="center"/>
      </w:pPr>
      <w:r w:rsidRPr="00814A68">
        <w:t>____________________________________________________________________________</w:t>
      </w:r>
    </w:p>
    <w:p w14:paraId="3B79F5E1" w14:textId="77777777" w:rsidR="006A7CC7" w:rsidRDefault="006A7CC7"/>
    <w:p w14:paraId="50DA8E9B" w14:textId="002AA2BB" w:rsidR="006A7CC7" w:rsidRDefault="00213FD0">
      <w:r>
        <w:t>Bulle numero :</w:t>
      </w:r>
      <w:r w:rsidR="00185DA1">
        <w:t>2</w:t>
      </w:r>
      <w:r w:rsidR="00E1115D">
        <w:t xml:space="preserve"> - Français</w:t>
      </w:r>
      <w:r w:rsidR="001359D6">
        <w:t xml:space="preserve"> :</w:t>
      </w:r>
      <w:r>
        <w:t xml:space="preserve"> </w:t>
      </w:r>
      <w:r w:rsidR="00185DA1">
        <w:t xml:space="preserve">Mais cette longueur </w:t>
      </w:r>
      <w:r w:rsidR="008E54BC">
        <w:t>de Jeans correspondante</w:t>
      </w:r>
      <w:r w:rsidR="00185DA1">
        <w:t xml:space="preserve">  est beaucoup plus courte dans le monde des masses négatives.</w:t>
      </w:r>
      <w:r w:rsidR="00E1115D">
        <w:t xml:space="preserve"> </w:t>
      </w:r>
    </w:p>
    <w:p w14:paraId="70C91813" w14:textId="77777777" w:rsidR="0063516A" w:rsidRDefault="0063516A"/>
    <w:p w14:paraId="1B80FAE0" w14:textId="53099C2F"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8E54BC" w:rsidRPr="008E54BC">
        <w:rPr>
          <w:lang w:val="en-US"/>
        </w:rPr>
        <w:t>But this corresponding Jeans length is much shorter in the world of negative masses.</w:t>
      </w:r>
    </w:p>
    <w:p w14:paraId="40A42E58" w14:textId="77777777" w:rsidR="00BD7334" w:rsidRPr="003821FC" w:rsidRDefault="00BD7334" w:rsidP="00BD7334">
      <w:pPr>
        <w:jc w:val="center"/>
        <w:rPr>
          <w:lang w:val="en-US"/>
        </w:rPr>
      </w:pPr>
      <w:r>
        <w:rPr>
          <w:lang w:val="en-US"/>
        </w:rPr>
        <w:t>____________________________________________________________________________</w:t>
      </w:r>
    </w:p>
    <w:p w14:paraId="7592B29F" w14:textId="77777777" w:rsidR="00BD7334" w:rsidRDefault="00BD7334" w:rsidP="00BD7334">
      <w:pPr>
        <w:rPr>
          <w:lang w:val="en-US"/>
        </w:rPr>
      </w:pPr>
    </w:p>
    <w:p w14:paraId="17DB67A3" w14:textId="77777777" w:rsidR="00BD7334" w:rsidRDefault="00BD7334" w:rsidP="00BD7334">
      <w:pPr>
        <w:rPr>
          <w:lang w:val="en-US"/>
        </w:rPr>
      </w:pPr>
      <w:r w:rsidRPr="00E1115D">
        <w:rPr>
          <w:lang w:val="en-US"/>
        </w:rPr>
        <w:sym w:font="Wingdings" w:char="F0E0"/>
      </w:r>
    </w:p>
    <w:p w14:paraId="5723A504" w14:textId="77777777" w:rsidR="00BD7334" w:rsidRPr="00814A68" w:rsidRDefault="00BD7334" w:rsidP="00BD7334">
      <w:pPr>
        <w:jc w:val="center"/>
      </w:pPr>
      <w:r w:rsidRPr="00814A68">
        <w:t>____________________________________________________________________________</w:t>
      </w:r>
    </w:p>
    <w:p w14:paraId="30F2EEF8" w14:textId="77777777" w:rsidR="006A7CC7" w:rsidRPr="00415CBA" w:rsidRDefault="006A7CC7"/>
    <w:p w14:paraId="72C67DFA" w14:textId="77777777" w:rsidR="007974B1" w:rsidRDefault="007974B1">
      <w:r>
        <w:t>---------------------------------------------</w:t>
      </w:r>
    </w:p>
    <w:p w14:paraId="43DBD083" w14:textId="77777777" w:rsidR="006A7CC7" w:rsidRDefault="00CF7837">
      <w:r>
        <w:t xml:space="preserve">PAGE </w:t>
      </w:r>
      <w:r w:rsidR="00185DA1">
        <w:t>74</w:t>
      </w:r>
      <w:r>
        <w:t xml:space="preserve"> </w:t>
      </w:r>
    </w:p>
    <w:p w14:paraId="62DB129F" w14:textId="77777777" w:rsidR="006A7CC7" w:rsidRDefault="006A7CC7"/>
    <w:p w14:paraId="09664039" w14:textId="5182250F" w:rsidR="006A7CC7" w:rsidRPr="00CC5085"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Ce sont ces fluctuations dans ce monde négatif, dans la phase radiative, qui se répercutent dans le monde positi</w:t>
      </w:r>
      <w:r w:rsidR="008E54BC">
        <w:t>f</w:t>
      </w:r>
      <w:r w:rsidR="00213FD0">
        <w:t xml:space="preserve"> </w:t>
      </w:r>
      <w:r w:rsidR="00185DA1">
        <w:t>en donnant les fluctuations du CMB.</w:t>
      </w:r>
      <w:r w:rsidR="00CC5085" w:rsidRPr="00CC5085">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213FD0" w:rsidRPr="00CC5085">
        <w:rPr>
          <w:lang w:val="en-US"/>
        </w:rPr>
        <w:t xml:space="preserve"> </w:t>
      </w:r>
    </w:p>
    <w:p w14:paraId="33E16A5F" w14:textId="77777777" w:rsidR="0063516A" w:rsidRPr="00CC5085" w:rsidRDefault="0063516A">
      <w:pPr>
        <w:rPr>
          <w:lang w:val="en-US"/>
        </w:rPr>
      </w:pPr>
    </w:p>
    <w:p w14:paraId="32BA71BF" w14:textId="5C8ACD66"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It is these fluctuations in the negative world, in the radiative phase, that are reflected in the positive world, giving rise to fluctuations in the CMB</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w:t>
      </w:r>
      <w:r w:rsidR="00185DA1" w:rsidRPr="008E54BC">
        <w:rPr>
          <w:lang w:val="en-US"/>
        </w:rPr>
        <w:t xml:space="preserve"> </w:t>
      </w:r>
      <w:r w:rsidR="00213FD0" w:rsidRPr="008E54BC">
        <w:rPr>
          <w:lang w:val="en-US"/>
        </w:rPr>
        <w:t xml:space="preserve"> </w:t>
      </w:r>
    </w:p>
    <w:p w14:paraId="0D7E6B44" w14:textId="77777777" w:rsidR="00BD7334" w:rsidRPr="003821FC" w:rsidRDefault="00BD7334" w:rsidP="00BD7334">
      <w:pPr>
        <w:jc w:val="center"/>
        <w:rPr>
          <w:lang w:val="en-US"/>
        </w:rPr>
      </w:pPr>
      <w:r>
        <w:rPr>
          <w:lang w:val="en-US"/>
        </w:rPr>
        <w:t>____________________________________________________________________________</w:t>
      </w:r>
    </w:p>
    <w:p w14:paraId="45E5B6E4" w14:textId="77777777" w:rsidR="00BD7334" w:rsidRDefault="00BD7334" w:rsidP="00BD7334">
      <w:pPr>
        <w:rPr>
          <w:lang w:val="en-US"/>
        </w:rPr>
      </w:pPr>
    </w:p>
    <w:p w14:paraId="18A62298" w14:textId="77777777" w:rsidR="00BD7334" w:rsidRDefault="00BD7334" w:rsidP="00BD7334">
      <w:pPr>
        <w:rPr>
          <w:lang w:val="en-US"/>
        </w:rPr>
      </w:pPr>
      <w:r w:rsidRPr="00E1115D">
        <w:rPr>
          <w:lang w:val="en-US"/>
        </w:rPr>
        <w:sym w:font="Wingdings" w:char="F0E0"/>
      </w:r>
    </w:p>
    <w:p w14:paraId="3889EBEC" w14:textId="77777777" w:rsidR="00BD7334" w:rsidRPr="00814A68" w:rsidRDefault="00BD7334" w:rsidP="00BD7334">
      <w:pPr>
        <w:jc w:val="center"/>
      </w:pPr>
      <w:r w:rsidRPr="00814A68">
        <w:t>____________________________________________________________________________</w:t>
      </w:r>
    </w:p>
    <w:p w14:paraId="35AA7837" w14:textId="77777777" w:rsidR="006A7CC7" w:rsidRPr="00415CBA" w:rsidRDefault="006A7CC7"/>
    <w:p w14:paraId="67D2A8ED" w14:textId="7439F57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ce sont ces mesures de ces fluctuations qui permettent de déterminer que les longueurs dans le monde négati</w:t>
      </w:r>
      <w:r w:rsidR="006C7CA1">
        <w:t>f</w:t>
      </w:r>
      <w:r w:rsidR="00213FD0">
        <w:t xml:space="preserve"> </w:t>
      </w:r>
      <w:r w:rsidR="00185DA1">
        <w:t>sont 100 fois plus courtes, tandis que la vitesse c- de déplacement des photons d'énergie négative  y est 10 fois plus élevée.</w:t>
      </w:r>
      <w:r w:rsidR="00213FD0">
        <w:t xml:space="preserve"> </w:t>
      </w:r>
    </w:p>
    <w:p w14:paraId="34236102" w14:textId="77777777" w:rsidR="0063516A" w:rsidRDefault="0063516A"/>
    <w:p w14:paraId="17A768DD" w14:textId="6DDB39F4"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And it's these measurements of these fluctuations that make it possible to determine that lengths in the negative world are 100 times shorter, while the speed c- of movement of photons of negative energy  is 10 times higher.</w:t>
      </w:r>
      <w:r w:rsidR="00213FD0" w:rsidRPr="008E54BC">
        <w:rPr>
          <w:lang w:val="en-US"/>
        </w:rPr>
        <w:t xml:space="preserve"> </w:t>
      </w:r>
    </w:p>
    <w:p w14:paraId="1E2C9A3F" w14:textId="77777777" w:rsidR="00BD7334" w:rsidRPr="003821FC" w:rsidRDefault="00BD7334" w:rsidP="00BD7334">
      <w:pPr>
        <w:jc w:val="center"/>
        <w:rPr>
          <w:lang w:val="en-US"/>
        </w:rPr>
      </w:pPr>
      <w:r>
        <w:rPr>
          <w:lang w:val="en-US"/>
        </w:rPr>
        <w:t>____________________________________________________________________________</w:t>
      </w:r>
    </w:p>
    <w:p w14:paraId="302630BD" w14:textId="77777777" w:rsidR="00BD7334" w:rsidRDefault="00BD7334" w:rsidP="00BD7334">
      <w:pPr>
        <w:rPr>
          <w:lang w:val="en-US"/>
        </w:rPr>
      </w:pPr>
    </w:p>
    <w:p w14:paraId="442891EF" w14:textId="77777777" w:rsidR="00BD7334" w:rsidRDefault="00BD7334" w:rsidP="00BD7334">
      <w:pPr>
        <w:rPr>
          <w:lang w:val="en-US"/>
        </w:rPr>
      </w:pPr>
      <w:r w:rsidRPr="00E1115D">
        <w:rPr>
          <w:lang w:val="en-US"/>
        </w:rPr>
        <w:sym w:font="Wingdings" w:char="F0E0"/>
      </w:r>
    </w:p>
    <w:p w14:paraId="63735E68" w14:textId="77777777" w:rsidR="00BD7334" w:rsidRPr="00814A68" w:rsidRDefault="00BD7334" w:rsidP="00BD7334">
      <w:pPr>
        <w:jc w:val="center"/>
      </w:pPr>
      <w:r w:rsidRPr="00814A68">
        <w:t>____________________________________________________________________________</w:t>
      </w:r>
    </w:p>
    <w:p w14:paraId="094FE80D" w14:textId="77777777" w:rsidR="006A7CC7" w:rsidRPr="00415CBA" w:rsidRDefault="006A7CC7"/>
    <w:p w14:paraId="5985F132" w14:textId="4C4D6810"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Ainsi, un véhicule qui parviendrait à inverser sa masse, cheminant dans le monde négatif, dans cet "envers" de l'univers, verrait son temps de voyage réduit d'un facteur 1000.</w:t>
      </w:r>
      <w:r w:rsidR="00213FD0">
        <w:t xml:space="preserve"> </w:t>
      </w:r>
    </w:p>
    <w:p w14:paraId="509DFB96" w14:textId="77777777" w:rsidR="0063516A" w:rsidRDefault="0063516A"/>
    <w:p w14:paraId="0282E708" w14:textId="23AA6925" w:rsidR="006A7CC7" w:rsidRPr="008E54BC"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English</w:t>
      </w:r>
      <w:r w:rsidR="00213FD0" w:rsidRPr="008E54BC">
        <w:rPr>
          <w:lang w:val="en-US"/>
        </w:rPr>
        <w:t xml:space="preserve"> :   </w:t>
      </w:r>
      <w:r w:rsidR="008E54BC" w:rsidRPr="008E54BC">
        <w:rPr>
          <w:lang w:val="en-US"/>
        </w:rPr>
        <w:t>So a vehicle that managed to reverse its mass, traveling in the negative world, in this "reverse" of the universe, would see its travel time reduced by a factor of 1,000.</w:t>
      </w:r>
      <w:r w:rsidR="00213FD0" w:rsidRPr="008E54BC">
        <w:rPr>
          <w:lang w:val="en-US"/>
        </w:rPr>
        <w:t xml:space="preserve"> </w:t>
      </w:r>
    </w:p>
    <w:p w14:paraId="5BF99ACA" w14:textId="77777777" w:rsidR="00BD7334" w:rsidRPr="003821FC" w:rsidRDefault="00BD7334" w:rsidP="00BD7334">
      <w:pPr>
        <w:jc w:val="center"/>
        <w:rPr>
          <w:lang w:val="en-US"/>
        </w:rPr>
      </w:pPr>
      <w:r>
        <w:rPr>
          <w:lang w:val="en-US"/>
        </w:rPr>
        <w:t>____________________________________________________________________________</w:t>
      </w:r>
    </w:p>
    <w:p w14:paraId="11B41D83" w14:textId="77777777" w:rsidR="00BD7334" w:rsidRDefault="00BD7334" w:rsidP="00BD7334">
      <w:pPr>
        <w:rPr>
          <w:lang w:val="en-US"/>
        </w:rPr>
      </w:pPr>
    </w:p>
    <w:p w14:paraId="45DCF42B" w14:textId="77777777" w:rsidR="00BD7334" w:rsidRDefault="00BD7334" w:rsidP="00BD7334">
      <w:pPr>
        <w:rPr>
          <w:lang w:val="en-US"/>
        </w:rPr>
      </w:pPr>
      <w:r w:rsidRPr="00E1115D">
        <w:rPr>
          <w:lang w:val="en-US"/>
        </w:rPr>
        <w:sym w:font="Wingdings" w:char="F0E0"/>
      </w:r>
    </w:p>
    <w:p w14:paraId="4A84092C" w14:textId="57047AF7" w:rsidR="006A7CC7" w:rsidRPr="00BD7334" w:rsidRDefault="00BD7334" w:rsidP="00BD7334">
      <w:pPr>
        <w:jc w:val="center"/>
      </w:pPr>
      <w:r w:rsidRPr="00814A68">
        <w:t>____________________________________________________________________________</w:t>
      </w:r>
    </w:p>
    <w:p w14:paraId="4660BAB8" w14:textId="77777777" w:rsidR="006A7CC7" w:rsidRPr="00415CBA" w:rsidRDefault="006A7CC7"/>
    <w:p w14:paraId="07E8079A" w14:textId="38CCDA96" w:rsidR="006A7CC7" w:rsidRDefault="00213FD0">
      <w:r>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Pour son homogénéité générale voir la bande dessinée PLUS RAPIDE QUE LA LUMIÈRE. La </w:t>
      </w:r>
      <w:r w:rsidR="008E54BC">
        <w:t>communauté scientifique</w:t>
      </w:r>
      <w:r w:rsidR="00185DA1">
        <w:t xml:space="preserve"> interprète ces fluctuations comme des ondes gravito-acoustiques.</w:t>
      </w:r>
    </w:p>
    <w:p w14:paraId="6B7861DB" w14:textId="432463AB" w:rsidR="006A7CC7" w:rsidRPr="00F20F57" w:rsidRDefault="00E1115D" w:rsidP="00CF7837">
      <w:pPr>
        <w:outlineLvl w:val="0"/>
      </w:pPr>
      <w:r w:rsidRPr="00F20F57">
        <w:t xml:space="preserve"> </w:t>
      </w:r>
    </w:p>
    <w:p w14:paraId="044EF045" w14:textId="2F309392"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 xml:space="preserve"> For its general homogeneity, see the comic strip FASTER THAN LIGHT. The scientific community interprets these fluctuations as gravito-acoustic waves.</w:t>
      </w:r>
    </w:p>
    <w:p w14:paraId="63643525" w14:textId="77777777" w:rsidR="006A7CC7" w:rsidRPr="00750FF5" w:rsidRDefault="006A7CC7">
      <w:pPr>
        <w:rPr>
          <w:lang w:val="en-US"/>
        </w:rPr>
      </w:pPr>
    </w:p>
    <w:p w14:paraId="61EE45BF" w14:textId="77777777" w:rsidR="00BD7334" w:rsidRPr="003821FC" w:rsidRDefault="00BD7334" w:rsidP="00BD7334">
      <w:pPr>
        <w:jc w:val="center"/>
        <w:rPr>
          <w:lang w:val="en-US"/>
        </w:rPr>
      </w:pPr>
      <w:r>
        <w:rPr>
          <w:lang w:val="en-US"/>
        </w:rPr>
        <w:t>____________________________________________________________________________</w:t>
      </w:r>
    </w:p>
    <w:p w14:paraId="0CF69F6F" w14:textId="77777777" w:rsidR="00BD7334" w:rsidRDefault="00BD7334" w:rsidP="00BD7334">
      <w:pPr>
        <w:rPr>
          <w:lang w:val="en-US"/>
        </w:rPr>
      </w:pPr>
    </w:p>
    <w:p w14:paraId="6C4F2024" w14:textId="77777777" w:rsidR="00BD7334" w:rsidRDefault="00BD7334" w:rsidP="00BD7334">
      <w:pPr>
        <w:rPr>
          <w:lang w:val="en-US"/>
        </w:rPr>
      </w:pPr>
      <w:r w:rsidRPr="00E1115D">
        <w:rPr>
          <w:lang w:val="en-US"/>
        </w:rPr>
        <w:sym w:font="Wingdings" w:char="F0E0"/>
      </w:r>
    </w:p>
    <w:p w14:paraId="3290F579" w14:textId="77777777" w:rsidR="00BD7334" w:rsidRPr="00814A68" w:rsidRDefault="00BD7334" w:rsidP="00BD7334">
      <w:pPr>
        <w:jc w:val="center"/>
      </w:pPr>
      <w:r w:rsidRPr="00814A68">
        <w:t>____________________________________________________________________________</w:t>
      </w:r>
    </w:p>
    <w:p w14:paraId="6BF969B7" w14:textId="77777777" w:rsidR="006A7CC7" w:rsidRPr="00415CBA" w:rsidRDefault="006A7CC7"/>
    <w:p w14:paraId="5A59749C" w14:textId="77777777" w:rsidR="007974B1" w:rsidRDefault="007974B1">
      <w:r>
        <w:t>---------------------------------------------</w:t>
      </w:r>
    </w:p>
    <w:p w14:paraId="34DB6A80" w14:textId="77777777" w:rsidR="006A7CC7" w:rsidRDefault="00CF7837">
      <w:r>
        <w:t xml:space="preserve">PAGE </w:t>
      </w:r>
      <w:r w:rsidR="00185DA1">
        <w:t>75</w:t>
      </w:r>
      <w:r>
        <w:t xml:space="preserve"> </w:t>
      </w:r>
    </w:p>
    <w:p w14:paraId="60918491" w14:textId="57C99829" w:rsidR="006A7CC7" w:rsidRDefault="00213FD0" w:rsidP="00CF7837">
      <w:pPr>
        <w:outlineLvl w:val="0"/>
      </w:pPr>
      <w:r>
        <w:t>Bulle numero :</w:t>
      </w:r>
      <w:r w:rsidR="00185DA1">
        <w:t>1</w:t>
      </w:r>
      <w:r w:rsidR="00E1115D">
        <w:t xml:space="preserve"> - Français</w:t>
      </w:r>
      <w:r w:rsidR="001359D6">
        <w:t xml:space="preserve"> :</w:t>
      </w:r>
      <w:r>
        <w:t xml:space="preserve"> </w:t>
      </w:r>
      <w:r w:rsidR="00185DA1">
        <w:t>EPILOGUE</w:t>
      </w:r>
      <w:r w:rsidR="00E1115D">
        <w:t xml:space="preserve"> </w:t>
      </w:r>
    </w:p>
    <w:p w14:paraId="6BDF4199" w14:textId="77777777" w:rsidR="0063516A" w:rsidRDefault="0063516A" w:rsidP="00CF7837">
      <w:pPr>
        <w:outlineLvl w:val="0"/>
      </w:pPr>
    </w:p>
    <w:p w14:paraId="4997A73C" w14:textId="2C9D6835" w:rsidR="006A7CC7" w:rsidRPr="00F20F57" w:rsidRDefault="00213FD0">
      <w:r w:rsidRPr="00F20F57">
        <w:t>Bulle numero :</w:t>
      </w:r>
      <w:r w:rsidR="00185DA1" w:rsidRPr="00F20F57">
        <w:t>1</w:t>
      </w:r>
      <w:r w:rsidR="00E1115D" w:rsidRPr="00F20F57">
        <w:t xml:space="preserve"> - English</w:t>
      </w:r>
      <w:r w:rsidRPr="00F20F57">
        <w:t xml:space="preserve"> :   </w:t>
      </w:r>
      <w:r w:rsidR="008E54BC" w:rsidRPr="008E54BC">
        <w:t>PILOGUE</w:t>
      </w:r>
    </w:p>
    <w:p w14:paraId="7E25E81D" w14:textId="77777777" w:rsidR="00BD7334" w:rsidRPr="003821FC" w:rsidRDefault="00BD7334" w:rsidP="00BD7334">
      <w:pPr>
        <w:jc w:val="center"/>
        <w:rPr>
          <w:lang w:val="en-US"/>
        </w:rPr>
      </w:pPr>
      <w:r>
        <w:rPr>
          <w:lang w:val="en-US"/>
        </w:rPr>
        <w:t>____________________________________________________________________________</w:t>
      </w:r>
    </w:p>
    <w:p w14:paraId="0F46937A" w14:textId="77777777" w:rsidR="00BD7334" w:rsidRDefault="00BD7334" w:rsidP="00BD7334">
      <w:pPr>
        <w:rPr>
          <w:lang w:val="en-US"/>
        </w:rPr>
      </w:pPr>
    </w:p>
    <w:p w14:paraId="21947B60" w14:textId="77777777" w:rsidR="00BD7334" w:rsidRDefault="00BD7334" w:rsidP="00BD7334">
      <w:pPr>
        <w:rPr>
          <w:lang w:val="en-US"/>
        </w:rPr>
      </w:pPr>
      <w:r w:rsidRPr="00E1115D">
        <w:rPr>
          <w:lang w:val="en-US"/>
        </w:rPr>
        <w:sym w:font="Wingdings" w:char="F0E0"/>
      </w:r>
    </w:p>
    <w:p w14:paraId="584DD35C" w14:textId="77777777" w:rsidR="00BD7334" w:rsidRPr="00814A68" w:rsidRDefault="00BD7334" w:rsidP="00BD7334">
      <w:pPr>
        <w:jc w:val="center"/>
      </w:pPr>
      <w:r w:rsidRPr="00814A68">
        <w:t>____________________________________________________________________________</w:t>
      </w:r>
    </w:p>
    <w:p w14:paraId="59F78C9A" w14:textId="77777777" w:rsidR="006A7CC7" w:rsidRPr="00F20F57" w:rsidRDefault="006A7CC7"/>
    <w:p w14:paraId="08D9C7B1" w14:textId="255A1399" w:rsidR="006A7CC7" w:rsidRDefault="00213FD0">
      <w:r>
        <w:t>Bulle numero :</w:t>
      </w:r>
      <w:r w:rsidR="00185DA1">
        <w:t>2</w:t>
      </w:r>
      <w:r w:rsidR="00E1115D">
        <w:t xml:space="preserve"> - Français</w:t>
      </w:r>
      <w:r w:rsidR="001359D6">
        <w:t xml:space="preserve"> :</w:t>
      </w:r>
      <w:r>
        <w:t xml:space="preserve"> </w:t>
      </w:r>
      <w:r w:rsidR="00185DA1">
        <w:t>Est-ce à dire que cela soit la fin de l'histoire, que cette nouvelle façon de voir les choses se limitera à expliquer quelques lointains phénomènes cosmiques ?</w:t>
      </w:r>
    </w:p>
    <w:p w14:paraId="25CE7950" w14:textId="35B37F2B" w:rsidR="006A7CC7" w:rsidRDefault="00185DA1">
      <w:r>
        <w:t>NON! La RELATIVITÉ RESTREINTE fut au départ une nouvelle vision de la géométrie qui sous-tendait la réalité physique</w:t>
      </w:r>
      <w:r w:rsidR="00CC5085">
        <w:t xml:space="preserve"> </w:t>
      </w:r>
      <w:r w:rsidR="00332235" w:rsidRPr="00332235">
        <w:t>(</w:t>
      </w:r>
      <w:r w:rsidR="00332235" w:rsidRPr="00332235">
        <w:rPr>
          <w:sz w:val="36"/>
          <w:szCs w:val="36"/>
          <w:vertAlign w:val="subscript"/>
        </w:rPr>
        <w:t>*</w:t>
      </w:r>
      <w:r w:rsidR="00332235" w:rsidRPr="00332235">
        <w:t>)</w:t>
      </w:r>
      <w:r>
        <w:t>. Ceci eut des implications en physique à travers la découverte d'une CHIMIE DES NOYAUX dont nous avons exploité des réactions de DISSOCIATION AUTOCATALYSEES EXO-ÉNERGETIQUES.</w:t>
      </w:r>
    </w:p>
    <w:p w14:paraId="7D10CBC0" w14:textId="7EA77609" w:rsidR="006A7CC7" w:rsidRPr="00F20F57" w:rsidRDefault="00E1115D" w:rsidP="00CF7837">
      <w:pPr>
        <w:outlineLvl w:val="0"/>
      </w:pPr>
      <w:r w:rsidRPr="00F20F57">
        <w:t xml:space="preserve"> </w:t>
      </w:r>
    </w:p>
    <w:p w14:paraId="284728BC" w14:textId="77777777" w:rsidR="008E54BC" w:rsidRPr="008E54BC" w:rsidRDefault="00213FD0" w:rsidP="008E54BC">
      <w:pPr>
        <w:rPr>
          <w:lang w:val="en-US"/>
        </w:rPr>
      </w:pPr>
      <w:r w:rsidRPr="008E54BC">
        <w:rPr>
          <w:lang w:val="en-US"/>
        </w:rPr>
        <w:t>Bulle numero :</w:t>
      </w:r>
      <w:r w:rsidR="00185DA1" w:rsidRPr="008E54BC">
        <w:rPr>
          <w:lang w:val="en-US"/>
        </w:rPr>
        <w:t>2</w:t>
      </w:r>
      <w:r w:rsidR="00E1115D" w:rsidRPr="008E54BC">
        <w:rPr>
          <w:lang w:val="en-US"/>
        </w:rPr>
        <w:t xml:space="preserve"> - English</w:t>
      </w:r>
      <w:r w:rsidRPr="008E54BC">
        <w:rPr>
          <w:lang w:val="en-US"/>
        </w:rPr>
        <w:t xml:space="preserve"> :   </w:t>
      </w:r>
      <w:r w:rsidR="008E54BC" w:rsidRPr="008E54BC">
        <w:rPr>
          <w:lang w:val="en-US"/>
        </w:rPr>
        <w:t>Does that mean that this is the end of the story, that this new way of seeing things will be limited to explaining a few distant cosmic phenomena?</w:t>
      </w:r>
    </w:p>
    <w:p w14:paraId="08656EDA" w14:textId="3DD1F817" w:rsidR="006A7CC7" w:rsidRPr="008E54BC" w:rsidRDefault="008E54BC" w:rsidP="008E54BC">
      <w:pPr>
        <w:rPr>
          <w:lang w:val="en-US"/>
        </w:rPr>
      </w:pPr>
      <w:r w:rsidRPr="008E54BC">
        <w:rPr>
          <w:lang w:val="en-US"/>
        </w:rPr>
        <w:t>NO! S</w:t>
      </w:r>
      <w:r>
        <w:rPr>
          <w:lang w:val="en-US"/>
        </w:rPr>
        <w:t>PECIAL</w:t>
      </w:r>
      <w:r w:rsidRPr="008E54BC">
        <w:rPr>
          <w:lang w:val="en-US"/>
        </w:rPr>
        <w:t xml:space="preserve"> RELATIVITY began as a new vision of the geometry underlying physical reality</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Pr="008E54BC">
        <w:rPr>
          <w:lang w:val="en-US"/>
        </w:rPr>
        <w:t xml:space="preserve">. This had implications for physics, through the discovery of a CHEMISTRY </w:t>
      </w:r>
      <w:r>
        <w:rPr>
          <w:lang w:val="en-US"/>
        </w:rPr>
        <w:t xml:space="preserve">OF NUCLEI </w:t>
      </w:r>
      <w:r w:rsidRPr="008E54BC">
        <w:rPr>
          <w:lang w:val="en-US"/>
        </w:rPr>
        <w:t>that we have exploited in EXO-ENERGETIC SELF-CATALYZING DISSOCIATION reactions.</w:t>
      </w:r>
    </w:p>
    <w:p w14:paraId="3CB2672F" w14:textId="77777777" w:rsidR="00BD7334" w:rsidRPr="003821FC" w:rsidRDefault="00BD7334" w:rsidP="00BD7334">
      <w:pPr>
        <w:jc w:val="center"/>
        <w:rPr>
          <w:lang w:val="en-US"/>
        </w:rPr>
      </w:pPr>
      <w:r>
        <w:rPr>
          <w:lang w:val="en-US"/>
        </w:rPr>
        <w:t>____________________________________________________________________________</w:t>
      </w:r>
    </w:p>
    <w:p w14:paraId="232D4C18" w14:textId="77777777" w:rsidR="00BD7334" w:rsidRDefault="00BD7334" w:rsidP="00BD7334">
      <w:pPr>
        <w:rPr>
          <w:lang w:val="en-US"/>
        </w:rPr>
      </w:pPr>
    </w:p>
    <w:p w14:paraId="1BCCFC47" w14:textId="77777777" w:rsidR="00BD7334" w:rsidRDefault="00BD7334" w:rsidP="00BD7334">
      <w:pPr>
        <w:rPr>
          <w:lang w:val="en-US"/>
        </w:rPr>
      </w:pPr>
      <w:r w:rsidRPr="00E1115D">
        <w:rPr>
          <w:lang w:val="en-US"/>
        </w:rPr>
        <w:sym w:font="Wingdings" w:char="F0E0"/>
      </w:r>
    </w:p>
    <w:p w14:paraId="21F6F52E" w14:textId="77777777" w:rsidR="00BD7334" w:rsidRPr="00814A68" w:rsidRDefault="00BD7334" w:rsidP="00BD7334">
      <w:pPr>
        <w:jc w:val="center"/>
      </w:pPr>
      <w:r w:rsidRPr="00814A68">
        <w:t>____________________________________________________________________________</w:t>
      </w:r>
    </w:p>
    <w:p w14:paraId="439A0EB5" w14:textId="77777777" w:rsidR="006A7CC7" w:rsidRPr="00415CBA" w:rsidRDefault="006A7CC7"/>
    <w:p w14:paraId="0833088E" w14:textId="6EE4693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Mortifères</w:t>
      </w:r>
      <w:r w:rsidR="00213FD0">
        <w:t xml:space="preserve"> </w:t>
      </w:r>
    </w:p>
    <w:p w14:paraId="4BA54CB4" w14:textId="77777777" w:rsidR="0063516A" w:rsidRDefault="0063516A"/>
    <w:p w14:paraId="28DBD80D" w14:textId="283AF7AC" w:rsidR="006A7CC7" w:rsidRDefault="00CF7837">
      <w:r>
        <w:t xml:space="preserve">BULLE </w:t>
      </w:r>
      <w:r w:rsidR="00185DA1">
        <w:t>1</w:t>
      </w:r>
      <w:r w:rsidR="00E1115D">
        <w:t xml:space="preserve"> - English</w:t>
      </w:r>
      <w:r w:rsidR="00213FD0">
        <w:t xml:space="preserve"> :   </w:t>
      </w:r>
      <w:r w:rsidR="008E54BC">
        <w:t>Deadly.</w:t>
      </w:r>
      <w:r w:rsidR="00185DA1">
        <w:t xml:space="preserve"> </w:t>
      </w:r>
      <w:r w:rsidR="00213FD0">
        <w:t xml:space="preserve"> </w:t>
      </w:r>
    </w:p>
    <w:p w14:paraId="1A28A0D5" w14:textId="77777777" w:rsidR="00BD7334" w:rsidRPr="003821FC" w:rsidRDefault="00BD7334" w:rsidP="00BD7334">
      <w:pPr>
        <w:jc w:val="center"/>
        <w:rPr>
          <w:lang w:val="en-US"/>
        </w:rPr>
      </w:pPr>
      <w:r>
        <w:rPr>
          <w:lang w:val="en-US"/>
        </w:rPr>
        <w:t>____________________________________________________________________________</w:t>
      </w:r>
    </w:p>
    <w:p w14:paraId="23AECAEC" w14:textId="77777777" w:rsidR="00BD7334" w:rsidRDefault="00BD7334" w:rsidP="00BD7334">
      <w:pPr>
        <w:rPr>
          <w:lang w:val="en-US"/>
        </w:rPr>
      </w:pPr>
    </w:p>
    <w:p w14:paraId="03AB746A" w14:textId="77777777" w:rsidR="00BD7334" w:rsidRDefault="00BD7334" w:rsidP="00BD7334">
      <w:pPr>
        <w:rPr>
          <w:lang w:val="en-US"/>
        </w:rPr>
      </w:pPr>
      <w:r w:rsidRPr="00E1115D">
        <w:rPr>
          <w:lang w:val="en-US"/>
        </w:rPr>
        <w:sym w:font="Wingdings" w:char="F0E0"/>
      </w:r>
    </w:p>
    <w:p w14:paraId="639DAE38" w14:textId="77777777" w:rsidR="00BD7334" w:rsidRPr="00814A68" w:rsidRDefault="00BD7334" w:rsidP="00BD7334">
      <w:pPr>
        <w:jc w:val="center"/>
      </w:pPr>
      <w:r w:rsidRPr="00814A68">
        <w:t>____________________________________________________________________________</w:t>
      </w:r>
    </w:p>
    <w:p w14:paraId="14FC2180" w14:textId="77777777" w:rsidR="006A7CC7" w:rsidRDefault="006A7CC7"/>
    <w:p w14:paraId="279DD683" w14:textId="1F7C7A9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Dans la totale incapacité de gérer les déchets radioactifs.</w:t>
      </w:r>
      <w:r w:rsidR="00213FD0">
        <w:t xml:space="preserve"> </w:t>
      </w:r>
    </w:p>
    <w:p w14:paraId="0578E874" w14:textId="77777777" w:rsidR="0063516A" w:rsidRDefault="0063516A"/>
    <w:p w14:paraId="6D3B1D1B" w14:textId="46ED8768"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Completely unable to manage radioactive waste.</w:t>
      </w:r>
      <w:r w:rsidR="00213FD0" w:rsidRPr="008E54BC">
        <w:rPr>
          <w:lang w:val="en-US"/>
        </w:rPr>
        <w:t xml:space="preserve"> </w:t>
      </w:r>
    </w:p>
    <w:p w14:paraId="33317E86" w14:textId="77777777" w:rsidR="00BD7334" w:rsidRPr="003821FC" w:rsidRDefault="00BD7334" w:rsidP="00BD7334">
      <w:pPr>
        <w:jc w:val="center"/>
        <w:rPr>
          <w:lang w:val="en-US"/>
        </w:rPr>
      </w:pPr>
      <w:r>
        <w:rPr>
          <w:lang w:val="en-US"/>
        </w:rPr>
        <w:t>____________________________________________________________________________</w:t>
      </w:r>
    </w:p>
    <w:p w14:paraId="0CCFAEE7" w14:textId="77777777" w:rsidR="00BD7334" w:rsidRDefault="00BD7334" w:rsidP="00BD7334">
      <w:pPr>
        <w:rPr>
          <w:lang w:val="en-US"/>
        </w:rPr>
      </w:pPr>
    </w:p>
    <w:p w14:paraId="16758DB1" w14:textId="77777777" w:rsidR="00BD7334" w:rsidRDefault="00BD7334" w:rsidP="00BD7334">
      <w:pPr>
        <w:rPr>
          <w:lang w:val="en-US"/>
        </w:rPr>
      </w:pPr>
      <w:r w:rsidRPr="00E1115D">
        <w:rPr>
          <w:lang w:val="en-US"/>
        </w:rPr>
        <w:sym w:font="Wingdings" w:char="F0E0"/>
      </w:r>
    </w:p>
    <w:p w14:paraId="36C97480" w14:textId="77777777" w:rsidR="00BD7334" w:rsidRPr="00814A68" w:rsidRDefault="00BD7334" w:rsidP="00BD7334">
      <w:pPr>
        <w:jc w:val="center"/>
      </w:pPr>
      <w:r w:rsidRPr="00814A68">
        <w:t>____________________________________________________________________________</w:t>
      </w:r>
    </w:p>
    <w:p w14:paraId="7DD47F91" w14:textId="77777777" w:rsidR="006A7CC7" w:rsidRPr="00415CBA" w:rsidRDefault="006A7CC7"/>
    <w:p w14:paraId="5C2EDE1A" w14:textId="72D3D178" w:rsidR="006A7CC7" w:rsidRDefault="00213FD0">
      <w:r>
        <w:t>Bulle numero :</w:t>
      </w:r>
      <w:r w:rsidR="00185DA1">
        <w:t>3</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L'espace-temps est un espace de Minkowski Riemamien hyperbolique :</w:t>
      </w:r>
      <w:r w:rsidR="00E1115D">
        <w:t xml:space="preserve"> </w:t>
      </w:r>
    </w:p>
    <w:p w14:paraId="11721E93" w14:textId="77777777" w:rsidR="0063516A" w:rsidRDefault="0063516A"/>
    <w:p w14:paraId="0B27DCF3" w14:textId="22DD5744"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332235">
        <w:rPr>
          <w:b/>
          <w:bCs/>
          <w:lang w:val="en-US"/>
        </w:rPr>
        <w:t xml:space="preserve"> </w:t>
      </w:r>
      <w:r w:rsidR="00332235" w:rsidRPr="00332235">
        <w:rPr>
          <w:lang w:val="en-US"/>
        </w:rPr>
        <w:t>Sp</w:t>
      </w:r>
      <w:r w:rsidR="008E54BC" w:rsidRPr="008E54BC">
        <w:rPr>
          <w:lang w:val="en-US"/>
        </w:rPr>
        <w:t>ace-time is a hyperbolic Minkowski Riemamian space:</w:t>
      </w:r>
    </w:p>
    <w:p w14:paraId="69872AFD" w14:textId="77777777" w:rsidR="00BD7334" w:rsidRPr="003821FC" w:rsidRDefault="00BD7334" w:rsidP="00BD7334">
      <w:pPr>
        <w:jc w:val="center"/>
        <w:rPr>
          <w:lang w:val="en-US"/>
        </w:rPr>
      </w:pPr>
      <w:r>
        <w:rPr>
          <w:lang w:val="en-US"/>
        </w:rPr>
        <w:t>____________________________________________________________________________</w:t>
      </w:r>
    </w:p>
    <w:p w14:paraId="0189199C" w14:textId="77777777" w:rsidR="00BD7334" w:rsidRDefault="00BD7334" w:rsidP="00BD7334">
      <w:pPr>
        <w:rPr>
          <w:lang w:val="en-US"/>
        </w:rPr>
      </w:pPr>
    </w:p>
    <w:p w14:paraId="03A82628" w14:textId="77777777" w:rsidR="00BD7334" w:rsidRDefault="00BD7334" w:rsidP="00BD7334">
      <w:pPr>
        <w:rPr>
          <w:lang w:val="en-US"/>
        </w:rPr>
      </w:pPr>
      <w:r w:rsidRPr="00E1115D">
        <w:rPr>
          <w:lang w:val="en-US"/>
        </w:rPr>
        <w:sym w:font="Wingdings" w:char="F0E0"/>
      </w:r>
    </w:p>
    <w:p w14:paraId="64CC6DA6" w14:textId="77777777" w:rsidR="00BD7334" w:rsidRPr="00814A68" w:rsidRDefault="00BD7334" w:rsidP="00BD7334">
      <w:pPr>
        <w:jc w:val="center"/>
      </w:pPr>
      <w:r w:rsidRPr="00814A68">
        <w:t>____________________________________________________________________________</w:t>
      </w:r>
    </w:p>
    <w:p w14:paraId="761311C2" w14:textId="77777777" w:rsidR="006A7CC7" w:rsidRPr="00415CBA" w:rsidRDefault="006A7CC7"/>
    <w:p w14:paraId="549D497E" w14:textId="77777777" w:rsidR="007974B1" w:rsidRDefault="007974B1">
      <w:r>
        <w:t>---------------------------------------------</w:t>
      </w:r>
    </w:p>
    <w:p w14:paraId="31195718" w14:textId="77777777" w:rsidR="006A7CC7" w:rsidRDefault="00CF7837">
      <w:r>
        <w:t xml:space="preserve">PAGE </w:t>
      </w:r>
      <w:r w:rsidR="00185DA1">
        <w:t>76</w:t>
      </w:r>
      <w:r>
        <w:t xml:space="preserve"> </w:t>
      </w:r>
    </w:p>
    <w:p w14:paraId="342EF1E9" w14:textId="77777777" w:rsidR="006A7CC7" w:rsidRDefault="006A7CC7"/>
    <w:p w14:paraId="08034859" w14:textId="02B7B25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L'inversion de masse qui s’opère au cœur des étoiles à neutrons n'est que la version naturelle d'une nouvelle manipulation de la masse ouvrant sur une NOUVELLE PHYSIQUE.</w:t>
      </w:r>
    </w:p>
    <w:p w14:paraId="00FB2380" w14:textId="77777777" w:rsidR="006A7CC7" w:rsidRDefault="00185DA1">
      <w:r>
        <w:t>Aux retombées innombrables entre autres :</w:t>
      </w:r>
    </w:p>
    <w:p w14:paraId="3D8D9C93" w14:textId="058231F1" w:rsidR="006A7CC7" w:rsidRDefault="00213FD0" w:rsidP="00CF7837">
      <w:pPr>
        <w:outlineLvl w:val="0"/>
      </w:pPr>
      <w:r>
        <w:t xml:space="preserve"> </w:t>
      </w:r>
    </w:p>
    <w:p w14:paraId="20E51AA1" w14:textId="77777777" w:rsidR="008E54BC" w:rsidRPr="008E54BC" w:rsidRDefault="00CF7837" w:rsidP="008E54BC">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The mass inversion that takes place at the heart of neutron stars is simply the natural version of a new mass manipulation that opens up a NEW PHYSICS.</w:t>
      </w:r>
    </w:p>
    <w:p w14:paraId="7CBC7A48" w14:textId="3B13996C" w:rsidR="006A7CC7" w:rsidRPr="002C7BB8" w:rsidRDefault="008E54BC" w:rsidP="008E54BC">
      <w:r w:rsidRPr="002C7BB8">
        <w:t>With countless consequences, including..:</w:t>
      </w:r>
      <w:r w:rsidR="00185DA1" w:rsidRPr="002C7BB8">
        <w:t xml:space="preserve"> </w:t>
      </w:r>
      <w:r w:rsidR="00213FD0" w:rsidRPr="002C7BB8">
        <w:t xml:space="preserve"> </w:t>
      </w:r>
    </w:p>
    <w:p w14:paraId="11976995" w14:textId="77777777" w:rsidR="00BD7334" w:rsidRPr="003821FC" w:rsidRDefault="00BD7334" w:rsidP="00BD7334">
      <w:pPr>
        <w:jc w:val="center"/>
        <w:rPr>
          <w:lang w:val="en-US"/>
        </w:rPr>
      </w:pPr>
      <w:r>
        <w:rPr>
          <w:lang w:val="en-US"/>
        </w:rPr>
        <w:t>____________________________________________________________________________</w:t>
      </w:r>
    </w:p>
    <w:p w14:paraId="78BA3F69" w14:textId="77777777" w:rsidR="00BD7334" w:rsidRDefault="00BD7334" w:rsidP="00BD7334">
      <w:pPr>
        <w:rPr>
          <w:lang w:val="en-US"/>
        </w:rPr>
      </w:pPr>
    </w:p>
    <w:p w14:paraId="1C1F8786" w14:textId="77777777" w:rsidR="00BD7334" w:rsidRDefault="00BD7334" w:rsidP="00BD7334">
      <w:pPr>
        <w:rPr>
          <w:lang w:val="en-US"/>
        </w:rPr>
      </w:pPr>
      <w:r w:rsidRPr="00E1115D">
        <w:rPr>
          <w:lang w:val="en-US"/>
        </w:rPr>
        <w:sym w:font="Wingdings" w:char="F0E0"/>
      </w:r>
    </w:p>
    <w:p w14:paraId="009ED435" w14:textId="77777777" w:rsidR="00BD7334" w:rsidRPr="00814A68" w:rsidRDefault="00BD7334" w:rsidP="00BD7334">
      <w:pPr>
        <w:jc w:val="center"/>
      </w:pPr>
      <w:r w:rsidRPr="00814A68">
        <w:t>____________________________________________________________________________</w:t>
      </w:r>
    </w:p>
    <w:p w14:paraId="65AC2160" w14:textId="77777777" w:rsidR="006A7CC7" w:rsidRPr="002C7BB8" w:rsidRDefault="006A7CC7"/>
    <w:p w14:paraId="17895E95" w14:textId="3392191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Élimination de tout déchet</w:t>
      </w:r>
    </w:p>
    <w:p w14:paraId="0BFE3387" w14:textId="77777777" w:rsidR="006A7CC7" w:rsidRDefault="00185DA1">
      <w:r>
        <w:t>- Conversion de matière en antimatière (…)</w:t>
      </w:r>
    </w:p>
    <w:p w14:paraId="320B7AC4" w14:textId="77777777" w:rsidR="006A7CC7" w:rsidRPr="008E54BC" w:rsidRDefault="00185DA1">
      <w:pPr>
        <w:rPr>
          <w:lang w:val="en-US"/>
        </w:rPr>
      </w:pPr>
      <w:r w:rsidRPr="008E54BC">
        <w:rPr>
          <w:lang w:val="en-US"/>
        </w:rPr>
        <w:t>- Voyages interstellaires</w:t>
      </w:r>
    </w:p>
    <w:p w14:paraId="7D7177EF" w14:textId="6A9AFF27" w:rsidR="006A7CC7" w:rsidRPr="008E54BC" w:rsidRDefault="00213FD0" w:rsidP="00CF7837">
      <w:pPr>
        <w:outlineLvl w:val="0"/>
        <w:rPr>
          <w:lang w:val="en-US"/>
        </w:rPr>
      </w:pPr>
      <w:r w:rsidRPr="008E54BC">
        <w:rPr>
          <w:lang w:val="en-US"/>
        </w:rPr>
        <w:t xml:space="preserve"> </w:t>
      </w:r>
    </w:p>
    <w:p w14:paraId="15D077E1" w14:textId="77777777" w:rsidR="008E54BC" w:rsidRDefault="00CF7837" w:rsidP="008E54BC">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p>
    <w:p w14:paraId="73C3C396" w14:textId="46AF1DF2" w:rsidR="008E54BC" w:rsidRPr="008E54BC" w:rsidRDefault="008E54BC" w:rsidP="008E54BC">
      <w:pPr>
        <w:rPr>
          <w:lang w:val="en-US"/>
        </w:rPr>
      </w:pPr>
      <w:r>
        <w:rPr>
          <w:lang w:val="en-US"/>
        </w:rPr>
        <w:t xml:space="preserve">- </w:t>
      </w:r>
      <w:r w:rsidRPr="008E54BC">
        <w:rPr>
          <w:lang w:val="en-US"/>
        </w:rPr>
        <w:t xml:space="preserve">Elimination of </w:t>
      </w:r>
      <w:r>
        <w:rPr>
          <w:lang w:val="en-US"/>
        </w:rPr>
        <w:t>any</w:t>
      </w:r>
      <w:r w:rsidRPr="008E54BC">
        <w:rPr>
          <w:lang w:val="en-US"/>
        </w:rPr>
        <w:t xml:space="preserve"> waste</w:t>
      </w:r>
    </w:p>
    <w:p w14:paraId="3833579D" w14:textId="77777777" w:rsidR="008E54BC" w:rsidRPr="008E54BC" w:rsidRDefault="008E54BC" w:rsidP="008E54BC">
      <w:pPr>
        <w:rPr>
          <w:lang w:val="en-US"/>
        </w:rPr>
      </w:pPr>
      <w:r w:rsidRPr="008E54BC">
        <w:rPr>
          <w:lang w:val="en-US"/>
        </w:rPr>
        <w:t>- Conversion of matter into antimatter (...)</w:t>
      </w:r>
    </w:p>
    <w:p w14:paraId="0512F7A6" w14:textId="24B50145" w:rsidR="006A7CC7" w:rsidRDefault="008E54BC" w:rsidP="008E54BC">
      <w:r>
        <w:t>- Interstellar travel</w:t>
      </w:r>
      <w:r w:rsidR="00213FD0">
        <w:t xml:space="preserve"> </w:t>
      </w:r>
    </w:p>
    <w:p w14:paraId="43B35D77" w14:textId="77777777" w:rsidR="006A7CC7" w:rsidRDefault="006A7CC7"/>
    <w:p w14:paraId="683FB564" w14:textId="77777777" w:rsidR="00BD7334" w:rsidRPr="003821FC" w:rsidRDefault="00BD7334" w:rsidP="00BD7334">
      <w:pPr>
        <w:jc w:val="center"/>
        <w:rPr>
          <w:lang w:val="en-US"/>
        </w:rPr>
      </w:pPr>
      <w:r>
        <w:rPr>
          <w:lang w:val="en-US"/>
        </w:rPr>
        <w:t>____________________________________________________________________________</w:t>
      </w:r>
    </w:p>
    <w:p w14:paraId="6F1EA9BF" w14:textId="77777777" w:rsidR="00BD7334" w:rsidRDefault="00BD7334" w:rsidP="00BD7334">
      <w:pPr>
        <w:rPr>
          <w:lang w:val="en-US"/>
        </w:rPr>
      </w:pPr>
    </w:p>
    <w:p w14:paraId="066309B0" w14:textId="77777777" w:rsidR="00BD7334" w:rsidRDefault="00BD7334" w:rsidP="00BD7334">
      <w:pPr>
        <w:rPr>
          <w:lang w:val="en-US"/>
        </w:rPr>
      </w:pPr>
      <w:r w:rsidRPr="00E1115D">
        <w:rPr>
          <w:lang w:val="en-US"/>
        </w:rPr>
        <w:sym w:font="Wingdings" w:char="F0E0"/>
      </w:r>
    </w:p>
    <w:p w14:paraId="20775DCF" w14:textId="77777777" w:rsidR="00BD7334" w:rsidRPr="00814A68" w:rsidRDefault="00BD7334" w:rsidP="00BD7334">
      <w:pPr>
        <w:jc w:val="center"/>
      </w:pPr>
      <w:r w:rsidRPr="00814A68">
        <w:t>____________________________________________________________________________</w:t>
      </w:r>
    </w:p>
    <w:p w14:paraId="531586FB" w14:textId="77777777" w:rsidR="006A7CC7" w:rsidRDefault="006A7CC7"/>
    <w:p w14:paraId="7BE82279" w14:textId="087F771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Des expériences mettant en jeu évidence de l’inversion de la masse </w:t>
      </w:r>
      <w:r w:rsidR="00482907" w:rsidRPr="00482907">
        <w:t>(</w:t>
      </w:r>
      <w:r w:rsidR="00482907" w:rsidRPr="00482907">
        <w:rPr>
          <w:sz w:val="36"/>
          <w:szCs w:val="36"/>
          <w:vertAlign w:val="subscript"/>
        </w:rPr>
        <w:t>*</w:t>
      </w:r>
      <w:r w:rsidR="00482907" w:rsidRPr="00482907">
        <w:t>)</w:t>
      </w:r>
      <w:r w:rsidR="00185DA1">
        <w:t xml:space="preserve"> d'une faible quantité de matière radioactive sont déjà envisageable sans la mise en </w:t>
      </w:r>
      <w:r w:rsidR="00CC5085">
        <w:t>œuvre</w:t>
      </w:r>
      <w:r w:rsidR="00185DA1">
        <w:t xml:space="preserve"> d’énergies de science-fiction.</w:t>
      </w:r>
      <w:r w:rsidR="00213FD0">
        <w:t xml:space="preserve"> </w:t>
      </w:r>
    </w:p>
    <w:p w14:paraId="770FFC67" w14:textId="77777777" w:rsidR="0063516A" w:rsidRDefault="0063516A"/>
    <w:p w14:paraId="1A8EFC4E" w14:textId="54552267" w:rsidR="006A7CC7"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English</w:t>
      </w:r>
      <w:r w:rsidR="00213FD0" w:rsidRPr="008E54BC">
        <w:rPr>
          <w:lang w:val="en-US"/>
        </w:rPr>
        <w:t xml:space="preserve"> :   </w:t>
      </w:r>
      <w:r w:rsidR="008E54BC" w:rsidRPr="008E54BC">
        <w:rPr>
          <w:lang w:val="en-US"/>
        </w:rPr>
        <w:t xml:space="preserve">Experiments involving the inversion of the mass </w:t>
      </w:r>
      <w:r w:rsidR="00482907" w:rsidRPr="00EB5038">
        <w:rPr>
          <w:lang w:val="en-US"/>
        </w:rPr>
        <w:t>(</w:t>
      </w:r>
      <w:r w:rsidR="00482907" w:rsidRPr="00EB5038">
        <w:rPr>
          <w:sz w:val="36"/>
          <w:szCs w:val="36"/>
          <w:vertAlign w:val="subscript"/>
          <w:lang w:val="en-US"/>
        </w:rPr>
        <w:t>*</w:t>
      </w:r>
      <w:r w:rsidR="00482907" w:rsidRPr="00EB5038">
        <w:rPr>
          <w:lang w:val="en-US"/>
        </w:rPr>
        <w:t>)</w:t>
      </w:r>
      <w:r w:rsidR="008E54BC" w:rsidRPr="008E54BC">
        <w:rPr>
          <w:lang w:val="en-US"/>
        </w:rPr>
        <w:t xml:space="preserve"> of a small quantity of radioactive material are already conceivable without the use of science-fiction energies.</w:t>
      </w:r>
    </w:p>
    <w:p w14:paraId="1E56A2DF" w14:textId="77777777" w:rsidR="00BD7334" w:rsidRPr="003821FC" w:rsidRDefault="00BD7334" w:rsidP="00BD7334">
      <w:pPr>
        <w:jc w:val="center"/>
        <w:rPr>
          <w:lang w:val="en-US"/>
        </w:rPr>
      </w:pPr>
      <w:r>
        <w:rPr>
          <w:lang w:val="en-US"/>
        </w:rPr>
        <w:t>____________________________________________________________________________</w:t>
      </w:r>
    </w:p>
    <w:p w14:paraId="7CB3023A" w14:textId="77777777" w:rsidR="00BD7334" w:rsidRDefault="00BD7334" w:rsidP="00BD7334">
      <w:pPr>
        <w:rPr>
          <w:lang w:val="en-US"/>
        </w:rPr>
      </w:pPr>
    </w:p>
    <w:p w14:paraId="7A695444" w14:textId="77777777" w:rsidR="00BD7334" w:rsidRDefault="00BD7334" w:rsidP="00BD7334">
      <w:pPr>
        <w:rPr>
          <w:lang w:val="en-US"/>
        </w:rPr>
      </w:pPr>
      <w:r w:rsidRPr="00E1115D">
        <w:rPr>
          <w:lang w:val="en-US"/>
        </w:rPr>
        <w:sym w:font="Wingdings" w:char="F0E0"/>
      </w:r>
    </w:p>
    <w:p w14:paraId="35D2B5CE" w14:textId="77777777" w:rsidR="00BD7334" w:rsidRPr="00814A68" w:rsidRDefault="00BD7334" w:rsidP="00BD7334">
      <w:pPr>
        <w:jc w:val="center"/>
      </w:pPr>
      <w:r w:rsidRPr="00814A68">
        <w:t>____________________________________________________________________________</w:t>
      </w:r>
    </w:p>
    <w:p w14:paraId="53982920" w14:textId="77777777" w:rsidR="008E54BC" w:rsidRPr="00415CBA" w:rsidRDefault="008E54BC"/>
    <w:p w14:paraId="7A71FDD2" w14:textId="3B52EC7C"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En injectant à l'aide, de très puissants champs magnétiques crée par la MHD, de l'énergie dans des noyaux dotés d'état d'excitation métastables de longue durée.</w:t>
      </w:r>
      <w:r w:rsidR="00213FD0">
        <w:t xml:space="preserve"> </w:t>
      </w:r>
    </w:p>
    <w:p w14:paraId="77472EA1" w14:textId="77777777" w:rsidR="0063516A" w:rsidRDefault="0063516A"/>
    <w:p w14:paraId="0223580E" w14:textId="2AAC8FDF" w:rsidR="006A7CC7" w:rsidRPr="00CE29B2" w:rsidRDefault="00CF7837">
      <w:pPr>
        <w:rPr>
          <w:lang w:val="en-US"/>
        </w:rPr>
      </w:pPr>
      <w:r w:rsidRPr="00CE29B2">
        <w:rPr>
          <w:lang w:val="en-US"/>
        </w:rPr>
        <w:t xml:space="preserve">BULLE </w:t>
      </w:r>
      <w:r w:rsidR="00185DA1" w:rsidRPr="00CE29B2">
        <w:rPr>
          <w:lang w:val="en-US"/>
        </w:rPr>
        <w:t>4</w:t>
      </w:r>
      <w:r w:rsidR="00E1115D" w:rsidRPr="00CE29B2">
        <w:rPr>
          <w:lang w:val="en-US"/>
        </w:rPr>
        <w:t xml:space="preserve"> - English</w:t>
      </w:r>
      <w:r w:rsidR="00213FD0" w:rsidRPr="00CE29B2">
        <w:rPr>
          <w:lang w:val="en-US"/>
        </w:rPr>
        <w:t xml:space="preserve"> :   </w:t>
      </w:r>
      <w:r w:rsidR="00CE29B2" w:rsidRPr="00CE29B2">
        <w:rPr>
          <w:lang w:val="en-US"/>
        </w:rPr>
        <w:t>By injecting energy into nuclei with long-lasting metastable excited states, using very powerful magnetic fields created by MHD.</w:t>
      </w:r>
      <w:r w:rsidR="00213FD0" w:rsidRPr="00CE29B2">
        <w:rPr>
          <w:lang w:val="en-US"/>
        </w:rPr>
        <w:t xml:space="preserve"> </w:t>
      </w:r>
    </w:p>
    <w:p w14:paraId="6F957879" w14:textId="77777777" w:rsidR="00BD7334" w:rsidRPr="003821FC" w:rsidRDefault="00BD7334" w:rsidP="00BD7334">
      <w:pPr>
        <w:jc w:val="center"/>
        <w:rPr>
          <w:lang w:val="en-US"/>
        </w:rPr>
      </w:pPr>
      <w:r>
        <w:rPr>
          <w:lang w:val="en-US"/>
        </w:rPr>
        <w:t>____________________________________________________________________________</w:t>
      </w:r>
    </w:p>
    <w:p w14:paraId="543BB596" w14:textId="77777777" w:rsidR="00BD7334" w:rsidRDefault="00BD7334" w:rsidP="00BD7334">
      <w:pPr>
        <w:rPr>
          <w:lang w:val="en-US"/>
        </w:rPr>
      </w:pPr>
    </w:p>
    <w:p w14:paraId="11B2309C" w14:textId="77777777" w:rsidR="00BD7334" w:rsidRDefault="00BD7334" w:rsidP="00BD7334">
      <w:pPr>
        <w:rPr>
          <w:lang w:val="en-US"/>
        </w:rPr>
      </w:pPr>
      <w:r w:rsidRPr="00E1115D">
        <w:rPr>
          <w:lang w:val="en-US"/>
        </w:rPr>
        <w:sym w:font="Wingdings" w:char="F0E0"/>
      </w:r>
    </w:p>
    <w:p w14:paraId="7BFF8079" w14:textId="77777777" w:rsidR="00BD7334" w:rsidRPr="00814A68" w:rsidRDefault="00BD7334" w:rsidP="00BD7334">
      <w:pPr>
        <w:jc w:val="center"/>
      </w:pPr>
      <w:r w:rsidRPr="00814A68">
        <w:t>____________________________________________________________________________</w:t>
      </w:r>
    </w:p>
    <w:p w14:paraId="20F5C0D1" w14:textId="77777777" w:rsidR="006A7CC7" w:rsidRPr="00415CBA" w:rsidRDefault="006A7CC7"/>
    <w:p w14:paraId="0EF2E075" w14:textId="00D4D1AD"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Mais quel usage en feront les humains ?</w:t>
      </w:r>
      <w:r w:rsidR="00213FD0">
        <w:t xml:space="preserve"> </w:t>
      </w:r>
    </w:p>
    <w:p w14:paraId="7F7C7EA2" w14:textId="77777777" w:rsidR="0063516A" w:rsidRDefault="0063516A"/>
    <w:p w14:paraId="16999A69" w14:textId="48467D54" w:rsidR="006A7CC7" w:rsidRPr="00CE29B2" w:rsidRDefault="00CF7837">
      <w:pPr>
        <w:rPr>
          <w:lang w:val="en-US"/>
        </w:rPr>
      </w:pPr>
      <w:r w:rsidRPr="00CE29B2">
        <w:rPr>
          <w:lang w:val="en-US"/>
        </w:rPr>
        <w:t xml:space="preserve">BULLE </w:t>
      </w:r>
      <w:r w:rsidR="00185DA1" w:rsidRPr="00CE29B2">
        <w:rPr>
          <w:lang w:val="en-US"/>
        </w:rPr>
        <w:t>5</w:t>
      </w:r>
      <w:r w:rsidR="00E1115D" w:rsidRPr="00CE29B2">
        <w:rPr>
          <w:lang w:val="en-US"/>
        </w:rPr>
        <w:t xml:space="preserve"> - English</w:t>
      </w:r>
      <w:r w:rsidR="00213FD0" w:rsidRPr="00CE29B2">
        <w:rPr>
          <w:lang w:val="en-US"/>
        </w:rPr>
        <w:t xml:space="preserve"> :   </w:t>
      </w:r>
      <w:r w:rsidR="00CE29B2" w:rsidRPr="00CE29B2">
        <w:rPr>
          <w:lang w:val="en-US"/>
        </w:rPr>
        <w:t>But how will humans use it?</w:t>
      </w:r>
      <w:r w:rsidR="00213FD0" w:rsidRPr="00CE29B2">
        <w:rPr>
          <w:lang w:val="en-US"/>
        </w:rPr>
        <w:t xml:space="preserve"> </w:t>
      </w:r>
    </w:p>
    <w:p w14:paraId="13F09DD1" w14:textId="77777777" w:rsidR="00BD7334" w:rsidRPr="003821FC" w:rsidRDefault="00BD7334" w:rsidP="00BD7334">
      <w:pPr>
        <w:jc w:val="center"/>
        <w:rPr>
          <w:lang w:val="en-US"/>
        </w:rPr>
      </w:pPr>
      <w:r>
        <w:rPr>
          <w:lang w:val="en-US"/>
        </w:rPr>
        <w:t>____________________________________________________________________________</w:t>
      </w:r>
    </w:p>
    <w:p w14:paraId="10E31825" w14:textId="77777777" w:rsidR="00BD7334" w:rsidRDefault="00BD7334" w:rsidP="00BD7334">
      <w:pPr>
        <w:rPr>
          <w:lang w:val="en-US"/>
        </w:rPr>
      </w:pPr>
    </w:p>
    <w:p w14:paraId="73220646" w14:textId="77777777" w:rsidR="00BD7334" w:rsidRDefault="00BD7334" w:rsidP="00BD7334">
      <w:pPr>
        <w:rPr>
          <w:lang w:val="en-US"/>
        </w:rPr>
      </w:pPr>
      <w:r w:rsidRPr="00E1115D">
        <w:rPr>
          <w:lang w:val="en-US"/>
        </w:rPr>
        <w:sym w:font="Wingdings" w:char="F0E0"/>
      </w:r>
    </w:p>
    <w:p w14:paraId="7B57AC87" w14:textId="77777777" w:rsidR="00BD7334" w:rsidRPr="00814A68" w:rsidRDefault="00BD7334" w:rsidP="00BD7334">
      <w:pPr>
        <w:jc w:val="center"/>
      </w:pPr>
      <w:r w:rsidRPr="00814A68">
        <w:t>____________________________________________________________________________</w:t>
      </w:r>
    </w:p>
    <w:p w14:paraId="1DC56093" w14:textId="77777777" w:rsidR="006A7CC7" w:rsidRPr="00415CBA" w:rsidRDefault="006A7CC7"/>
    <w:p w14:paraId="3816A43F" w14:textId="6613142C" w:rsidR="006A7CC7" w:rsidRDefault="00213FD0">
      <w:r>
        <w:t>Bulle numero :</w:t>
      </w:r>
      <w:r w:rsidR="00185DA1">
        <w:t>1</w:t>
      </w:r>
      <w:r w:rsidR="00E1115D">
        <w:t xml:space="preserve"> - Français</w:t>
      </w:r>
      <w:r w:rsidR="001359D6">
        <w:t xml:space="preserve"> :</w:t>
      </w:r>
      <w:r>
        <w:t xml:space="preserve"> </w:t>
      </w:r>
      <w:r w:rsidR="00185DA1">
        <w:t>*en l’expédiant dans le "monde négatif"</w:t>
      </w:r>
      <w:r w:rsidR="00E1115D">
        <w:t xml:space="preserve"> </w:t>
      </w:r>
    </w:p>
    <w:p w14:paraId="04F9C304" w14:textId="77777777" w:rsidR="0063516A" w:rsidRDefault="0063516A"/>
    <w:p w14:paraId="57A7CB3E" w14:textId="0EA54AA0"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CE29B2" w:rsidRPr="00CE29B2">
        <w:rPr>
          <w:lang w:val="en-US"/>
        </w:rPr>
        <w:t>*by sending it into the "negative world".</w:t>
      </w:r>
    </w:p>
    <w:p w14:paraId="6D82B60B" w14:textId="77777777" w:rsidR="00BD7334" w:rsidRPr="003821FC" w:rsidRDefault="00BD7334" w:rsidP="00BD7334">
      <w:pPr>
        <w:jc w:val="center"/>
        <w:rPr>
          <w:lang w:val="en-US"/>
        </w:rPr>
      </w:pPr>
      <w:r>
        <w:rPr>
          <w:lang w:val="en-US"/>
        </w:rPr>
        <w:t>____________________________________________________________________________</w:t>
      </w:r>
    </w:p>
    <w:p w14:paraId="4A8EBFB4" w14:textId="77777777" w:rsidR="00BD7334" w:rsidRDefault="00BD7334" w:rsidP="00BD7334">
      <w:pPr>
        <w:rPr>
          <w:lang w:val="en-US"/>
        </w:rPr>
      </w:pPr>
    </w:p>
    <w:p w14:paraId="615D3208" w14:textId="77777777" w:rsidR="00BD7334" w:rsidRDefault="00BD7334" w:rsidP="00BD7334">
      <w:pPr>
        <w:rPr>
          <w:lang w:val="en-US"/>
        </w:rPr>
      </w:pPr>
      <w:r w:rsidRPr="00E1115D">
        <w:rPr>
          <w:lang w:val="en-US"/>
        </w:rPr>
        <w:sym w:font="Wingdings" w:char="F0E0"/>
      </w:r>
    </w:p>
    <w:p w14:paraId="4F554E59" w14:textId="77777777" w:rsidR="00BD7334" w:rsidRPr="00814A68" w:rsidRDefault="00BD7334" w:rsidP="00BD7334">
      <w:pPr>
        <w:jc w:val="center"/>
      </w:pPr>
      <w:r w:rsidRPr="00814A68">
        <w:t>____________________________________________________________________________</w:t>
      </w:r>
    </w:p>
    <w:p w14:paraId="5B2CF8DE" w14:textId="77777777" w:rsidR="006A7CC7" w:rsidRPr="00415CBA" w:rsidRDefault="006A7CC7"/>
    <w:p w14:paraId="67543357" w14:textId="77777777" w:rsidR="006A7CC7" w:rsidRPr="00415CBA" w:rsidRDefault="006A7CC7"/>
    <w:p w14:paraId="4396D9E4" w14:textId="77777777" w:rsidR="006A7CC7" w:rsidRPr="00415CBA" w:rsidRDefault="006A7CC7"/>
    <w:p w14:paraId="0D31CD88" w14:textId="77777777" w:rsidR="007974B1" w:rsidRDefault="007974B1">
      <w:r>
        <w:t>---------------------------------------------</w:t>
      </w:r>
    </w:p>
    <w:p w14:paraId="4AA69BBE" w14:textId="32B9A4D8" w:rsidR="006A7CC7" w:rsidRDefault="00CF7837">
      <w:r>
        <w:t xml:space="preserve">PAGE </w:t>
      </w:r>
      <w:r w:rsidR="00185DA1">
        <w:t>77</w:t>
      </w:r>
      <w:r>
        <w:t xml:space="preserve"> </w:t>
      </w:r>
    </w:p>
    <w:p w14:paraId="16F5D048" w14:textId="77777777" w:rsidR="004B36C6" w:rsidRDefault="004B36C6"/>
    <w:p w14:paraId="74B1B0D8" w14:textId="15A67257" w:rsidR="006A7CC7" w:rsidRDefault="00213FD0">
      <w:r>
        <w:t>Bulle numero :</w:t>
      </w:r>
      <w:r w:rsidR="00185DA1">
        <w:t>1</w:t>
      </w:r>
      <w:r w:rsidR="00E1115D">
        <w:t xml:space="preserve"> - Français</w:t>
      </w:r>
      <w:r w:rsidR="001359D6">
        <w:t xml:space="preserve"> :</w:t>
      </w:r>
      <w:r>
        <w:t xml:space="preserve"> </w:t>
      </w:r>
      <w:r w:rsidR="00185DA1">
        <w:t xml:space="preserve">Dans les années soixante-dix, l'auteur construit la théorie du vol hypersonique sans ondes de choc </w:t>
      </w:r>
      <w:r w:rsidR="00482907" w:rsidRPr="00482907">
        <w:t>(</w:t>
      </w:r>
      <w:r w:rsidR="00482907" w:rsidRPr="00482907">
        <w:rPr>
          <w:sz w:val="36"/>
          <w:szCs w:val="36"/>
          <w:vertAlign w:val="subscript"/>
        </w:rPr>
        <w:t>*</w:t>
      </w:r>
      <w:r w:rsidR="00482907" w:rsidRPr="00482907">
        <w:t>)</w:t>
      </w:r>
      <w:r w:rsidR="00185DA1">
        <w:t>.</w:t>
      </w:r>
      <w:r w:rsidR="00E1115D">
        <w:t xml:space="preserve"> </w:t>
      </w:r>
    </w:p>
    <w:p w14:paraId="30F6E34D" w14:textId="77777777" w:rsidR="0063516A" w:rsidRDefault="0063516A"/>
    <w:p w14:paraId="5FDA5317" w14:textId="396D32F8" w:rsidR="006A7CC7" w:rsidRPr="00CE29B2" w:rsidRDefault="00213FD0">
      <w:pPr>
        <w:rPr>
          <w:lang w:val="en-US"/>
        </w:rPr>
      </w:pPr>
      <w:r w:rsidRPr="00CE29B2">
        <w:rPr>
          <w:lang w:val="en-US"/>
        </w:rPr>
        <w:t>Bulle numero :</w:t>
      </w:r>
      <w:r w:rsidR="00185DA1" w:rsidRPr="00CE29B2">
        <w:rPr>
          <w:lang w:val="en-US"/>
        </w:rPr>
        <w:t>1</w:t>
      </w:r>
      <w:r w:rsidR="00E1115D" w:rsidRPr="00CE29B2">
        <w:rPr>
          <w:lang w:val="en-US"/>
        </w:rPr>
        <w:t xml:space="preserve"> - English</w:t>
      </w:r>
      <w:r w:rsidRPr="00CE29B2">
        <w:rPr>
          <w:lang w:val="en-US"/>
        </w:rPr>
        <w:t xml:space="preserve"> :   </w:t>
      </w:r>
      <w:r w:rsidR="00CE29B2" w:rsidRPr="00CE29B2">
        <w:rPr>
          <w:lang w:val="en-US"/>
        </w:rPr>
        <w:t xml:space="preserve">In the 1970s, the author developed the theory of hypersonic flight without shock waves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w:t>
      </w:r>
    </w:p>
    <w:p w14:paraId="16AB8653" w14:textId="77777777" w:rsidR="00BD7334" w:rsidRPr="003821FC" w:rsidRDefault="00BD7334" w:rsidP="00BD7334">
      <w:pPr>
        <w:jc w:val="center"/>
        <w:rPr>
          <w:lang w:val="en-US"/>
        </w:rPr>
      </w:pPr>
      <w:r>
        <w:rPr>
          <w:lang w:val="en-US"/>
        </w:rPr>
        <w:t>____________________________________________________________________________</w:t>
      </w:r>
    </w:p>
    <w:p w14:paraId="4D4CD766" w14:textId="77777777" w:rsidR="00BD7334" w:rsidRDefault="00BD7334" w:rsidP="00BD7334">
      <w:pPr>
        <w:rPr>
          <w:lang w:val="en-US"/>
        </w:rPr>
      </w:pPr>
    </w:p>
    <w:p w14:paraId="17F03534" w14:textId="77777777" w:rsidR="00BD7334" w:rsidRDefault="00BD7334" w:rsidP="00BD7334">
      <w:pPr>
        <w:rPr>
          <w:lang w:val="en-US"/>
        </w:rPr>
      </w:pPr>
      <w:r w:rsidRPr="00E1115D">
        <w:rPr>
          <w:lang w:val="en-US"/>
        </w:rPr>
        <w:sym w:font="Wingdings" w:char="F0E0"/>
      </w:r>
    </w:p>
    <w:p w14:paraId="7535DADD" w14:textId="77777777" w:rsidR="00BD7334" w:rsidRPr="00814A68" w:rsidRDefault="00BD7334" w:rsidP="00BD7334">
      <w:pPr>
        <w:jc w:val="center"/>
      </w:pPr>
      <w:r w:rsidRPr="00814A68">
        <w:t>____________________________________________________________________________</w:t>
      </w:r>
    </w:p>
    <w:p w14:paraId="22D095C7" w14:textId="77777777" w:rsidR="0063516A" w:rsidRPr="00415CBA" w:rsidRDefault="0063516A"/>
    <w:p w14:paraId="55B286AD" w14:textId="370EA6C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Vos ondes de choc, il faut bien que vous les retrouviez quelque part !</w:t>
      </w:r>
      <w:r w:rsidR="00213FD0">
        <w:t xml:space="preserve"> </w:t>
      </w:r>
    </w:p>
    <w:p w14:paraId="4820A53D" w14:textId="77777777" w:rsidR="0063516A" w:rsidRDefault="0063516A"/>
    <w:p w14:paraId="3CE57536" w14:textId="53821D06" w:rsidR="006A7CC7" w:rsidRPr="00CE29B2" w:rsidRDefault="00CF7837">
      <w:pPr>
        <w:rPr>
          <w:lang w:val="en-US"/>
        </w:rPr>
      </w:pPr>
      <w:r w:rsidRPr="00CE29B2">
        <w:rPr>
          <w:lang w:val="en-US"/>
        </w:rPr>
        <w:lastRenderedPageBreak/>
        <w:t xml:space="preserve">BULLE </w:t>
      </w:r>
      <w:r w:rsidR="00185DA1" w:rsidRPr="00CE29B2">
        <w:rPr>
          <w:lang w:val="en-US"/>
        </w:rPr>
        <w:t>1</w:t>
      </w:r>
      <w:r w:rsidR="00E1115D" w:rsidRPr="00CE29B2">
        <w:rPr>
          <w:lang w:val="en-US"/>
        </w:rPr>
        <w:t xml:space="preserve"> - English</w:t>
      </w:r>
      <w:r w:rsidR="00213FD0" w:rsidRPr="00CE29B2">
        <w:rPr>
          <w:lang w:val="en-US"/>
        </w:rPr>
        <w:t xml:space="preserve"> :   </w:t>
      </w:r>
      <w:r w:rsidR="00CE29B2" w:rsidRPr="00CE29B2">
        <w:rPr>
          <w:lang w:val="en-US"/>
        </w:rPr>
        <w:t>You have to find your shock waves somewhere!</w:t>
      </w:r>
      <w:r w:rsidR="00185DA1" w:rsidRPr="00CE29B2">
        <w:rPr>
          <w:lang w:val="en-US"/>
        </w:rPr>
        <w:t xml:space="preserve"> </w:t>
      </w:r>
      <w:r w:rsidR="00213FD0" w:rsidRPr="00CE29B2">
        <w:rPr>
          <w:lang w:val="en-US"/>
        </w:rPr>
        <w:t xml:space="preserve"> </w:t>
      </w:r>
    </w:p>
    <w:p w14:paraId="2E1A3B5C" w14:textId="77777777" w:rsidR="00BD7334" w:rsidRPr="003821FC" w:rsidRDefault="00BD7334" w:rsidP="00BD7334">
      <w:pPr>
        <w:jc w:val="center"/>
        <w:rPr>
          <w:lang w:val="en-US"/>
        </w:rPr>
      </w:pPr>
      <w:r>
        <w:rPr>
          <w:lang w:val="en-US"/>
        </w:rPr>
        <w:t>____________________________________________________________________________</w:t>
      </w:r>
    </w:p>
    <w:p w14:paraId="3F6401A1" w14:textId="77777777" w:rsidR="00BD7334" w:rsidRDefault="00BD7334" w:rsidP="00BD7334">
      <w:pPr>
        <w:rPr>
          <w:lang w:val="en-US"/>
        </w:rPr>
      </w:pPr>
    </w:p>
    <w:p w14:paraId="7A9F42B8" w14:textId="77777777" w:rsidR="00BD7334" w:rsidRDefault="00BD7334" w:rsidP="00BD7334">
      <w:pPr>
        <w:rPr>
          <w:lang w:val="en-US"/>
        </w:rPr>
      </w:pPr>
      <w:r w:rsidRPr="00E1115D">
        <w:rPr>
          <w:lang w:val="en-US"/>
        </w:rPr>
        <w:sym w:font="Wingdings" w:char="F0E0"/>
      </w:r>
    </w:p>
    <w:p w14:paraId="4ACF86C0" w14:textId="77777777" w:rsidR="00BD7334" w:rsidRPr="00814A68" w:rsidRDefault="00BD7334" w:rsidP="00BD7334">
      <w:pPr>
        <w:jc w:val="center"/>
      </w:pPr>
      <w:r w:rsidRPr="00814A68">
        <w:t>____________________________________________________________________________</w:t>
      </w:r>
    </w:p>
    <w:p w14:paraId="49CE74B4" w14:textId="77777777" w:rsidR="006A7CC7" w:rsidRPr="00415CBA" w:rsidRDefault="006A7CC7"/>
    <w:p w14:paraId="1060004D" w14:textId="276FEE8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Absurde</w:t>
      </w:r>
      <w:r w:rsidR="00213FD0">
        <w:t xml:space="preserve"> </w:t>
      </w:r>
    </w:p>
    <w:p w14:paraId="0C1F6574" w14:textId="77777777" w:rsidR="0063516A" w:rsidRDefault="0063516A"/>
    <w:p w14:paraId="4DF83475" w14:textId="6BFDA918" w:rsidR="006A7CC7" w:rsidRDefault="00CF7837">
      <w:r>
        <w:t xml:space="preserve">BULLE </w:t>
      </w:r>
      <w:r w:rsidR="00185DA1">
        <w:t>2</w:t>
      </w:r>
      <w:r w:rsidR="00E1115D">
        <w:t xml:space="preserve"> - English</w:t>
      </w:r>
      <w:r w:rsidR="00213FD0">
        <w:t xml:space="preserve"> :   </w:t>
      </w:r>
      <w:r w:rsidR="00CE29B2" w:rsidRPr="00CE29B2">
        <w:t>Absurd</w:t>
      </w:r>
      <w:r w:rsidR="00213FD0">
        <w:t xml:space="preserve"> </w:t>
      </w:r>
    </w:p>
    <w:p w14:paraId="167161F9" w14:textId="77777777" w:rsidR="00BD7334" w:rsidRPr="003821FC" w:rsidRDefault="00BD7334" w:rsidP="00BD7334">
      <w:pPr>
        <w:jc w:val="center"/>
        <w:rPr>
          <w:lang w:val="en-US"/>
        </w:rPr>
      </w:pPr>
      <w:r>
        <w:rPr>
          <w:lang w:val="en-US"/>
        </w:rPr>
        <w:t>____________________________________________________________________________</w:t>
      </w:r>
    </w:p>
    <w:p w14:paraId="16C8485A" w14:textId="77777777" w:rsidR="00BD7334" w:rsidRDefault="00BD7334" w:rsidP="00BD7334">
      <w:pPr>
        <w:rPr>
          <w:lang w:val="en-US"/>
        </w:rPr>
      </w:pPr>
    </w:p>
    <w:p w14:paraId="1C8C75B2" w14:textId="77777777" w:rsidR="00BD7334" w:rsidRDefault="00BD7334" w:rsidP="00BD7334">
      <w:pPr>
        <w:rPr>
          <w:lang w:val="en-US"/>
        </w:rPr>
      </w:pPr>
      <w:r w:rsidRPr="00E1115D">
        <w:rPr>
          <w:lang w:val="en-US"/>
        </w:rPr>
        <w:sym w:font="Wingdings" w:char="F0E0"/>
      </w:r>
    </w:p>
    <w:p w14:paraId="538BEEB3" w14:textId="77777777" w:rsidR="00BD7334" w:rsidRPr="00814A68" w:rsidRDefault="00BD7334" w:rsidP="00BD7334">
      <w:pPr>
        <w:jc w:val="center"/>
      </w:pPr>
      <w:r w:rsidRPr="00814A68">
        <w:t>____________________________________________________________________________</w:t>
      </w:r>
    </w:p>
    <w:p w14:paraId="460145F8" w14:textId="77777777" w:rsidR="006A7CC7" w:rsidRDefault="006A7CC7"/>
    <w:p w14:paraId="39E6104A" w14:textId="2B83B888" w:rsidR="006A7CC7" w:rsidRDefault="00213FD0">
      <w:r>
        <w:t>Bulle numero :</w:t>
      </w:r>
      <w:r w:rsidR="00185DA1">
        <w:t>2</w:t>
      </w:r>
      <w:r w:rsidR="00E1115D">
        <w:t xml:space="preserve"> - Français</w:t>
      </w:r>
      <w:r w:rsidR="001359D6">
        <w:t xml:space="preserve"> :</w:t>
      </w:r>
      <w:r>
        <w:t xml:space="preserve"> </w:t>
      </w:r>
      <w:r w:rsidR="00185DA1">
        <w:t>Dans les années quatre-vingts, avec du matériel de fortune, il annihile l'instabilité d'ionisation de VELIKHOV, clé de la mise en œuvre d'engins hypersoniques.</w:t>
      </w:r>
      <w:r w:rsidR="00E1115D">
        <w:t xml:space="preserve"> </w:t>
      </w:r>
    </w:p>
    <w:p w14:paraId="774B0561" w14:textId="77777777" w:rsidR="0063516A" w:rsidRDefault="0063516A"/>
    <w:p w14:paraId="4A0BAE84" w14:textId="4A409E2D"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English</w:t>
      </w:r>
      <w:r w:rsidRPr="00CE29B2">
        <w:rPr>
          <w:lang w:val="en-US"/>
        </w:rPr>
        <w:t xml:space="preserve"> :   </w:t>
      </w:r>
      <w:r w:rsidR="00CE29B2" w:rsidRPr="00CE29B2">
        <w:rPr>
          <w:lang w:val="en-US"/>
        </w:rPr>
        <w:t>In the eighties, using makeshift equipment, he</w:t>
      </w:r>
    </w:p>
    <w:p w14:paraId="3A513C58" w14:textId="77777777" w:rsidR="00BD7334" w:rsidRPr="003821FC" w:rsidRDefault="00BD7334" w:rsidP="00BD7334">
      <w:pPr>
        <w:jc w:val="center"/>
        <w:rPr>
          <w:lang w:val="en-US"/>
        </w:rPr>
      </w:pPr>
      <w:r>
        <w:rPr>
          <w:lang w:val="en-US"/>
        </w:rPr>
        <w:t>____________________________________________________________________________</w:t>
      </w:r>
    </w:p>
    <w:p w14:paraId="5984C459" w14:textId="77777777" w:rsidR="00BD7334" w:rsidRDefault="00BD7334" w:rsidP="00BD7334">
      <w:pPr>
        <w:rPr>
          <w:lang w:val="en-US"/>
        </w:rPr>
      </w:pPr>
    </w:p>
    <w:p w14:paraId="556D7601" w14:textId="77777777" w:rsidR="00BD7334" w:rsidRDefault="00BD7334" w:rsidP="00BD7334">
      <w:pPr>
        <w:rPr>
          <w:lang w:val="en-US"/>
        </w:rPr>
      </w:pPr>
      <w:r w:rsidRPr="00E1115D">
        <w:rPr>
          <w:lang w:val="en-US"/>
        </w:rPr>
        <w:sym w:font="Wingdings" w:char="F0E0"/>
      </w:r>
    </w:p>
    <w:p w14:paraId="6354DEE0" w14:textId="77777777" w:rsidR="00BD7334" w:rsidRPr="00814A68" w:rsidRDefault="00BD7334" w:rsidP="00BD7334">
      <w:pPr>
        <w:jc w:val="center"/>
      </w:pPr>
      <w:r w:rsidRPr="00814A68">
        <w:t>____________________________________________________________________________</w:t>
      </w:r>
    </w:p>
    <w:p w14:paraId="531AA6A4" w14:textId="77777777" w:rsidR="0063516A" w:rsidRPr="00415CBA" w:rsidRDefault="0063516A"/>
    <w:p w14:paraId="3D32CA4E" w14:textId="4077BE31" w:rsidR="006A7CC7" w:rsidRDefault="00213FD0">
      <w:r>
        <w:t>Bulle numero :</w:t>
      </w:r>
      <w:r w:rsidR="00185DA1">
        <w:t>3</w:t>
      </w:r>
      <w:r w:rsidR="00E1115D">
        <w:t xml:space="preserve"> - Français</w:t>
      </w:r>
      <w:r w:rsidR="001359D6">
        <w:t xml:space="preserve"> :</w:t>
      </w:r>
      <w:r>
        <w:t xml:space="preserve"> </w:t>
      </w:r>
      <w:r w:rsidR="00185DA1">
        <w:t>En 1983, il présente ses travaux à un congrès international de MHD où il se rend à ses frais.</w:t>
      </w:r>
      <w:r w:rsidR="00E1115D">
        <w:t xml:space="preserve"> </w:t>
      </w:r>
    </w:p>
    <w:p w14:paraId="4CC824C2" w14:textId="77777777" w:rsidR="0063516A" w:rsidRDefault="0063516A"/>
    <w:p w14:paraId="6087EFB2" w14:textId="6F2AF289"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English</w:t>
      </w:r>
      <w:r w:rsidRPr="00CE29B2">
        <w:rPr>
          <w:lang w:val="en-US"/>
        </w:rPr>
        <w:t xml:space="preserve"> :   </w:t>
      </w:r>
      <w:r w:rsidR="00CE29B2" w:rsidRPr="00CE29B2">
        <w:rPr>
          <w:lang w:val="en-US"/>
        </w:rPr>
        <w:t>In 1983, he presented his work at an international MHD congress at his own expense.</w:t>
      </w:r>
    </w:p>
    <w:p w14:paraId="49F72166" w14:textId="77777777" w:rsidR="00BD7334" w:rsidRPr="003821FC" w:rsidRDefault="00BD7334" w:rsidP="00BD7334">
      <w:pPr>
        <w:jc w:val="center"/>
        <w:rPr>
          <w:lang w:val="en-US"/>
        </w:rPr>
      </w:pPr>
      <w:r>
        <w:rPr>
          <w:lang w:val="en-US"/>
        </w:rPr>
        <w:t>____________________________________________________________________________</w:t>
      </w:r>
    </w:p>
    <w:p w14:paraId="28C920B8" w14:textId="77777777" w:rsidR="00BD7334" w:rsidRDefault="00BD7334" w:rsidP="00BD7334">
      <w:pPr>
        <w:rPr>
          <w:lang w:val="en-US"/>
        </w:rPr>
      </w:pPr>
    </w:p>
    <w:p w14:paraId="46F90471" w14:textId="77777777" w:rsidR="00BD7334" w:rsidRDefault="00BD7334" w:rsidP="00BD7334">
      <w:pPr>
        <w:rPr>
          <w:lang w:val="en-US"/>
        </w:rPr>
      </w:pPr>
      <w:r w:rsidRPr="00E1115D">
        <w:rPr>
          <w:lang w:val="en-US"/>
        </w:rPr>
        <w:sym w:font="Wingdings" w:char="F0E0"/>
      </w:r>
    </w:p>
    <w:p w14:paraId="5A2C3578" w14:textId="77777777" w:rsidR="00BD7334" w:rsidRPr="00814A68" w:rsidRDefault="00BD7334" w:rsidP="00BD7334">
      <w:pPr>
        <w:jc w:val="center"/>
      </w:pPr>
      <w:r w:rsidRPr="00814A68">
        <w:t>____________________________________________________________________________</w:t>
      </w:r>
    </w:p>
    <w:p w14:paraId="1A281432" w14:textId="77777777" w:rsidR="0063516A" w:rsidRPr="00415CBA" w:rsidRDefault="0063516A"/>
    <w:p w14:paraId="5A0365F1" w14:textId="69911138" w:rsidR="006A7CC7" w:rsidRDefault="00213FD0">
      <w:r>
        <w:t>Bulle numero :</w:t>
      </w:r>
      <w:r w:rsidR="00185DA1">
        <w:t>4</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La bande dessinée LE MUR DU SILENCE étant la version vulgarisée du thème (compréhensible même par un ministre)</w:t>
      </w:r>
      <w:r w:rsidR="00E1115D">
        <w:t xml:space="preserve"> </w:t>
      </w:r>
    </w:p>
    <w:p w14:paraId="7E58B699" w14:textId="77777777" w:rsidR="0063516A" w:rsidRDefault="0063516A"/>
    <w:p w14:paraId="4971BA02" w14:textId="4A663734" w:rsidR="006A7CC7" w:rsidRPr="00750FF5" w:rsidRDefault="00213FD0">
      <w:pPr>
        <w:rPr>
          <w:lang w:val="en-US"/>
        </w:rPr>
      </w:pPr>
      <w:r>
        <w:rPr>
          <w:lang w:val="en-US"/>
        </w:rPr>
        <w:t>Bulle numero :</w:t>
      </w:r>
      <w:r w:rsidR="00185DA1" w:rsidRPr="00750FF5">
        <w:rPr>
          <w:lang w:val="en-US"/>
        </w:rPr>
        <w:t>4</w:t>
      </w:r>
      <w:r w:rsidR="00E1115D">
        <w:rPr>
          <w:lang w:val="en-US"/>
        </w:rPr>
        <w:t xml:space="preserve"> - English</w:t>
      </w:r>
      <w:r>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 xml:space="preserve">The comic strip </w:t>
      </w:r>
      <w:r w:rsidR="00CE29B2">
        <w:rPr>
          <w:lang w:val="en-US"/>
        </w:rPr>
        <w:t>THE SILENCE BARRIER</w:t>
      </w:r>
      <w:r w:rsidR="00CE29B2" w:rsidRPr="00CE29B2">
        <w:rPr>
          <w:lang w:val="en-US"/>
        </w:rPr>
        <w:t xml:space="preserve"> is the popularized version of the theme (understandable even by a minister).</w:t>
      </w:r>
    </w:p>
    <w:p w14:paraId="6D0C354D" w14:textId="77777777" w:rsidR="00BD7334" w:rsidRPr="003821FC" w:rsidRDefault="00BD7334" w:rsidP="00BD7334">
      <w:pPr>
        <w:jc w:val="center"/>
        <w:rPr>
          <w:lang w:val="en-US"/>
        </w:rPr>
      </w:pPr>
      <w:r>
        <w:rPr>
          <w:lang w:val="en-US"/>
        </w:rPr>
        <w:t>____________________________________________________________________________</w:t>
      </w:r>
    </w:p>
    <w:p w14:paraId="0865BCB8" w14:textId="77777777" w:rsidR="00BD7334" w:rsidRDefault="00BD7334" w:rsidP="00BD7334">
      <w:pPr>
        <w:rPr>
          <w:lang w:val="en-US"/>
        </w:rPr>
      </w:pPr>
    </w:p>
    <w:p w14:paraId="42058821" w14:textId="77777777" w:rsidR="00BD7334" w:rsidRDefault="00BD7334" w:rsidP="00BD7334">
      <w:pPr>
        <w:rPr>
          <w:lang w:val="en-US"/>
        </w:rPr>
      </w:pPr>
      <w:r w:rsidRPr="00E1115D">
        <w:rPr>
          <w:lang w:val="en-US"/>
        </w:rPr>
        <w:sym w:font="Wingdings" w:char="F0E0"/>
      </w:r>
    </w:p>
    <w:p w14:paraId="6944370C" w14:textId="77777777" w:rsidR="00BD7334" w:rsidRPr="00814A68" w:rsidRDefault="00BD7334" w:rsidP="00BD7334">
      <w:pPr>
        <w:jc w:val="center"/>
      </w:pPr>
      <w:r w:rsidRPr="00814A68">
        <w:t>____________________________________________________________________________</w:t>
      </w:r>
    </w:p>
    <w:p w14:paraId="4AFEEF44" w14:textId="77777777" w:rsidR="006A7CC7" w:rsidRPr="00415CBA" w:rsidRDefault="006A7CC7"/>
    <w:p w14:paraId="312DEFE7" w14:textId="77777777" w:rsidR="007974B1" w:rsidRDefault="007974B1">
      <w:r>
        <w:t>---------------------------------------------</w:t>
      </w:r>
    </w:p>
    <w:p w14:paraId="4A592F7C" w14:textId="77777777" w:rsidR="006A7CC7" w:rsidRDefault="00CF7837">
      <w:r>
        <w:t xml:space="preserve">PAGE </w:t>
      </w:r>
      <w:r w:rsidR="00185DA1">
        <w:t>78</w:t>
      </w:r>
      <w:r>
        <w:t xml:space="preserve"> </w:t>
      </w:r>
    </w:p>
    <w:p w14:paraId="5A7F7539" w14:textId="2C620B69" w:rsidR="006A7CC7" w:rsidRDefault="00213FD0">
      <w:r>
        <w:t>Bulle numero :</w:t>
      </w:r>
      <w:r w:rsidR="00185DA1">
        <w:t>1</w:t>
      </w:r>
      <w:r w:rsidR="00E1115D">
        <w:t xml:space="preserve"> - Français</w:t>
      </w:r>
      <w:r w:rsidR="001359D6">
        <w:t xml:space="preserve"> :</w:t>
      </w:r>
      <w:r>
        <w:t xml:space="preserve"> </w:t>
      </w:r>
      <w:r w:rsidR="00185DA1">
        <w:t>35 ans plus tard, reprenant ces idées et travaux, les Russes créent les premiers missiles hypersoniques évoluant à Mach 10 en air dense et en silence, sans "Bang" supersonique.</w:t>
      </w:r>
      <w:r w:rsidR="00E1115D">
        <w:t xml:space="preserve"> </w:t>
      </w:r>
    </w:p>
    <w:p w14:paraId="485C907D" w14:textId="77777777" w:rsidR="0063516A" w:rsidRDefault="0063516A"/>
    <w:p w14:paraId="66C0E8FE" w14:textId="4BA590E3" w:rsidR="006A7CC7" w:rsidRPr="00CE29B2" w:rsidRDefault="00213FD0">
      <w:pPr>
        <w:rPr>
          <w:lang w:val="en-US"/>
        </w:rPr>
      </w:pPr>
      <w:r w:rsidRPr="00CE29B2">
        <w:rPr>
          <w:lang w:val="en-US"/>
        </w:rPr>
        <w:lastRenderedPageBreak/>
        <w:t>Bulle numero :</w:t>
      </w:r>
      <w:r w:rsidR="00185DA1" w:rsidRPr="00CE29B2">
        <w:rPr>
          <w:lang w:val="en-US"/>
        </w:rPr>
        <w:t>1</w:t>
      </w:r>
      <w:r w:rsidR="00E1115D" w:rsidRPr="00CE29B2">
        <w:rPr>
          <w:lang w:val="en-US"/>
        </w:rPr>
        <w:t xml:space="preserve"> - English</w:t>
      </w:r>
      <w:r w:rsidRPr="00CE29B2">
        <w:rPr>
          <w:lang w:val="en-US"/>
        </w:rPr>
        <w:t xml:space="preserve"> :   </w:t>
      </w:r>
      <w:r w:rsidR="00CE29B2" w:rsidRPr="00CE29B2">
        <w:rPr>
          <w:lang w:val="en-US"/>
        </w:rPr>
        <w:t>35 years later, taking up these ideas and work, the Russians created the first hypersonic missiles operating at Mach 10 in dense air and in silence, without supersonic "Bang".</w:t>
      </w:r>
    </w:p>
    <w:p w14:paraId="7900B820" w14:textId="77777777" w:rsidR="00BD7334" w:rsidRPr="003821FC" w:rsidRDefault="00BD7334" w:rsidP="00BD7334">
      <w:pPr>
        <w:jc w:val="center"/>
        <w:rPr>
          <w:lang w:val="en-US"/>
        </w:rPr>
      </w:pPr>
      <w:r>
        <w:rPr>
          <w:lang w:val="en-US"/>
        </w:rPr>
        <w:t>____________________________________________________________________________</w:t>
      </w:r>
    </w:p>
    <w:p w14:paraId="2BA48BA1" w14:textId="77777777" w:rsidR="00BD7334" w:rsidRDefault="00BD7334" w:rsidP="00BD7334">
      <w:pPr>
        <w:rPr>
          <w:lang w:val="en-US"/>
        </w:rPr>
      </w:pPr>
    </w:p>
    <w:p w14:paraId="628D5775" w14:textId="77777777" w:rsidR="00BD7334" w:rsidRDefault="00BD7334" w:rsidP="00BD7334">
      <w:pPr>
        <w:rPr>
          <w:lang w:val="en-US"/>
        </w:rPr>
      </w:pPr>
      <w:r w:rsidRPr="00E1115D">
        <w:rPr>
          <w:lang w:val="en-US"/>
        </w:rPr>
        <w:sym w:font="Wingdings" w:char="F0E0"/>
      </w:r>
    </w:p>
    <w:p w14:paraId="636117A4" w14:textId="77777777" w:rsidR="00BD7334" w:rsidRPr="00814A68" w:rsidRDefault="00BD7334" w:rsidP="00BD7334">
      <w:pPr>
        <w:jc w:val="center"/>
      </w:pPr>
      <w:r w:rsidRPr="00814A68">
        <w:t>____________________________________________________________________________</w:t>
      </w:r>
    </w:p>
    <w:p w14:paraId="29B430EE" w14:textId="77777777" w:rsidR="00CE29B2" w:rsidRPr="00415CBA" w:rsidRDefault="00CE29B2"/>
    <w:p w14:paraId="11B73796" w14:textId="221FE0F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ondes de choc se formaient, ces engins devraient faire face à des températures de 6000°C</w:t>
      </w:r>
      <w:r w:rsidR="00213FD0">
        <w:t xml:space="preserve"> </w:t>
      </w:r>
    </w:p>
    <w:p w14:paraId="3C06C14B" w14:textId="77777777" w:rsidR="0063516A" w:rsidRDefault="0063516A"/>
    <w:p w14:paraId="3CDC2AC4" w14:textId="167C7C8B"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English</w:t>
      </w:r>
      <w:r w:rsidR="00213FD0" w:rsidRPr="00CE29B2">
        <w:rPr>
          <w:lang w:val="en-US"/>
        </w:rPr>
        <w:t xml:space="preserve"> :   </w:t>
      </w:r>
      <w:r w:rsidR="00CE29B2" w:rsidRPr="00CE29B2">
        <w:rPr>
          <w:lang w:val="en-US"/>
        </w:rPr>
        <w:t>If the shock waves were to form, these machines would have to withstand temperatures of 6,000°C.</w:t>
      </w:r>
    </w:p>
    <w:p w14:paraId="1ED4DD40" w14:textId="77777777" w:rsidR="00BD7334" w:rsidRPr="003821FC" w:rsidRDefault="00BD7334" w:rsidP="00BD7334">
      <w:pPr>
        <w:jc w:val="center"/>
        <w:rPr>
          <w:lang w:val="en-US"/>
        </w:rPr>
      </w:pPr>
      <w:r>
        <w:rPr>
          <w:lang w:val="en-US"/>
        </w:rPr>
        <w:t>____________________________________________________________________________</w:t>
      </w:r>
    </w:p>
    <w:p w14:paraId="67389E97" w14:textId="77777777" w:rsidR="00BD7334" w:rsidRDefault="00BD7334" w:rsidP="00BD7334">
      <w:pPr>
        <w:rPr>
          <w:lang w:val="en-US"/>
        </w:rPr>
      </w:pPr>
    </w:p>
    <w:p w14:paraId="0228E57E" w14:textId="77777777" w:rsidR="00BD7334" w:rsidRDefault="00BD7334" w:rsidP="00BD7334">
      <w:pPr>
        <w:rPr>
          <w:lang w:val="en-US"/>
        </w:rPr>
      </w:pPr>
      <w:r w:rsidRPr="00E1115D">
        <w:rPr>
          <w:lang w:val="en-US"/>
        </w:rPr>
        <w:sym w:font="Wingdings" w:char="F0E0"/>
      </w:r>
    </w:p>
    <w:p w14:paraId="75F8D60E" w14:textId="77777777" w:rsidR="00BD7334" w:rsidRPr="00814A68" w:rsidRDefault="00BD7334" w:rsidP="00BD7334">
      <w:pPr>
        <w:jc w:val="center"/>
      </w:pPr>
      <w:r w:rsidRPr="00814A68">
        <w:t>____________________________________________________________________________</w:t>
      </w:r>
    </w:p>
    <w:p w14:paraId="656180A9" w14:textId="77777777" w:rsidR="006A7CC7" w:rsidRPr="00415CBA" w:rsidRDefault="006A7CC7"/>
    <w:p w14:paraId="6891BCF7" w14:textId="77777777" w:rsidR="006A7CC7" w:rsidRPr="00415CBA" w:rsidRDefault="006A7CC7"/>
    <w:p w14:paraId="3A0B4D50" w14:textId="6C2D16FB" w:rsidR="006A7CC7" w:rsidRDefault="00213FD0">
      <w:r>
        <w:t>Bulle numero :</w:t>
      </w:r>
      <w:r w:rsidR="00185DA1">
        <w:t>2</w:t>
      </w:r>
      <w:r w:rsidR="00E1115D">
        <w:t xml:space="preserve"> - Français</w:t>
      </w:r>
      <w:r w:rsidR="001359D6">
        <w:t xml:space="preserve"> :</w:t>
      </w:r>
      <w:r>
        <w:t xml:space="preserve"> </w:t>
      </w:r>
      <w:r w:rsidR="00185DA1">
        <w:t xml:space="preserve">En 2006, la Z-machine des Laboratoire SANDIA , aux USA, sur une idée du Russe Smirnov, obtient plus de deux milliards de degrés. L'auteur comprend que ceci ouvre la voie vers une fusion "B+ 'H -&gt; 3(4He) </w:t>
      </w:r>
      <w:r w:rsidR="00482907" w:rsidRPr="00482907">
        <w:t>(</w:t>
      </w:r>
      <w:r w:rsidR="00482907" w:rsidRPr="00482907">
        <w:rPr>
          <w:sz w:val="36"/>
          <w:szCs w:val="36"/>
          <w:vertAlign w:val="subscript"/>
        </w:rPr>
        <w:t>*</w:t>
      </w:r>
      <w:r w:rsidR="00482907" w:rsidRPr="00482907">
        <w:t>)</w:t>
      </w:r>
      <w:r w:rsidR="00185DA1">
        <w:t>. Il mène alors en France une croisade pour un développement de ces recherches en France.</w:t>
      </w:r>
      <w:r w:rsidR="00E1115D">
        <w:t xml:space="preserve"> </w:t>
      </w:r>
    </w:p>
    <w:p w14:paraId="23A8DA4B" w14:textId="77777777" w:rsidR="0063516A" w:rsidRDefault="0063516A"/>
    <w:p w14:paraId="5EA1BA05" w14:textId="22543802"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English</w:t>
      </w:r>
      <w:r w:rsidRPr="00CE29B2">
        <w:rPr>
          <w:lang w:val="en-US"/>
        </w:rPr>
        <w:t xml:space="preserve"> :   </w:t>
      </w:r>
      <w:r w:rsidR="00CE29B2" w:rsidRPr="00CE29B2">
        <w:rPr>
          <w:lang w:val="en-US"/>
        </w:rPr>
        <w:t xml:space="preserve">In 2006, the Z-machine at SANDIA Laboratories in the USA, based on an idea by the Russian Smirnov, achieved more than two billion degrees. The author understands that this opens the way to "B+ 'H -&gt; 3(4He)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 xml:space="preserve"> fusion. He then led a crusade to develop this research in France.</w:t>
      </w:r>
    </w:p>
    <w:p w14:paraId="6638DBA2" w14:textId="77777777" w:rsidR="00BD7334" w:rsidRPr="003821FC" w:rsidRDefault="00BD7334" w:rsidP="00BD7334">
      <w:pPr>
        <w:jc w:val="center"/>
        <w:rPr>
          <w:lang w:val="en-US"/>
        </w:rPr>
      </w:pPr>
      <w:r>
        <w:rPr>
          <w:lang w:val="en-US"/>
        </w:rPr>
        <w:t>____________________________________________________________________________</w:t>
      </w:r>
    </w:p>
    <w:p w14:paraId="2E4ED30F" w14:textId="77777777" w:rsidR="00BD7334" w:rsidRDefault="00BD7334" w:rsidP="00BD7334">
      <w:pPr>
        <w:rPr>
          <w:lang w:val="en-US"/>
        </w:rPr>
      </w:pPr>
    </w:p>
    <w:p w14:paraId="2103ADEF" w14:textId="77777777" w:rsidR="00BD7334" w:rsidRDefault="00BD7334" w:rsidP="00BD7334">
      <w:pPr>
        <w:rPr>
          <w:lang w:val="en-US"/>
        </w:rPr>
      </w:pPr>
      <w:r w:rsidRPr="00E1115D">
        <w:rPr>
          <w:lang w:val="en-US"/>
        </w:rPr>
        <w:sym w:font="Wingdings" w:char="F0E0"/>
      </w:r>
    </w:p>
    <w:p w14:paraId="2534683E" w14:textId="77777777" w:rsidR="00BD7334" w:rsidRPr="00814A68" w:rsidRDefault="00BD7334" w:rsidP="00BD7334">
      <w:pPr>
        <w:jc w:val="center"/>
      </w:pPr>
      <w:r w:rsidRPr="00814A68">
        <w:t>____________________________________________________________________________</w:t>
      </w:r>
    </w:p>
    <w:p w14:paraId="71668C2B" w14:textId="77777777" w:rsidR="006A7CC7" w:rsidRPr="00415CBA" w:rsidRDefault="006A7CC7"/>
    <w:p w14:paraId="061C47FC" w14:textId="019362B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Eh bien, commencez par nous faire des bombes vertes, après nous verrons.</w:t>
      </w:r>
      <w:r w:rsidR="00213FD0">
        <w:t xml:space="preserve"> </w:t>
      </w:r>
    </w:p>
    <w:p w14:paraId="0E3F7A60" w14:textId="77777777" w:rsidR="00CE29B2" w:rsidRDefault="00CE29B2"/>
    <w:p w14:paraId="0602337E" w14:textId="1CFA9C05" w:rsidR="006A7CC7" w:rsidRPr="00CE29B2" w:rsidRDefault="00CF7837">
      <w:pPr>
        <w:rPr>
          <w:lang w:val="en-US"/>
        </w:rPr>
      </w:pPr>
      <w:r w:rsidRPr="00CE29B2">
        <w:rPr>
          <w:lang w:val="en-US"/>
        </w:rPr>
        <w:t xml:space="preserve">BULLE </w:t>
      </w:r>
      <w:r w:rsidR="00185DA1" w:rsidRPr="00CE29B2">
        <w:rPr>
          <w:lang w:val="en-US"/>
        </w:rPr>
        <w:t>2</w:t>
      </w:r>
      <w:r w:rsidR="00E1115D" w:rsidRPr="00CE29B2">
        <w:rPr>
          <w:lang w:val="en-US"/>
        </w:rPr>
        <w:t xml:space="preserve"> - English</w:t>
      </w:r>
      <w:r w:rsidR="00213FD0" w:rsidRPr="00CE29B2">
        <w:rPr>
          <w:lang w:val="en-US"/>
        </w:rPr>
        <w:t xml:space="preserve"> :   </w:t>
      </w:r>
      <w:r w:rsidR="00CE29B2" w:rsidRPr="00CE29B2">
        <w:rPr>
          <w:lang w:val="en-US"/>
        </w:rPr>
        <w:t xml:space="preserve">Well, start by making us </w:t>
      </w:r>
      <w:r w:rsidR="00A8482F">
        <w:rPr>
          <w:lang w:val="en-US"/>
        </w:rPr>
        <w:t xml:space="preserve"> </w:t>
      </w:r>
      <w:r w:rsidR="00C3083C">
        <w:rPr>
          <w:lang w:val="en-US"/>
        </w:rPr>
        <w:t>green</w:t>
      </w:r>
      <w:r w:rsidR="00CE29B2" w:rsidRPr="00CE29B2">
        <w:rPr>
          <w:lang w:val="en-US"/>
        </w:rPr>
        <w:t xml:space="preserve"> bombs, then we'll see.</w:t>
      </w:r>
    </w:p>
    <w:p w14:paraId="668FD1C3" w14:textId="77777777" w:rsidR="00BD7334" w:rsidRPr="003821FC" w:rsidRDefault="00BD7334" w:rsidP="00BD7334">
      <w:pPr>
        <w:jc w:val="center"/>
        <w:rPr>
          <w:lang w:val="en-US"/>
        </w:rPr>
      </w:pPr>
      <w:r>
        <w:rPr>
          <w:lang w:val="en-US"/>
        </w:rPr>
        <w:t>____________________________________________________________________________</w:t>
      </w:r>
    </w:p>
    <w:p w14:paraId="366F0B5E" w14:textId="77777777" w:rsidR="00BD7334" w:rsidRDefault="00BD7334" w:rsidP="00BD7334">
      <w:pPr>
        <w:rPr>
          <w:lang w:val="en-US"/>
        </w:rPr>
      </w:pPr>
    </w:p>
    <w:p w14:paraId="5D13F3B5" w14:textId="77777777" w:rsidR="00BD7334" w:rsidRDefault="00BD7334" w:rsidP="00BD7334">
      <w:pPr>
        <w:rPr>
          <w:lang w:val="en-US"/>
        </w:rPr>
      </w:pPr>
      <w:r w:rsidRPr="00E1115D">
        <w:rPr>
          <w:lang w:val="en-US"/>
        </w:rPr>
        <w:sym w:font="Wingdings" w:char="F0E0"/>
      </w:r>
    </w:p>
    <w:p w14:paraId="6179496F" w14:textId="77777777" w:rsidR="00BD7334" w:rsidRPr="00814A68" w:rsidRDefault="00BD7334" w:rsidP="00BD7334">
      <w:pPr>
        <w:jc w:val="center"/>
      </w:pPr>
      <w:r w:rsidRPr="00814A68">
        <w:t>____________________________________________________________________________</w:t>
      </w:r>
    </w:p>
    <w:p w14:paraId="1D7E0AF1" w14:textId="77777777" w:rsidR="006A7CC7" w:rsidRPr="00415CBA" w:rsidRDefault="006A7CC7"/>
    <w:p w14:paraId="077692CD" w14:textId="77777777" w:rsidR="006A7CC7" w:rsidRPr="00415CBA" w:rsidRDefault="006A7CC7"/>
    <w:p w14:paraId="6AEA6E61" w14:textId="47ACE466" w:rsidR="006A7CC7" w:rsidRDefault="00213FD0">
      <w:r>
        <w:t>Bulle numero :</w:t>
      </w:r>
      <w:r w:rsidR="00185DA1">
        <w:t>3</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Sans production de neutrons, générateur de radioactivité</w:t>
      </w:r>
      <w:r w:rsidR="00E1115D">
        <w:t xml:space="preserve"> </w:t>
      </w:r>
    </w:p>
    <w:p w14:paraId="53F94B96" w14:textId="77777777" w:rsidR="0063516A" w:rsidRDefault="0063516A"/>
    <w:p w14:paraId="3E996A03" w14:textId="25FFBDF7"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English</w:t>
      </w:r>
      <w:r w:rsidRPr="00CE29B2">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Without neutron production, radioactivity generator</w:t>
      </w:r>
    </w:p>
    <w:p w14:paraId="050309A2" w14:textId="77777777" w:rsidR="00BD7334" w:rsidRPr="003821FC" w:rsidRDefault="00BD7334" w:rsidP="00BD7334">
      <w:pPr>
        <w:jc w:val="center"/>
        <w:rPr>
          <w:lang w:val="en-US"/>
        </w:rPr>
      </w:pPr>
      <w:r>
        <w:rPr>
          <w:lang w:val="en-US"/>
        </w:rPr>
        <w:t>____________________________________________________________________________</w:t>
      </w:r>
    </w:p>
    <w:p w14:paraId="60954B50" w14:textId="77777777" w:rsidR="00BD7334" w:rsidRDefault="00BD7334" w:rsidP="00BD7334">
      <w:pPr>
        <w:rPr>
          <w:lang w:val="en-US"/>
        </w:rPr>
      </w:pPr>
    </w:p>
    <w:p w14:paraId="5A77367E" w14:textId="77777777" w:rsidR="00BD7334" w:rsidRDefault="00BD7334" w:rsidP="00BD7334">
      <w:pPr>
        <w:rPr>
          <w:lang w:val="en-US"/>
        </w:rPr>
      </w:pPr>
      <w:r w:rsidRPr="00E1115D">
        <w:rPr>
          <w:lang w:val="en-US"/>
        </w:rPr>
        <w:sym w:font="Wingdings" w:char="F0E0"/>
      </w:r>
    </w:p>
    <w:p w14:paraId="2A727856" w14:textId="77777777" w:rsidR="00BD7334" w:rsidRPr="00814A68" w:rsidRDefault="00BD7334" w:rsidP="00BD7334">
      <w:pPr>
        <w:jc w:val="center"/>
      </w:pPr>
      <w:r w:rsidRPr="00814A68">
        <w:t>____________________________________________________________________________</w:t>
      </w:r>
    </w:p>
    <w:p w14:paraId="1E84C8CA" w14:textId="77777777" w:rsidR="006A7CC7" w:rsidRPr="00CE29B2" w:rsidRDefault="006A7CC7">
      <w:pPr>
        <w:rPr>
          <w:lang w:val="en-US"/>
        </w:rPr>
      </w:pPr>
    </w:p>
    <w:p w14:paraId="67179CBC" w14:textId="1DD5A2B2" w:rsidR="006A7CC7" w:rsidRDefault="00213FD0">
      <w:r>
        <w:lastRenderedPageBreak/>
        <w:t>Bulle numero :</w:t>
      </w:r>
      <w:r w:rsidR="00185DA1">
        <w:t>4</w:t>
      </w:r>
      <w:r w:rsidR="00E1115D">
        <w:t xml:space="preserve"> - Français</w:t>
      </w:r>
      <w:r w:rsidR="001359D6">
        <w:t xml:space="preserve"> :</w:t>
      </w:r>
      <w:r>
        <w:t xml:space="preserve"> </w:t>
      </w:r>
      <w:r w:rsidR="00185DA1">
        <w:t>FIN</w:t>
      </w:r>
      <w:r w:rsidR="00E1115D">
        <w:t xml:space="preserve"> </w:t>
      </w:r>
    </w:p>
    <w:p w14:paraId="27CF3B0A" w14:textId="77777777" w:rsidR="0063516A" w:rsidRDefault="0063516A"/>
    <w:p w14:paraId="0FE4D0B6" w14:textId="4594178D" w:rsidR="006A7CC7" w:rsidRPr="00814A68" w:rsidRDefault="00213FD0">
      <w:r w:rsidRPr="00814A68">
        <w:t>Bulle numero :</w:t>
      </w:r>
      <w:r w:rsidR="00185DA1" w:rsidRPr="00814A68">
        <w:t>4</w:t>
      </w:r>
      <w:r w:rsidR="00E1115D" w:rsidRPr="00814A68">
        <w:t xml:space="preserve"> - English</w:t>
      </w:r>
      <w:r w:rsidRPr="00814A68">
        <w:t xml:space="preserve"> :   </w:t>
      </w:r>
      <w:r w:rsidR="00CE29B2" w:rsidRPr="00814A68">
        <w:t>END</w:t>
      </w:r>
    </w:p>
    <w:p w14:paraId="047F38B0" w14:textId="77777777" w:rsidR="00BD7334" w:rsidRPr="003821FC" w:rsidRDefault="00BD7334" w:rsidP="00BD7334">
      <w:pPr>
        <w:jc w:val="center"/>
        <w:rPr>
          <w:lang w:val="en-US"/>
        </w:rPr>
      </w:pPr>
      <w:r>
        <w:rPr>
          <w:lang w:val="en-US"/>
        </w:rPr>
        <w:t>____________________________________________________________________________</w:t>
      </w:r>
    </w:p>
    <w:p w14:paraId="1FAE6951" w14:textId="77777777" w:rsidR="00BD7334" w:rsidRDefault="00BD7334" w:rsidP="00BD7334">
      <w:pPr>
        <w:rPr>
          <w:lang w:val="en-US"/>
        </w:rPr>
      </w:pPr>
    </w:p>
    <w:p w14:paraId="010B16CE" w14:textId="77777777" w:rsidR="00BD7334" w:rsidRDefault="00BD7334" w:rsidP="00BD7334">
      <w:pPr>
        <w:rPr>
          <w:lang w:val="en-US"/>
        </w:rPr>
      </w:pPr>
      <w:r w:rsidRPr="00E1115D">
        <w:rPr>
          <w:lang w:val="en-US"/>
        </w:rPr>
        <w:sym w:font="Wingdings" w:char="F0E0"/>
      </w:r>
    </w:p>
    <w:p w14:paraId="2176902A" w14:textId="77777777" w:rsidR="00BD7334" w:rsidRPr="00814A68" w:rsidRDefault="00BD7334" w:rsidP="00BD7334">
      <w:pPr>
        <w:jc w:val="center"/>
      </w:pPr>
      <w:r w:rsidRPr="00814A68">
        <w:t>____________________________________________________________________________</w:t>
      </w:r>
    </w:p>
    <w:p w14:paraId="5827859F" w14:textId="77777777" w:rsidR="006A7CC7" w:rsidRPr="00814A68" w:rsidRDefault="006A7CC7"/>
    <w:p w14:paraId="23261CAF" w14:textId="77777777" w:rsidR="006A7CC7" w:rsidRPr="00814A68" w:rsidRDefault="006A7CC7"/>
    <w:p w14:paraId="08272FE8" w14:textId="77777777" w:rsidR="007974B1" w:rsidRDefault="007974B1">
      <w:r>
        <w:t>---------------------------------------------</w:t>
      </w:r>
    </w:p>
    <w:p w14:paraId="626591F3" w14:textId="232D361C" w:rsidR="006A7CC7" w:rsidRDefault="00CF7837">
      <w:r>
        <w:t xml:space="preserve">PAGE </w:t>
      </w:r>
      <w:r w:rsidR="00185DA1">
        <w:t>79</w:t>
      </w:r>
      <w:r>
        <w:t xml:space="preserve"> </w:t>
      </w:r>
    </w:p>
    <w:p w14:paraId="18818C0B" w14:textId="77777777" w:rsidR="004B36C6" w:rsidRDefault="004B36C6"/>
    <w:p w14:paraId="6D9CF9BB" w14:textId="5418C732" w:rsidR="006A7CC7" w:rsidRDefault="00213FD0" w:rsidP="00CF7837">
      <w:pPr>
        <w:outlineLvl w:val="0"/>
      </w:pPr>
      <w:r>
        <w:t>Bulle numero :</w:t>
      </w:r>
      <w:r w:rsidR="00185DA1">
        <w:t>1</w:t>
      </w:r>
      <w:r w:rsidR="00E1115D">
        <w:t xml:space="preserve"> - Français</w:t>
      </w:r>
      <w:r w:rsidR="001359D6">
        <w:t xml:space="preserve"> :</w:t>
      </w:r>
      <w:r>
        <w:t xml:space="preserve"> </w:t>
      </w:r>
      <w:r w:rsidR="00185DA1">
        <w:t>ANNEXE :</w:t>
      </w:r>
      <w:r w:rsidR="00E1115D">
        <w:t xml:space="preserve"> </w:t>
      </w:r>
    </w:p>
    <w:p w14:paraId="559EBDD4" w14:textId="77777777" w:rsidR="0063516A" w:rsidRDefault="0063516A" w:rsidP="00CF7837">
      <w:pPr>
        <w:outlineLvl w:val="0"/>
      </w:pPr>
    </w:p>
    <w:p w14:paraId="3A256EB3" w14:textId="102EDF21" w:rsidR="006A7CC7" w:rsidRPr="00F20F57" w:rsidRDefault="00213FD0">
      <w:r w:rsidRPr="00F20F57">
        <w:t>Bulle numero :</w:t>
      </w:r>
      <w:r w:rsidR="00185DA1" w:rsidRPr="00F20F57">
        <w:t>1</w:t>
      </w:r>
      <w:r w:rsidR="00E1115D" w:rsidRPr="00F20F57">
        <w:t xml:space="preserve"> - English</w:t>
      </w:r>
      <w:r w:rsidRPr="00F20F57">
        <w:t xml:space="preserve"> :   </w:t>
      </w:r>
      <w:r w:rsidR="00CE29B2">
        <w:t>APPENDIX</w:t>
      </w:r>
    </w:p>
    <w:p w14:paraId="5C855EFE" w14:textId="77777777" w:rsidR="00BD7334" w:rsidRPr="003821FC" w:rsidRDefault="00BD7334" w:rsidP="00BD7334">
      <w:pPr>
        <w:jc w:val="center"/>
        <w:rPr>
          <w:lang w:val="en-US"/>
        </w:rPr>
      </w:pPr>
      <w:r>
        <w:rPr>
          <w:lang w:val="en-US"/>
        </w:rPr>
        <w:t>____________________________________________________________________________</w:t>
      </w:r>
    </w:p>
    <w:p w14:paraId="039A2369" w14:textId="77777777" w:rsidR="00BD7334" w:rsidRDefault="00BD7334" w:rsidP="00BD7334">
      <w:pPr>
        <w:rPr>
          <w:lang w:val="en-US"/>
        </w:rPr>
      </w:pPr>
    </w:p>
    <w:p w14:paraId="4B4D28F1" w14:textId="77777777" w:rsidR="00BD7334" w:rsidRDefault="00BD7334" w:rsidP="00BD7334">
      <w:pPr>
        <w:rPr>
          <w:lang w:val="en-US"/>
        </w:rPr>
      </w:pPr>
      <w:r w:rsidRPr="00E1115D">
        <w:rPr>
          <w:lang w:val="en-US"/>
        </w:rPr>
        <w:sym w:font="Wingdings" w:char="F0E0"/>
      </w:r>
    </w:p>
    <w:p w14:paraId="6A288F6C" w14:textId="77777777" w:rsidR="00BD7334" w:rsidRPr="00814A68" w:rsidRDefault="00BD7334" w:rsidP="00BD7334">
      <w:pPr>
        <w:jc w:val="center"/>
      </w:pPr>
      <w:r w:rsidRPr="00814A68">
        <w:t>____________________________________________________________________________</w:t>
      </w:r>
    </w:p>
    <w:p w14:paraId="491494EE" w14:textId="77777777" w:rsidR="006A7CC7" w:rsidRPr="00F20F57" w:rsidRDefault="006A7CC7"/>
    <w:p w14:paraId="35A24860" w14:textId="45E540BD" w:rsidR="006A7CC7" w:rsidRDefault="00213FD0">
      <w:r>
        <w:t>Bulle numero :</w:t>
      </w:r>
      <w:r w:rsidR="00185DA1">
        <w:t>2</w:t>
      </w:r>
      <w:r w:rsidR="00E1115D">
        <w:t xml:space="preserve"> - Français</w:t>
      </w:r>
      <w:r w:rsidR="001359D6">
        <w:t xml:space="preserve"> :</w:t>
      </w:r>
      <w:r>
        <w:t xml:space="preserve"> </w:t>
      </w:r>
      <w:r w:rsidR="00185DA1">
        <w:t>En 1916, Karl Schwarzschild construit la géométrie à l'intérieur et à l'extérieur d'une sphère de rayon rn  emplie d'un fluide incompressible de densité p sous la forme de deux MÉTRIQUES.</w:t>
      </w:r>
      <w:r w:rsidR="00E1115D">
        <w:t xml:space="preserve"> </w:t>
      </w:r>
    </w:p>
    <w:p w14:paraId="06F15A85" w14:textId="77777777" w:rsidR="0063516A" w:rsidRDefault="0063516A"/>
    <w:p w14:paraId="2DBF6384" w14:textId="24BF6A94"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814A68" w:rsidRPr="00814A68">
        <w:rPr>
          <w:lang w:val="en-US"/>
        </w:rPr>
        <w:t>In 1916, Karl Schwarzschild constructed the geometry inside and outside a sphere of radius rn filled with an incompressible fluid of density p in the form of two METRICS.</w:t>
      </w:r>
    </w:p>
    <w:p w14:paraId="31131553" w14:textId="77777777" w:rsidR="00BD7334" w:rsidRPr="003821FC" w:rsidRDefault="00BD7334" w:rsidP="00BD7334">
      <w:pPr>
        <w:jc w:val="center"/>
        <w:rPr>
          <w:lang w:val="en-US"/>
        </w:rPr>
      </w:pPr>
      <w:r>
        <w:rPr>
          <w:lang w:val="en-US"/>
        </w:rPr>
        <w:t>____________________________________________________________________________</w:t>
      </w:r>
    </w:p>
    <w:p w14:paraId="4425EAFE" w14:textId="77777777" w:rsidR="00BD7334" w:rsidRDefault="00BD7334" w:rsidP="00BD7334">
      <w:pPr>
        <w:rPr>
          <w:lang w:val="en-US"/>
        </w:rPr>
      </w:pPr>
    </w:p>
    <w:p w14:paraId="7DB4E3F1" w14:textId="77777777" w:rsidR="00BD7334" w:rsidRDefault="00BD7334" w:rsidP="00BD7334">
      <w:pPr>
        <w:rPr>
          <w:lang w:val="en-US"/>
        </w:rPr>
      </w:pPr>
      <w:r w:rsidRPr="00E1115D">
        <w:rPr>
          <w:lang w:val="en-US"/>
        </w:rPr>
        <w:sym w:font="Wingdings" w:char="F0E0"/>
      </w:r>
    </w:p>
    <w:p w14:paraId="1F99944E" w14:textId="77777777" w:rsidR="00BD7334" w:rsidRPr="00814A68" w:rsidRDefault="00BD7334" w:rsidP="00BD7334">
      <w:pPr>
        <w:jc w:val="center"/>
      </w:pPr>
      <w:r w:rsidRPr="00814A68">
        <w:t>____________________________________________________________________________</w:t>
      </w:r>
    </w:p>
    <w:p w14:paraId="61981D4E" w14:textId="77777777" w:rsidR="006A7CC7" w:rsidRPr="00415CBA" w:rsidRDefault="006A7CC7"/>
    <w:p w14:paraId="23A927EF" w14:textId="742A5B35" w:rsidR="006A7CC7" w:rsidRDefault="00213FD0">
      <w:r>
        <w:t>Bulle numero :</w:t>
      </w:r>
      <w:r w:rsidR="00185DA1">
        <w:t>3</w:t>
      </w:r>
      <w:r w:rsidR="00E1115D">
        <w:t xml:space="preserve"> - Français</w:t>
      </w:r>
      <w:r w:rsidR="001359D6">
        <w:t xml:space="preserve"> :</w:t>
      </w:r>
      <w:r>
        <w:t xml:space="preserve"> </w:t>
      </w:r>
      <w:r w:rsidR="00185DA1">
        <w:t>Une métrique intérieure :</w:t>
      </w:r>
      <w:r w:rsidR="00E1115D">
        <w:t xml:space="preserve"> </w:t>
      </w:r>
    </w:p>
    <w:p w14:paraId="17F9F79E" w14:textId="77777777" w:rsidR="0063516A" w:rsidRDefault="0063516A"/>
    <w:p w14:paraId="2B6DB333" w14:textId="71B26D33" w:rsidR="006A7CC7" w:rsidRPr="00814A68" w:rsidRDefault="00213FD0">
      <w:pPr>
        <w:rPr>
          <w:lang w:val="en-US"/>
        </w:rPr>
      </w:pPr>
      <w:r w:rsidRPr="00814A68">
        <w:rPr>
          <w:lang w:val="en-US"/>
        </w:rPr>
        <w:t>Bulle numero :</w:t>
      </w:r>
      <w:r w:rsidR="00185DA1" w:rsidRPr="00814A68">
        <w:rPr>
          <w:lang w:val="en-US"/>
        </w:rPr>
        <w:t>3</w:t>
      </w:r>
      <w:r w:rsidR="00E1115D" w:rsidRPr="00814A68">
        <w:rPr>
          <w:lang w:val="en-US"/>
        </w:rPr>
        <w:t xml:space="preserve"> - English</w:t>
      </w:r>
      <w:r w:rsidRPr="00814A68">
        <w:rPr>
          <w:lang w:val="en-US"/>
        </w:rPr>
        <w:t xml:space="preserve"> :   </w:t>
      </w:r>
      <w:r w:rsidR="00814A68" w:rsidRPr="00814A68">
        <w:rPr>
          <w:lang w:val="en-US"/>
        </w:rPr>
        <w:t>Inner m</w:t>
      </w:r>
      <w:r w:rsidR="00814A68">
        <w:rPr>
          <w:lang w:val="en-US"/>
        </w:rPr>
        <w:t>etric :</w:t>
      </w:r>
    </w:p>
    <w:p w14:paraId="61DB42A2" w14:textId="77777777" w:rsidR="00BD7334" w:rsidRPr="003821FC" w:rsidRDefault="00BD7334" w:rsidP="00BD7334">
      <w:pPr>
        <w:jc w:val="center"/>
        <w:rPr>
          <w:lang w:val="en-US"/>
        </w:rPr>
      </w:pPr>
      <w:r>
        <w:rPr>
          <w:lang w:val="en-US"/>
        </w:rPr>
        <w:t>____________________________________________________________________________</w:t>
      </w:r>
    </w:p>
    <w:p w14:paraId="339839F0" w14:textId="77777777" w:rsidR="00BD7334" w:rsidRDefault="00BD7334" w:rsidP="00BD7334">
      <w:pPr>
        <w:rPr>
          <w:lang w:val="en-US"/>
        </w:rPr>
      </w:pPr>
    </w:p>
    <w:p w14:paraId="71F3740A" w14:textId="77777777" w:rsidR="00BD7334" w:rsidRDefault="00BD7334" w:rsidP="00BD7334">
      <w:pPr>
        <w:rPr>
          <w:lang w:val="en-US"/>
        </w:rPr>
      </w:pPr>
      <w:r w:rsidRPr="00E1115D">
        <w:rPr>
          <w:lang w:val="en-US"/>
        </w:rPr>
        <w:sym w:font="Wingdings" w:char="F0E0"/>
      </w:r>
    </w:p>
    <w:p w14:paraId="23B7AB41" w14:textId="77777777" w:rsidR="00BD7334" w:rsidRPr="00814A68" w:rsidRDefault="00BD7334" w:rsidP="00BD7334">
      <w:pPr>
        <w:jc w:val="center"/>
      </w:pPr>
      <w:r w:rsidRPr="00814A68">
        <w:t>____________________________________________________________________________</w:t>
      </w:r>
    </w:p>
    <w:p w14:paraId="2A8067EC" w14:textId="77777777" w:rsidR="006A7CC7" w:rsidRPr="00415CBA" w:rsidRDefault="006A7CC7"/>
    <w:p w14:paraId="1B1F8BA6" w14:textId="6B9D2982" w:rsidR="006A7CC7" w:rsidRDefault="00213FD0">
      <w:r>
        <w:t>Bulle numero :</w:t>
      </w:r>
      <w:r w:rsidR="00185DA1">
        <w:t>4</w:t>
      </w:r>
      <w:r w:rsidR="00E1115D">
        <w:t xml:space="preserve"> - Français</w:t>
      </w:r>
      <w:r w:rsidR="001359D6">
        <w:t xml:space="preserve"> :</w:t>
      </w:r>
      <w:r>
        <w:t xml:space="preserve"> </w:t>
      </w:r>
      <w:r w:rsidR="00185DA1">
        <w:t>Une métrique extérieure :</w:t>
      </w:r>
      <w:r w:rsidR="00E1115D">
        <w:t xml:space="preserve"> </w:t>
      </w:r>
    </w:p>
    <w:p w14:paraId="074E5A83" w14:textId="77777777" w:rsidR="0063516A" w:rsidRDefault="0063516A"/>
    <w:p w14:paraId="243D1AA6" w14:textId="1257451E"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English</w:t>
      </w:r>
      <w:r w:rsidRPr="00814A68">
        <w:rPr>
          <w:lang w:val="en-US"/>
        </w:rPr>
        <w:t xml:space="preserve"> :   </w:t>
      </w:r>
      <w:r w:rsidR="00814A68">
        <w:rPr>
          <w:lang w:val="en-US"/>
        </w:rPr>
        <w:t>outer</w:t>
      </w:r>
      <w:r w:rsidR="00814A68" w:rsidRPr="00814A68">
        <w:rPr>
          <w:lang w:val="en-US"/>
        </w:rPr>
        <w:t xml:space="preserve"> metr</w:t>
      </w:r>
      <w:r w:rsidR="00814A68">
        <w:rPr>
          <w:lang w:val="en-US"/>
        </w:rPr>
        <w:t>ic</w:t>
      </w:r>
    </w:p>
    <w:p w14:paraId="5831ADC2" w14:textId="77777777" w:rsidR="00BD7334" w:rsidRPr="003821FC" w:rsidRDefault="00BD7334" w:rsidP="00BD7334">
      <w:pPr>
        <w:jc w:val="center"/>
        <w:rPr>
          <w:lang w:val="en-US"/>
        </w:rPr>
      </w:pPr>
      <w:r>
        <w:rPr>
          <w:lang w:val="en-US"/>
        </w:rPr>
        <w:t>____________________________________________________________________________</w:t>
      </w:r>
    </w:p>
    <w:p w14:paraId="04E3E0D1" w14:textId="77777777" w:rsidR="00BD7334" w:rsidRDefault="00BD7334" w:rsidP="00BD7334">
      <w:pPr>
        <w:rPr>
          <w:lang w:val="en-US"/>
        </w:rPr>
      </w:pPr>
    </w:p>
    <w:p w14:paraId="353476A3" w14:textId="77777777" w:rsidR="00BD7334" w:rsidRDefault="00BD7334" w:rsidP="00BD7334">
      <w:pPr>
        <w:rPr>
          <w:lang w:val="en-US"/>
        </w:rPr>
      </w:pPr>
      <w:r w:rsidRPr="00E1115D">
        <w:rPr>
          <w:lang w:val="en-US"/>
        </w:rPr>
        <w:sym w:font="Wingdings" w:char="F0E0"/>
      </w:r>
    </w:p>
    <w:p w14:paraId="38B81458" w14:textId="77777777" w:rsidR="00BD7334" w:rsidRPr="00814A68" w:rsidRDefault="00BD7334" w:rsidP="00BD7334">
      <w:pPr>
        <w:jc w:val="center"/>
      </w:pPr>
      <w:r w:rsidRPr="00814A68">
        <w:t>____________________________________________________________________________</w:t>
      </w:r>
    </w:p>
    <w:p w14:paraId="573426BF" w14:textId="77777777" w:rsidR="006A7CC7" w:rsidRPr="00415CBA" w:rsidRDefault="006A7CC7"/>
    <w:p w14:paraId="06BF626E" w14:textId="63F317D9" w:rsidR="006A7CC7" w:rsidRDefault="00213FD0">
      <w:r>
        <w:t>Bulle numero :</w:t>
      </w:r>
      <w:r w:rsidR="00185DA1">
        <w:t>5</w:t>
      </w:r>
      <w:r w:rsidR="00E1115D">
        <w:t xml:space="preserve"> - Français</w:t>
      </w:r>
      <w:r w:rsidR="001359D6">
        <w:t xml:space="preserve"> :</w:t>
      </w:r>
      <w:r>
        <w:t xml:space="preserve"> </w:t>
      </w:r>
      <w:r w:rsidR="00185DA1">
        <w:t>La métrique extérieure est non définie pour :</w:t>
      </w:r>
      <w:r w:rsidR="00E1115D">
        <w:t xml:space="preserve"> </w:t>
      </w:r>
    </w:p>
    <w:p w14:paraId="7FE6CBE0" w14:textId="77777777" w:rsidR="0063516A" w:rsidRDefault="0063516A"/>
    <w:p w14:paraId="772FBECB" w14:textId="513E3AE5" w:rsidR="006A7CC7" w:rsidRPr="00814A68" w:rsidRDefault="00213FD0">
      <w:pPr>
        <w:rPr>
          <w:lang w:val="en-US"/>
        </w:rPr>
      </w:pPr>
      <w:r w:rsidRPr="00814A68">
        <w:rPr>
          <w:lang w:val="en-US"/>
        </w:rPr>
        <w:t>Bulle numero :</w:t>
      </w:r>
      <w:r w:rsidR="00185DA1" w:rsidRPr="00814A68">
        <w:rPr>
          <w:lang w:val="en-US"/>
        </w:rPr>
        <w:t>5</w:t>
      </w:r>
      <w:r w:rsidR="00E1115D" w:rsidRPr="00814A68">
        <w:rPr>
          <w:lang w:val="en-US"/>
        </w:rPr>
        <w:t xml:space="preserve"> - English</w:t>
      </w:r>
      <w:r w:rsidRPr="00814A68">
        <w:rPr>
          <w:lang w:val="en-US"/>
        </w:rPr>
        <w:t xml:space="preserve"> :   </w:t>
      </w:r>
      <w:r w:rsidR="00814A68" w:rsidRPr="00814A68">
        <w:rPr>
          <w:lang w:val="en-US"/>
        </w:rPr>
        <w:t>The outer metric is undefined for :</w:t>
      </w:r>
    </w:p>
    <w:p w14:paraId="08F1589A" w14:textId="77777777" w:rsidR="00BD7334" w:rsidRPr="003821FC" w:rsidRDefault="00BD7334" w:rsidP="00BD7334">
      <w:pPr>
        <w:jc w:val="center"/>
        <w:rPr>
          <w:lang w:val="en-US"/>
        </w:rPr>
      </w:pPr>
      <w:r>
        <w:rPr>
          <w:lang w:val="en-US"/>
        </w:rPr>
        <w:t>____________________________________________________________________________</w:t>
      </w:r>
    </w:p>
    <w:p w14:paraId="2DE0BD40" w14:textId="77777777" w:rsidR="00BD7334" w:rsidRDefault="00BD7334" w:rsidP="00BD7334">
      <w:pPr>
        <w:rPr>
          <w:lang w:val="en-US"/>
        </w:rPr>
      </w:pPr>
    </w:p>
    <w:p w14:paraId="21C907A9" w14:textId="77777777" w:rsidR="00BD7334" w:rsidRDefault="00BD7334" w:rsidP="00BD7334">
      <w:pPr>
        <w:rPr>
          <w:lang w:val="en-US"/>
        </w:rPr>
      </w:pPr>
      <w:r w:rsidRPr="00E1115D">
        <w:rPr>
          <w:lang w:val="en-US"/>
        </w:rPr>
        <w:sym w:font="Wingdings" w:char="F0E0"/>
      </w:r>
    </w:p>
    <w:p w14:paraId="383795D8" w14:textId="77777777" w:rsidR="00BD7334" w:rsidRPr="00814A68" w:rsidRDefault="00BD7334" w:rsidP="00BD7334">
      <w:pPr>
        <w:jc w:val="center"/>
      </w:pPr>
      <w:r w:rsidRPr="00814A68">
        <w:t>____________________________________________________________________________</w:t>
      </w:r>
    </w:p>
    <w:p w14:paraId="7DB771B8" w14:textId="77777777" w:rsidR="006A7CC7" w:rsidRPr="00415CBA" w:rsidRDefault="006A7CC7"/>
    <w:p w14:paraId="0192A957" w14:textId="54284DBB" w:rsidR="006A7CC7" w:rsidRDefault="00213FD0">
      <w:r>
        <w:t>Bulle numero :</w:t>
      </w:r>
      <w:r w:rsidR="00185DA1">
        <w:t>6</w:t>
      </w:r>
      <w:r w:rsidR="00E1115D">
        <w:t xml:space="preserve"> - Français</w:t>
      </w:r>
      <w:r w:rsidR="001359D6">
        <w:t xml:space="preserve"> :</w:t>
      </w:r>
      <w:r>
        <w:t xml:space="preserve"> </w:t>
      </w:r>
      <w:r w:rsidR="00185DA1">
        <w:t>La métrique intérieure est non définie pour :</w:t>
      </w:r>
      <w:r w:rsidR="00E1115D">
        <w:t xml:space="preserve"> </w:t>
      </w:r>
    </w:p>
    <w:p w14:paraId="293AD46E" w14:textId="77777777" w:rsidR="0063516A" w:rsidRDefault="0063516A"/>
    <w:p w14:paraId="72772E11" w14:textId="59A0C5F0" w:rsidR="006A7CC7" w:rsidRPr="00814A68" w:rsidRDefault="00213FD0">
      <w:pPr>
        <w:rPr>
          <w:lang w:val="en-US"/>
        </w:rPr>
      </w:pPr>
      <w:r w:rsidRPr="00814A68">
        <w:rPr>
          <w:lang w:val="en-US"/>
        </w:rPr>
        <w:t>Bulle numero :</w:t>
      </w:r>
      <w:r w:rsidR="00185DA1" w:rsidRPr="00814A68">
        <w:rPr>
          <w:lang w:val="en-US"/>
        </w:rPr>
        <w:t>6</w:t>
      </w:r>
      <w:r w:rsidR="00E1115D" w:rsidRPr="00814A68">
        <w:rPr>
          <w:lang w:val="en-US"/>
        </w:rPr>
        <w:t xml:space="preserve"> - English</w:t>
      </w:r>
      <w:r w:rsidRPr="00814A68">
        <w:rPr>
          <w:lang w:val="en-US"/>
        </w:rPr>
        <w:t xml:space="preserve"> :   </w:t>
      </w:r>
      <w:r w:rsidR="00814A68" w:rsidRPr="00814A68">
        <w:rPr>
          <w:lang w:val="en-US"/>
        </w:rPr>
        <w:t>The inner metric is undefined for :r :</w:t>
      </w:r>
    </w:p>
    <w:p w14:paraId="477C42D4" w14:textId="77777777" w:rsidR="00BD7334" w:rsidRPr="003821FC" w:rsidRDefault="00BD7334" w:rsidP="00BD7334">
      <w:pPr>
        <w:jc w:val="center"/>
        <w:rPr>
          <w:lang w:val="en-US"/>
        </w:rPr>
      </w:pPr>
      <w:r>
        <w:rPr>
          <w:lang w:val="en-US"/>
        </w:rPr>
        <w:t>____________________________________________________________________________</w:t>
      </w:r>
    </w:p>
    <w:p w14:paraId="051CA42C" w14:textId="77777777" w:rsidR="00BD7334" w:rsidRDefault="00BD7334" w:rsidP="00BD7334">
      <w:pPr>
        <w:rPr>
          <w:lang w:val="en-US"/>
        </w:rPr>
      </w:pPr>
    </w:p>
    <w:p w14:paraId="36D2E7B4" w14:textId="77777777" w:rsidR="00BD7334" w:rsidRDefault="00BD7334" w:rsidP="00BD7334">
      <w:pPr>
        <w:rPr>
          <w:lang w:val="en-US"/>
        </w:rPr>
      </w:pPr>
      <w:r w:rsidRPr="00E1115D">
        <w:rPr>
          <w:lang w:val="en-US"/>
        </w:rPr>
        <w:sym w:font="Wingdings" w:char="F0E0"/>
      </w:r>
    </w:p>
    <w:p w14:paraId="540FB550" w14:textId="77777777" w:rsidR="00BD7334" w:rsidRPr="00814A68" w:rsidRDefault="00BD7334" w:rsidP="00BD7334">
      <w:pPr>
        <w:jc w:val="center"/>
      </w:pPr>
      <w:r w:rsidRPr="00814A68">
        <w:t>____________________________________________________________________________</w:t>
      </w:r>
    </w:p>
    <w:p w14:paraId="612F3C9C" w14:textId="77777777" w:rsidR="006A7CC7" w:rsidRPr="00415CBA" w:rsidRDefault="006A7CC7"/>
    <w:p w14:paraId="6C350A68" w14:textId="50F43D1A" w:rsidR="006A7CC7" w:rsidRDefault="00213FD0">
      <w:r>
        <w:t>Bulle numero :</w:t>
      </w:r>
      <w:r w:rsidR="00185DA1">
        <w:t>7</w:t>
      </w:r>
      <w:r w:rsidR="00E1115D">
        <w:t xml:space="preserve"> - Français</w:t>
      </w:r>
      <w:r w:rsidR="001359D6">
        <w:t xml:space="preserve"> :</w:t>
      </w:r>
      <w:r>
        <w:t xml:space="preserve"> </w:t>
      </w:r>
      <w:r w:rsidR="00185DA1">
        <w:t>Mais ce qui a été négligé les concepteurs du modèle du TROU NOIR :</w:t>
      </w:r>
      <w:r w:rsidR="00E1115D">
        <w:t xml:space="preserve"> </w:t>
      </w:r>
    </w:p>
    <w:p w14:paraId="44D8F0AD" w14:textId="77777777" w:rsidR="0063516A" w:rsidRDefault="0063516A"/>
    <w:p w14:paraId="49DD1A89" w14:textId="6161B239"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2C7BB8" w:rsidRPr="002C7BB8">
        <w:rPr>
          <w:lang w:val="en-US"/>
        </w:rPr>
        <w:t>But what was overlooked by the designers of the BLACK HOLE model:</w:t>
      </w:r>
    </w:p>
    <w:p w14:paraId="79AB9E7E" w14:textId="77777777" w:rsidR="00BD7334" w:rsidRPr="003821FC" w:rsidRDefault="00BD7334" w:rsidP="00BD7334">
      <w:pPr>
        <w:jc w:val="center"/>
        <w:rPr>
          <w:lang w:val="en-US"/>
        </w:rPr>
      </w:pPr>
      <w:r>
        <w:rPr>
          <w:lang w:val="en-US"/>
        </w:rPr>
        <w:t>____________________________________________________________________________</w:t>
      </w:r>
    </w:p>
    <w:p w14:paraId="47EC3F36" w14:textId="77777777" w:rsidR="00BD7334" w:rsidRDefault="00BD7334" w:rsidP="00BD7334">
      <w:pPr>
        <w:rPr>
          <w:lang w:val="en-US"/>
        </w:rPr>
      </w:pPr>
    </w:p>
    <w:p w14:paraId="4D41C2C6" w14:textId="77777777" w:rsidR="00BD7334" w:rsidRDefault="00BD7334" w:rsidP="00BD7334">
      <w:pPr>
        <w:rPr>
          <w:lang w:val="en-US"/>
        </w:rPr>
      </w:pPr>
      <w:r w:rsidRPr="00E1115D">
        <w:rPr>
          <w:lang w:val="en-US"/>
        </w:rPr>
        <w:sym w:font="Wingdings" w:char="F0E0"/>
      </w:r>
    </w:p>
    <w:p w14:paraId="6ED9FCB2" w14:textId="77777777" w:rsidR="00BD7334" w:rsidRPr="00814A68" w:rsidRDefault="00BD7334" w:rsidP="00BD7334">
      <w:pPr>
        <w:jc w:val="center"/>
      </w:pPr>
      <w:r w:rsidRPr="00814A68">
        <w:t>____________________________________________________________________________</w:t>
      </w:r>
    </w:p>
    <w:p w14:paraId="424FE332" w14:textId="77777777" w:rsidR="006A7CC7" w:rsidRPr="00415CBA" w:rsidRDefault="006A7CC7"/>
    <w:p w14:paraId="25D2D1CF" w14:textId="77777777" w:rsidR="006A7CC7" w:rsidRPr="00415CBA" w:rsidRDefault="006A7CC7"/>
    <w:p w14:paraId="23C7C8F8" w14:textId="77777777" w:rsidR="007974B1" w:rsidRPr="00415CBA" w:rsidRDefault="007974B1">
      <w:r w:rsidRPr="00415CBA">
        <w:t>---------------------------------------------</w:t>
      </w:r>
    </w:p>
    <w:p w14:paraId="4275929B" w14:textId="3BC01F8B" w:rsidR="006A7CC7" w:rsidRPr="00415CBA" w:rsidRDefault="00CF7837">
      <w:r w:rsidRPr="00415CBA">
        <w:t xml:space="preserve">PAGE </w:t>
      </w:r>
      <w:r w:rsidR="00185DA1" w:rsidRPr="00415CBA">
        <w:t>80</w:t>
      </w:r>
      <w:r w:rsidRPr="00415CBA">
        <w:t xml:space="preserve"> </w:t>
      </w:r>
    </w:p>
    <w:p w14:paraId="5486DA1B" w14:textId="77777777" w:rsidR="00BD7334" w:rsidRPr="00415CBA" w:rsidRDefault="00BD7334"/>
    <w:p w14:paraId="33862D36" w14:textId="5195FBB5" w:rsidR="006A7CC7" w:rsidRDefault="00213FD0">
      <w:r>
        <w:t>Bulle numero :</w:t>
      </w:r>
      <w:r w:rsidR="00185DA1">
        <w:t>1</w:t>
      </w:r>
      <w:r w:rsidR="00E1115D">
        <w:t xml:space="preserve"> - Français</w:t>
      </w:r>
      <w:r w:rsidR="001359D6">
        <w:t xml:space="preserve"> :</w:t>
      </w:r>
      <w:r>
        <w:t xml:space="preserve"> </w:t>
      </w:r>
      <w:r w:rsidR="00185DA1">
        <w:t>Dans son second article, celui de février 1916, Karl Schwarzschild, où il décrit la géométrie à l’intérieur d'une sphère emplie d'un fluide incompressible, de masse volumique constante ρ</w:t>
      </w:r>
      <w:r w:rsidR="00E1115D">
        <w:t xml:space="preserve"> </w:t>
      </w:r>
    </w:p>
    <w:p w14:paraId="01E626F3" w14:textId="77777777" w:rsidR="0063516A" w:rsidRDefault="0063516A"/>
    <w:p w14:paraId="3D812F7C" w14:textId="16DC2C31"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English</w:t>
      </w:r>
      <w:r w:rsidRPr="002C7BB8">
        <w:rPr>
          <w:lang w:val="en-US"/>
        </w:rPr>
        <w:t xml:space="preserve"> :   </w:t>
      </w:r>
      <w:r w:rsidR="002C7BB8" w:rsidRPr="002C7BB8">
        <w:rPr>
          <w:lang w:val="en-US"/>
        </w:rPr>
        <w:t xml:space="preserve">In his second paper, from February 1916, Karl Schwarzschild describes the geometry inside a sphere filled with an incompressible fluid of constant density </w:t>
      </w:r>
      <w:r w:rsidR="002C7BB8" w:rsidRPr="002C7BB8">
        <w:t>ρ</w:t>
      </w:r>
      <w:r w:rsidR="001D0779" w:rsidRPr="002C7BB8">
        <w:rPr>
          <w:lang w:val="en-US"/>
        </w:rPr>
        <w:t>X</w:t>
      </w:r>
    </w:p>
    <w:p w14:paraId="546A2A01" w14:textId="77777777" w:rsidR="00BD7334" w:rsidRPr="003821FC" w:rsidRDefault="00BD7334" w:rsidP="00BD7334">
      <w:pPr>
        <w:jc w:val="center"/>
        <w:rPr>
          <w:lang w:val="en-US"/>
        </w:rPr>
      </w:pPr>
      <w:r>
        <w:rPr>
          <w:lang w:val="en-US"/>
        </w:rPr>
        <w:t>____________________________________________________________________________</w:t>
      </w:r>
    </w:p>
    <w:p w14:paraId="07DA4D4C" w14:textId="77777777" w:rsidR="00BD7334" w:rsidRDefault="00BD7334" w:rsidP="00BD7334">
      <w:pPr>
        <w:rPr>
          <w:lang w:val="en-US"/>
        </w:rPr>
      </w:pPr>
    </w:p>
    <w:p w14:paraId="5CD4036C" w14:textId="77777777" w:rsidR="00BD7334" w:rsidRDefault="00BD7334" w:rsidP="00BD7334">
      <w:pPr>
        <w:rPr>
          <w:lang w:val="en-US"/>
        </w:rPr>
      </w:pPr>
      <w:r w:rsidRPr="00E1115D">
        <w:rPr>
          <w:lang w:val="en-US"/>
        </w:rPr>
        <w:sym w:font="Wingdings" w:char="F0E0"/>
      </w:r>
    </w:p>
    <w:p w14:paraId="4C942385" w14:textId="77777777" w:rsidR="00BD7334" w:rsidRPr="00814A68" w:rsidRDefault="00BD7334" w:rsidP="00BD7334">
      <w:pPr>
        <w:jc w:val="center"/>
      </w:pPr>
      <w:r w:rsidRPr="00814A68">
        <w:t>____________________________________________________________________________</w:t>
      </w:r>
    </w:p>
    <w:p w14:paraId="20076ABC" w14:textId="77777777" w:rsidR="006A7CC7" w:rsidRPr="00415CBA" w:rsidRDefault="006A7CC7"/>
    <w:p w14:paraId="57967B19" w14:textId="7570E3BC" w:rsidR="006A7CC7" w:rsidRDefault="00213FD0">
      <w:r>
        <w:t>Bulle numero :</w:t>
      </w:r>
      <w:r w:rsidR="00185DA1">
        <w:t>2</w:t>
      </w:r>
      <w:r w:rsidR="00E1115D">
        <w:t xml:space="preserve"> - Français</w:t>
      </w:r>
      <w:r w:rsidR="001359D6">
        <w:t xml:space="preserve"> :</w:t>
      </w:r>
      <w:r>
        <w:t xml:space="preserve"> </w:t>
      </w:r>
      <w:r w:rsidR="00185DA1">
        <w:t>Il indique la façon dont varient:</w:t>
      </w:r>
      <w:r w:rsidR="00E1115D">
        <w:t xml:space="preserve"> </w:t>
      </w:r>
    </w:p>
    <w:p w14:paraId="06DD8AA1" w14:textId="77777777" w:rsidR="0063516A" w:rsidRDefault="0063516A"/>
    <w:p w14:paraId="42FD4EE4" w14:textId="6269182C"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English</w:t>
      </w:r>
      <w:r w:rsidRPr="002C7BB8">
        <w:rPr>
          <w:lang w:val="en-US"/>
        </w:rPr>
        <w:t xml:space="preserve"> :   </w:t>
      </w:r>
      <w:r w:rsidR="002C7BB8" w:rsidRPr="002C7BB8">
        <w:rPr>
          <w:lang w:val="en-US"/>
        </w:rPr>
        <w:t>It shows how to vary:</w:t>
      </w:r>
      <w:r w:rsidR="00E1115D" w:rsidRPr="002C7BB8">
        <w:rPr>
          <w:lang w:val="en-US"/>
        </w:rPr>
        <w:t xml:space="preserve"> </w:t>
      </w:r>
    </w:p>
    <w:p w14:paraId="0AC84E62" w14:textId="77777777" w:rsidR="006A7CC7" w:rsidRPr="002C7BB8" w:rsidRDefault="006A7CC7">
      <w:pPr>
        <w:rPr>
          <w:lang w:val="en-US"/>
        </w:rPr>
      </w:pPr>
    </w:p>
    <w:p w14:paraId="2C5B601C" w14:textId="77777777" w:rsidR="007F42F0" w:rsidRPr="003821FC" w:rsidRDefault="007F42F0" w:rsidP="007F42F0">
      <w:pPr>
        <w:jc w:val="center"/>
        <w:rPr>
          <w:lang w:val="en-US"/>
        </w:rPr>
      </w:pPr>
      <w:r>
        <w:rPr>
          <w:lang w:val="en-US"/>
        </w:rPr>
        <w:t>____________________________________________________________________________</w:t>
      </w:r>
    </w:p>
    <w:p w14:paraId="4882D4DC" w14:textId="77777777" w:rsidR="007F42F0" w:rsidRDefault="007F42F0" w:rsidP="007F42F0">
      <w:pPr>
        <w:rPr>
          <w:lang w:val="en-US"/>
        </w:rPr>
      </w:pPr>
    </w:p>
    <w:p w14:paraId="5E2CC8B9" w14:textId="77777777" w:rsidR="007F42F0" w:rsidRDefault="007F42F0" w:rsidP="007F42F0">
      <w:pPr>
        <w:rPr>
          <w:lang w:val="en-US"/>
        </w:rPr>
      </w:pPr>
      <w:r w:rsidRPr="00E1115D">
        <w:rPr>
          <w:lang w:val="en-US"/>
        </w:rPr>
        <w:sym w:font="Wingdings" w:char="F0E0"/>
      </w:r>
    </w:p>
    <w:p w14:paraId="771D4203" w14:textId="77777777" w:rsidR="007F42F0" w:rsidRPr="00814A68" w:rsidRDefault="007F42F0" w:rsidP="007F42F0">
      <w:pPr>
        <w:jc w:val="center"/>
      </w:pPr>
      <w:r w:rsidRPr="00814A68">
        <w:t>____________________________________________________________________________</w:t>
      </w:r>
    </w:p>
    <w:p w14:paraId="4173B901" w14:textId="77777777" w:rsidR="006A7CC7" w:rsidRPr="00415CBA" w:rsidRDefault="006A7CC7"/>
    <w:p w14:paraId="0F8D2612" w14:textId="7C1BF91C" w:rsidR="006A7CC7" w:rsidRDefault="00213FD0">
      <w:r>
        <w:t>Bulle numero :</w:t>
      </w:r>
      <w:r w:rsidR="00185DA1">
        <w:t>3</w:t>
      </w:r>
      <w:r w:rsidR="00E1115D">
        <w:t xml:space="preserve"> - Français</w:t>
      </w:r>
      <w:r w:rsidR="001359D6">
        <w:t xml:space="preserve"> :</w:t>
      </w:r>
      <w:r>
        <w:t xml:space="preserve"> </w:t>
      </w:r>
      <w:r w:rsidR="00185DA1">
        <w:t>La pression p :</w:t>
      </w:r>
      <w:r w:rsidR="00E1115D">
        <w:t xml:space="preserve"> </w:t>
      </w:r>
    </w:p>
    <w:p w14:paraId="583090F8" w14:textId="77777777" w:rsidR="0063516A" w:rsidRDefault="0063516A"/>
    <w:p w14:paraId="34FA37B0" w14:textId="42657EF9"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English</w:t>
      </w:r>
      <w:r w:rsidRPr="002C7BB8">
        <w:rPr>
          <w:lang w:val="en-US"/>
        </w:rPr>
        <w:t xml:space="preserve"> :   </w:t>
      </w:r>
      <w:r w:rsidR="002C7BB8" w:rsidRPr="002C7BB8">
        <w:rPr>
          <w:lang w:val="en-US"/>
        </w:rPr>
        <w:t>The pressure p :</w:t>
      </w:r>
    </w:p>
    <w:p w14:paraId="387A6101" w14:textId="77777777" w:rsidR="007F42F0" w:rsidRPr="003821FC" w:rsidRDefault="007F42F0" w:rsidP="007F42F0">
      <w:pPr>
        <w:jc w:val="center"/>
        <w:rPr>
          <w:lang w:val="en-US"/>
        </w:rPr>
      </w:pPr>
      <w:r>
        <w:rPr>
          <w:lang w:val="en-US"/>
        </w:rPr>
        <w:t>____________________________________________________________________________</w:t>
      </w:r>
    </w:p>
    <w:p w14:paraId="49E83D34" w14:textId="77777777" w:rsidR="007F42F0" w:rsidRDefault="007F42F0" w:rsidP="007F42F0">
      <w:pPr>
        <w:rPr>
          <w:lang w:val="en-US"/>
        </w:rPr>
      </w:pPr>
    </w:p>
    <w:p w14:paraId="6D80C58F" w14:textId="77777777" w:rsidR="007F42F0" w:rsidRDefault="007F42F0" w:rsidP="007F42F0">
      <w:pPr>
        <w:rPr>
          <w:lang w:val="en-US"/>
        </w:rPr>
      </w:pPr>
      <w:r w:rsidRPr="00E1115D">
        <w:rPr>
          <w:lang w:val="en-US"/>
        </w:rPr>
        <w:sym w:font="Wingdings" w:char="F0E0"/>
      </w:r>
    </w:p>
    <w:p w14:paraId="0027FEB5" w14:textId="77777777" w:rsidR="007F42F0" w:rsidRPr="00814A68" w:rsidRDefault="007F42F0" w:rsidP="007F42F0">
      <w:pPr>
        <w:jc w:val="center"/>
      </w:pPr>
      <w:r w:rsidRPr="00814A68">
        <w:t>____________________________________________________________________________</w:t>
      </w:r>
    </w:p>
    <w:p w14:paraId="7E3728C9" w14:textId="77777777" w:rsidR="006A7CC7" w:rsidRPr="00415CBA" w:rsidRDefault="006A7CC7"/>
    <w:p w14:paraId="25249CA9" w14:textId="5A366637" w:rsidR="006A7CC7" w:rsidRDefault="00213FD0">
      <w:r>
        <w:lastRenderedPageBreak/>
        <w:t>Bulle numero :</w:t>
      </w:r>
      <w:r w:rsidR="00185DA1">
        <w:t>4</w:t>
      </w:r>
      <w:r w:rsidR="00E1115D">
        <w:t xml:space="preserve"> - Français</w:t>
      </w:r>
      <w:r w:rsidR="001359D6">
        <w:t xml:space="preserve"> :</w:t>
      </w:r>
      <w:r>
        <w:t xml:space="preserve"> </w:t>
      </w:r>
      <w:r w:rsidR="00185DA1">
        <w:t>La vitesse de la lumière :</w:t>
      </w:r>
      <w:r w:rsidR="00E1115D">
        <w:t xml:space="preserve"> </w:t>
      </w:r>
    </w:p>
    <w:p w14:paraId="73FC29F0" w14:textId="77777777" w:rsidR="0063516A" w:rsidRDefault="0063516A"/>
    <w:p w14:paraId="089AB9C4" w14:textId="10F3313C" w:rsidR="006A7CC7" w:rsidRPr="002C7BB8" w:rsidRDefault="00213FD0">
      <w:pPr>
        <w:rPr>
          <w:lang w:val="en-US"/>
        </w:rPr>
      </w:pPr>
      <w:r w:rsidRPr="002C7BB8">
        <w:rPr>
          <w:lang w:val="en-US"/>
        </w:rPr>
        <w:t>Bulle numero :</w:t>
      </w:r>
      <w:r w:rsidR="00185DA1" w:rsidRPr="002C7BB8">
        <w:rPr>
          <w:lang w:val="en-US"/>
        </w:rPr>
        <w:t>4</w:t>
      </w:r>
      <w:r w:rsidR="00E1115D" w:rsidRPr="002C7BB8">
        <w:rPr>
          <w:lang w:val="en-US"/>
        </w:rPr>
        <w:t xml:space="preserve"> - English</w:t>
      </w:r>
      <w:r w:rsidRPr="002C7BB8">
        <w:rPr>
          <w:lang w:val="en-US"/>
        </w:rPr>
        <w:t xml:space="preserve"> :   </w:t>
      </w:r>
      <w:r w:rsidR="002C7BB8" w:rsidRPr="002C7BB8">
        <w:rPr>
          <w:lang w:val="en-US"/>
        </w:rPr>
        <w:t>The speed of light:</w:t>
      </w:r>
    </w:p>
    <w:p w14:paraId="19630DB2" w14:textId="77777777" w:rsidR="007F42F0" w:rsidRPr="003821FC" w:rsidRDefault="007F42F0" w:rsidP="007F42F0">
      <w:pPr>
        <w:jc w:val="center"/>
        <w:rPr>
          <w:lang w:val="en-US"/>
        </w:rPr>
      </w:pPr>
      <w:r>
        <w:rPr>
          <w:lang w:val="en-US"/>
        </w:rPr>
        <w:t>____________________________________________________________________________</w:t>
      </w:r>
    </w:p>
    <w:p w14:paraId="08111207" w14:textId="77777777" w:rsidR="007F42F0" w:rsidRDefault="007F42F0" w:rsidP="007F42F0">
      <w:pPr>
        <w:rPr>
          <w:lang w:val="en-US"/>
        </w:rPr>
      </w:pPr>
    </w:p>
    <w:p w14:paraId="11ED4668" w14:textId="77777777" w:rsidR="007F42F0" w:rsidRDefault="007F42F0" w:rsidP="007F42F0">
      <w:pPr>
        <w:rPr>
          <w:lang w:val="en-US"/>
        </w:rPr>
      </w:pPr>
      <w:r w:rsidRPr="00E1115D">
        <w:rPr>
          <w:lang w:val="en-US"/>
        </w:rPr>
        <w:sym w:font="Wingdings" w:char="F0E0"/>
      </w:r>
    </w:p>
    <w:p w14:paraId="56B2C1BA" w14:textId="77777777" w:rsidR="007F42F0" w:rsidRPr="00814A68" w:rsidRDefault="007F42F0" w:rsidP="007F42F0">
      <w:pPr>
        <w:jc w:val="center"/>
      </w:pPr>
      <w:r w:rsidRPr="00814A68">
        <w:t>____________________________________________________________________________</w:t>
      </w:r>
    </w:p>
    <w:p w14:paraId="32D55AC9" w14:textId="77777777" w:rsidR="006A7CC7" w:rsidRPr="00415CBA" w:rsidRDefault="006A7CC7"/>
    <w:p w14:paraId="3E08AEE8" w14:textId="0227D4B0" w:rsidR="006A7CC7" w:rsidRDefault="00213FD0">
      <w:r>
        <w:t>Bulle numero :</w:t>
      </w:r>
      <w:r w:rsidR="00185DA1">
        <w:t>5</w:t>
      </w:r>
      <w:r w:rsidR="00E1115D">
        <w:t xml:space="preserve"> - Français</w:t>
      </w:r>
      <w:r w:rsidR="001359D6">
        <w:t xml:space="preserve"> :</w:t>
      </w:r>
      <w:r>
        <w:t xml:space="preserve"> </w:t>
      </w:r>
      <w:r w:rsidR="00185DA1">
        <w:t xml:space="preserve">Il utilise, pour repérer les points à l'intérieur de la sphère, un angle </w:t>
      </w:r>
      <w:r w:rsidR="007A4CD1" w:rsidRPr="007A4CD1">
        <w:rPr>
          <w:rFonts w:ascii="GreekMathSymbols" w:hAnsi="GreekMathSymbols" w:cs="Calibri"/>
        </w:rPr>
        <w:t>c</w:t>
      </w:r>
      <w:r w:rsidR="00185DA1">
        <w:t>. On passe à la coordonnée r par le simple changement de variable :</w:t>
      </w:r>
      <w:r w:rsidR="00E1115D">
        <w:t xml:space="preserve"> </w:t>
      </w:r>
    </w:p>
    <w:p w14:paraId="118908D2" w14:textId="77777777" w:rsidR="0063516A" w:rsidRDefault="0063516A"/>
    <w:p w14:paraId="6E2AC49C" w14:textId="53B39D85" w:rsidR="006A7CC7" w:rsidRPr="002C7BB8" w:rsidRDefault="00213FD0">
      <w:pPr>
        <w:rPr>
          <w:lang w:val="en-US"/>
        </w:rPr>
      </w:pPr>
      <w:r w:rsidRPr="002C7BB8">
        <w:rPr>
          <w:lang w:val="en-US"/>
        </w:rPr>
        <w:t>Bulle numero :</w:t>
      </w:r>
      <w:r w:rsidR="00185DA1" w:rsidRPr="002C7BB8">
        <w:rPr>
          <w:lang w:val="en-US"/>
        </w:rPr>
        <w:t>5</w:t>
      </w:r>
      <w:r w:rsidR="00E1115D" w:rsidRPr="002C7BB8">
        <w:rPr>
          <w:lang w:val="en-US"/>
        </w:rPr>
        <w:t xml:space="preserve"> - English</w:t>
      </w:r>
      <w:r w:rsidRPr="002C7BB8">
        <w:rPr>
          <w:lang w:val="en-US"/>
        </w:rPr>
        <w:t xml:space="preserve"> :   </w:t>
      </w:r>
      <w:r w:rsidR="002C7BB8" w:rsidRPr="002C7BB8">
        <w:rPr>
          <w:lang w:val="en-US"/>
        </w:rPr>
        <w:t xml:space="preserve">o locate points inside the sphere, he uses an angle </w:t>
      </w:r>
      <w:r w:rsidR="002C7BB8" w:rsidRPr="002C7BB8">
        <w:t>Χ</w:t>
      </w:r>
      <w:r w:rsidR="002C7BB8" w:rsidRPr="002C7BB8">
        <w:rPr>
          <w:lang w:val="en-US"/>
        </w:rPr>
        <w:t xml:space="preserve">. We switch to the r coordinate by simply changing the variable </w:t>
      </w:r>
      <w:r w:rsidR="007A4CD1">
        <w:rPr>
          <w:rFonts w:ascii="GreekMathSymbols" w:hAnsi="GreekMathSymbols" w:cs="Calibri"/>
          <w:lang w:val="en-US"/>
        </w:rPr>
        <w:t xml:space="preserve">c </w:t>
      </w:r>
    </w:p>
    <w:p w14:paraId="22BEE694" w14:textId="77777777" w:rsidR="007F42F0" w:rsidRPr="003821FC" w:rsidRDefault="007F42F0" w:rsidP="007F42F0">
      <w:pPr>
        <w:jc w:val="center"/>
        <w:rPr>
          <w:lang w:val="en-US"/>
        </w:rPr>
      </w:pPr>
      <w:r>
        <w:rPr>
          <w:lang w:val="en-US"/>
        </w:rPr>
        <w:t>____________________________________________________________________________</w:t>
      </w:r>
    </w:p>
    <w:p w14:paraId="10A077F0" w14:textId="77777777" w:rsidR="007F42F0" w:rsidRDefault="007F42F0" w:rsidP="007F42F0">
      <w:pPr>
        <w:rPr>
          <w:lang w:val="en-US"/>
        </w:rPr>
      </w:pPr>
    </w:p>
    <w:p w14:paraId="7725E031" w14:textId="77777777" w:rsidR="007F42F0" w:rsidRDefault="007F42F0" w:rsidP="007F42F0">
      <w:pPr>
        <w:rPr>
          <w:lang w:val="en-US"/>
        </w:rPr>
      </w:pPr>
      <w:r w:rsidRPr="00E1115D">
        <w:rPr>
          <w:lang w:val="en-US"/>
        </w:rPr>
        <w:sym w:font="Wingdings" w:char="F0E0"/>
      </w:r>
    </w:p>
    <w:p w14:paraId="0316A5E0" w14:textId="77777777" w:rsidR="007F42F0" w:rsidRPr="00814A68" w:rsidRDefault="007F42F0" w:rsidP="007F42F0">
      <w:pPr>
        <w:jc w:val="center"/>
      </w:pPr>
      <w:r w:rsidRPr="00814A68">
        <w:t>____________________________________________________________________________</w:t>
      </w:r>
    </w:p>
    <w:p w14:paraId="79C575B3" w14:textId="77777777" w:rsidR="006A7CC7" w:rsidRPr="00415CBA" w:rsidRDefault="006A7CC7"/>
    <w:p w14:paraId="27415CEC" w14:textId="7F0128C7" w:rsidR="006A7CC7" w:rsidRDefault="00213FD0">
      <w:r>
        <w:t>Bulle numero :</w:t>
      </w:r>
      <w:r w:rsidR="00185DA1">
        <w:t>6</w:t>
      </w:r>
      <w:r w:rsidR="00E1115D">
        <w:t xml:space="preserve"> - Français</w:t>
      </w:r>
      <w:r w:rsidR="001359D6">
        <w:t xml:space="preserve"> :</w:t>
      </w:r>
      <w:r>
        <w:t xml:space="preserve"> </w:t>
      </w:r>
      <w:r w:rsidR="00185DA1">
        <w:t xml:space="preserve">Le centre de la sphère correspond à </w:t>
      </w:r>
      <w:r w:rsidR="007A4CD1" w:rsidRPr="007A4CD1">
        <w:rPr>
          <w:rFonts w:ascii="GreekMathSymbols" w:hAnsi="GreekMathSymbols" w:cs="Calibri"/>
        </w:rPr>
        <w:t>c</w:t>
      </w:r>
      <w:r w:rsidR="007A4CD1">
        <w:t xml:space="preserve"> </w:t>
      </w:r>
      <w:r w:rsidR="00185DA1">
        <w:t>=</w:t>
      </w:r>
      <w:r w:rsidR="007A4CD1">
        <w:t xml:space="preserve"> </w:t>
      </w:r>
      <w:r w:rsidR="00185DA1">
        <w:t>0</w:t>
      </w:r>
      <w:r w:rsidR="00E1115D">
        <w:t xml:space="preserve"> </w:t>
      </w:r>
    </w:p>
    <w:p w14:paraId="727B5C53" w14:textId="77777777" w:rsidR="0063516A" w:rsidRDefault="0063516A"/>
    <w:p w14:paraId="5A3F1962" w14:textId="6A8668BB" w:rsidR="006A7CC7" w:rsidRPr="00750FF5" w:rsidRDefault="00213FD0">
      <w:pPr>
        <w:rPr>
          <w:lang w:val="en-US"/>
        </w:rPr>
      </w:pPr>
      <w:r>
        <w:rPr>
          <w:lang w:val="en-US"/>
        </w:rPr>
        <w:t>Bulle numero :</w:t>
      </w:r>
      <w:r w:rsidR="00185DA1" w:rsidRPr="00750FF5">
        <w:rPr>
          <w:lang w:val="en-US"/>
        </w:rPr>
        <w:t>6</w:t>
      </w:r>
      <w:r w:rsidR="00E1115D">
        <w:rPr>
          <w:lang w:val="en-US"/>
        </w:rPr>
        <w:t xml:space="preserve"> - English</w:t>
      </w:r>
      <w:r>
        <w:rPr>
          <w:lang w:val="en-US"/>
        </w:rPr>
        <w:t xml:space="preserve"> :   </w:t>
      </w:r>
      <w:r w:rsidR="002C7BB8" w:rsidRPr="002C7BB8">
        <w:rPr>
          <w:lang w:val="en-US"/>
        </w:rPr>
        <w:t xml:space="preserve">The center of the sphere corresponds to </w:t>
      </w:r>
      <w:r w:rsidR="007A4CD1">
        <w:rPr>
          <w:rFonts w:ascii="GreekMathSymbols" w:hAnsi="GreekMathSymbols" w:cs="Calibri"/>
          <w:lang w:val="en-US"/>
        </w:rPr>
        <w:t>c</w:t>
      </w:r>
      <w:r w:rsidR="007A4CD1" w:rsidRPr="002C7BB8">
        <w:rPr>
          <w:lang w:val="en-US"/>
        </w:rPr>
        <w:t xml:space="preserve"> </w:t>
      </w:r>
      <w:r w:rsidR="002C7BB8" w:rsidRPr="002C7BB8">
        <w:rPr>
          <w:lang w:val="en-US"/>
        </w:rPr>
        <w:t>=</w:t>
      </w:r>
      <w:r w:rsidR="007A4CD1">
        <w:rPr>
          <w:lang w:val="en-US"/>
        </w:rPr>
        <w:t xml:space="preserve"> </w:t>
      </w:r>
      <w:r w:rsidR="002C7BB8" w:rsidRPr="002C7BB8">
        <w:rPr>
          <w:lang w:val="en-US"/>
        </w:rPr>
        <w:t>0</w:t>
      </w:r>
    </w:p>
    <w:p w14:paraId="16E62F69" w14:textId="77777777" w:rsidR="007F42F0" w:rsidRPr="003821FC" w:rsidRDefault="007F42F0" w:rsidP="007F42F0">
      <w:pPr>
        <w:jc w:val="center"/>
        <w:rPr>
          <w:lang w:val="en-US"/>
        </w:rPr>
      </w:pPr>
      <w:r>
        <w:rPr>
          <w:lang w:val="en-US"/>
        </w:rPr>
        <w:t>____________________________________________________________________________</w:t>
      </w:r>
    </w:p>
    <w:p w14:paraId="17B588FF" w14:textId="77777777" w:rsidR="007F42F0" w:rsidRDefault="007F42F0" w:rsidP="007F42F0">
      <w:pPr>
        <w:rPr>
          <w:lang w:val="en-US"/>
        </w:rPr>
      </w:pPr>
    </w:p>
    <w:p w14:paraId="2A554B72" w14:textId="77777777" w:rsidR="007F42F0" w:rsidRDefault="007F42F0" w:rsidP="007F42F0">
      <w:pPr>
        <w:rPr>
          <w:lang w:val="en-US"/>
        </w:rPr>
      </w:pPr>
      <w:r w:rsidRPr="00E1115D">
        <w:rPr>
          <w:lang w:val="en-US"/>
        </w:rPr>
        <w:sym w:font="Wingdings" w:char="F0E0"/>
      </w:r>
    </w:p>
    <w:p w14:paraId="253C1FB8" w14:textId="77777777" w:rsidR="007F42F0" w:rsidRPr="00814A68" w:rsidRDefault="007F42F0" w:rsidP="007F42F0">
      <w:pPr>
        <w:jc w:val="center"/>
      </w:pPr>
      <w:r w:rsidRPr="00814A68">
        <w:t>____________________________________________________________________________</w:t>
      </w:r>
    </w:p>
    <w:p w14:paraId="6A1886D4" w14:textId="77777777" w:rsidR="006A7CC7" w:rsidRPr="00415CBA" w:rsidRDefault="006A7CC7"/>
    <w:p w14:paraId="49F9667B" w14:textId="77777777" w:rsidR="007974B1" w:rsidRDefault="007974B1">
      <w:r>
        <w:t>---------------------------------------------</w:t>
      </w:r>
    </w:p>
    <w:p w14:paraId="7FDD52FF" w14:textId="7D20947C" w:rsidR="006A7CC7" w:rsidRDefault="00CF7837">
      <w:r>
        <w:t xml:space="preserve">PAGE </w:t>
      </w:r>
      <w:r w:rsidR="00185DA1">
        <w:t>81</w:t>
      </w:r>
      <w:r>
        <w:t xml:space="preserve"> </w:t>
      </w:r>
    </w:p>
    <w:p w14:paraId="65ED4E15" w14:textId="77777777" w:rsidR="002C7BB8" w:rsidRDefault="002C7BB8"/>
    <w:p w14:paraId="68C60A6D" w14:textId="71FC788A" w:rsidR="006A7CC7" w:rsidRDefault="00213FD0">
      <w:r>
        <w:t>Bulle numero :</w:t>
      </w:r>
      <w:r w:rsidR="00185DA1">
        <w:t>1</w:t>
      </w:r>
      <w:r w:rsidR="00E1115D">
        <w:t xml:space="preserve"> - Français</w:t>
      </w:r>
      <w:r w:rsidR="001359D6">
        <w:t xml:space="preserve"> :</w:t>
      </w:r>
      <w:r>
        <w:t xml:space="preserve"> </w:t>
      </w:r>
      <w:r w:rsidR="00185DA1">
        <w:t xml:space="preserve">Pour la surface de la sphère, c'est </w:t>
      </w:r>
      <w:r w:rsidR="007A4CD1" w:rsidRPr="007A4CD1">
        <w:rPr>
          <w:rFonts w:ascii="GreekMathSymbols" w:hAnsi="GreekMathSymbols" w:cs="Calibri"/>
        </w:rPr>
        <w:t>c</w:t>
      </w:r>
      <w:r w:rsidR="007A4CD1">
        <w:rPr>
          <w:rFonts w:ascii="GreekMathSymbols" w:hAnsi="GreekMathSymbols" w:cs="Calibri"/>
        </w:rPr>
        <w:t xml:space="preserve"> </w:t>
      </w:r>
      <w:r w:rsidR="007A4CD1">
        <w:t xml:space="preserve"> </w:t>
      </w:r>
      <w:r w:rsidR="00185DA1">
        <w:t xml:space="preserve">= </w:t>
      </w:r>
      <w:r w:rsidR="007A4CD1">
        <w:t xml:space="preserve"> </w:t>
      </w:r>
      <w:r w:rsidR="007A4CD1" w:rsidRPr="007A4CD1">
        <w:rPr>
          <w:rFonts w:ascii="GreekMathSymbols" w:hAnsi="GreekMathSymbols" w:cs="Calibri"/>
        </w:rPr>
        <w:t>c</w:t>
      </w:r>
      <w:r w:rsidR="007A4CD1">
        <w:t xml:space="preserve"> </w:t>
      </w:r>
      <w:r w:rsidR="00185DA1" w:rsidRPr="007A4CD1">
        <w:rPr>
          <w:sz w:val="32"/>
          <w:szCs w:val="32"/>
          <w:vertAlign w:val="subscript"/>
        </w:rPr>
        <w:t>a</w:t>
      </w:r>
      <w:r w:rsidR="00E1115D">
        <w:t xml:space="preserve"> </w:t>
      </w:r>
    </w:p>
    <w:p w14:paraId="545D79C4" w14:textId="77777777" w:rsidR="0063516A" w:rsidRDefault="0063516A"/>
    <w:p w14:paraId="108AF94D" w14:textId="5F9D9E33"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English</w:t>
      </w:r>
      <w:r w:rsidRPr="002C7BB8">
        <w:rPr>
          <w:lang w:val="en-US"/>
        </w:rPr>
        <w:t xml:space="preserve"> :   </w:t>
      </w:r>
      <w:r w:rsidR="002C7BB8" w:rsidRPr="002C7BB8">
        <w:rPr>
          <w:lang w:val="en-US"/>
        </w:rPr>
        <w:t xml:space="preserve">For the surface of the sphere, this is </w:t>
      </w:r>
      <w:r w:rsidR="007A4CD1">
        <w:rPr>
          <w:rFonts w:ascii="GreekMathSymbols" w:hAnsi="GreekMathSymbols" w:cs="Calibri"/>
          <w:lang w:val="en-US"/>
        </w:rPr>
        <w:t xml:space="preserve">c </w:t>
      </w:r>
      <w:r w:rsidR="007A4CD1" w:rsidRPr="002C7BB8">
        <w:rPr>
          <w:lang w:val="en-US"/>
        </w:rPr>
        <w:t xml:space="preserve"> </w:t>
      </w:r>
      <w:r w:rsidR="002C7BB8" w:rsidRPr="002C7BB8">
        <w:rPr>
          <w:lang w:val="en-US"/>
        </w:rPr>
        <w:t xml:space="preserve">= </w:t>
      </w:r>
      <w:r w:rsidR="007A4CD1">
        <w:rPr>
          <w:lang w:val="en-US"/>
        </w:rPr>
        <w:t xml:space="preserve"> </w:t>
      </w:r>
      <w:r w:rsidR="007A4CD1">
        <w:rPr>
          <w:rFonts w:ascii="GreekMathSymbols" w:hAnsi="GreekMathSymbols" w:cs="Calibri"/>
          <w:lang w:val="en-US"/>
        </w:rPr>
        <w:t>c</w:t>
      </w:r>
      <w:r w:rsidR="007A4CD1" w:rsidRPr="002C7BB8">
        <w:rPr>
          <w:lang w:val="en-US"/>
        </w:rPr>
        <w:t xml:space="preserve"> </w:t>
      </w:r>
      <w:r w:rsidR="002C7BB8" w:rsidRPr="007A4CD1">
        <w:rPr>
          <w:sz w:val="32"/>
          <w:szCs w:val="32"/>
          <w:vertAlign w:val="subscript"/>
          <w:lang w:val="en-US"/>
        </w:rPr>
        <w:t>a</w:t>
      </w:r>
    </w:p>
    <w:p w14:paraId="0E999E61" w14:textId="77777777" w:rsidR="007F42F0" w:rsidRPr="003821FC" w:rsidRDefault="007F42F0" w:rsidP="007F42F0">
      <w:pPr>
        <w:jc w:val="center"/>
        <w:rPr>
          <w:lang w:val="en-US"/>
        </w:rPr>
      </w:pPr>
      <w:r>
        <w:rPr>
          <w:lang w:val="en-US"/>
        </w:rPr>
        <w:t>____________________________________________________________________________</w:t>
      </w:r>
    </w:p>
    <w:p w14:paraId="365D9C1F" w14:textId="77777777" w:rsidR="007F42F0" w:rsidRDefault="007F42F0" w:rsidP="007F42F0">
      <w:pPr>
        <w:rPr>
          <w:lang w:val="en-US"/>
        </w:rPr>
      </w:pPr>
    </w:p>
    <w:p w14:paraId="403B2389" w14:textId="77777777" w:rsidR="007F42F0" w:rsidRDefault="007F42F0" w:rsidP="007F42F0">
      <w:pPr>
        <w:rPr>
          <w:lang w:val="en-US"/>
        </w:rPr>
      </w:pPr>
      <w:r w:rsidRPr="00E1115D">
        <w:rPr>
          <w:lang w:val="en-US"/>
        </w:rPr>
        <w:sym w:font="Wingdings" w:char="F0E0"/>
      </w:r>
    </w:p>
    <w:p w14:paraId="37CF032E" w14:textId="77777777" w:rsidR="007F42F0" w:rsidRPr="00814A68" w:rsidRDefault="007F42F0" w:rsidP="007F42F0">
      <w:pPr>
        <w:jc w:val="center"/>
      </w:pPr>
      <w:r w:rsidRPr="00814A68">
        <w:t>____________________________________________________________________________</w:t>
      </w:r>
    </w:p>
    <w:p w14:paraId="3E8AC28F" w14:textId="77777777" w:rsidR="006A7CC7" w:rsidRPr="00415CBA" w:rsidRDefault="006A7CC7"/>
    <w:p w14:paraId="6C56BBA4" w14:textId="21153F0E" w:rsidR="006A7CC7" w:rsidRDefault="00213FD0">
      <w:r>
        <w:t>Bulle numero :</w:t>
      </w:r>
      <w:r w:rsidR="00185DA1">
        <w:t>2</w:t>
      </w:r>
      <w:r w:rsidR="00E1115D">
        <w:t xml:space="preserve"> - Français</w:t>
      </w:r>
      <w:r w:rsidR="001359D6">
        <w:t xml:space="preserve"> :</w:t>
      </w:r>
      <w:r>
        <w:t xml:space="preserve"> </w:t>
      </w:r>
      <w:r w:rsidR="00185DA1">
        <w:t>La pression au centre de la sphère est donc :</w:t>
      </w:r>
      <w:r w:rsidR="00E1115D">
        <w:t xml:space="preserve"> </w:t>
      </w:r>
    </w:p>
    <w:p w14:paraId="4720BBC6" w14:textId="77777777" w:rsidR="0063516A" w:rsidRDefault="0063516A"/>
    <w:p w14:paraId="282CEB71" w14:textId="675ECBF6"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English</w:t>
      </w:r>
      <w:r w:rsidRPr="002C7BB8">
        <w:rPr>
          <w:lang w:val="en-US"/>
        </w:rPr>
        <w:t xml:space="preserve"> :   </w:t>
      </w:r>
      <w:r w:rsidR="002C7BB8" w:rsidRPr="002C7BB8">
        <w:rPr>
          <w:lang w:val="en-US"/>
        </w:rPr>
        <w:t>The pressure at the center of the sphere is therefore :</w:t>
      </w:r>
    </w:p>
    <w:p w14:paraId="1BB9CF55" w14:textId="77777777" w:rsidR="007F42F0" w:rsidRPr="003821FC" w:rsidRDefault="007F42F0" w:rsidP="007F42F0">
      <w:pPr>
        <w:jc w:val="center"/>
        <w:rPr>
          <w:lang w:val="en-US"/>
        </w:rPr>
      </w:pPr>
      <w:r>
        <w:rPr>
          <w:lang w:val="en-US"/>
        </w:rPr>
        <w:t>____________________________________________________________________________</w:t>
      </w:r>
    </w:p>
    <w:p w14:paraId="4253BEA1" w14:textId="77777777" w:rsidR="007F42F0" w:rsidRDefault="007F42F0" w:rsidP="007F42F0">
      <w:pPr>
        <w:rPr>
          <w:lang w:val="en-US"/>
        </w:rPr>
      </w:pPr>
    </w:p>
    <w:p w14:paraId="21C4FCA8" w14:textId="77777777" w:rsidR="007F42F0" w:rsidRDefault="007F42F0" w:rsidP="007F42F0">
      <w:pPr>
        <w:rPr>
          <w:lang w:val="en-US"/>
        </w:rPr>
      </w:pPr>
      <w:r w:rsidRPr="00E1115D">
        <w:rPr>
          <w:lang w:val="en-US"/>
        </w:rPr>
        <w:sym w:font="Wingdings" w:char="F0E0"/>
      </w:r>
    </w:p>
    <w:p w14:paraId="1D1D8E87" w14:textId="77777777" w:rsidR="007F42F0" w:rsidRPr="00814A68" w:rsidRDefault="007F42F0" w:rsidP="007F42F0">
      <w:pPr>
        <w:jc w:val="center"/>
      </w:pPr>
      <w:r w:rsidRPr="00814A68">
        <w:t>____________________________________________________________________________</w:t>
      </w:r>
    </w:p>
    <w:p w14:paraId="5E5123EB" w14:textId="77777777" w:rsidR="006A7CC7" w:rsidRPr="00415CBA" w:rsidRDefault="006A7CC7"/>
    <w:p w14:paraId="69DBCE5A" w14:textId="4DD083E7" w:rsidR="006A7CC7" w:rsidRDefault="00213FD0">
      <w:r>
        <w:t>Bulle numero :</w:t>
      </w:r>
      <w:r w:rsidR="00185DA1">
        <w:t>3</w:t>
      </w:r>
      <w:r w:rsidR="00E1115D">
        <w:t xml:space="preserve"> - Français</w:t>
      </w:r>
      <w:r w:rsidR="001359D6">
        <w:t xml:space="preserve"> :</w:t>
      </w:r>
      <w:r>
        <w:t xml:space="preserve"> </w:t>
      </w:r>
      <w:r w:rsidR="00185DA1">
        <w:t>Et la vitesse de la lumière :</w:t>
      </w:r>
      <w:r w:rsidR="00E1115D">
        <w:t xml:space="preserve"> </w:t>
      </w:r>
    </w:p>
    <w:p w14:paraId="5361211D" w14:textId="77777777" w:rsidR="0063516A" w:rsidRDefault="0063516A"/>
    <w:p w14:paraId="308846B0" w14:textId="2DB2DA9E"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English</w:t>
      </w:r>
      <w:r w:rsidRPr="002C7BB8">
        <w:rPr>
          <w:lang w:val="en-US"/>
        </w:rPr>
        <w:t xml:space="preserve"> :   </w:t>
      </w:r>
      <w:r w:rsidR="002C7BB8" w:rsidRPr="002C7BB8">
        <w:rPr>
          <w:lang w:val="en-US"/>
        </w:rPr>
        <w:t>And the speed of light:</w:t>
      </w:r>
    </w:p>
    <w:p w14:paraId="11F18E30" w14:textId="77777777" w:rsidR="007F42F0" w:rsidRPr="003821FC" w:rsidRDefault="007F42F0" w:rsidP="007F42F0">
      <w:pPr>
        <w:jc w:val="center"/>
        <w:rPr>
          <w:lang w:val="en-US"/>
        </w:rPr>
      </w:pPr>
      <w:r>
        <w:rPr>
          <w:lang w:val="en-US"/>
        </w:rPr>
        <w:t>____________________________________________________________________________</w:t>
      </w:r>
    </w:p>
    <w:p w14:paraId="7AE8834D" w14:textId="77777777" w:rsidR="007F42F0" w:rsidRDefault="007F42F0" w:rsidP="007F42F0">
      <w:pPr>
        <w:rPr>
          <w:lang w:val="en-US"/>
        </w:rPr>
      </w:pPr>
    </w:p>
    <w:p w14:paraId="45022632" w14:textId="77777777" w:rsidR="007F42F0" w:rsidRDefault="007F42F0" w:rsidP="007F42F0">
      <w:pPr>
        <w:rPr>
          <w:lang w:val="en-US"/>
        </w:rPr>
      </w:pPr>
      <w:r w:rsidRPr="00E1115D">
        <w:rPr>
          <w:lang w:val="en-US"/>
        </w:rPr>
        <w:sym w:font="Wingdings" w:char="F0E0"/>
      </w:r>
    </w:p>
    <w:p w14:paraId="7E802480" w14:textId="77777777" w:rsidR="007F42F0" w:rsidRPr="00814A68" w:rsidRDefault="007F42F0" w:rsidP="007F42F0">
      <w:pPr>
        <w:jc w:val="center"/>
      </w:pPr>
      <w:r w:rsidRPr="00814A68">
        <w:lastRenderedPageBreak/>
        <w:t>____________________________________________________________________________</w:t>
      </w:r>
    </w:p>
    <w:p w14:paraId="770C884E" w14:textId="77777777" w:rsidR="006A7CC7" w:rsidRPr="00415CBA" w:rsidRDefault="006A7CC7"/>
    <w:p w14:paraId="36D60548" w14:textId="50403A77" w:rsidR="006A7CC7" w:rsidRDefault="00213FD0">
      <w:r>
        <w:t>Bulle numero :</w:t>
      </w:r>
      <w:r w:rsidR="00185DA1">
        <w:t>4</w:t>
      </w:r>
      <w:r w:rsidR="00E1115D">
        <w:t xml:space="preserve"> - Français</w:t>
      </w:r>
      <w:r w:rsidR="001359D6">
        <w:t xml:space="preserve"> :</w:t>
      </w:r>
      <w:r>
        <w:t xml:space="preserve"> </w:t>
      </w:r>
      <w:r w:rsidR="00185DA1">
        <w:t>Il est clair que ces deux quantités deviennent infinies si:</w:t>
      </w:r>
      <w:r w:rsidR="00E1115D">
        <w:t xml:space="preserve"> </w:t>
      </w:r>
    </w:p>
    <w:p w14:paraId="4B0FB468" w14:textId="77777777" w:rsidR="0063516A" w:rsidRDefault="0063516A"/>
    <w:p w14:paraId="4B957931" w14:textId="4ED12D77" w:rsidR="006A7CC7" w:rsidRPr="00CF18FF" w:rsidRDefault="00213FD0">
      <w:pPr>
        <w:rPr>
          <w:lang w:val="en-US"/>
        </w:rPr>
      </w:pPr>
      <w:r w:rsidRPr="00CF18FF">
        <w:rPr>
          <w:lang w:val="en-US"/>
        </w:rPr>
        <w:t>Bulle numero :</w:t>
      </w:r>
      <w:r w:rsidR="00185DA1" w:rsidRPr="00CF18FF">
        <w:rPr>
          <w:lang w:val="en-US"/>
        </w:rPr>
        <w:t>4</w:t>
      </w:r>
      <w:r w:rsidR="00E1115D" w:rsidRPr="00CF18FF">
        <w:rPr>
          <w:lang w:val="en-US"/>
        </w:rPr>
        <w:t xml:space="preserve"> - English</w:t>
      </w:r>
      <w:r w:rsidRPr="00CF18FF">
        <w:rPr>
          <w:lang w:val="en-US"/>
        </w:rPr>
        <w:t xml:space="preserve"> :   </w:t>
      </w:r>
      <w:r w:rsidR="00CF18FF" w:rsidRPr="00CF18FF">
        <w:rPr>
          <w:lang w:val="en-US"/>
        </w:rPr>
        <w:t>early, these two quantities become infinite if:</w:t>
      </w:r>
    </w:p>
    <w:p w14:paraId="150548A0" w14:textId="77777777" w:rsidR="007F42F0" w:rsidRPr="003821FC" w:rsidRDefault="007F42F0" w:rsidP="007F42F0">
      <w:pPr>
        <w:jc w:val="center"/>
        <w:rPr>
          <w:lang w:val="en-US"/>
        </w:rPr>
      </w:pPr>
      <w:r>
        <w:rPr>
          <w:lang w:val="en-US"/>
        </w:rPr>
        <w:t>____________________________________________________________________________</w:t>
      </w:r>
    </w:p>
    <w:p w14:paraId="06BFDB00" w14:textId="77777777" w:rsidR="007F42F0" w:rsidRDefault="007F42F0" w:rsidP="007F42F0">
      <w:pPr>
        <w:rPr>
          <w:lang w:val="en-US"/>
        </w:rPr>
      </w:pPr>
    </w:p>
    <w:p w14:paraId="09413D4F" w14:textId="77777777" w:rsidR="007F42F0" w:rsidRDefault="007F42F0" w:rsidP="007F42F0">
      <w:pPr>
        <w:rPr>
          <w:lang w:val="en-US"/>
        </w:rPr>
      </w:pPr>
      <w:r w:rsidRPr="00E1115D">
        <w:rPr>
          <w:lang w:val="en-US"/>
        </w:rPr>
        <w:sym w:font="Wingdings" w:char="F0E0"/>
      </w:r>
    </w:p>
    <w:p w14:paraId="26D9BCEB" w14:textId="77777777" w:rsidR="007F42F0" w:rsidRPr="00814A68" w:rsidRDefault="007F42F0" w:rsidP="007F42F0">
      <w:pPr>
        <w:jc w:val="center"/>
      </w:pPr>
      <w:r w:rsidRPr="00814A68">
        <w:t>____________________________________________________________________________</w:t>
      </w:r>
    </w:p>
    <w:p w14:paraId="40572511" w14:textId="77777777" w:rsidR="006A7CC7" w:rsidRPr="00415CBA" w:rsidRDefault="006A7CC7"/>
    <w:p w14:paraId="6A35D5F7" w14:textId="3488D711" w:rsidR="006A7CC7" w:rsidRDefault="00213FD0">
      <w:r>
        <w:t>Bulle numero :</w:t>
      </w:r>
      <w:r w:rsidR="00185DA1">
        <w:t>5</w:t>
      </w:r>
      <w:r w:rsidR="00E1115D">
        <w:t xml:space="preserve"> - Français</w:t>
      </w:r>
      <w:r w:rsidR="001359D6">
        <w:t xml:space="preserve"> :</w:t>
      </w:r>
      <w:r>
        <w:t xml:space="preserve"> </w:t>
      </w:r>
      <w:r w:rsidR="00185DA1">
        <w:t>C’est-à-dire si :</w:t>
      </w:r>
      <w:r w:rsidR="00E1115D">
        <w:t xml:space="preserve"> </w:t>
      </w:r>
    </w:p>
    <w:p w14:paraId="00AF867D" w14:textId="77777777" w:rsidR="0063516A" w:rsidRDefault="0063516A"/>
    <w:p w14:paraId="2E5E47F0" w14:textId="4FF85FEA" w:rsidR="006A7CC7" w:rsidRPr="00CF18FF" w:rsidRDefault="00213FD0">
      <w:pPr>
        <w:rPr>
          <w:lang w:val="en-US"/>
        </w:rPr>
      </w:pPr>
      <w:r w:rsidRPr="00CF18FF">
        <w:rPr>
          <w:lang w:val="en-US"/>
        </w:rPr>
        <w:t>Bulle numero :</w:t>
      </w:r>
      <w:r w:rsidR="00185DA1" w:rsidRPr="00CF18FF">
        <w:rPr>
          <w:lang w:val="en-US"/>
        </w:rPr>
        <w:t>5</w:t>
      </w:r>
      <w:r w:rsidR="00E1115D" w:rsidRPr="00CF18FF">
        <w:rPr>
          <w:lang w:val="en-US"/>
        </w:rPr>
        <w:t xml:space="preserve"> - English</w:t>
      </w:r>
      <w:r w:rsidRPr="00CF18FF">
        <w:rPr>
          <w:lang w:val="en-US"/>
        </w:rPr>
        <w:t xml:space="preserve"> :   </w:t>
      </w:r>
      <w:r w:rsidR="00CF18FF">
        <w:rPr>
          <w:lang w:val="en-US"/>
        </w:rPr>
        <w:t>T</w:t>
      </w:r>
      <w:r w:rsidR="00CF18FF" w:rsidRPr="00CF18FF">
        <w:rPr>
          <w:lang w:val="en-US"/>
        </w:rPr>
        <w:t>hat is, if :</w:t>
      </w:r>
    </w:p>
    <w:p w14:paraId="0A314636" w14:textId="77777777" w:rsidR="007F42F0" w:rsidRPr="003821FC" w:rsidRDefault="007F42F0" w:rsidP="007F42F0">
      <w:pPr>
        <w:jc w:val="center"/>
        <w:rPr>
          <w:lang w:val="en-US"/>
        </w:rPr>
      </w:pPr>
      <w:r>
        <w:rPr>
          <w:lang w:val="en-US"/>
        </w:rPr>
        <w:t>____________________________________________________________________________</w:t>
      </w:r>
    </w:p>
    <w:p w14:paraId="1F5F39FF" w14:textId="77777777" w:rsidR="007F42F0" w:rsidRDefault="007F42F0" w:rsidP="007F42F0">
      <w:pPr>
        <w:rPr>
          <w:lang w:val="en-US"/>
        </w:rPr>
      </w:pPr>
    </w:p>
    <w:p w14:paraId="23409DD7" w14:textId="77777777" w:rsidR="007F42F0" w:rsidRDefault="007F42F0" w:rsidP="007F42F0">
      <w:pPr>
        <w:rPr>
          <w:lang w:val="en-US"/>
        </w:rPr>
      </w:pPr>
      <w:r w:rsidRPr="00E1115D">
        <w:rPr>
          <w:lang w:val="en-US"/>
        </w:rPr>
        <w:sym w:font="Wingdings" w:char="F0E0"/>
      </w:r>
    </w:p>
    <w:p w14:paraId="00F40F69" w14:textId="77777777" w:rsidR="007F42F0" w:rsidRPr="00814A68" w:rsidRDefault="007F42F0" w:rsidP="007F42F0">
      <w:pPr>
        <w:jc w:val="center"/>
      </w:pPr>
      <w:r w:rsidRPr="00814A68">
        <w:t>____________________________________________________________________________</w:t>
      </w:r>
    </w:p>
    <w:p w14:paraId="71FA888B" w14:textId="77777777" w:rsidR="006A7CC7" w:rsidRPr="00415CBA" w:rsidRDefault="006A7CC7"/>
    <w:p w14:paraId="33552BD7" w14:textId="6DD8DC87" w:rsidR="006A7CC7" w:rsidRDefault="00213FD0">
      <w:r>
        <w:t>Bulle numero :</w:t>
      </w:r>
      <w:r w:rsidR="00185DA1">
        <w:t>6</w:t>
      </w:r>
      <w:r w:rsidR="00E1115D">
        <w:t xml:space="preserve"> - Français</w:t>
      </w:r>
      <w:r w:rsidR="001359D6">
        <w:t xml:space="preserve"> :</w:t>
      </w:r>
      <w:r>
        <w:t xml:space="preserve"> </w:t>
      </w:r>
      <w:r w:rsidR="00185DA1">
        <w:t xml:space="preserve">Assimilons une étoile à neutrons à une sphère emplie d'un fluide de densité </w:t>
      </w:r>
      <w:r w:rsidR="00CF18FF">
        <w:t>constante ρ</w:t>
      </w:r>
      <w:r w:rsidR="00185DA1">
        <w:t>.</w:t>
      </w:r>
    </w:p>
    <w:p w14:paraId="657FADF2" w14:textId="5F039704" w:rsidR="006A7CC7" w:rsidRDefault="00185DA1">
      <w:r>
        <w:t>Imaginons qu'elle re</w:t>
      </w:r>
      <w:r w:rsidR="00CF18FF">
        <w:t>ç</w:t>
      </w:r>
      <w:r>
        <w:t>oive le "vent stellaire" émanant d'une étoile compagne. Son rayon ra va croître.</w:t>
      </w:r>
    </w:p>
    <w:p w14:paraId="1E677BCF" w14:textId="77777777" w:rsidR="0073349A" w:rsidRDefault="0073349A"/>
    <w:p w14:paraId="6E410AC2" w14:textId="77777777" w:rsidR="006A7CC7" w:rsidRDefault="00185DA1">
      <w:r>
        <w:t>Page 79, la solution géométrique décrivant l'extérieur faisant apparaître ce que nous appelerons une:</w:t>
      </w:r>
    </w:p>
    <w:p w14:paraId="50469941" w14:textId="71FEFD0E" w:rsidR="006A7CC7" w:rsidRPr="00F20F57" w:rsidRDefault="00E1115D" w:rsidP="00CF7837">
      <w:pPr>
        <w:outlineLvl w:val="0"/>
      </w:pPr>
      <w:r w:rsidRPr="00F20F57">
        <w:t xml:space="preserve"> </w:t>
      </w:r>
    </w:p>
    <w:p w14:paraId="45636690" w14:textId="662EC3A3" w:rsidR="00CF18FF" w:rsidRPr="00CF18FF" w:rsidRDefault="00213FD0" w:rsidP="00CF18FF">
      <w:pPr>
        <w:rPr>
          <w:lang w:val="en-US"/>
        </w:rPr>
      </w:pPr>
      <w:r w:rsidRPr="00CF18FF">
        <w:rPr>
          <w:lang w:val="en-US"/>
        </w:rPr>
        <w:t>Bulle numero :</w:t>
      </w:r>
      <w:r w:rsidR="00185DA1" w:rsidRPr="00CF18FF">
        <w:rPr>
          <w:lang w:val="en-US"/>
        </w:rPr>
        <w:t>6</w:t>
      </w:r>
      <w:r w:rsidR="00E1115D" w:rsidRPr="00CF18FF">
        <w:rPr>
          <w:lang w:val="en-US"/>
        </w:rPr>
        <w:t xml:space="preserve"> - English</w:t>
      </w:r>
      <w:r w:rsidRPr="00CF18FF">
        <w:rPr>
          <w:lang w:val="en-US"/>
        </w:rPr>
        <w:t xml:space="preserve"> :   </w:t>
      </w:r>
      <w:r w:rsidR="00CF18FF" w:rsidRPr="00CF18FF">
        <w:rPr>
          <w:lang w:val="en-US"/>
        </w:rPr>
        <w:t xml:space="preserve">Imagine a neutron star as a sphere filled with a fluid of constant density </w:t>
      </w:r>
      <w:r w:rsidR="00CF18FF">
        <w:t>ρ</w:t>
      </w:r>
      <w:r w:rsidR="00CF18FF" w:rsidRPr="00CF18FF">
        <w:rPr>
          <w:lang w:val="en-US"/>
        </w:rPr>
        <w:t>.</w:t>
      </w:r>
    </w:p>
    <w:p w14:paraId="11627E41" w14:textId="77777777" w:rsidR="00CF18FF" w:rsidRPr="00CF18FF" w:rsidRDefault="00CF18FF" w:rsidP="00CF18FF">
      <w:pPr>
        <w:rPr>
          <w:lang w:val="en-US"/>
        </w:rPr>
      </w:pPr>
      <w:r w:rsidRPr="00CF18FF">
        <w:rPr>
          <w:lang w:val="en-US"/>
        </w:rPr>
        <w:t>Let's imagine it receives the "stellar wind" emanating from a companion star. Its radius r</w:t>
      </w:r>
      <w:r w:rsidRPr="00CF18FF">
        <w:rPr>
          <w:vertAlign w:val="subscript"/>
          <w:lang w:val="en-US"/>
        </w:rPr>
        <w:t>a</w:t>
      </w:r>
      <w:r w:rsidRPr="00CF18FF">
        <w:rPr>
          <w:lang w:val="en-US"/>
        </w:rPr>
        <w:t xml:space="preserve"> will increase.</w:t>
      </w:r>
    </w:p>
    <w:p w14:paraId="0A923239" w14:textId="77777777" w:rsidR="00CF18FF" w:rsidRPr="00CF18FF" w:rsidRDefault="00CF18FF" w:rsidP="00CF18FF">
      <w:pPr>
        <w:rPr>
          <w:lang w:val="en-US"/>
        </w:rPr>
      </w:pPr>
    </w:p>
    <w:p w14:paraId="3F72384B" w14:textId="259D676F" w:rsidR="006A7CC7" w:rsidRPr="00CF18FF" w:rsidRDefault="00CF18FF" w:rsidP="00CF18FF">
      <w:pPr>
        <w:rPr>
          <w:lang w:val="en-US"/>
        </w:rPr>
      </w:pPr>
      <w:r w:rsidRPr="00CF18FF">
        <w:rPr>
          <w:lang w:val="en-US"/>
        </w:rPr>
        <w:t>On page 79, the geometric solution describing the exterior reveals what we'll call a:</w:t>
      </w:r>
    </w:p>
    <w:p w14:paraId="2DFFDB81" w14:textId="77777777" w:rsidR="007F42F0" w:rsidRPr="003821FC" w:rsidRDefault="007F42F0" w:rsidP="007F42F0">
      <w:pPr>
        <w:jc w:val="center"/>
        <w:rPr>
          <w:lang w:val="en-US"/>
        </w:rPr>
      </w:pPr>
      <w:r>
        <w:rPr>
          <w:lang w:val="en-US"/>
        </w:rPr>
        <w:t>____________________________________________________________________________</w:t>
      </w:r>
    </w:p>
    <w:p w14:paraId="4B94ABB8" w14:textId="77777777" w:rsidR="007F42F0" w:rsidRDefault="007F42F0" w:rsidP="007F42F0">
      <w:pPr>
        <w:rPr>
          <w:lang w:val="en-US"/>
        </w:rPr>
      </w:pPr>
    </w:p>
    <w:p w14:paraId="218C9E9B" w14:textId="637E52C4" w:rsidR="007F42F0" w:rsidRDefault="007F42F0" w:rsidP="007F42F0">
      <w:pPr>
        <w:rPr>
          <w:lang w:val="en-US"/>
        </w:rPr>
      </w:pPr>
      <w:r w:rsidRPr="00E1115D">
        <w:rPr>
          <w:lang w:val="en-US"/>
        </w:rPr>
        <w:sym w:font="Wingdings" w:char="F0E0"/>
      </w:r>
    </w:p>
    <w:p w14:paraId="003A1721" w14:textId="4F95EC02" w:rsidR="007F42F0" w:rsidRDefault="007F42F0" w:rsidP="007F42F0">
      <w:pPr>
        <w:rPr>
          <w:lang w:val="en-US"/>
        </w:rPr>
      </w:pPr>
    </w:p>
    <w:p w14:paraId="458BEA36" w14:textId="23A4E78B" w:rsidR="007F42F0" w:rsidRDefault="007F42F0" w:rsidP="007F42F0">
      <w:pPr>
        <w:rPr>
          <w:lang w:val="en-US"/>
        </w:rPr>
      </w:pPr>
    </w:p>
    <w:p w14:paraId="085395BE" w14:textId="77777777" w:rsidR="007F42F0" w:rsidRDefault="007F42F0" w:rsidP="007F42F0">
      <w:pPr>
        <w:rPr>
          <w:lang w:val="en-US"/>
        </w:rPr>
      </w:pPr>
    </w:p>
    <w:p w14:paraId="688C5C35" w14:textId="6BBA41E1" w:rsidR="007F42F0" w:rsidRPr="007F42F0" w:rsidRDefault="007F42F0" w:rsidP="007F42F0">
      <w:pPr>
        <w:jc w:val="center"/>
      </w:pPr>
      <w:r w:rsidRPr="00814A68">
        <w:t>____________________________________________________________________________</w:t>
      </w:r>
    </w:p>
    <w:p w14:paraId="6F4C72AD" w14:textId="03056F79" w:rsidR="006A7CC7" w:rsidRDefault="00213FD0">
      <w:r>
        <w:t>Bulle numero :</w:t>
      </w:r>
      <w:r w:rsidR="00185DA1">
        <w:t>7</w:t>
      </w:r>
      <w:r w:rsidR="00E1115D">
        <w:t xml:space="preserve"> - Français</w:t>
      </w:r>
      <w:r w:rsidR="001359D6">
        <w:t xml:space="preserve"> :</w:t>
      </w:r>
      <w:r>
        <w:t xml:space="preserve"> </w:t>
      </w:r>
      <w:r w:rsidR="00185DA1">
        <w:t>CRITICITÉ GEOMETRIQUE à :</w:t>
      </w:r>
      <w:r w:rsidR="00E1115D">
        <w:t xml:space="preserve"> </w:t>
      </w:r>
    </w:p>
    <w:p w14:paraId="02921C13" w14:textId="77777777" w:rsidR="0073349A" w:rsidRDefault="0073349A"/>
    <w:p w14:paraId="1C3231DB" w14:textId="3AC3948E"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4876DD">
        <w:rPr>
          <w:lang w:val="en-US"/>
        </w:rPr>
        <w:t>GEO</w:t>
      </w:r>
      <w:r w:rsidR="004876DD" w:rsidRPr="004876DD">
        <w:rPr>
          <w:lang w:val="en-US"/>
        </w:rPr>
        <w:t>METRIC CRITICITY at :</w:t>
      </w:r>
    </w:p>
    <w:p w14:paraId="09A45020" w14:textId="77777777" w:rsidR="007F42F0" w:rsidRPr="003821FC" w:rsidRDefault="007F42F0" w:rsidP="007F42F0">
      <w:pPr>
        <w:jc w:val="center"/>
        <w:rPr>
          <w:lang w:val="en-US"/>
        </w:rPr>
      </w:pPr>
      <w:r>
        <w:rPr>
          <w:lang w:val="en-US"/>
        </w:rPr>
        <w:t>____________________________________________________________________________</w:t>
      </w:r>
    </w:p>
    <w:p w14:paraId="7FA294A4" w14:textId="77777777" w:rsidR="007F42F0" w:rsidRDefault="007F42F0" w:rsidP="007F42F0">
      <w:pPr>
        <w:rPr>
          <w:lang w:val="en-US"/>
        </w:rPr>
      </w:pPr>
    </w:p>
    <w:p w14:paraId="1B2D608D" w14:textId="77777777" w:rsidR="007F42F0" w:rsidRDefault="007F42F0" w:rsidP="007F42F0">
      <w:pPr>
        <w:rPr>
          <w:lang w:val="en-US"/>
        </w:rPr>
      </w:pPr>
      <w:r w:rsidRPr="00E1115D">
        <w:rPr>
          <w:lang w:val="en-US"/>
        </w:rPr>
        <w:sym w:font="Wingdings" w:char="F0E0"/>
      </w:r>
    </w:p>
    <w:p w14:paraId="36DDB633" w14:textId="77777777" w:rsidR="007F42F0" w:rsidRPr="00814A68" w:rsidRDefault="007F42F0" w:rsidP="007F42F0">
      <w:pPr>
        <w:jc w:val="center"/>
      </w:pPr>
      <w:r w:rsidRPr="00814A68">
        <w:t>____________________________________________________________________________</w:t>
      </w:r>
    </w:p>
    <w:p w14:paraId="4CAF575B" w14:textId="77777777" w:rsidR="006A7CC7" w:rsidRPr="00415CBA" w:rsidRDefault="006A7CC7"/>
    <w:p w14:paraId="41461C2C" w14:textId="77777777" w:rsidR="006A7CC7" w:rsidRPr="00415CBA" w:rsidRDefault="006A7CC7"/>
    <w:p w14:paraId="39B3A252" w14:textId="77777777" w:rsidR="007974B1" w:rsidRDefault="007974B1">
      <w:r>
        <w:t>---------------------------------------------</w:t>
      </w:r>
    </w:p>
    <w:p w14:paraId="3B66F191" w14:textId="1AED98E7" w:rsidR="006A7CC7" w:rsidRDefault="00CF7837">
      <w:r>
        <w:t xml:space="preserve">PAGE </w:t>
      </w:r>
      <w:r w:rsidR="00185DA1">
        <w:t>82</w:t>
      </w:r>
      <w:r>
        <w:t xml:space="preserve"> </w:t>
      </w:r>
    </w:p>
    <w:p w14:paraId="280FA784" w14:textId="77777777" w:rsidR="004876DD" w:rsidRDefault="004876DD"/>
    <w:p w14:paraId="774E0FFB" w14:textId="3A4BB156" w:rsidR="006A7CC7" w:rsidRDefault="00213FD0">
      <w:r>
        <w:t>Bulle numero :</w:t>
      </w:r>
      <w:r w:rsidR="00185DA1">
        <w:t>1</w:t>
      </w:r>
      <w:r w:rsidR="00E1115D">
        <w:t xml:space="preserve"> - Français</w:t>
      </w:r>
      <w:r w:rsidR="001359D6">
        <w:t xml:space="preserve"> :</w:t>
      </w:r>
      <w:r>
        <w:t xml:space="preserve"> </w:t>
      </w:r>
      <w:r w:rsidR="00185DA1">
        <w:t>Selon ce schéma, la masse d'une étoile à neutrons ne peut excéder :</w:t>
      </w:r>
      <w:r w:rsidR="00E1115D">
        <w:t xml:space="preserve"> </w:t>
      </w:r>
    </w:p>
    <w:p w14:paraId="04DF1612" w14:textId="77777777" w:rsidR="0073349A" w:rsidRDefault="0073349A"/>
    <w:p w14:paraId="08C7F4E4" w14:textId="6987F216" w:rsidR="006A7CC7" w:rsidRPr="00E554FF" w:rsidRDefault="00213FD0">
      <w:pPr>
        <w:rPr>
          <w:lang w:val="en-US"/>
        </w:rPr>
      </w:pPr>
      <w:r w:rsidRPr="00E554FF">
        <w:rPr>
          <w:lang w:val="en-US"/>
        </w:rPr>
        <w:lastRenderedPageBreak/>
        <w:t>Bulle numero :</w:t>
      </w:r>
      <w:r w:rsidR="00185DA1" w:rsidRPr="00E554FF">
        <w:rPr>
          <w:lang w:val="en-US"/>
        </w:rPr>
        <w:t>1</w:t>
      </w:r>
      <w:r w:rsidR="00E1115D" w:rsidRPr="00E554FF">
        <w:rPr>
          <w:lang w:val="en-US"/>
        </w:rPr>
        <w:t xml:space="preserve"> - English</w:t>
      </w:r>
      <w:r w:rsidRPr="00E554FF">
        <w:rPr>
          <w:lang w:val="en-US"/>
        </w:rPr>
        <w:t xml:space="preserve"> :   </w:t>
      </w:r>
      <w:r w:rsidR="00E554FF" w:rsidRPr="00E554FF">
        <w:rPr>
          <w:lang w:val="en-US"/>
        </w:rPr>
        <w:t>According to this scheme, the mass of a neutron star cannot exceed</w:t>
      </w:r>
    </w:p>
    <w:p w14:paraId="72A3861C" w14:textId="77777777" w:rsidR="007F42F0" w:rsidRPr="003821FC" w:rsidRDefault="007F42F0" w:rsidP="007F42F0">
      <w:pPr>
        <w:jc w:val="center"/>
        <w:rPr>
          <w:lang w:val="en-US"/>
        </w:rPr>
      </w:pPr>
      <w:r>
        <w:rPr>
          <w:lang w:val="en-US"/>
        </w:rPr>
        <w:t>____________________________________________________________________________</w:t>
      </w:r>
    </w:p>
    <w:p w14:paraId="065CDA3C" w14:textId="77777777" w:rsidR="007F42F0" w:rsidRDefault="007F42F0" w:rsidP="007F42F0">
      <w:pPr>
        <w:rPr>
          <w:lang w:val="en-US"/>
        </w:rPr>
      </w:pPr>
    </w:p>
    <w:p w14:paraId="332CDF3A" w14:textId="77777777" w:rsidR="007F42F0" w:rsidRDefault="007F42F0" w:rsidP="007F42F0">
      <w:pPr>
        <w:rPr>
          <w:lang w:val="en-US"/>
        </w:rPr>
      </w:pPr>
      <w:r w:rsidRPr="00E1115D">
        <w:rPr>
          <w:lang w:val="en-US"/>
        </w:rPr>
        <w:sym w:font="Wingdings" w:char="F0E0"/>
      </w:r>
    </w:p>
    <w:p w14:paraId="5B7C8D15" w14:textId="77777777" w:rsidR="007F42F0" w:rsidRPr="00814A68" w:rsidRDefault="007F42F0" w:rsidP="007F42F0">
      <w:pPr>
        <w:jc w:val="center"/>
      </w:pPr>
      <w:r w:rsidRPr="00814A68">
        <w:t>____________________________________________________________________________</w:t>
      </w:r>
    </w:p>
    <w:p w14:paraId="7A0A8719" w14:textId="77777777" w:rsidR="006A7CC7" w:rsidRPr="00415CBA" w:rsidRDefault="006A7CC7"/>
    <w:p w14:paraId="00EDB3BC" w14:textId="31AC8636" w:rsidR="006A7CC7" w:rsidRDefault="00213FD0">
      <w:r>
        <w:t>Bulle numero :</w:t>
      </w:r>
      <w:r w:rsidR="00185DA1">
        <w:t>2</w:t>
      </w:r>
      <w:r w:rsidR="00E1115D">
        <w:t xml:space="preserve"> - Français</w:t>
      </w:r>
      <w:r w:rsidR="001359D6">
        <w:t xml:space="preserve"> :</w:t>
      </w:r>
      <w:r>
        <w:t xml:space="preserve"> </w:t>
      </w:r>
      <w:r w:rsidR="00185DA1">
        <w:t xml:space="preserve">Elle </w:t>
      </w:r>
      <w:r w:rsidR="00E554FF">
        <w:t>se situe</w:t>
      </w:r>
      <w:r w:rsidR="00185DA1">
        <w:t xml:space="preserve"> alors autour de 3 masses solaires.</w:t>
      </w:r>
      <w:r w:rsidR="00E1115D">
        <w:t xml:space="preserve"> </w:t>
      </w:r>
    </w:p>
    <w:p w14:paraId="272D3647" w14:textId="77777777" w:rsidR="0073349A" w:rsidRDefault="0073349A"/>
    <w:p w14:paraId="3A14EB45" w14:textId="5462BA7B" w:rsidR="006A7CC7" w:rsidRPr="00E554FF" w:rsidRDefault="00213FD0">
      <w:pPr>
        <w:rPr>
          <w:lang w:val="en-US"/>
        </w:rPr>
      </w:pPr>
      <w:r w:rsidRPr="00E554FF">
        <w:rPr>
          <w:lang w:val="en-US"/>
        </w:rPr>
        <w:t>Bulle numero :</w:t>
      </w:r>
      <w:r w:rsidR="00185DA1" w:rsidRPr="00E554FF">
        <w:rPr>
          <w:lang w:val="en-US"/>
        </w:rPr>
        <w:t>2</w:t>
      </w:r>
      <w:r w:rsidR="00E1115D" w:rsidRPr="00E554FF">
        <w:rPr>
          <w:lang w:val="en-US"/>
        </w:rPr>
        <w:t xml:space="preserve"> - English</w:t>
      </w:r>
      <w:r w:rsidRPr="00E554FF">
        <w:rPr>
          <w:lang w:val="en-US"/>
        </w:rPr>
        <w:t xml:space="preserve"> :   </w:t>
      </w:r>
      <w:r w:rsidR="00E554FF" w:rsidRPr="00E554FF">
        <w:rPr>
          <w:lang w:val="en-US"/>
        </w:rPr>
        <w:t>It is then around 3 solar masses.</w:t>
      </w:r>
    </w:p>
    <w:p w14:paraId="543D56BD" w14:textId="77777777" w:rsidR="007F42F0" w:rsidRPr="003821FC" w:rsidRDefault="007F42F0" w:rsidP="007F42F0">
      <w:pPr>
        <w:jc w:val="center"/>
        <w:rPr>
          <w:lang w:val="en-US"/>
        </w:rPr>
      </w:pPr>
      <w:r>
        <w:rPr>
          <w:lang w:val="en-US"/>
        </w:rPr>
        <w:t>____________________________________________________________________________</w:t>
      </w:r>
    </w:p>
    <w:p w14:paraId="50357104" w14:textId="77777777" w:rsidR="007F42F0" w:rsidRDefault="007F42F0" w:rsidP="007F42F0">
      <w:pPr>
        <w:rPr>
          <w:lang w:val="en-US"/>
        </w:rPr>
      </w:pPr>
    </w:p>
    <w:p w14:paraId="2D3D96EC" w14:textId="77777777" w:rsidR="007F42F0" w:rsidRDefault="007F42F0" w:rsidP="007F42F0">
      <w:pPr>
        <w:rPr>
          <w:lang w:val="en-US"/>
        </w:rPr>
      </w:pPr>
      <w:r w:rsidRPr="00E1115D">
        <w:rPr>
          <w:lang w:val="en-US"/>
        </w:rPr>
        <w:sym w:font="Wingdings" w:char="F0E0"/>
      </w:r>
    </w:p>
    <w:p w14:paraId="2ED3A7DD" w14:textId="77777777" w:rsidR="007F42F0" w:rsidRPr="00814A68" w:rsidRDefault="007F42F0" w:rsidP="007F42F0">
      <w:pPr>
        <w:jc w:val="center"/>
      </w:pPr>
      <w:r w:rsidRPr="00814A68">
        <w:t>____________________________________________________________________________</w:t>
      </w:r>
    </w:p>
    <w:p w14:paraId="4F9283D8" w14:textId="77777777" w:rsidR="006A7CC7" w:rsidRPr="00415CBA" w:rsidRDefault="006A7CC7"/>
    <w:p w14:paraId="42D8C93D" w14:textId="77777777" w:rsidR="006A7CC7" w:rsidRPr="00415CBA" w:rsidRDefault="006A7CC7"/>
    <w:p w14:paraId="11AD05D9" w14:textId="0C87FDAA" w:rsidR="006A7CC7" w:rsidRDefault="00213FD0">
      <w:r>
        <w:t>Bulle numero :</w:t>
      </w:r>
      <w:r w:rsidR="00185DA1">
        <w:t>3</w:t>
      </w:r>
      <w:r w:rsidR="00E1115D">
        <w:t xml:space="preserve"> - Français</w:t>
      </w:r>
      <w:r w:rsidR="001359D6">
        <w:t xml:space="preserve"> :</w:t>
      </w:r>
      <w:r>
        <w:t xml:space="preserve"> </w:t>
      </w:r>
      <w:r w:rsidR="00185DA1">
        <w:t>Mais dans cette première montée vers la criticité où une étoile à neutrons voit sa masse s'accroître par la capture du "vent stellaire" émis par une étoile compagne, une CRITICITÉ PHYSIQUE se manifeste lorsque la masse de l'étoile atteint :</w:t>
      </w:r>
      <w:r w:rsidR="00E1115D">
        <w:t xml:space="preserve"> </w:t>
      </w:r>
    </w:p>
    <w:p w14:paraId="581B1B41" w14:textId="77777777" w:rsidR="0073349A" w:rsidRDefault="0073349A"/>
    <w:p w14:paraId="35C623C2" w14:textId="74C3A551" w:rsidR="006A7CC7" w:rsidRPr="00E554FF" w:rsidRDefault="00213FD0">
      <w:pPr>
        <w:rPr>
          <w:lang w:val="en-US"/>
        </w:rPr>
      </w:pPr>
      <w:r w:rsidRPr="00E554FF">
        <w:rPr>
          <w:lang w:val="en-US"/>
        </w:rPr>
        <w:t>Bulle numero :</w:t>
      </w:r>
      <w:r w:rsidR="00185DA1" w:rsidRPr="00E554FF">
        <w:rPr>
          <w:lang w:val="en-US"/>
        </w:rPr>
        <w:t>3</w:t>
      </w:r>
      <w:r w:rsidR="00E1115D" w:rsidRPr="00E554FF">
        <w:rPr>
          <w:lang w:val="en-US"/>
        </w:rPr>
        <w:t xml:space="preserve"> - English</w:t>
      </w:r>
      <w:r w:rsidRPr="00E554FF">
        <w:rPr>
          <w:lang w:val="en-US"/>
        </w:rPr>
        <w:t xml:space="preserve"> :   </w:t>
      </w:r>
      <w:r w:rsidR="00E554FF" w:rsidRPr="00E554FF">
        <w:rPr>
          <w:lang w:val="en-US"/>
        </w:rPr>
        <w:t>But in this first ascent to criticality, where a neutron star sees its mass increase through the capture of the "stellar wind" emitted by a companion star, a PHYSICAL CRITICALITY arises when the star's mass reaches :</w:t>
      </w:r>
    </w:p>
    <w:p w14:paraId="08DB91BF" w14:textId="77777777" w:rsidR="007F42F0" w:rsidRPr="003821FC" w:rsidRDefault="007F42F0" w:rsidP="007F42F0">
      <w:pPr>
        <w:jc w:val="center"/>
        <w:rPr>
          <w:lang w:val="en-US"/>
        </w:rPr>
      </w:pPr>
      <w:r>
        <w:rPr>
          <w:lang w:val="en-US"/>
        </w:rPr>
        <w:t>____________________________________________________________________________</w:t>
      </w:r>
    </w:p>
    <w:p w14:paraId="6A72F24C" w14:textId="77777777" w:rsidR="007F42F0" w:rsidRDefault="007F42F0" w:rsidP="007F42F0">
      <w:pPr>
        <w:rPr>
          <w:lang w:val="en-US"/>
        </w:rPr>
      </w:pPr>
    </w:p>
    <w:p w14:paraId="56C64A5D" w14:textId="77777777" w:rsidR="007F42F0" w:rsidRDefault="007F42F0" w:rsidP="007F42F0">
      <w:pPr>
        <w:rPr>
          <w:lang w:val="en-US"/>
        </w:rPr>
      </w:pPr>
      <w:r w:rsidRPr="00E1115D">
        <w:rPr>
          <w:lang w:val="en-US"/>
        </w:rPr>
        <w:sym w:font="Wingdings" w:char="F0E0"/>
      </w:r>
    </w:p>
    <w:p w14:paraId="101FBC30" w14:textId="77777777" w:rsidR="007F42F0" w:rsidRPr="00814A68" w:rsidRDefault="007F42F0" w:rsidP="007F42F0">
      <w:pPr>
        <w:jc w:val="center"/>
      </w:pPr>
      <w:r w:rsidRPr="00814A68">
        <w:t>____________________________________________________________________________</w:t>
      </w:r>
    </w:p>
    <w:p w14:paraId="0D569FB9" w14:textId="77777777" w:rsidR="006A7CC7" w:rsidRPr="00415CBA" w:rsidRDefault="006A7CC7"/>
    <w:p w14:paraId="4F3A324E" w14:textId="22F164CE" w:rsidR="006A7CC7" w:rsidRDefault="00213FD0">
      <w:r>
        <w:t>Bulle numero :</w:t>
      </w:r>
      <w:r w:rsidR="00185DA1">
        <w:t>4</w:t>
      </w:r>
      <w:r w:rsidR="00E1115D">
        <w:t xml:space="preserve"> - Français</w:t>
      </w:r>
      <w:r w:rsidR="001359D6">
        <w:t xml:space="preserve"> :</w:t>
      </w:r>
      <w:r>
        <w:t xml:space="preserve"> </w:t>
      </w:r>
      <w:r w:rsidR="00185DA1">
        <w:t>La valeur de la masse critique tombe alors à :</w:t>
      </w:r>
      <w:r w:rsidR="00E1115D">
        <w:t xml:space="preserve"> </w:t>
      </w:r>
    </w:p>
    <w:p w14:paraId="21B504A9" w14:textId="77777777" w:rsidR="0073349A" w:rsidRDefault="0073349A"/>
    <w:p w14:paraId="06A8B9B9" w14:textId="16F2B65B" w:rsidR="006A7CC7" w:rsidRPr="00E554FF" w:rsidRDefault="00213FD0">
      <w:pPr>
        <w:rPr>
          <w:lang w:val="en-US"/>
        </w:rPr>
      </w:pPr>
      <w:r w:rsidRPr="00E554FF">
        <w:rPr>
          <w:lang w:val="en-US"/>
        </w:rPr>
        <w:t>Bulle numero :</w:t>
      </w:r>
      <w:r w:rsidR="00185DA1" w:rsidRPr="00E554FF">
        <w:rPr>
          <w:lang w:val="en-US"/>
        </w:rPr>
        <w:t>4</w:t>
      </w:r>
      <w:r w:rsidR="00E1115D" w:rsidRPr="00E554FF">
        <w:rPr>
          <w:lang w:val="en-US"/>
        </w:rPr>
        <w:t xml:space="preserve"> - English</w:t>
      </w:r>
      <w:r w:rsidRPr="00E554FF">
        <w:rPr>
          <w:lang w:val="en-US"/>
        </w:rPr>
        <w:t xml:space="preserve"> :   </w:t>
      </w:r>
      <w:r w:rsidR="00E554FF" w:rsidRPr="00E554FF">
        <w:rPr>
          <w:lang w:val="en-US"/>
        </w:rPr>
        <w:t>The critical mass value then falls to :</w:t>
      </w:r>
    </w:p>
    <w:p w14:paraId="2C832E38" w14:textId="77777777" w:rsidR="007F42F0" w:rsidRPr="003821FC" w:rsidRDefault="007F42F0" w:rsidP="007F42F0">
      <w:pPr>
        <w:jc w:val="center"/>
        <w:rPr>
          <w:lang w:val="en-US"/>
        </w:rPr>
      </w:pPr>
      <w:r>
        <w:rPr>
          <w:lang w:val="en-US"/>
        </w:rPr>
        <w:t>____________________________________________________________________________</w:t>
      </w:r>
    </w:p>
    <w:p w14:paraId="3F90D756" w14:textId="77777777" w:rsidR="007F42F0" w:rsidRDefault="007F42F0" w:rsidP="007F42F0">
      <w:pPr>
        <w:rPr>
          <w:lang w:val="en-US"/>
        </w:rPr>
      </w:pPr>
    </w:p>
    <w:p w14:paraId="32A1D28A" w14:textId="77777777" w:rsidR="007F42F0" w:rsidRDefault="007F42F0" w:rsidP="007F42F0">
      <w:pPr>
        <w:rPr>
          <w:lang w:val="en-US"/>
        </w:rPr>
      </w:pPr>
      <w:r w:rsidRPr="00E1115D">
        <w:rPr>
          <w:lang w:val="en-US"/>
        </w:rPr>
        <w:sym w:font="Wingdings" w:char="F0E0"/>
      </w:r>
    </w:p>
    <w:p w14:paraId="0516B8E0" w14:textId="77777777" w:rsidR="007F42F0" w:rsidRPr="00814A68" w:rsidRDefault="007F42F0" w:rsidP="007F42F0">
      <w:pPr>
        <w:jc w:val="center"/>
      </w:pPr>
      <w:r w:rsidRPr="00814A68">
        <w:t>____________________________________________________________________________</w:t>
      </w:r>
    </w:p>
    <w:p w14:paraId="11E9AA74" w14:textId="77777777" w:rsidR="006A7CC7" w:rsidRPr="00415CBA" w:rsidRDefault="006A7CC7"/>
    <w:p w14:paraId="4C3CD91D" w14:textId="3880885C" w:rsidR="006A7CC7" w:rsidRDefault="00213FD0">
      <w:r>
        <w:t>Bulle numero :</w:t>
      </w:r>
      <w:r w:rsidR="00185DA1">
        <w:t>5</w:t>
      </w:r>
      <w:r w:rsidR="00E1115D">
        <w:t xml:space="preserve"> - Français</w:t>
      </w:r>
      <w:r w:rsidR="001359D6">
        <w:t xml:space="preserve"> :</w:t>
      </w:r>
      <w:r>
        <w:t xml:space="preserve"> </w:t>
      </w:r>
      <w:r w:rsidR="00185DA1">
        <w:t>Après la seconde guerre mondiale, les concepteurs du modèle du TROU NOIR n'ont pas tenu compte de ces conclusions, émanant de ce second article de Schwarzschild. Sa traduction anglaise à partir de l'allemand, ne fut disponible qu'en 1999.</w:t>
      </w:r>
      <w:r w:rsidR="00E1115D">
        <w:t xml:space="preserve"> </w:t>
      </w:r>
    </w:p>
    <w:p w14:paraId="35FBF768" w14:textId="77777777" w:rsidR="0073349A" w:rsidRDefault="0073349A"/>
    <w:p w14:paraId="5562177C" w14:textId="00C13AAF" w:rsidR="006A7CC7" w:rsidRPr="00F20F57" w:rsidRDefault="00213FD0">
      <w:r w:rsidRPr="00E554FF">
        <w:rPr>
          <w:lang w:val="en-US"/>
        </w:rPr>
        <w:t>Bulle numero :</w:t>
      </w:r>
      <w:r w:rsidR="00185DA1" w:rsidRPr="00E554FF">
        <w:rPr>
          <w:lang w:val="en-US"/>
        </w:rPr>
        <w:t>5</w:t>
      </w:r>
      <w:r w:rsidR="00E1115D" w:rsidRPr="00E554FF">
        <w:rPr>
          <w:lang w:val="en-US"/>
        </w:rPr>
        <w:t xml:space="preserve"> - English</w:t>
      </w:r>
      <w:r w:rsidRPr="00E554FF">
        <w:rPr>
          <w:lang w:val="en-US"/>
        </w:rPr>
        <w:t xml:space="preserve"> :   </w:t>
      </w:r>
      <w:r w:rsidR="00E554FF" w:rsidRPr="00E554FF">
        <w:rPr>
          <w:lang w:val="en-US"/>
        </w:rPr>
        <w:t xml:space="preserve">After the Second World War, the designers of the BLACK HOLE model ignored the conclusions reached in Schwarzschild's second article. </w:t>
      </w:r>
      <w:r w:rsidR="00E554FF" w:rsidRPr="00E554FF">
        <w:t>Its English translation from German was not available until 1999.</w:t>
      </w:r>
    </w:p>
    <w:p w14:paraId="53BF1A74" w14:textId="77777777" w:rsidR="007F42F0" w:rsidRPr="003821FC" w:rsidRDefault="007F42F0" w:rsidP="007F42F0">
      <w:pPr>
        <w:jc w:val="center"/>
        <w:rPr>
          <w:lang w:val="en-US"/>
        </w:rPr>
      </w:pPr>
      <w:r>
        <w:rPr>
          <w:lang w:val="en-US"/>
        </w:rPr>
        <w:t>____________________________________________________________________________</w:t>
      </w:r>
    </w:p>
    <w:p w14:paraId="6566AD01" w14:textId="77777777" w:rsidR="007F42F0" w:rsidRDefault="007F42F0" w:rsidP="007F42F0">
      <w:pPr>
        <w:rPr>
          <w:lang w:val="en-US"/>
        </w:rPr>
      </w:pPr>
    </w:p>
    <w:p w14:paraId="2F07E98A" w14:textId="77777777" w:rsidR="007F42F0" w:rsidRDefault="007F42F0" w:rsidP="007F42F0">
      <w:pPr>
        <w:rPr>
          <w:lang w:val="en-US"/>
        </w:rPr>
      </w:pPr>
      <w:r w:rsidRPr="00E1115D">
        <w:rPr>
          <w:lang w:val="en-US"/>
        </w:rPr>
        <w:sym w:font="Wingdings" w:char="F0E0"/>
      </w:r>
    </w:p>
    <w:p w14:paraId="5D97155E" w14:textId="77777777" w:rsidR="007F42F0" w:rsidRPr="00814A68" w:rsidRDefault="007F42F0" w:rsidP="007F42F0">
      <w:pPr>
        <w:jc w:val="center"/>
      </w:pPr>
      <w:r w:rsidRPr="00814A68">
        <w:t>____________________________________________________________________________</w:t>
      </w:r>
    </w:p>
    <w:p w14:paraId="2F2BC3BE" w14:textId="77777777" w:rsidR="006A7CC7" w:rsidRPr="00F20F57" w:rsidRDefault="006A7CC7"/>
    <w:p w14:paraId="5C233E74" w14:textId="77777777" w:rsidR="0073349A" w:rsidRDefault="00213FD0">
      <w:r>
        <w:t>Bulle numero :</w:t>
      </w:r>
      <w:r w:rsidR="00185DA1">
        <w:t>6</w:t>
      </w:r>
      <w:r w:rsidR="00E1115D">
        <w:t xml:space="preserve"> - Français</w:t>
      </w:r>
      <w:r w:rsidR="001359D6">
        <w:t xml:space="preserve"> :</w:t>
      </w:r>
      <w:r>
        <w:t xml:space="preserve"> </w:t>
      </w:r>
      <w:r w:rsidR="00185DA1">
        <w:t>Certains "experts en trous noirs" ignorent même... son existence !</w:t>
      </w:r>
    </w:p>
    <w:p w14:paraId="3D0125BE" w14:textId="1E4F1D49" w:rsidR="006A7CC7" w:rsidRDefault="00E1115D">
      <w:r>
        <w:t xml:space="preserve"> </w:t>
      </w:r>
    </w:p>
    <w:p w14:paraId="7011BC11" w14:textId="7D2EB3CB" w:rsidR="006A7CC7" w:rsidRPr="00A15049" w:rsidRDefault="00213FD0">
      <w:pPr>
        <w:rPr>
          <w:lang w:val="en-US"/>
        </w:rPr>
      </w:pPr>
      <w:r w:rsidRPr="00A15049">
        <w:rPr>
          <w:lang w:val="en-US"/>
        </w:rPr>
        <w:t>Bulle numero :</w:t>
      </w:r>
      <w:r w:rsidR="00185DA1" w:rsidRPr="00A15049">
        <w:rPr>
          <w:lang w:val="en-US"/>
        </w:rPr>
        <w:t>6</w:t>
      </w:r>
      <w:r w:rsidR="00E1115D" w:rsidRPr="00A15049">
        <w:rPr>
          <w:lang w:val="en-US"/>
        </w:rPr>
        <w:t xml:space="preserve"> - English</w:t>
      </w:r>
      <w:r w:rsidRPr="00A15049">
        <w:rPr>
          <w:lang w:val="en-US"/>
        </w:rPr>
        <w:t xml:space="preserve"> :   </w:t>
      </w:r>
      <w:r w:rsidR="00A15049" w:rsidRPr="00A15049">
        <w:rPr>
          <w:lang w:val="en-US"/>
        </w:rPr>
        <w:t>Some "black hole experts" don't even know... that it exists!</w:t>
      </w:r>
    </w:p>
    <w:p w14:paraId="081BA6DF" w14:textId="77777777" w:rsidR="007F42F0" w:rsidRPr="003821FC" w:rsidRDefault="007F42F0" w:rsidP="007F42F0">
      <w:pPr>
        <w:jc w:val="center"/>
        <w:rPr>
          <w:lang w:val="en-US"/>
        </w:rPr>
      </w:pPr>
      <w:r>
        <w:rPr>
          <w:lang w:val="en-US"/>
        </w:rPr>
        <w:t>____________________________________________________________________________</w:t>
      </w:r>
    </w:p>
    <w:p w14:paraId="27DD65D2" w14:textId="77777777" w:rsidR="007F42F0" w:rsidRDefault="007F42F0" w:rsidP="007F42F0">
      <w:pPr>
        <w:rPr>
          <w:lang w:val="en-US"/>
        </w:rPr>
      </w:pPr>
    </w:p>
    <w:p w14:paraId="7397F497" w14:textId="77777777" w:rsidR="007F42F0" w:rsidRDefault="007F42F0" w:rsidP="007F42F0">
      <w:pPr>
        <w:rPr>
          <w:lang w:val="en-US"/>
        </w:rPr>
      </w:pPr>
      <w:r w:rsidRPr="00E1115D">
        <w:rPr>
          <w:lang w:val="en-US"/>
        </w:rPr>
        <w:sym w:font="Wingdings" w:char="F0E0"/>
      </w:r>
    </w:p>
    <w:p w14:paraId="278F33C0" w14:textId="77777777" w:rsidR="007F42F0" w:rsidRPr="00814A68" w:rsidRDefault="007F42F0" w:rsidP="007F42F0">
      <w:pPr>
        <w:jc w:val="center"/>
      </w:pPr>
      <w:r w:rsidRPr="00814A68">
        <w:lastRenderedPageBreak/>
        <w:t>____________________________________________________________________________</w:t>
      </w:r>
    </w:p>
    <w:p w14:paraId="7368D467" w14:textId="77777777" w:rsidR="006A7CC7" w:rsidRPr="00415CBA" w:rsidRDefault="006A7CC7"/>
    <w:p w14:paraId="17A979EB" w14:textId="058B7874" w:rsidR="006A7CC7" w:rsidRDefault="00213FD0">
      <w:r>
        <w:t>Bulle numero :</w:t>
      </w:r>
      <w:r w:rsidR="00185DA1">
        <w:t>7</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Dans les (rares) cas où la masse d'une étoile à neutrons a pu être directement déterminée cela cadre avec cette contrainte</w:t>
      </w:r>
      <w:r w:rsidR="00E1115D">
        <w:t xml:space="preserve"> </w:t>
      </w:r>
    </w:p>
    <w:p w14:paraId="3CCD2479" w14:textId="77777777" w:rsidR="00A15049" w:rsidRDefault="00A15049"/>
    <w:p w14:paraId="5BB6E1A5" w14:textId="47EFE50F" w:rsidR="006A7CC7" w:rsidRPr="00A15049" w:rsidRDefault="00213FD0">
      <w:pPr>
        <w:rPr>
          <w:lang w:val="en-US"/>
        </w:rPr>
      </w:pPr>
      <w:r w:rsidRPr="00A15049">
        <w:rPr>
          <w:lang w:val="en-US"/>
        </w:rPr>
        <w:t>Bulle numero :</w:t>
      </w:r>
      <w:r w:rsidR="00185DA1" w:rsidRPr="00A15049">
        <w:rPr>
          <w:lang w:val="en-US"/>
        </w:rPr>
        <w:t>7</w:t>
      </w:r>
      <w:r w:rsidR="00E1115D" w:rsidRPr="00A15049">
        <w:rPr>
          <w:lang w:val="en-US"/>
        </w:rPr>
        <w:t xml:space="preserve"> - English</w:t>
      </w:r>
      <w:r w:rsidRPr="00A15049">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A15049" w:rsidRPr="00A15049">
        <w:rPr>
          <w:lang w:val="en-US"/>
        </w:rPr>
        <w:t xml:space="preserve"> In the (rare) cases where the mass of a neutron star has been directly determined, this is consistent with this constraint.</w:t>
      </w:r>
    </w:p>
    <w:p w14:paraId="3BC11FFF" w14:textId="77777777" w:rsidR="007F42F0" w:rsidRPr="003821FC" w:rsidRDefault="007F42F0" w:rsidP="007F42F0">
      <w:pPr>
        <w:jc w:val="center"/>
        <w:rPr>
          <w:lang w:val="en-US"/>
        </w:rPr>
      </w:pPr>
      <w:r>
        <w:rPr>
          <w:lang w:val="en-US"/>
        </w:rPr>
        <w:t>____________________________________________________________________________</w:t>
      </w:r>
    </w:p>
    <w:p w14:paraId="7AF54BE8" w14:textId="77777777" w:rsidR="007F42F0" w:rsidRDefault="007F42F0" w:rsidP="007F42F0">
      <w:pPr>
        <w:rPr>
          <w:lang w:val="en-US"/>
        </w:rPr>
      </w:pPr>
    </w:p>
    <w:p w14:paraId="2F6DEE0E" w14:textId="77777777" w:rsidR="007F42F0" w:rsidRDefault="007F42F0" w:rsidP="007F42F0">
      <w:pPr>
        <w:rPr>
          <w:lang w:val="en-US"/>
        </w:rPr>
      </w:pPr>
      <w:r w:rsidRPr="00E1115D">
        <w:rPr>
          <w:lang w:val="en-US"/>
        </w:rPr>
        <w:sym w:font="Wingdings" w:char="F0E0"/>
      </w:r>
    </w:p>
    <w:p w14:paraId="275262C8" w14:textId="77777777" w:rsidR="007F42F0" w:rsidRPr="00814A68" w:rsidRDefault="007F42F0" w:rsidP="007F42F0">
      <w:pPr>
        <w:jc w:val="center"/>
      </w:pPr>
      <w:r w:rsidRPr="00814A68">
        <w:t>____________________________________________________________________________</w:t>
      </w:r>
    </w:p>
    <w:p w14:paraId="11FB5667" w14:textId="77777777" w:rsidR="006A7CC7" w:rsidRPr="00415CBA" w:rsidRDefault="006A7CC7"/>
    <w:p w14:paraId="722E70A0" w14:textId="042F6F6E" w:rsidR="006A7CC7" w:rsidRDefault="00213FD0">
      <w:r>
        <w:t>Bulle numero :</w:t>
      </w:r>
      <w:r w:rsidR="00185DA1">
        <w:t>8</w:t>
      </w:r>
      <w:r w:rsidR="00E1115D">
        <w:t xml:space="preserve"> - Français</w:t>
      </w:r>
      <w:r w:rsidR="001359D6">
        <w:t xml:space="preserve"> :</w:t>
      </w:r>
      <w:r>
        <w:t xml:space="preserve"> </w:t>
      </w:r>
      <w:r w:rsidR="00185DA1">
        <w:t>M</w:t>
      </w:r>
      <w:r w:rsidR="00185DA1" w:rsidRPr="00A15049">
        <w:rPr>
          <w:vertAlign w:val="subscript"/>
        </w:rPr>
        <w:t>crphys</w:t>
      </w:r>
      <w:r w:rsidR="00185DA1">
        <w:t xml:space="preserve"> = 2.5 masses solaires </w:t>
      </w:r>
      <w:r w:rsidR="000D31D8">
        <w:t>(*)</w:t>
      </w:r>
      <w:r w:rsidR="00E1115D">
        <w:t xml:space="preserve"> </w:t>
      </w:r>
    </w:p>
    <w:p w14:paraId="1102849E" w14:textId="77777777" w:rsidR="0073349A" w:rsidRDefault="0073349A"/>
    <w:p w14:paraId="73658EB6" w14:textId="67D1CF04" w:rsidR="006A7CC7" w:rsidRPr="00750FF5" w:rsidRDefault="00213FD0">
      <w:pPr>
        <w:rPr>
          <w:lang w:val="en-US"/>
        </w:rPr>
      </w:pPr>
      <w:r>
        <w:rPr>
          <w:lang w:val="en-US"/>
        </w:rPr>
        <w:t>Bulle numero :</w:t>
      </w:r>
      <w:r w:rsidR="00185DA1" w:rsidRPr="00750FF5">
        <w:rPr>
          <w:lang w:val="en-US"/>
        </w:rPr>
        <w:t>8</w:t>
      </w:r>
      <w:r w:rsidR="00E1115D">
        <w:rPr>
          <w:lang w:val="en-US"/>
        </w:rPr>
        <w:t xml:space="preserve"> - English</w:t>
      </w:r>
      <w:r>
        <w:rPr>
          <w:lang w:val="en-US"/>
        </w:rPr>
        <w:t xml:space="preserve"> :   </w:t>
      </w:r>
      <w:r w:rsidR="00A15049" w:rsidRPr="00A15049">
        <w:rPr>
          <w:lang w:val="en-US"/>
        </w:rPr>
        <w:t>M</w:t>
      </w:r>
      <w:r w:rsidR="00A15049" w:rsidRPr="007A4CD1">
        <w:rPr>
          <w:sz w:val="32"/>
          <w:szCs w:val="32"/>
          <w:vertAlign w:val="subscript"/>
          <w:lang w:val="en-US"/>
        </w:rPr>
        <w:t xml:space="preserve">crphys </w:t>
      </w:r>
      <w:r w:rsidR="00A15049" w:rsidRPr="00A15049">
        <w:rPr>
          <w:lang w:val="en-US"/>
        </w:rPr>
        <w:t xml:space="preserve">= 2.5 solar masses </w:t>
      </w:r>
      <w:r w:rsidR="000D31D8">
        <w:rPr>
          <w:lang w:val="en-US"/>
        </w:rPr>
        <w:t>(*)</w:t>
      </w:r>
    </w:p>
    <w:p w14:paraId="1EA46860" w14:textId="77777777" w:rsidR="007F42F0" w:rsidRPr="003821FC" w:rsidRDefault="007F42F0" w:rsidP="004B36C6">
      <w:pPr>
        <w:rPr>
          <w:lang w:val="en-US"/>
        </w:rPr>
      </w:pPr>
      <w:r>
        <w:rPr>
          <w:lang w:val="en-US"/>
        </w:rPr>
        <w:t>____________________________________________________________________________</w:t>
      </w:r>
    </w:p>
    <w:p w14:paraId="2444FCEC" w14:textId="77777777" w:rsidR="007F42F0" w:rsidRDefault="007F42F0" w:rsidP="007F42F0">
      <w:pPr>
        <w:rPr>
          <w:lang w:val="en-US"/>
        </w:rPr>
      </w:pPr>
    </w:p>
    <w:p w14:paraId="05A7BF9B" w14:textId="77777777" w:rsidR="007F42F0" w:rsidRDefault="007F42F0" w:rsidP="007F42F0">
      <w:pPr>
        <w:rPr>
          <w:lang w:val="en-US"/>
        </w:rPr>
      </w:pPr>
      <w:r w:rsidRPr="00E1115D">
        <w:rPr>
          <w:lang w:val="en-US"/>
        </w:rPr>
        <w:sym w:font="Wingdings" w:char="F0E0"/>
      </w:r>
    </w:p>
    <w:p w14:paraId="0F6E56EF" w14:textId="77777777" w:rsidR="007F42F0" w:rsidRPr="00814A68" w:rsidRDefault="007F42F0" w:rsidP="007F42F0">
      <w:pPr>
        <w:jc w:val="center"/>
      </w:pPr>
      <w:r w:rsidRPr="00814A68">
        <w:t>____________________________________________________________________________</w:t>
      </w:r>
    </w:p>
    <w:p w14:paraId="78411816" w14:textId="77777777" w:rsidR="006A7CC7" w:rsidRPr="00415CBA" w:rsidRDefault="006A7CC7"/>
    <w:p w14:paraId="7446011F" w14:textId="77777777" w:rsidR="007974B1" w:rsidRDefault="007974B1">
      <w:r>
        <w:t>---------------------------------------------</w:t>
      </w:r>
    </w:p>
    <w:p w14:paraId="3CA5E94A" w14:textId="30544B71" w:rsidR="006A7CC7" w:rsidRDefault="00CF7837">
      <w:r>
        <w:t xml:space="preserve">PAGE </w:t>
      </w:r>
      <w:r w:rsidR="00185DA1">
        <w:t>83</w:t>
      </w:r>
      <w:r>
        <w:t xml:space="preserve"> </w:t>
      </w:r>
    </w:p>
    <w:p w14:paraId="2CDF093D" w14:textId="77777777" w:rsidR="00A15049" w:rsidRDefault="00A15049"/>
    <w:p w14:paraId="43F38C6E" w14:textId="28A653D4" w:rsidR="006A7CC7" w:rsidRDefault="00213FD0">
      <w:r>
        <w:t>Bulle numero :</w:t>
      </w:r>
      <w:r w:rsidR="00185DA1">
        <w:t>1</w:t>
      </w:r>
      <w:r w:rsidR="00E1115D">
        <w:t xml:space="preserve"> - Français</w:t>
      </w:r>
      <w:r w:rsidR="001359D6">
        <w:t xml:space="preserve"> :</w:t>
      </w:r>
      <w:r>
        <w:t xml:space="preserve"> </w:t>
      </w:r>
      <w:r w:rsidR="00185DA1">
        <w:t>Mais il existe deux autres façons d'accéder à la criticité. La première consiste à considérer la fusion de deux étoiles à neutrons, dans le cas où la somme de leurs deux masses M1 + M2 excède les valeurs critiques.</w:t>
      </w:r>
      <w:r w:rsidR="00E1115D">
        <w:t xml:space="preserve"> </w:t>
      </w:r>
    </w:p>
    <w:p w14:paraId="0FEAA8DC" w14:textId="77777777" w:rsidR="0073349A" w:rsidRDefault="0073349A"/>
    <w:p w14:paraId="715F3BEA" w14:textId="0EF4EF91" w:rsidR="006A7CC7" w:rsidRPr="00E001AC" w:rsidRDefault="00213FD0">
      <w:pPr>
        <w:rPr>
          <w:lang w:val="en-US"/>
        </w:rPr>
      </w:pPr>
      <w:r w:rsidRPr="00E001AC">
        <w:rPr>
          <w:lang w:val="en-US"/>
        </w:rPr>
        <w:t>Bulle numero :</w:t>
      </w:r>
      <w:r w:rsidR="00185DA1" w:rsidRPr="00E001AC">
        <w:rPr>
          <w:lang w:val="en-US"/>
        </w:rPr>
        <w:t>1</w:t>
      </w:r>
      <w:r w:rsidR="00E1115D" w:rsidRPr="00E001AC">
        <w:rPr>
          <w:lang w:val="en-US"/>
        </w:rPr>
        <w:t xml:space="preserve"> - English</w:t>
      </w:r>
      <w:r w:rsidRPr="00E001AC">
        <w:rPr>
          <w:lang w:val="en-US"/>
        </w:rPr>
        <w:t xml:space="preserve"> :   </w:t>
      </w:r>
      <w:r w:rsidR="00FB4465" w:rsidRPr="00E001AC">
        <w:rPr>
          <w:lang w:val="en-US"/>
        </w:rPr>
        <w:t>But there are two other ways of achieving criticality. The first is to consider the fusion of two neutron stars, if the sum of their two masses M1 + M2 exceeds critical values.</w:t>
      </w:r>
    </w:p>
    <w:p w14:paraId="1709B617" w14:textId="77777777" w:rsidR="007F42F0" w:rsidRPr="003821FC" w:rsidRDefault="007F42F0" w:rsidP="007F42F0">
      <w:pPr>
        <w:jc w:val="center"/>
        <w:rPr>
          <w:lang w:val="en-US"/>
        </w:rPr>
      </w:pPr>
      <w:r>
        <w:rPr>
          <w:lang w:val="en-US"/>
        </w:rPr>
        <w:t>____________________________________________________________________________</w:t>
      </w:r>
    </w:p>
    <w:p w14:paraId="6A9B4AB9" w14:textId="77777777" w:rsidR="007F42F0" w:rsidRDefault="007F42F0" w:rsidP="007F42F0">
      <w:pPr>
        <w:rPr>
          <w:lang w:val="en-US"/>
        </w:rPr>
      </w:pPr>
    </w:p>
    <w:p w14:paraId="628E8827" w14:textId="77777777" w:rsidR="007F42F0" w:rsidRDefault="007F42F0" w:rsidP="007F42F0">
      <w:pPr>
        <w:rPr>
          <w:lang w:val="en-US"/>
        </w:rPr>
      </w:pPr>
      <w:r w:rsidRPr="00E1115D">
        <w:rPr>
          <w:lang w:val="en-US"/>
        </w:rPr>
        <w:sym w:font="Wingdings" w:char="F0E0"/>
      </w:r>
    </w:p>
    <w:p w14:paraId="110A1E0E" w14:textId="77777777" w:rsidR="007F42F0" w:rsidRPr="00814A68" w:rsidRDefault="007F42F0" w:rsidP="007F42F0">
      <w:pPr>
        <w:jc w:val="center"/>
      </w:pPr>
      <w:r w:rsidRPr="00814A68">
        <w:t>____________________________________________________________________________</w:t>
      </w:r>
    </w:p>
    <w:p w14:paraId="6D8A65AF" w14:textId="77777777" w:rsidR="006A7CC7" w:rsidRPr="00415CBA" w:rsidRDefault="006A7CC7"/>
    <w:p w14:paraId="716BD725" w14:textId="53A33408" w:rsidR="006A7CC7" w:rsidRDefault="00213FD0">
      <w:r>
        <w:t>Bulle numero :</w:t>
      </w:r>
      <w:r w:rsidR="00185DA1">
        <w:t>2</w:t>
      </w:r>
      <w:r w:rsidR="00E1115D">
        <w:t xml:space="preserve"> - Français</w:t>
      </w:r>
      <w:r w:rsidR="001359D6">
        <w:t xml:space="preserve"> :</w:t>
      </w:r>
      <w:r>
        <w:t xml:space="preserve"> </w:t>
      </w:r>
      <w:r w:rsidR="00185DA1">
        <w:t>Cette fusion est génératrice d'ondes gravitationnelles.</w:t>
      </w:r>
    </w:p>
    <w:p w14:paraId="512987EC" w14:textId="77777777" w:rsidR="006A7CC7" w:rsidRDefault="00185DA1">
      <w:r>
        <w:t>Lorsque les calculs d'évaluation des deux masses se situent dans le cas où M1 + M2    2,5 masses solaires ils sont corrects.</w:t>
      </w:r>
    </w:p>
    <w:p w14:paraId="41504EB6" w14:textId="14322E5A" w:rsidR="006A7CC7" w:rsidRPr="00F20F57" w:rsidRDefault="00E1115D" w:rsidP="00CF7837">
      <w:pPr>
        <w:outlineLvl w:val="0"/>
      </w:pPr>
      <w:r w:rsidRPr="00F20F57">
        <w:t xml:space="preserve"> </w:t>
      </w:r>
    </w:p>
    <w:p w14:paraId="0707DF62" w14:textId="77777777" w:rsidR="00E001AC" w:rsidRPr="00E001AC" w:rsidRDefault="00213FD0" w:rsidP="00E001AC">
      <w:pPr>
        <w:rPr>
          <w:lang w:val="en-US"/>
        </w:rPr>
      </w:pPr>
      <w:r w:rsidRPr="00E001AC">
        <w:rPr>
          <w:lang w:val="en-US"/>
        </w:rPr>
        <w:t>Bulle numero :</w:t>
      </w:r>
      <w:r w:rsidR="00185DA1" w:rsidRPr="00E001AC">
        <w:rPr>
          <w:lang w:val="en-US"/>
        </w:rPr>
        <w:t>2</w:t>
      </w:r>
      <w:r w:rsidR="00E1115D" w:rsidRPr="00E001AC">
        <w:rPr>
          <w:lang w:val="en-US"/>
        </w:rPr>
        <w:t xml:space="preserve"> - English</w:t>
      </w:r>
      <w:r w:rsidRPr="00E001AC">
        <w:rPr>
          <w:lang w:val="en-US"/>
        </w:rPr>
        <w:t xml:space="preserve"> :   </w:t>
      </w:r>
      <w:r w:rsidR="00E001AC" w:rsidRPr="00E001AC">
        <w:rPr>
          <w:lang w:val="en-US"/>
        </w:rPr>
        <w:t>This fusion generates gravitational waves.</w:t>
      </w:r>
    </w:p>
    <w:p w14:paraId="40E87E20" w14:textId="54117703" w:rsidR="006A7CC7" w:rsidRPr="00E001AC" w:rsidRDefault="00E001AC" w:rsidP="00E001AC">
      <w:pPr>
        <w:rPr>
          <w:lang w:val="en-US"/>
        </w:rPr>
      </w:pPr>
      <w:r w:rsidRPr="00E001AC">
        <w:rPr>
          <w:lang w:val="en-US"/>
        </w:rPr>
        <w:t>Calculations of the two masses in the case of M1 + M2 2.5 solar masses are correct.</w:t>
      </w:r>
    </w:p>
    <w:p w14:paraId="4C2FC96A" w14:textId="77777777" w:rsidR="007F42F0" w:rsidRPr="003821FC" w:rsidRDefault="007F42F0" w:rsidP="007F42F0">
      <w:pPr>
        <w:jc w:val="center"/>
        <w:rPr>
          <w:lang w:val="en-US"/>
        </w:rPr>
      </w:pPr>
      <w:r>
        <w:rPr>
          <w:lang w:val="en-US"/>
        </w:rPr>
        <w:t>____________________________________________________________________________</w:t>
      </w:r>
    </w:p>
    <w:p w14:paraId="604EC88A" w14:textId="77777777" w:rsidR="007F42F0" w:rsidRDefault="007F42F0" w:rsidP="007F42F0">
      <w:pPr>
        <w:rPr>
          <w:lang w:val="en-US"/>
        </w:rPr>
      </w:pPr>
    </w:p>
    <w:p w14:paraId="49703897" w14:textId="77777777" w:rsidR="007F42F0" w:rsidRDefault="007F42F0" w:rsidP="007F42F0">
      <w:pPr>
        <w:rPr>
          <w:lang w:val="en-US"/>
        </w:rPr>
      </w:pPr>
      <w:r w:rsidRPr="00E1115D">
        <w:rPr>
          <w:lang w:val="en-US"/>
        </w:rPr>
        <w:sym w:font="Wingdings" w:char="F0E0"/>
      </w:r>
    </w:p>
    <w:p w14:paraId="323B5B95" w14:textId="77820334" w:rsidR="006A7CC7" w:rsidRPr="004B36C6" w:rsidRDefault="007F42F0" w:rsidP="004B36C6">
      <w:pPr>
        <w:jc w:val="center"/>
      </w:pPr>
      <w:r w:rsidRPr="00814A68">
        <w:t>____________________________________________________________________________</w:t>
      </w:r>
    </w:p>
    <w:p w14:paraId="2A352152" w14:textId="77777777" w:rsidR="006A7CC7" w:rsidRPr="00415CBA" w:rsidRDefault="006A7CC7"/>
    <w:p w14:paraId="534C177C" w14:textId="385CC648" w:rsidR="006A7CC7" w:rsidRDefault="00213FD0">
      <w:r>
        <w:t>Bulle numero :</w:t>
      </w:r>
      <w:r w:rsidR="00185DA1">
        <w:t>3</w:t>
      </w:r>
      <w:r w:rsidR="00E1115D">
        <w:t xml:space="preserve"> - Français</w:t>
      </w:r>
      <w:r w:rsidR="001359D6">
        <w:t xml:space="preserve"> :</w:t>
      </w:r>
      <w:r>
        <w:t xml:space="preserve"> </w:t>
      </w:r>
      <w:r w:rsidR="00185DA1">
        <w:t>Mais lorsque ces calculs débouchent sur :</w:t>
      </w:r>
      <w:r w:rsidR="00E1115D">
        <w:t xml:space="preserve"> </w:t>
      </w:r>
    </w:p>
    <w:p w14:paraId="5A2F8123" w14:textId="77777777" w:rsidR="0073349A" w:rsidRDefault="0073349A"/>
    <w:p w14:paraId="292DE1F1" w14:textId="584D3660" w:rsidR="006A7CC7" w:rsidRPr="00E001AC" w:rsidRDefault="00213FD0">
      <w:pPr>
        <w:rPr>
          <w:lang w:val="en-US"/>
        </w:rPr>
      </w:pPr>
      <w:r w:rsidRPr="00E001AC">
        <w:rPr>
          <w:lang w:val="en-US"/>
        </w:rPr>
        <w:t>Bulle numero :</w:t>
      </w:r>
      <w:r w:rsidR="00185DA1" w:rsidRPr="00E001AC">
        <w:rPr>
          <w:lang w:val="en-US"/>
        </w:rPr>
        <w:t>3</w:t>
      </w:r>
      <w:r w:rsidR="00E1115D" w:rsidRPr="00E001AC">
        <w:rPr>
          <w:lang w:val="en-US"/>
        </w:rPr>
        <w:t xml:space="preserve"> - English</w:t>
      </w:r>
      <w:r w:rsidRPr="00E001AC">
        <w:rPr>
          <w:lang w:val="en-US"/>
        </w:rPr>
        <w:t xml:space="preserve"> :   </w:t>
      </w:r>
      <w:r w:rsidR="00E001AC" w:rsidRPr="00E001AC">
        <w:rPr>
          <w:lang w:val="en-US"/>
        </w:rPr>
        <w:t>But when these calculations result in :</w:t>
      </w:r>
    </w:p>
    <w:p w14:paraId="03BD9DCF" w14:textId="77777777" w:rsidR="007F42F0" w:rsidRPr="003821FC" w:rsidRDefault="007F42F0" w:rsidP="007F42F0">
      <w:pPr>
        <w:jc w:val="center"/>
        <w:rPr>
          <w:lang w:val="en-US"/>
        </w:rPr>
      </w:pPr>
      <w:r>
        <w:rPr>
          <w:lang w:val="en-US"/>
        </w:rPr>
        <w:t>____________________________________________________________________________</w:t>
      </w:r>
    </w:p>
    <w:p w14:paraId="1C5BBAC9" w14:textId="77777777" w:rsidR="007F42F0" w:rsidRDefault="007F42F0" w:rsidP="007F42F0">
      <w:pPr>
        <w:rPr>
          <w:lang w:val="en-US"/>
        </w:rPr>
      </w:pPr>
    </w:p>
    <w:p w14:paraId="0619676C" w14:textId="77777777" w:rsidR="007F42F0" w:rsidRDefault="007F42F0" w:rsidP="007F42F0">
      <w:pPr>
        <w:rPr>
          <w:lang w:val="en-US"/>
        </w:rPr>
      </w:pPr>
      <w:r w:rsidRPr="00E1115D">
        <w:rPr>
          <w:lang w:val="en-US"/>
        </w:rPr>
        <w:lastRenderedPageBreak/>
        <w:sym w:font="Wingdings" w:char="F0E0"/>
      </w:r>
    </w:p>
    <w:p w14:paraId="17A148C5" w14:textId="77777777" w:rsidR="007F42F0" w:rsidRPr="00814A68" w:rsidRDefault="007F42F0" w:rsidP="007F42F0">
      <w:pPr>
        <w:jc w:val="center"/>
      </w:pPr>
      <w:r w:rsidRPr="00814A68">
        <w:t>____________________________________________________________________________</w:t>
      </w:r>
    </w:p>
    <w:p w14:paraId="6041919F" w14:textId="77777777" w:rsidR="006A7CC7" w:rsidRPr="00415CBA" w:rsidRDefault="006A7CC7"/>
    <w:p w14:paraId="4E7C6E02" w14:textId="6B79F268"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14:paraId="40555FB1" w14:textId="77777777" w:rsidR="0073349A" w:rsidRDefault="0073349A"/>
    <w:p w14:paraId="16951620" w14:textId="47B319F2" w:rsidR="006A7CC7" w:rsidRPr="00415CBA" w:rsidRDefault="00213FD0">
      <w:r w:rsidRPr="00415CBA">
        <w:t>Bulle numero :</w:t>
      </w:r>
      <w:r w:rsidR="00185DA1" w:rsidRPr="00415CBA">
        <w:t>4</w:t>
      </w:r>
      <w:r w:rsidR="00E1115D" w:rsidRPr="00415CBA">
        <w:t xml:space="preserve"> - English</w:t>
      </w:r>
      <w:r w:rsidRPr="00415CBA">
        <w:t xml:space="preserve"> :   </w:t>
      </w:r>
      <w:r w:rsidR="00E001AC" w:rsidRPr="00415CBA">
        <w:t>solar masses</w:t>
      </w:r>
    </w:p>
    <w:p w14:paraId="21715954" w14:textId="77777777" w:rsidR="007F42F0" w:rsidRPr="003821FC" w:rsidRDefault="007F42F0" w:rsidP="007F42F0">
      <w:pPr>
        <w:jc w:val="center"/>
        <w:rPr>
          <w:lang w:val="en-US"/>
        </w:rPr>
      </w:pPr>
      <w:r>
        <w:rPr>
          <w:lang w:val="en-US"/>
        </w:rPr>
        <w:t>____________________________________________________________________________</w:t>
      </w:r>
    </w:p>
    <w:p w14:paraId="147CA1FE" w14:textId="77777777" w:rsidR="007F42F0" w:rsidRDefault="007F42F0" w:rsidP="007F42F0">
      <w:pPr>
        <w:rPr>
          <w:lang w:val="en-US"/>
        </w:rPr>
      </w:pPr>
    </w:p>
    <w:p w14:paraId="0C5F42C7" w14:textId="77777777" w:rsidR="007F42F0" w:rsidRDefault="007F42F0" w:rsidP="007F42F0">
      <w:pPr>
        <w:rPr>
          <w:lang w:val="en-US"/>
        </w:rPr>
      </w:pPr>
      <w:r w:rsidRPr="00E1115D">
        <w:rPr>
          <w:lang w:val="en-US"/>
        </w:rPr>
        <w:sym w:font="Wingdings" w:char="F0E0"/>
      </w:r>
    </w:p>
    <w:p w14:paraId="3D9173EE" w14:textId="77777777" w:rsidR="007F42F0" w:rsidRPr="00814A68" w:rsidRDefault="007F42F0" w:rsidP="007F42F0">
      <w:pPr>
        <w:jc w:val="center"/>
      </w:pPr>
      <w:r w:rsidRPr="00814A68">
        <w:t>____________________________________________________________________________</w:t>
      </w:r>
    </w:p>
    <w:p w14:paraId="707E8378" w14:textId="77777777" w:rsidR="006A7CC7" w:rsidRPr="00F20F57" w:rsidRDefault="006A7CC7"/>
    <w:p w14:paraId="40867520" w14:textId="6ED59239" w:rsidR="006A7CC7" w:rsidRDefault="00213FD0">
      <w:r>
        <w:t>Bulle numero :</w:t>
      </w:r>
      <w:r w:rsidR="00185DA1">
        <w:t>5</w:t>
      </w:r>
      <w:r w:rsidR="00E1115D">
        <w:t xml:space="preserve"> - Français</w:t>
      </w:r>
      <w:r w:rsidR="001359D6">
        <w:t xml:space="preserve"> :</w:t>
      </w:r>
      <w:r>
        <w:t xml:space="preserve"> </w:t>
      </w:r>
      <w:r w:rsidR="00185DA1">
        <w:t>Ils sont faux, car le modèle fait l'impasse sur la criticité physique à 2,5 masses solaires.</w:t>
      </w:r>
      <w:r w:rsidR="00E1115D">
        <w:t xml:space="preserve"> </w:t>
      </w:r>
    </w:p>
    <w:p w14:paraId="125781CE" w14:textId="77777777" w:rsidR="00E001AC" w:rsidRDefault="00E001AC"/>
    <w:p w14:paraId="01482113" w14:textId="105D8575" w:rsidR="006A7CC7" w:rsidRPr="00E001AC" w:rsidRDefault="00213FD0">
      <w:pPr>
        <w:rPr>
          <w:lang w:val="en-US"/>
        </w:rPr>
      </w:pPr>
      <w:r w:rsidRPr="00E001AC">
        <w:rPr>
          <w:lang w:val="en-US"/>
        </w:rPr>
        <w:t>Bulle numero :</w:t>
      </w:r>
      <w:r w:rsidR="00185DA1" w:rsidRPr="00E001AC">
        <w:rPr>
          <w:lang w:val="en-US"/>
        </w:rPr>
        <w:t>5</w:t>
      </w:r>
      <w:r w:rsidR="00E1115D" w:rsidRPr="00E001AC">
        <w:rPr>
          <w:lang w:val="en-US"/>
        </w:rPr>
        <w:t xml:space="preserve"> - English</w:t>
      </w:r>
      <w:r w:rsidRPr="00E001AC">
        <w:rPr>
          <w:lang w:val="en-US"/>
        </w:rPr>
        <w:t xml:space="preserve"> :   </w:t>
      </w:r>
      <w:r w:rsidR="00E001AC" w:rsidRPr="00E001AC">
        <w:rPr>
          <w:lang w:val="en-US"/>
        </w:rPr>
        <w:t>They are wrong, because the model ignores physical criticality at 2.5 solar masses.</w:t>
      </w:r>
    </w:p>
    <w:p w14:paraId="10194EAD" w14:textId="77777777" w:rsidR="007F42F0" w:rsidRPr="003821FC" w:rsidRDefault="007F42F0" w:rsidP="007F42F0">
      <w:pPr>
        <w:jc w:val="center"/>
        <w:rPr>
          <w:lang w:val="en-US"/>
        </w:rPr>
      </w:pPr>
      <w:r>
        <w:rPr>
          <w:lang w:val="en-US"/>
        </w:rPr>
        <w:t>____________________________________________________________________________</w:t>
      </w:r>
    </w:p>
    <w:p w14:paraId="35EBF4D3" w14:textId="77777777" w:rsidR="007F42F0" w:rsidRDefault="007F42F0" w:rsidP="007F42F0">
      <w:pPr>
        <w:rPr>
          <w:lang w:val="en-US"/>
        </w:rPr>
      </w:pPr>
    </w:p>
    <w:p w14:paraId="381C2269" w14:textId="77777777" w:rsidR="007F42F0" w:rsidRDefault="007F42F0" w:rsidP="007F42F0">
      <w:pPr>
        <w:rPr>
          <w:lang w:val="en-US"/>
        </w:rPr>
      </w:pPr>
      <w:r w:rsidRPr="00E1115D">
        <w:rPr>
          <w:lang w:val="en-US"/>
        </w:rPr>
        <w:sym w:font="Wingdings" w:char="F0E0"/>
      </w:r>
    </w:p>
    <w:p w14:paraId="2A60F53B" w14:textId="77777777" w:rsidR="007F42F0" w:rsidRPr="00814A68" w:rsidRDefault="007F42F0" w:rsidP="007F42F0">
      <w:pPr>
        <w:jc w:val="center"/>
      </w:pPr>
      <w:r w:rsidRPr="00814A68">
        <w:t>____________________________________________________________________________</w:t>
      </w:r>
    </w:p>
    <w:p w14:paraId="47297E37" w14:textId="77777777" w:rsidR="006A7CC7" w:rsidRPr="00415CBA" w:rsidRDefault="006A7CC7"/>
    <w:p w14:paraId="1DDBD32F" w14:textId="2644CFF6" w:rsidR="006A7CC7" w:rsidRDefault="00213FD0">
      <w:r>
        <w:t>Bulle numero :</w:t>
      </w:r>
      <w:r w:rsidR="00185DA1">
        <w:t>6</w:t>
      </w:r>
      <w:r w:rsidR="00E1115D">
        <w:t xml:space="preserve"> - Français</w:t>
      </w:r>
      <w:r w:rsidR="001359D6">
        <w:t xml:space="preserve"> :</w:t>
      </w:r>
      <w:r>
        <w:t xml:space="preserve"> </w:t>
      </w:r>
      <w:r w:rsidR="00185DA1">
        <w:t xml:space="preserve">Le second scénario se réfère à l'écrasement de la sphère de fer se situant au cœur des étoiles massives (centre des réactions de fusion), masse </w:t>
      </w:r>
      <w:r>
        <w:t xml:space="preserve"> </w:t>
      </w:r>
      <w:r w:rsidR="00185DA1">
        <w:t>qui peut alors largement excéder les deux masses solaires et demie.</w:t>
      </w:r>
      <w:r w:rsidR="00E1115D">
        <w:t xml:space="preserve"> </w:t>
      </w:r>
    </w:p>
    <w:p w14:paraId="38EACEDC" w14:textId="77777777" w:rsidR="0073349A" w:rsidRDefault="0073349A"/>
    <w:p w14:paraId="154170CB" w14:textId="6B4D4791" w:rsidR="006A7CC7" w:rsidRPr="00E001AC" w:rsidRDefault="00213FD0">
      <w:pPr>
        <w:rPr>
          <w:lang w:val="en-US"/>
        </w:rPr>
      </w:pPr>
      <w:r w:rsidRPr="00E001AC">
        <w:rPr>
          <w:lang w:val="en-US"/>
        </w:rPr>
        <w:t>Bulle numero :</w:t>
      </w:r>
      <w:r w:rsidR="00185DA1" w:rsidRPr="00E001AC">
        <w:rPr>
          <w:lang w:val="en-US"/>
        </w:rPr>
        <w:t>6</w:t>
      </w:r>
      <w:r w:rsidR="00E1115D" w:rsidRPr="00E001AC">
        <w:rPr>
          <w:lang w:val="en-US"/>
        </w:rPr>
        <w:t xml:space="preserve"> - English</w:t>
      </w:r>
      <w:r w:rsidRPr="00E001AC">
        <w:rPr>
          <w:lang w:val="en-US"/>
        </w:rPr>
        <w:t xml:space="preserve"> :   </w:t>
      </w:r>
      <w:r w:rsidR="00E001AC" w:rsidRPr="00E001AC">
        <w:rPr>
          <w:lang w:val="en-US"/>
        </w:rPr>
        <w:t>The second scenario refers to the crushing of the iron sphere at the heart of massive stars (the focus of fusion reactions), a mass that may well exceed two and a half solar masses.</w:t>
      </w:r>
    </w:p>
    <w:p w14:paraId="64AC9F2A" w14:textId="77777777" w:rsidR="007F42F0" w:rsidRPr="003821FC" w:rsidRDefault="007F42F0" w:rsidP="007F42F0">
      <w:pPr>
        <w:jc w:val="center"/>
        <w:rPr>
          <w:lang w:val="en-US"/>
        </w:rPr>
      </w:pPr>
      <w:r>
        <w:rPr>
          <w:lang w:val="en-US"/>
        </w:rPr>
        <w:t>____________________________________________________________________________</w:t>
      </w:r>
    </w:p>
    <w:p w14:paraId="4D62FA14" w14:textId="77777777" w:rsidR="007F42F0" w:rsidRDefault="007F42F0" w:rsidP="007F42F0">
      <w:pPr>
        <w:rPr>
          <w:lang w:val="en-US"/>
        </w:rPr>
      </w:pPr>
    </w:p>
    <w:p w14:paraId="6920B9B7" w14:textId="77777777" w:rsidR="007F42F0" w:rsidRDefault="007F42F0" w:rsidP="007F42F0">
      <w:pPr>
        <w:rPr>
          <w:lang w:val="en-US"/>
        </w:rPr>
      </w:pPr>
      <w:r w:rsidRPr="00E1115D">
        <w:rPr>
          <w:lang w:val="en-US"/>
        </w:rPr>
        <w:sym w:font="Wingdings" w:char="F0E0"/>
      </w:r>
    </w:p>
    <w:p w14:paraId="27818344" w14:textId="77777777" w:rsidR="007F42F0" w:rsidRPr="00814A68" w:rsidRDefault="007F42F0" w:rsidP="007F42F0">
      <w:pPr>
        <w:jc w:val="center"/>
      </w:pPr>
      <w:r w:rsidRPr="00814A68">
        <w:t>____________________________________________________________________________</w:t>
      </w:r>
    </w:p>
    <w:p w14:paraId="0A90D080" w14:textId="77777777" w:rsidR="006A7CC7" w:rsidRPr="00415CBA" w:rsidRDefault="006A7CC7"/>
    <w:p w14:paraId="709B6D2D" w14:textId="230E9422" w:rsidR="006A7CC7" w:rsidRDefault="00213FD0">
      <w:r>
        <w:t>Bulle numero :</w:t>
      </w:r>
      <w:r w:rsidR="00185DA1">
        <w:t>7</w:t>
      </w:r>
      <w:r w:rsidR="00E1115D">
        <w:t xml:space="preserve"> - Français</w:t>
      </w:r>
      <w:r w:rsidR="001359D6">
        <w:t xml:space="preserve"> :</w:t>
      </w:r>
      <w:r>
        <w:t xml:space="preserve"> </w:t>
      </w:r>
      <w:r w:rsidR="00185DA1">
        <w:t xml:space="preserve">La montée vers la criticité s'effectue alors à ρ variable, avec la conservation de la masse </w:t>
      </w:r>
      <w:r>
        <w:t xml:space="preserve"> </w:t>
      </w:r>
      <w:r w:rsidR="00185DA1">
        <w:t>:</w:t>
      </w:r>
      <w:r w:rsidR="00E1115D">
        <w:t xml:space="preserve"> </w:t>
      </w:r>
    </w:p>
    <w:p w14:paraId="01559766" w14:textId="77777777" w:rsidR="0073349A" w:rsidRDefault="0073349A"/>
    <w:p w14:paraId="5CF2234F" w14:textId="78B3813D"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E001AC" w:rsidRPr="00E001AC">
        <w:rPr>
          <w:lang w:val="en-US"/>
        </w:rPr>
        <w:t>The rise to criticality then takes place at variable ρ, with conservation of mass :</w:t>
      </w:r>
    </w:p>
    <w:p w14:paraId="2E957CC1" w14:textId="77777777" w:rsidR="007F42F0" w:rsidRPr="003821FC" w:rsidRDefault="007F42F0" w:rsidP="007F42F0">
      <w:pPr>
        <w:jc w:val="center"/>
        <w:rPr>
          <w:lang w:val="en-US"/>
        </w:rPr>
      </w:pPr>
      <w:r>
        <w:rPr>
          <w:lang w:val="en-US"/>
        </w:rPr>
        <w:t>____________________________________________________________________________</w:t>
      </w:r>
    </w:p>
    <w:p w14:paraId="37DFC2AB" w14:textId="77777777" w:rsidR="007F42F0" w:rsidRDefault="007F42F0" w:rsidP="007F42F0">
      <w:pPr>
        <w:rPr>
          <w:lang w:val="en-US"/>
        </w:rPr>
      </w:pPr>
    </w:p>
    <w:p w14:paraId="1E3BE9B3" w14:textId="77777777" w:rsidR="007F42F0" w:rsidRDefault="007F42F0" w:rsidP="007F42F0">
      <w:pPr>
        <w:rPr>
          <w:lang w:val="en-US"/>
        </w:rPr>
      </w:pPr>
      <w:r w:rsidRPr="00E1115D">
        <w:rPr>
          <w:lang w:val="en-US"/>
        </w:rPr>
        <w:sym w:font="Wingdings" w:char="F0E0"/>
      </w:r>
    </w:p>
    <w:p w14:paraId="7B8127C1" w14:textId="77777777" w:rsidR="007F42F0" w:rsidRPr="00814A68" w:rsidRDefault="007F42F0" w:rsidP="007F42F0">
      <w:pPr>
        <w:jc w:val="center"/>
      </w:pPr>
      <w:r w:rsidRPr="00814A68">
        <w:t>____________________________________________________________________________</w:t>
      </w:r>
    </w:p>
    <w:p w14:paraId="5041783F" w14:textId="77777777" w:rsidR="006A7CC7" w:rsidRPr="00415CBA" w:rsidRDefault="006A7CC7"/>
    <w:p w14:paraId="2E8FEE84" w14:textId="77777777" w:rsidR="006A7CC7" w:rsidRPr="00415CBA" w:rsidRDefault="006A7CC7"/>
    <w:p w14:paraId="62BDF7A5" w14:textId="77777777" w:rsidR="007974B1" w:rsidRDefault="007974B1">
      <w:r>
        <w:t>---------------------------------------------</w:t>
      </w:r>
    </w:p>
    <w:p w14:paraId="2CD26FE6" w14:textId="197202DD" w:rsidR="006A7CC7" w:rsidRDefault="00CF7837">
      <w:r>
        <w:t xml:space="preserve">PAGE </w:t>
      </w:r>
      <w:r w:rsidR="00185DA1">
        <w:t>84</w:t>
      </w:r>
      <w:r>
        <w:t xml:space="preserve"> </w:t>
      </w:r>
    </w:p>
    <w:p w14:paraId="45E49BF2" w14:textId="77777777" w:rsidR="00E001AC" w:rsidRDefault="00E001AC"/>
    <w:p w14:paraId="201BA72B" w14:textId="4B9DDCA0" w:rsidR="006A7CC7" w:rsidRDefault="00213FD0">
      <w:r>
        <w:t>Bulle numero :</w:t>
      </w:r>
      <w:r w:rsidR="00185DA1">
        <w:t>1</w:t>
      </w:r>
      <w:r w:rsidR="00E1115D">
        <w:t xml:space="preserve"> - Français</w:t>
      </w:r>
      <w:r w:rsidR="001359D6">
        <w:t xml:space="preserve"> :</w:t>
      </w:r>
      <w:r>
        <w:t xml:space="preserve"> </w:t>
      </w:r>
      <w:r w:rsidR="00185DA1">
        <w:t>Voici la structure de l'étoile (massive) avant que le phénomène de Supernova n'entraîne l'écrasement du noyau de fer :</w:t>
      </w:r>
      <w:r w:rsidR="00E1115D">
        <w:t xml:space="preserve"> </w:t>
      </w:r>
    </w:p>
    <w:p w14:paraId="0225C54A" w14:textId="77777777" w:rsidR="0073349A" w:rsidRDefault="0073349A"/>
    <w:p w14:paraId="5FE8E394" w14:textId="3DCE1D79" w:rsidR="006A7CC7" w:rsidRPr="00F05DBD" w:rsidRDefault="00213FD0">
      <w:pPr>
        <w:rPr>
          <w:lang w:val="en-US"/>
        </w:rPr>
      </w:pPr>
      <w:r w:rsidRPr="00F05DBD">
        <w:rPr>
          <w:lang w:val="en-US"/>
        </w:rPr>
        <w:t>Bulle numero :</w:t>
      </w:r>
      <w:r w:rsidR="00185DA1" w:rsidRPr="00F05DBD">
        <w:rPr>
          <w:lang w:val="en-US"/>
        </w:rPr>
        <w:t>1</w:t>
      </w:r>
      <w:r w:rsidR="00E1115D" w:rsidRPr="00F05DBD">
        <w:rPr>
          <w:lang w:val="en-US"/>
        </w:rPr>
        <w:t xml:space="preserve"> - English</w:t>
      </w:r>
      <w:r w:rsidRPr="00F05DBD">
        <w:rPr>
          <w:lang w:val="en-US"/>
        </w:rPr>
        <w:t xml:space="preserve"> :   </w:t>
      </w:r>
      <w:r w:rsidR="00F05DBD" w:rsidRPr="00F05DBD">
        <w:rPr>
          <w:lang w:val="en-US"/>
        </w:rPr>
        <w:t>Here's the structure of the (massive) star before the Supernova phenomenon crushed the iron core:</w:t>
      </w:r>
    </w:p>
    <w:p w14:paraId="24DF0C01" w14:textId="77777777" w:rsidR="007F42F0" w:rsidRPr="003821FC" w:rsidRDefault="007F42F0" w:rsidP="007F42F0">
      <w:pPr>
        <w:jc w:val="center"/>
        <w:rPr>
          <w:lang w:val="en-US"/>
        </w:rPr>
      </w:pPr>
      <w:r>
        <w:rPr>
          <w:lang w:val="en-US"/>
        </w:rPr>
        <w:lastRenderedPageBreak/>
        <w:t>____________________________________________________________________________</w:t>
      </w:r>
    </w:p>
    <w:p w14:paraId="1BDC43A1" w14:textId="77777777" w:rsidR="007F42F0" w:rsidRDefault="007F42F0" w:rsidP="007F42F0">
      <w:pPr>
        <w:rPr>
          <w:lang w:val="en-US"/>
        </w:rPr>
      </w:pPr>
    </w:p>
    <w:p w14:paraId="6C1B32FB" w14:textId="77777777" w:rsidR="007F42F0" w:rsidRDefault="007F42F0" w:rsidP="007F42F0">
      <w:pPr>
        <w:rPr>
          <w:lang w:val="en-US"/>
        </w:rPr>
      </w:pPr>
      <w:r w:rsidRPr="00E1115D">
        <w:rPr>
          <w:lang w:val="en-US"/>
        </w:rPr>
        <w:sym w:font="Wingdings" w:char="F0E0"/>
      </w:r>
    </w:p>
    <w:p w14:paraId="6A7FA990" w14:textId="77777777" w:rsidR="007F42F0" w:rsidRPr="00814A68" w:rsidRDefault="007F42F0" w:rsidP="007F42F0">
      <w:pPr>
        <w:jc w:val="center"/>
      </w:pPr>
      <w:r w:rsidRPr="00814A68">
        <w:t>____________________________________________________________________________</w:t>
      </w:r>
    </w:p>
    <w:p w14:paraId="046F7F22" w14:textId="77777777" w:rsidR="006A7CC7" w:rsidRPr="00415CBA" w:rsidRDefault="006A7CC7"/>
    <w:p w14:paraId="446CF113" w14:textId="7E0E5AAE" w:rsidR="006A7CC7" w:rsidRDefault="00213FD0">
      <w:r>
        <w:t>Bulle numero :</w:t>
      </w:r>
      <w:r w:rsidR="00185DA1">
        <w:t>2</w:t>
      </w:r>
      <w:r w:rsidR="00E1115D">
        <w:t xml:space="preserve"> - Français</w:t>
      </w:r>
      <w:r w:rsidR="001359D6">
        <w:t xml:space="preserve"> :</w:t>
      </w:r>
      <w:r>
        <w:t xml:space="preserve"> </w:t>
      </w:r>
      <w:r w:rsidR="00185DA1">
        <w:t>On a les différents rayons :</w:t>
      </w:r>
      <w:r w:rsidR="00E1115D">
        <w:t xml:space="preserve"> </w:t>
      </w:r>
    </w:p>
    <w:p w14:paraId="07B9CB44" w14:textId="77777777" w:rsidR="0073349A" w:rsidRDefault="0073349A"/>
    <w:p w14:paraId="226948CF" w14:textId="135CB096" w:rsidR="006A7CC7" w:rsidRPr="00F05DBD" w:rsidRDefault="00213FD0">
      <w:pPr>
        <w:rPr>
          <w:lang w:val="en-US"/>
        </w:rPr>
      </w:pPr>
      <w:r w:rsidRPr="00F05DBD">
        <w:rPr>
          <w:lang w:val="en-US"/>
        </w:rPr>
        <w:t>Bulle numero :</w:t>
      </w:r>
      <w:r w:rsidR="00185DA1" w:rsidRPr="00F05DBD">
        <w:rPr>
          <w:lang w:val="en-US"/>
        </w:rPr>
        <w:t>2</w:t>
      </w:r>
      <w:r w:rsidR="00E1115D" w:rsidRPr="00F05DBD">
        <w:rPr>
          <w:lang w:val="en-US"/>
        </w:rPr>
        <w:t xml:space="preserve"> - English</w:t>
      </w:r>
      <w:r w:rsidRPr="00F05DBD">
        <w:rPr>
          <w:lang w:val="en-US"/>
        </w:rPr>
        <w:t xml:space="preserve"> :   </w:t>
      </w:r>
      <w:r w:rsidR="00F05DBD" w:rsidRPr="00F05DBD">
        <w:rPr>
          <w:lang w:val="en-US"/>
        </w:rPr>
        <w:t>We have the different radii:</w:t>
      </w:r>
    </w:p>
    <w:p w14:paraId="3E98E62F" w14:textId="77777777" w:rsidR="007F42F0" w:rsidRPr="003821FC" w:rsidRDefault="007F42F0" w:rsidP="007F42F0">
      <w:pPr>
        <w:jc w:val="center"/>
        <w:rPr>
          <w:lang w:val="en-US"/>
        </w:rPr>
      </w:pPr>
      <w:r>
        <w:rPr>
          <w:lang w:val="en-US"/>
        </w:rPr>
        <w:t>____________________________________________________________________________</w:t>
      </w:r>
    </w:p>
    <w:p w14:paraId="0AC36FFF" w14:textId="77777777" w:rsidR="007F42F0" w:rsidRDefault="007F42F0" w:rsidP="007F42F0">
      <w:pPr>
        <w:rPr>
          <w:lang w:val="en-US"/>
        </w:rPr>
      </w:pPr>
    </w:p>
    <w:p w14:paraId="06AC31BA" w14:textId="77777777" w:rsidR="007F42F0" w:rsidRDefault="007F42F0" w:rsidP="007F42F0">
      <w:pPr>
        <w:rPr>
          <w:lang w:val="en-US"/>
        </w:rPr>
      </w:pPr>
      <w:r w:rsidRPr="00E1115D">
        <w:rPr>
          <w:lang w:val="en-US"/>
        </w:rPr>
        <w:sym w:font="Wingdings" w:char="F0E0"/>
      </w:r>
    </w:p>
    <w:p w14:paraId="16FC66DE" w14:textId="77777777" w:rsidR="007F42F0" w:rsidRPr="00814A68" w:rsidRDefault="007F42F0" w:rsidP="007F42F0">
      <w:pPr>
        <w:jc w:val="center"/>
      </w:pPr>
      <w:r w:rsidRPr="00814A68">
        <w:t>____________________________________________________________________________</w:t>
      </w:r>
    </w:p>
    <w:p w14:paraId="7290EBD2" w14:textId="77777777" w:rsidR="006A7CC7" w:rsidRPr="00F05DBD" w:rsidRDefault="006A7CC7">
      <w:pPr>
        <w:rPr>
          <w:lang w:val="en-US"/>
        </w:rPr>
      </w:pPr>
    </w:p>
    <w:p w14:paraId="3CB3D2D9" w14:textId="7DB79217" w:rsidR="006A7CC7" w:rsidRDefault="00213FD0">
      <w:r>
        <w:t>Bulle numero :</w:t>
      </w:r>
      <w:r w:rsidR="00185DA1">
        <w:t>3</w:t>
      </w:r>
      <w:r w:rsidR="00E1115D">
        <w:t xml:space="preserve"> - Français</w:t>
      </w:r>
      <w:r w:rsidR="001359D6">
        <w:t xml:space="preserve"> :</w:t>
      </w:r>
      <w:r>
        <w:t xml:space="preserve"> </w:t>
      </w:r>
      <w:r w:rsidR="00185DA1">
        <w:t>(variable)</w:t>
      </w:r>
      <w:r w:rsidR="00E1115D">
        <w:t xml:space="preserve"> </w:t>
      </w:r>
    </w:p>
    <w:p w14:paraId="066C8ADF" w14:textId="77777777" w:rsidR="0073349A" w:rsidRDefault="0073349A"/>
    <w:p w14:paraId="59AC968A" w14:textId="1BBD7440" w:rsidR="006A7CC7" w:rsidRPr="00F20F57" w:rsidRDefault="00213FD0">
      <w:r w:rsidRPr="00F20F57">
        <w:t>Bulle numero :</w:t>
      </w:r>
      <w:r w:rsidR="00185DA1" w:rsidRPr="00F20F57">
        <w:t>3</w:t>
      </w:r>
      <w:r w:rsidR="00E1115D" w:rsidRPr="00F20F57">
        <w:t xml:space="preserve"> - English</w:t>
      </w:r>
      <w:r w:rsidRPr="00F20F57">
        <w:t xml:space="preserve"> :   </w:t>
      </w:r>
      <w:r w:rsidR="00F05DBD">
        <w:t>(variable)</w:t>
      </w:r>
    </w:p>
    <w:p w14:paraId="6C031243" w14:textId="77777777" w:rsidR="007F42F0" w:rsidRPr="003821FC" w:rsidRDefault="007F42F0" w:rsidP="007F42F0">
      <w:pPr>
        <w:jc w:val="center"/>
        <w:rPr>
          <w:lang w:val="en-US"/>
        </w:rPr>
      </w:pPr>
      <w:r>
        <w:rPr>
          <w:lang w:val="en-US"/>
        </w:rPr>
        <w:t>____________________________________________________________________________</w:t>
      </w:r>
    </w:p>
    <w:p w14:paraId="4CE07658" w14:textId="77777777" w:rsidR="007F42F0" w:rsidRDefault="007F42F0" w:rsidP="007F42F0">
      <w:pPr>
        <w:rPr>
          <w:lang w:val="en-US"/>
        </w:rPr>
      </w:pPr>
    </w:p>
    <w:p w14:paraId="5A28FE49" w14:textId="77777777" w:rsidR="007F42F0" w:rsidRDefault="007F42F0" w:rsidP="007F42F0">
      <w:pPr>
        <w:rPr>
          <w:lang w:val="en-US"/>
        </w:rPr>
      </w:pPr>
      <w:r w:rsidRPr="00E1115D">
        <w:rPr>
          <w:lang w:val="en-US"/>
        </w:rPr>
        <w:sym w:font="Wingdings" w:char="F0E0"/>
      </w:r>
    </w:p>
    <w:p w14:paraId="71B01B12" w14:textId="77777777" w:rsidR="007F42F0" w:rsidRPr="00814A68" w:rsidRDefault="007F42F0" w:rsidP="007F42F0">
      <w:pPr>
        <w:jc w:val="center"/>
      </w:pPr>
      <w:r w:rsidRPr="00814A68">
        <w:t>____________________________________________________________________________</w:t>
      </w:r>
    </w:p>
    <w:p w14:paraId="4D17FF74" w14:textId="77777777" w:rsidR="006A7CC7" w:rsidRPr="00F20F57" w:rsidRDefault="006A7CC7"/>
    <w:p w14:paraId="2CAFDE62" w14:textId="4E216908" w:rsidR="006A7CC7" w:rsidRDefault="00213FD0">
      <w:r>
        <w:t>Bulle numero :</w:t>
      </w:r>
      <w:r w:rsidR="00185DA1">
        <w:t>4</w:t>
      </w:r>
      <w:r w:rsidR="00E1115D">
        <w:t xml:space="preserve"> - Français</w:t>
      </w:r>
      <w:r w:rsidR="001359D6">
        <w:t xml:space="preserve"> :</w:t>
      </w:r>
      <w:r>
        <w:t xml:space="preserve"> </w:t>
      </w:r>
      <w:r w:rsidR="00185DA1">
        <w:t xml:space="preserve">rayon de l'étoile </w:t>
      </w:r>
    </w:p>
    <w:p w14:paraId="7937AD02" w14:textId="77777777" w:rsidR="0073349A" w:rsidRDefault="0073349A"/>
    <w:p w14:paraId="71F315E3" w14:textId="2ED33CE0" w:rsidR="006A7CC7" w:rsidRPr="007F42F0" w:rsidRDefault="00213FD0">
      <w:pPr>
        <w:rPr>
          <w:lang w:val="en-US"/>
        </w:rPr>
      </w:pPr>
      <w:r w:rsidRPr="007F42F0">
        <w:rPr>
          <w:lang w:val="en-US"/>
        </w:rPr>
        <w:t>Bulle numero :</w:t>
      </w:r>
      <w:r w:rsidR="00185DA1" w:rsidRPr="007F42F0">
        <w:rPr>
          <w:lang w:val="en-US"/>
        </w:rPr>
        <w:t>4</w:t>
      </w:r>
      <w:r w:rsidR="00E1115D" w:rsidRPr="007F42F0">
        <w:rPr>
          <w:lang w:val="en-US"/>
        </w:rPr>
        <w:t xml:space="preserve"> - English</w:t>
      </w:r>
      <w:r w:rsidRPr="007F42F0">
        <w:rPr>
          <w:lang w:val="en-US"/>
        </w:rPr>
        <w:t xml:space="preserve"> :   </w:t>
      </w:r>
      <w:r w:rsidR="00F05DBD" w:rsidRPr="007F42F0">
        <w:rPr>
          <w:lang w:val="en-US"/>
        </w:rPr>
        <w:t>star radius</w:t>
      </w:r>
    </w:p>
    <w:p w14:paraId="0C0B789B" w14:textId="77777777" w:rsidR="007F42F0" w:rsidRPr="003821FC" w:rsidRDefault="007F42F0" w:rsidP="007F42F0">
      <w:pPr>
        <w:jc w:val="center"/>
        <w:rPr>
          <w:lang w:val="en-US"/>
        </w:rPr>
      </w:pPr>
      <w:r>
        <w:rPr>
          <w:lang w:val="en-US"/>
        </w:rPr>
        <w:t>____________________________________________________________________________</w:t>
      </w:r>
    </w:p>
    <w:p w14:paraId="2F1E778D" w14:textId="77777777" w:rsidR="007F42F0" w:rsidRDefault="007F42F0" w:rsidP="007F42F0">
      <w:pPr>
        <w:rPr>
          <w:lang w:val="en-US"/>
        </w:rPr>
      </w:pPr>
    </w:p>
    <w:p w14:paraId="3EDD1A44" w14:textId="77777777" w:rsidR="007F42F0" w:rsidRDefault="007F42F0" w:rsidP="007F42F0">
      <w:pPr>
        <w:rPr>
          <w:lang w:val="en-US"/>
        </w:rPr>
      </w:pPr>
      <w:r w:rsidRPr="00E1115D">
        <w:rPr>
          <w:lang w:val="en-US"/>
        </w:rPr>
        <w:sym w:font="Wingdings" w:char="F0E0"/>
      </w:r>
    </w:p>
    <w:p w14:paraId="43456577" w14:textId="77777777" w:rsidR="007F42F0" w:rsidRPr="00814A68" w:rsidRDefault="007F42F0" w:rsidP="007F42F0">
      <w:pPr>
        <w:jc w:val="center"/>
      </w:pPr>
      <w:r w:rsidRPr="00814A68">
        <w:t>____________________________________________________________________________</w:t>
      </w:r>
    </w:p>
    <w:p w14:paraId="159B9FD3" w14:textId="77777777" w:rsidR="006A7CC7" w:rsidRPr="00F20F57" w:rsidRDefault="006A7CC7"/>
    <w:p w14:paraId="0E4F2CF5" w14:textId="67F50CE7" w:rsidR="006A7CC7" w:rsidRDefault="00213FD0">
      <w:r>
        <w:t>Bulle numero :</w:t>
      </w:r>
      <w:r w:rsidR="00185DA1">
        <w:t>5</w:t>
      </w:r>
      <w:r w:rsidR="00E1115D">
        <w:t xml:space="preserve"> - Français</w:t>
      </w:r>
      <w:r w:rsidR="001359D6">
        <w:t xml:space="preserve"> :</w:t>
      </w:r>
      <w:r>
        <w:t xml:space="preserve"> </w:t>
      </w:r>
      <w:r w:rsidR="00185DA1">
        <w:t>rayon du noyau de fer</w:t>
      </w:r>
      <w:r w:rsidR="00E1115D">
        <w:t xml:space="preserve"> </w:t>
      </w:r>
    </w:p>
    <w:p w14:paraId="3EFCD867" w14:textId="77777777" w:rsidR="0073349A" w:rsidRDefault="0073349A"/>
    <w:p w14:paraId="0E7C7B8A" w14:textId="653AFF33" w:rsidR="006A7CC7" w:rsidRPr="00F05DBD" w:rsidRDefault="00213FD0">
      <w:pPr>
        <w:rPr>
          <w:lang w:val="en-US"/>
        </w:rPr>
      </w:pPr>
      <w:r w:rsidRPr="00F05DBD">
        <w:rPr>
          <w:lang w:val="en-US"/>
        </w:rPr>
        <w:t>Bulle numero :</w:t>
      </w:r>
      <w:r w:rsidR="00185DA1" w:rsidRPr="00F05DBD">
        <w:rPr>
          <w:lang w:val="en-US"/>
        </w:rPr>
        <w:t>5</w:t>
      </w:r>
      <w:r w:rsidR="00E1115D" w:rsidRPr="00F05DBD">
        <w:rPr>
          <w:lang w:val="en-US"/>
        </w:rPr>
        <w:t xml:space="preserve"> - English</w:t>
      </w:r>
      <w:r w:rsidRPr="00F05DBD">
        <w:rPr>
          <w:lang w:val="en-US"/>
        </w:rPr>
        <w:t xml:space="preserve"> :   </w:t>
      </w:r>
      <w:r w:rsidR="0059787B">
        <w:rPr>
          <w:lang w:val="en-US"/>
        </w:rPr>
        <w:t>I</w:t>
      </w:r>
      <w:r w:rsidR="00F05DBD" w:rsidRPr="00F05DBD">
        <w:rPr>
          <w:lang w:val="en-US"/>
        </w:rPr>
        <w:t>ron core radius</w:t>
      </w:r>
    </w:p>
    <w:p w14:paraId="58525A00" w14:textId="77777777" w:rsidR="007F42F0" w:rsidRPr="003821FC" w:rsidRDefault="007F42F0" w:rsidP="007F42F0">
      <w:pPr>
        <w:jc w:val="center"/>
        <w:rPr>
          <w:lang w:val="en-US"/>
        </w:rPr>
      </w:pPr>
      <w:r>
        <w:rPr>
          <w:lang w:val="en-US"/>
        </w:rPr>
        <w:t>____________________________________________________________________________</w:t>
      </w:r>
    </w:p>
    <w:p w14:paraId="6A538EAF" w14:textId="77777777" w:rsidR="007F42F0" w:rsidRDefault="007F42F0" w:rsidP="007F42F0">
      <w:pPr>
        <w:rPr>
          <w:lang w:val="en-US"/>
        </w:rPr>
      </w:pPr>
    </w:p>
    <w:p w14:paraId="2295C3DD" w14:textId="77777777" w:rsidR="007F42F0" w:rsidRDefault="007F42F0" w:rsidP="007F42F0">
      <w:pPr>
        <w:rPr>
          <w:lang w:val="en-US"/>
        </w:rPr>
      </w:pPr>
      <w:r w:rsidRPr="00E1115D">
        <w:rPr>
          <w:lang w:val="en-US"/>
        </w:rPr>
        <w:sym w:font="Wingdings" w:char="F0E0"/>
      </w:r>
    </w:p>
    <w:p w14:paraId="6687CB87" w14:textId="77777777" w:rsidR="007F42F0" w:rsidRPr="00814A68" w:rsidRDefault="007F42F0" w:rsidP="007F42F0">
      <w:pPr>
        <w:jc w:val="center"/>
      </w:pPr>
      <w:r w:rsidRPr="00814A68">
        <w:t>____________________________________________________________________________</w:t>
      </w:r>
    </w:p>
    <w:p w14:paraId="589C0A04" w14:textId="77777777" w:rsidR="006A7CC7" w:rsidRPr="00415CBA" w:rsidRDefault="006A7CC7"/>
    <w:p w14:paraId="75390DB9" w14:textId="0506C322" w:rsidR="006A7CC7" w:rsidRDefault="00213FD0">
      <w:r>
        <w:t>Bulle numero :</w:t>
      </w:r>
      <w:r w:rsidR="00185DA1">
        <w:t>6</w:t>
      </w:r>
      <w:r w:rsidR="00E1115D">
        <w:t xml:space="preserve"> - Français</w:t>
      </w:r>
      <w:r w:rsidR="001359D6">
        <w:t xml:space="preserve"> :</w:t>
      </w:r>
      <w:r>
        <w:t xml:space="preserve"> </w:t>
      </w:r>
      <w:r w:rsidR="00185DA1">
        <w:t>"Rayon de Schwarschild" (constant)</w:t>
      </w:r>
      <w:r w:rsidR="00E1115D">
        <w:t xml:space="preserve"> </w:t>
      </w:r>
    </w:p>
    <w:p w14:paraId="6F78AF6A" w14:textId="77777777" w:rsidR="0073349A" w:rsidRDefault="0073349A"/>
    <w:p w14:paraId="28D05CFB" w14:textId="3812ACC7" w:rsidR="006A7CC7" w:rsidRPr="00F05DBD" w:rsidRDefault="00213FD0">
      <w:pPr>
        <w:rPr>
          <w:lang w:val="en-US"/>
        </w:rPr>
      </w:pPr>
      <w:r w:rsidRPr="00F05DBD">
        <w:rPr>
          <w:lang w:val="en-US"/>
        </w:rPr>
        <w:t>Bulle numero :</w:t>
      </w:r>
      <w:r w:rsidR="00185DA1" w:rsidRPr="00F05DBD">
        <w:rPr>
          <w:lang w:val="en-US"/>
        </w:rPr>
        <w:t>6</w:t>
      </w:r>
      <w:r w:rsidR="00E1115D" w:rsidRPr="00F05DBD">
        <w:rPr>
          <w:lang w:val="en-US"/>
        </w:rPr>
        <w:t xml:space="preserve"> - English</w:t>
      </w:r>
      <w:r w:rsidRPr="00F05DBD">
        <w:rPr>
          <w:lang w:val="en-US"/>
        </w:rPr>
        <w:t xml:space="preserve"> :   </w:t>
      </w:r>
      <w:r w:rsidR="00F05DBD" w:rsidRPr="00F05DBD">
        <w:rPr>
          <w:lang w:val="en-US"/>
        </w:rPr>
        <w:t>"Schwarschild radius » (constant)</w:t>
      </w:r>
    </w:p>
    <w:p w14:paraId="0297D682" w14:textId="77777777" w:rsidR="007F42F0" w:rsidRPr="003821FC" w:rsidRDefault="007F42F0" w:rsidP="007F42F0">
      <w:pPr>
        <w:jc w:val="center"/>
        <w:rPr>
          <w:lang w:val="en-US"/>
        </w:rPr>
      </w:pPr>
      <w:r>
        <w:rPr>
          <w:lang w:val="en-US"/>
        </w:rPr>
        <w:t>____________________________________________________________________________</w:t>
      </w:r>
    </w:p>
    <w:p w14:paraId="160CF240" w14:textId="77777777" w:rsidR="007F42F0" w:rsidRDefault="007F42F0" w:rsidP="007F42F0">
      <w:pPr>
        <w:rPr>
          <w:lang w:val="en-US"/>
        </w:rPr>
      </w:pPr>
    </w:p>
    <w:p w14:paraId="09B63D80" w14:textId="77777777" w:rsidR="007F42F0" w:rsidRDefault="007F42F0" w:rsidP="007F42F0">
      <w:pPr>
        <w:rPr>
          <w:lang w:val="en-US"/>
        </w:rPr>
      </w:pPr>
      <w:r w:rsidRPr="00E1115D">
        <w:rPr>
          <w:lang w:val="en-US"/>
        </w:rPr>
        <w:sym w:font="Wingdings" w:char="F0E0"/>
      </w:r>
    </w:p>
    <w:p w14:paraId="2F61FD1E" w14:textId="77777777" w:rsidR="007F42F0" w:rsidRPr="00814A68" w:rsidRDefault="007F42F0" w:rsidP="007F42F0">
      <w:pPr>
        <w:jc w:val="center"/>
      </w:pPr>
      <w:r w:rsidRPr="00814A68">
        <w:t>____________________________________________________________________________</w:t>
      </w:r>
    </w:p>
    <w:p w14:paraId="5C8BDCE1" w14:textId="77777777" w:rsidR="006A7CC7" w:rsidRPr="00415CBA" w:rsidRDefault="006A7CC7"/>
    <w:p w14:paraId="7CA57974" w14:textId="03EE5AF7" w:rsidR="006A7CC7" w:rsidRDefault="00213FD0">
      <w:r>
        <w:t>Bulle numero :</w:t>
      </w:r>
      <w:r w:rsidR="00185DA1">
        <w:t>7</w:t>
      </w:r>
      <w:r w:rsidR="00E1115D">
        <w:t xml:space="preserve"> - Français</w:t>
      </w:r>
      <w:r w:rsidR="001359D6">
        <w:t xml:space="preserve"> :</w:t>
      </w:r>
      <w:r>
        <w:t xml:space="preserve"> </w:t>
      </w:r>
      <w:r w:rsidR="00185DA1">
        <w:t>La criticité physique est atteinte lorsque :</w:t>
      </w:r>
      <w:r w:rsidR="00E1115D">
        <w:t xml:space="preserve"> </w:t>
      </w:r>
    </w:p>
    <w:p w14:paraId="6A24671B" w14:textId="77777777" w:rsidR="0073349A" w:rsidRDefault="0073349A"/>
    <w:p w14:paraId="73314F8C" w14:textId="5C131BD1" w:rsidR="006A7CC7" w:rsidRPr="00F05DBD" w:rsidRDefault="00213FD0">
      <w:pPr>
        <w:rPr>
          <w:lang w:val="en-US"/>
        </w:rPr>
      </w:pPr>
      <w:r w:rsidRPr="00F05DBD">
        <w:rPr>
          <w:lang w:val="en-US"/>
        </w:rPr>
        <w:t>Bulle numero :</w:t>
      </w:r>
      <w:r w:rsidR="00185DA1" w:rsidRPr="00F05DBD">
        <w:rPr>
          <w:lang w:val="en-US"/>
        </w:rPr>
        <w:t>7</w:t>
      </w:r>
      <w:r w:rsidR="00E1115D" w:rsidRPr="00F05DBD">
        <w:rPr>
          <w:lang w:val="en-US"/>
        </w:rPr>
        <w:t xml:space="preserve"> - English</w:t>
      </w:r>
      <w:r w:rsidRPr="00F05DBD">
        <w:rPr>
          <w:lang w:val="en-US"/>
        </w:rPr>
        <w:t xml:space="preserve"> :   </w:t>
      </w:r>
      <w:r w:rsidR="00F05DBD" w:rsidRPr="00F05DBD">
        <w:rPr>
          <w:lang w:val="en-US"/>
        </w:rPr>
        <w:t>Physical criticality is reached when :</w:t>
      </w:r>
    </w:p>
    <w:p w14:paraId="5D38226A" w14:textId="77777777" w:rsidR="007F42F0" w:rsidRPr="003821FC" w:rsidRDefault="007F42F0" w:rsidP="007F42F0">
      <w:pPr>
        <w:jc w:val="center"/>
        <w:rPr>
          <w:lang w:val="en-US"/>
        </w:rPr>
      </w:pPr>
      <w:r>
        <w:rPr>
          <w:lang w:val="en-US"/>
        </w:rPr>
        <w:t>____________________________________________________________________________</w:t>
      </w:r>
    </w:p>
    <w:p w14:paraId="4D8D3764" w14:textId="77777777" w:rsidR="007F42F0" w:rsidRDefault="007F42F0" w:rsidP="007F42F0">
      <w:pPr>
        <w:rPr>
          <w:lang w:val="en-US"/>
        </w:rPr>
      </w:pPr>
    </w:p>
    <w:p w14:paraId="3D92CCF9" w14:textId="77777777" w:rsidR="007F42F0" w:rsidRDefault="007F42F0" w:rsidP="007F42F0">
      <w:pPr>
        <w:rPr>
          <w:lang w:val="en-US"/>
        </w:rPr>
      </w:pPr>
      <w:r w:rsidRPr="00E1115D">
        <w:rPr>
          <w:lang w:val="en-US"/>
        </w:rPr>
        <w:sym w:font="Wingdings" w:char="F0E0"/>
      </w:r>
    </w:p>
    <w:p w14:paraId="43CE3789" w14:textId="77777777" w:rsidR="007F42F0" w:rsidRPr="00814A68" w:rsidRDefault="007F42F0" w:rsidP="007F42F0">
      <w:pPr>
        <w:jc w:val="center"/>
      </w:pPr>
      <w:r w:rsidRPr="00814A68">
        <w:t>____________________________________________________________________________</w:t>
      </w:r>
    </w:p>
    <w:p w14:paraId="45C5AA2A" w14:textId="77777777" w:rsidR="006A7CC7" w:rsidRPr="00415CBA" w:rsidRDefault="006A7CC7"/>
    <w:p w14:paraId="4B1DF449" w14:textId="11946B8D" w:rsidR="006A7CC7" w:rsidRDefault="00213FD0">
      <w:r>
        <w:lastRenderedPageBreak/>
        <w:t>Bulle numero :</w:t>
      </w:r>
      <w:r w:rsidR="00185DA1">
        <w:t>8</w:t>
      </w:r>
      <w:r w:rsidR="00E1115D">
        <w:t xml:space="preserve"> - Français</w:t>
      </w:r>
      <w:r w:rsidR="001359D6">
        <w:t xml:space="preserve"> :</w:t>
      </w:r>
      <w:r>
        <w:t xml:space="preserve"> </w:t>
      </w:r>
      <w:r w:rsidR="00185DA1">
        <w:t>soit quand :</w:t>
      </w:r>
      <w:r w:rsidR="00E1115D">
        <w:t xml:space="preserve"> </w:t>
      </w:r>
    </w:p>
    <w:p w14:paraId="05EEB38D" w14:textId="77777777" w:rsidR="0073349A" w:rsidRDefault="0073349A"/>
    <w:p w14:paraId="573164FE" w14:textId="00FC1414" w:rsidR="006A7CC7" w:rsidRPr="00F05DBD" w:rsidRDefault="00213FD0">
      <w:pPr>
        <w:rPr>
          <w:lang w:val="en-US"/>
        </w:rPr>
      </w:pPr>
      <w:r w:rsidRPr="00F05DBD">
        <w:rPr>
          <w:lang w:val="en-US"/>
        </w:rPr>
        <w:t>Bulle numero :</w:t>
      </w:r>
      <w:r w:rsidR="00185DA1" w:rsidRPr="00F05DBD">
        <w:rPr>
          <w:lang w:val="en-US"/>
        </w:rPr>
        <w:t>8</w:t>
      </w:r>
      <w:r w:rsidR="00E1115D" w:rsidRPr="00F05DBD">
        <w:rPr>
          <w:lang w:val="en-US"/>
        </w:rPr>
        <w:t xml:space="preserve"> - English</w:t>
      </w:r>
      <w:r w:rsidRPr="00F05DBD">
        <w:rPr>
          <w:lang w:val="en-US"/>
        </w:rPr>
        <w:t xml:space="preserve"> :   </w:t>
      </w:r>
      <w:r w:rsidR="00F05DBD">
        <w:rPr>
          <w:lang w:val="en-US"/>
        </w:rPr>
        <w:t>that is</w:t>
      </w:r>
      <w:r w:rsidR="00F05DBD" w:rsidRPr="00F05DBD">
        <w:rPr>
          <w:lang w:val="en-US"/>
        </w:rPr>
        <w:t xml:space="preserve"> when :</w:t>
      </w:r>
    </w:p>
    <w:p w14:paraId="59355CC2" w14:textId="77777777" w:rsidR="007F42F0" w:rsidRPr="003821FC" w:rsidRDefault="007F42F0" w:rsidP="007F42F0">
      <w:pPr>
        <w:jc w:val="center"/>
        <w:rPr>
          <w:lang w:val="en-US"/>
        </w:rPr>
      </w:pPr>
      <w:r>
        <w:rPr>
          <w:lang w:val="en-US"/>
        </w:rPr>
        <w:t>____________________________________________________________________________</w:t>
      </w:r>
    </w:p>
    <w:p w14:paraId="6F345E15" w14:textId="77777777" w:rsidR="007F42F0" w:rsidRDefault="007F42F0" w:rsidP="007F42F0">
      <w:pPr>
        <w:rPr>
          <w:lang w:val="en-US"/>
        </w:rPr>
      </w:pPr>
    </w:p>
    <w:p w14:paraId="470A4324" w14:textId="77777777" w:rsidR="007F42F0" w:rsidRDefault="007F42F0" w:rsidP="007F42F0">
      <w:pPr>
        <w:rPr>
          <w:lang w:val="en-US"/>
        </w:rPr>
      </w:pPr>
      <w:r w:rsidRPr="00E1115D">
        <w:rPr>
          <w:lang w:val="en-US"/>
        </w:rPr>
        <w:sym w:font="Wingdings" w:char="F0E0"/>
      </w:r>
    </w:p>
    <w:p w14:paraId="6FBE8B20" w14:textId="77777777" w:rsidR="007F42F0" w:rsidRPr="00814A68" w:rsidRDefault="007F42F0" w:rsidP="007F42F0">
      <w:pPr>
        <w:jc w:val="center"/>
      </w:pPr>
      <w:r w:rsidRPr="00814A68">
        <w:t>____________________________________________________________________________</w:t>
      </w:r>
    </w:p>
    <w:p w14:paraId="1CFC4143" w14:textId="77777777" w:rsidR="006A7CC7" w:rsidRPr="00415CBA" w:rsidRDefault="006A7CC7"/>
    <w:p w14:paraId="14606AC7" w14:textId="316AEBF6" w:rsidR="006A7CC7" w:rsidRDefault="00213FD0">
      <w:r>
        <w:t>Bulle numero :</w:t>
      </w:r>
      <w:r w:rsidR="00185DA1">
        <w:t>9</w:t>
      </w:r>
      <w:r w:rsidR="00E1115D">
        <w:t xml:space="preserve"> - Français</w:t>
      </w:r>
      <w:r w:rsidR="001359D6">
        <w:t xml:space="preserve"> :</w:t>
      </w:r>
      <w:r>
        <w:t xml:space="preserve"> </w:t>
      </w:r>
      <w:r w:rsidR="00185DA1">
        <w:t>Dans le schéma classique la criticité (géométrique) se produit quand r</w:t>
      </w:r>
      <w:r w:rsidR="00185DA1" w:rsidRPr="00E11C77">
        <w:rPr>
          <w:vertAlign w:val="subscript"/>
        </w:rPr>
        <w:t>a</w:t>
      </w:r>
      <w:r w:rsidR="00185DA1">
        <w:t xml:space="preserve"> = R</w:t>
      </w:r>
      <w:r w:rsidR="00185DA1" w:rsidRPr="00E11C77">
        <w:rPr>
          <w:vertAlign w:val="subscript"/>
        </w:rPr>
        <w:t>s</w:t>
      </w:r>
      <w:r w:rsidR="00185DA1">
        <w:t xml:space="preserve"> . Mais ici, on voit que  la CRITICITÉ PHYSIQUE se manifeste AVANT que ne se manifeste une CRITICITÉ GEOMÉTRIQUE.</w:t>
      </w:r>
      <w:r w:rsidR="00E1115D">
        <w:t xml:space="preserve"> </w:t>
      </w:r>
    </w:p>
    <w:p w14:paraId="6DEAF7A2" w14:textId="77777777" w:rsidR="0073349A" w:rsidRDefault="0073349A"/>
    <w:p w14:paraId="51ED1A0D" w14:textId="197B33F2" w:rsidR="006A7CC7" w:rsidRPr="00E11C77" w:rsidRDefault="00213FD0">
      <w:pPr>
        <w:rPr>
          <w:lang w:val="en-US"/>
        </w:rPr>
      </w:pPr>
      <w:r w:rsidRPr="00E11C77">
        <w:rPr>
          <w:lang w:val="en-US"/>
        </w:rPr>
        <w:t>Bulle numero :</w:t>
      </w:r>
      <w:r w:rsidR="00185DA1" w:rsidRPr="00E11C77">
        <w:rPr>
          <w:lang w:val="en-US"/>
        </w:rPr>
        <w:t>9</w:t>
      </w:r>
      <w:r w:rsidR="00E1115D" w:rsidRPr="00E11C77">
        <w:rPr>
          <w:lang w:val="en-US"/>
        </w:rPr>
        <w:t xml:space="preserve"> - English</w:t>
      </w:r>
      <w:r w:rsidRPr="00E11C77">
        <w:rPr>
          <w:lang w:val="en-US"/>
        </w:rPr>
        <w:t xml:space="preserve"> :   </w:t>
      </w:r>
      <w:r w:rsidR="00E11C77" w:rsidRPr="00E11C77">
        <w:rPr>
          <w:lang w:val="en-US"/>
        </w:rPr>
        <w:t>In the classic diagram, (geometric) criticality occurs when r</w:t>
      </w:r>
      <w:r w:rsidR="00E11C77" w:rsidRPr="00E11C77">
        <w:rPr>
          <w:vertAlign w:val="subscript"/>
          <w:lang w:val="en-US"/>
        </w:rPr>
        <w:t>a</w:t>
      </w:r>
      <w:r w:rsidR="00E11C77" w:rsidRPr="00E11C77">
        <w:rPr>
          <w:lang w:val="en-US"/>
        </w:rPr>
        <w:t xml:space="preserve"> = Rs . But here, we can see that PHYSICAL CRITICITY occurs BEFORE GEOMETRIC CRITICITY occurs.</w:t>
      </w:r>
    </w:p>
    <w:p w14:paraId="7BEC3CAA" w14:textId="77777777" w:rsidR="007F42F0" w:rsidRPr="003821FC" w:rsidRDefault="007F42F0" w:rsidP="007F42F0">
      <w:pPr>
        <w:jc w:val="center"/>
        <w:rPr>
          <w:lang w:val="en-US"/>
        </w:rPr>
      </w:pPr>
      <w:r>
        <w:rPr>
          <w:lang w:val="en-US"/>
        </w:rPr>
        <w:t>____________________________________________________________________________</w:t>
      </w:r>
    </w:p>
    <w:p w14:paraId="30E03148" w14:textId="77777777" w:rsidR="007F42F0" w:rsidRDefault="007F42F0" w:rsidP="007F42F0">
      <w:pPr>
        <w:rPr>
          <w:lang w:val="en-US"/>
        </w:rPr>
      </w:pPr>
    </w:p>
    <w:p w14:paraId="23CF63CF" w14:textId="77777777" w:rsidR="007F42F0" w:rsidRDefault="007F42F0" w:rsidP="007F42F0">
      <w:pPr>
        <w:rPr>
          <w:lang w:val="en-US"/>
        </w:rPr>
      </w:pPr>
      <w:r w:rsidRPr="00E1115D">
        <w:rPr>
          <w:lang w:val="en-US"/>
        </w:rPr>
        <w:sym w:font="Wingdings" w:char="F0E0"/>
      </w:r>
    </w:p>
    <w:p w14:paraId="6634CF11" w14:textId="77777777" w:rsidR="007F42F0" w:rsidRPr="00814A68" w:rsidRDefault="007F42F0" w:rsidP="007F42F0">
      <w:pPr>
        <w:jc w:val="center"/>
      </w:pPr>
      <w:r w:rsidRPr="00814A68">
        <w:t>____________________________________________________________________________</w:t>
      </w:r>
    </w:p>
    <w:p w14:paraId="100D42B0" w14:textId="77777777" w:rsidR="006A7CC7" w:rsidRPr="00415CBA" w:rsidRDefault="006A7CC7"/>
    <w:p w14:paraId="67C404DF" w14:textId="6A2AF5B0" w:rsidR="006A7CC7" w:rsidRDefault="00213FD0">
      <w:r>
        <w:t>Bulle numero :</w:t>
      </w:r>
      <w:r w:rsidR="00185DA1">
        <w:t>10</w:t>
      </w:r>
      <w:r w:rsidR="00E1115D">
        <w:t xml:space="preserve"> - Français</w:t>
      </w:r>
      <w:r w:rsidR="001359D6">
        <w:t xml:space="preserve"> :</w:t>
      </w:r>
      <w:r>
        <w:t xml:space="preserve"> </w:t>
      </w:r>
      <w:r w:rsidR="00185DA1">
        <w:t>QUE SE PASSE-T-IL ALORS !?</w:t>
      </w:r>
      <w:r w:rsidR="00E1115D">
        <w:t xml:space="preserve"> </w:t>
      </w:r>
    </w:p>
    <w:p w14:paraId="0D205A40" w14:textId="77777777" w:rsidR="0073349A" w:rsidRDefault="0073349A"/>
    <w:p w14:paraId="65FBBBEC" w14:textId="6F70470A" w:rsidR="006A7CC7" w:rsidRPr="00750FF5" w:rsidRDefault="00213FD0">
      <w:pPr>
        <w:rPr>
          <w:lang w:val="en-US"/>
        </w:rPr>
      </w:pPr>
      <w:r>
        <w:rPr>
          <w:lang w:val="en-US"/>
        </w:rPr>
        <w:t>Bulle numero :</w:t>
      </w:r>
      <w:r w:rsidR="00185DA1" w:rsidRPr="00750FF5">
        <w:rPr>
          <w:lang w:val="en-US"/>
        </w:rPr>
        <w:t>10</w:t>
      </w:r>
      <w:r w:rsidR="00E1115D">
        <w:rPr>
          <w:lang w:val="en-US"/>
        </w:rPr>
        <w:t xml:space="preserve"> - English</w:t>
      </w:r>
      <w:r>
        <w:rPr>
          <w:lang w:val="en-US"/>
        </w:rPr>
        <w:t xml:space="preserve"> :   </w:t>
      </w:r>
      <w:r w:rsidR="00E11C77">
        <w:rPr>
          <w:lang w:val="en-US"/>
        </w:rPr>
        <w:t>THEN WH</w:t>
      </w:r>
      <w:r w:rsidR="00E11C77" w:rsidRPr="00E11C77">
        <w:rPr>
          <w:lang w:val="en-US"/>
        </w:rPr>
        <w:t>AT'S GOING ON?</w:t>
      </w:r>
    </w:p>
    <w:p w14:paraId="12F8BB56" w14:textId="77777777" w:rsidR="007F42F0" w:rsidRPr="003821FC" w:rsidRDefault="007F42F0" w:rsidP="007F42F0">
      <w:pPr>
        <w:jc w:val="center"/>
        <w:rPr>
          <w:lang w:val="en-US"/>
        </w:rPr>
      </w:pPr>
      <w:r>
        <w:rPr>
          <w:lang w:val="en-US"/>
        </w:rPr>
        <w:t>____________________________________________________________________________</w:t>
      </w:r>
    </w:p>
    <w:p w14:paraId="6B3784E4" w14:textId="77777777" w:rsidR="007F42F0" w:rsidRDefault="007F42F0" w:rsidP="007F42F0">
      <w:pPr>
        <w:rPr>
          <w:lang w:val="en-US"/>
        </w:rPr>
      </w:pPr>
    </w:p>
    <w:p w14:paraId="4BF216F0" w14:textId="77777777" w:rsidR="007F42F0" w:rsidRDefault="007F42F0" w:rsidP="007F42F0">
      <w:pPr>
        <w:rPr>
          <w:lang w:val="en-US"/>
        </w:rPr>
      </w:pPr>
      <w:r w:rsidRPr="00E1115D">
        <w:rPr>
          <w:lang w:val="en-US"/>
        </w:rPr>
        <w:sym w:font="Wingdings" w:char="F0E0"/>
      </w:r>
    </w:p>
    <w:p w14:paraId="2166D59F" w14:textId="77777777" w:rsidR="007F42F0" w:rsidRPr="00814A68" w:rsidRDefault="007F42F0" w:rsidP="007F42F0">
      <w:pPr>
        <w:jc w:val="center"/>
      </w:pPr>
      <w:r w:rsidRPr="00814A68">
        <w:t>____________________________________________________________________________</w:t>
      </w:r>
    </w:p>
    <w:p w14:paraId="05652F92" w14:textId="77777777" w:rsidR="006A7CC7" w:rsidRPr="00415CBA" w:rsidRDefault="006A7CC7"/>
    <w:p w14:paraId="1769002D" w14:textId="77777777" w:rsidR="006A7CC7" w:rsidRPr="00415CBA" w:rsidRDefault="006A7CC7"/>
    <w:p w14:paraId="32386CCE" w14:textId="77777777" w:rsidR="007974B1" w:rsidRDefault="007974B1">
      <w:r>
        <w:t>---------------------------------------------</w:t>
      </w:r>
    </w:p>
    <w:p w14:paraId="39B2E5FD" w14:textId="41624631" w:rsidR="006A7CC7" w:rsidRDefault="00CF7837">
      <w:r>
        <w:t xml:space="preserve">PAGE </w:t>
      </w:r>
      <w:r w:rsidR="00185DA1">
        <w:t>85</w:t>
      </w:r>
      <w:r>
        <w:t xml:space="preserve"> </w:t>
      </w:r>
    </w:p>
    <w:p w14:paraId="722B8D81" w14:textId="77777777" w:rsidR="00E11C77" w:rsidRDefault="00E11C77"/>
    <w:p w14:paraId="1F2DFBDF" w14:textId="2D32FFA6" w:rsidR="006A7CC7" w:rsidRDefault="00213FD0">
      <w:r>
        <w:t>Bulle numero :</w:t>
      </w:r>
      <w:r w:rsidR="00185DA1">
        <w:t>1</w:t>
      </w:r>
      <w:r w:rsidR="00E1115D">
        <w:t xml:space="preserve"> - Français</w:t>
      </w:r>
      <w:r w:rsidR="001359D6">
        <w:t xml:space="preserve"> :</w:t>
      </w:r>
      <w:r>
        <w:t xml:space="preserve"> </w:t>
      </w:r>
      <w:r w:rsidR="00185DA1">
        <w:t>Quand le rayon de l'étoile tend vers le "Rayon de Schwarzschild" :</w:t>
      </w:r>
      <w:r w:rsidR="00E1115D">
        <w:t xml:space="preserve"> </w:t>
      </w:r>
    </w:p>
    <w:p w14:paraId="18865834" w14:textId="77777777" w:rsidR="0073349A" w:rsidRDefault="0073349A"/>
    <w:p w14:paraId="42244F23" w14:textId="09795CB5" w:rsidR="006A7CC7" w:rsidRPr="00C745A0" w:rsidRDefault="00213FD0">
      <w:pPr>
        <w:rPr>
          <w:lang w:val="en-US"/>
        </w:rPr>
      </w:pPr>
      <w:r w:rsidRPr="00C745A0">
        <w:rPr>
          <w:lang w:val="en-US"/>
        </w:rPr>
        <w:t>Bulle numero :</w:t>
      </w:r>
      <w:r w:rsidR="00185DA1" w:rsidRPr="00C745A0">
        <w:rPr>
          <w:lang w:val="en-US"/>
        </w:rPr>
        <w:t>1</w:t>
      </w:r>
      <w:r w:rsidR="00E1115D" w:rsidRPr="00C745A0">
        <w:rPr>
          <w:lang w:val="en-US"/>
        </w:rPr>
        <w:t xml:space="preserve"> - English</w:t>
      </w:r>
      <w:r w:rsidRPr="00C745A0">
        <w:rPr>
          <w:lang w:val="en-US"/>
        </w:rPr>
        <w:t xml:space="preserve"> :   </w:t>
      </w:r>
      <w:r w:rsidR="00C745A0" w:rsidRPr="00C745A0">
        <w:rPr>
          <w:lang w:val="en-US"/>
        </w:rPr>
        <w:t>When the star's radius tends towards the "Schwarzschild radius":</w:t>
      </w:r>
    </w:p>
    <w:p w14:paraId="011E05D7" w14:textId="77777777" w:rsidR="007F42F0" w:rsidRPr="003821FC" w:rsidRDefault="007F42F0" w:rsidP="007F42F0">
      <w:pPr>
        <w:jc w:val="center"/>
        <w:rPr>
          <w:lang w:val="en-US"/>
        </w:rPr>
      </w:pPr>
      <w:r>
        <w:rPr>
          <w:lang w:val="en-US"/>
        </w:rPr>
        <w:t>____________________________________________________________________________</w:t>
      </w:r>
    </w:p>
    <w:p w14:paraId="77D2AABF" w14:textId="77777777" w:rsidR="007F42F0" w:rsidRDefault="007F42F0" w:rsidP="007F42F0">
      <w:pPr>
        <w:rPr>
          <w:lang w:val="en-US"/>
        </w:rPr>
      </w:pPr>
    </w:p>
    <w:p w14:paraId="67ED5094" w14:textId="77777777" w:rsidR="007F42F0" w:rsidRDefault="007F42F0" w:rsidP="007F42F0">
      <w:pPr>
        <w:rPr>
          <w:lang w:val="en-US"/>
        </w:rPr>
      </w:pPr>
      <w:r w:rsidRPr="00E1115D">
        <w:rPr>
          <w:lang w:val="en-US"/>
        </w:rPr>
        <w:sym w:font="Wingdings" w:char="F0E0"/>
      </w:r>
    </w:p>
    <w:p w14:paraId="1639386D" w14:textId="77777777" w:rsidR="007F42F0" w:rsidRPr="00814A68" w:rsidRDefault="007F42F0" w:rsidP="007F42F0">
      <w:pPr>
        <w:jc w:val="center"/>
      </w:pPr>
      <w:r w:rsidRPr="00814A68">
        <w:t>____________________________________________________________________________</w:t>
      </w:r>
    </w:p>
    <w:p w14:paraId="05FCC33E" w14:textId="77777777" w:rsidR="006A7CC7" w:rsidRPr="00415CBA" w:rsidRDefault="006A7CC7"/>
    <w:p w14:paraId="4CDAC69D" w14:textId="74F26EA5" w:rsidR="006A7CC7" w:rsidRDefault="00213FD0">
      <w:r>
        <w:t>Bulle numero :</w:t>
      </w:r>
      <w:r w:rsidR="00185DA1">
        <w:t>2</w:t>
      </w:r>
      <w:r w:rsidR="00E1115D">
        <w:t xml:space="preserve"> - Français</w:t>
      </w:r>
      <w:r w:rsidR="001359D6">
        <w:t xml:space="preserve"> :</w:t>
      </w:r>
      <w:r>
        <w:t xml:space="preserve"> </w:t>
      </w:r>
      <w:r w:rsidR="00185DA1">
        <w:t>les dénominateurs des coefficients de dr</w:t>
      </w:r>
      <w:r w:rsidR="00185DA1" w:rsidRPr="00C745A0">
        <w:rPr>
          <w:vertAlign w:val="superscript"/>
        </w:rPr>
        <w:t xml:space="preserve">2 </w:t>
      </w:r>
      <w:r w:rsidR="00185DA1">
        <w:t>dans la métrique extérieure et intérieure deviennent nuls.</w:t>
      </w:r>
      <w:r w:rsidR="00E1115D">
        <w:t xml:space="preserve"> </w:t>
      </w:r>
    </w:p>
    <w:p w14:paraId="138BB325" w14:textId="77777777" w:rsidR="0073349A" w:rsidRDefault="0073349A"/>
    <w:p w14:paraId="00024B82" w14:textId="444031B7" w:rsidR="006A7CC7" w:rsidRPr="00C745A0" w:rsidRDefault="00213FD0">
      <w:pPr>
        <w:rPr>
          <w:lang w:val="en-US"/>
        </w:rPr>
      </w:pPr>
      <w:r w:rsidRPr="00C745A0">
        <w:rPr>
          <w:lang w:val="en-US"/>
        </w:rPr>
        <w:t>Bulle numero :</w:t>
      </w:r>
      <w:r w:rsidR="00185DA1" w:rsidRPr="00C745A0">
        <w:rPr>
          <w:lang w:val="en-US"/>
        </w:rPr>
        <w:t>2</w:t>
      </w:r>
      <w:r w:rsidR="00E1115D" w:rsidRPr="00C745A0">
        <w:rPr>
          <w:lang w:val="en-US"/>
        </w:rPr>
        <w:t xml:space="preserve"> - English</w:t>
      </w:r>
      <w:r w:rsidRPr="00C745A0">
        <w:rPr>
          <w:lang w:val="en-US"/>
        </w:rPr>
        <w:t xml:space="preserve"> :   </w:t>
      </w:r>
      <w:r w:rsidR="00C745A0" w:rsidRPr="00C745A0">
        <w:rPr>
          <w:lang w:val="en-US"/>
        </w:rPr>
        <w:t>the denominators of the dr</w:t>
      </w:r>
      <w:r w:rsidR="00C745A0" w:rsidRPr="00C745A0">
        <w:rPr>
          <w:vertAlign w:val="superscript"/>
          <w:lang w:val="en-US"/>
        </w:rPr>
        <w:t>2</w:t>
      </w:r>
      <w:r w:rsidR="00C745A0" w:rsidRPr="00C745A0">
        <w:rPr>
          <w:lang w:val="en-US"/>
        </w:rPr>
        <w:t xml:space="preserve"> coefficients in the outer and inner metrics become zero.</w:t>
      </w:r>
    </w:p>
    <w:p w14:paraId="73175EDD" w14:textId="77777777" w:rsidR="006A7CC7" w:rsidRPr="00C745A0" w:rsidRDefault="006A7CC7">
      <w:pPr>
        <w:rPr>
          <w:lang w:val="en-US"/>
        </w:rPr>
      </w:pPr>
    </w:p>
    <w:p w14:paraId="2C366E56" w14:textId="77777777" w:rsidR="007F42F0" w:rsidRPr="003821FC" w:rsidRDefault="007F42F0" w:rsidP="007F42F0">
      <w:pPr>
        <w:jc w:val="center"/>
        <w:rPr>
          <w:lang w:val="en-US"/>
        </w:rPr>
      </w:pPr>
      <w:r>
        <w:rPr>
          <w:lang w:val="en-US"/>
        </w:rPr>
        <w:t>____________________________________________________________________________</w:t>
      </w:r>
    </w:p>
    <w:p w14:paraId="3F33B0AF" w14:textId="77777777" w:rsidR="007F42F0" w:rsidRDefault="007F42F0" w:rsidP="007F42F0">
      <w:pPr>
        <w:rPr>
          <w:lang w:val="en-US"/>
        </w:rPr>
      </w:pPr>
    </w:p>
    <w:p w14:paraId="3D0E0271" w14:textId="77777777" w:rsidR="007F42F0" w:rsidRDefault="007F42F0" w:rsidP="007F42F0">
      <w:pPr>
        <w:rPr>
          <w:lang w:val="en-US"/>
        </w:rPr>
      </w:pPr>
      <w:r w:rsidRPr="00E1115D">
        <w:rPr>
          <w:lang w:val="en-US"/>
        </w:rPr>
        <w:sym w:font="Wingdings" w:char="F0E0"/>
      </w:r>
    </w:p>
    <w:p w14:paraId="5D806CDC" w14:textId="77777777" w:rsidR="007F42F0" w:rsidRPr="00814A68" w:rsidRDefault="007F42F0" w:rsidP="007F42F0">
      <w:pPr>
        <w:jc w:val="center"/>
      </w:pPr>
      <w:r w:rsidRPr="00814A68">
        <w:t>____________________________________________________________________________</w:t>
      </w:r>
    </w:p>
    <w:p w14:paraId="629F3DAB" w14:textId="77777777" w:rsidR="006A7CC7" w:rsidRPr="00415CBA" w:rsidRDefault="006A7CC7"/>
    <w:p w14:paraId="120DBACA" w14:textId="71644803" w:rsidR="006A7CC7" w:rsidRPr="00415CBA" w:rsidRDefault="00213FD0">
      <w:pPr>
        <w:rPr>
          <w:lang w:val="en-US"/>
        </w:rPr>
      </w:pPr>
      <w:r>
        <w:t>Bulle numero :</w:t>
      </w:r>
      <w:r w:rsidR="00185DA1">
        <w:t>3</w:t>
      </w:r>
      <w:r w:rsidR="00E1115D">
        <w:t xml:space="preserve"> - Français</w:t>
      </w:r>
      <w:r w:rsidR="001359D6">
        <w:t xml:space="preserve"> :</w:t>
      </w:r>
      <w:r>
        <w:t xml:space="preserve"> </w:t>
      </w:r>
      <w:r w:rsidR="00185DA1">
        <w:t xml:space="preserve">Considérons un observateur immobile (dr=0=dθ=dγ) situé dans l'étoile. </w:t>
      </w:r>
      <w:r w:rsidR="00185DA1" w:rsidRPr="00415CBA">
        <w:rPr>
          <w:lang w:val="en-US"/>
        </w:rPr>
        <w:t>La métrique devient.</w:t>
      </w:r>
      <w:r w:rsidR="00E1115D" w:rsidRPr="00415CBA">
        <w:rPr>
          <w:lang w:val="en-US"/>
        </w:rPr>
        <w:t xml:space="preserve"> </w:t>
      </w:r>
    </w:p>
    <w:p w14:paraId="2F2B966C" w14:textId="77777777" w:rsidR="0073349A" w:rsidRPr="00415CBA" w:rsidRDefault="0073349A">
      <w:pPr>
        <w:rPr>
          <w:lang w:val="en-US"/>
        </w:rPr>
      </w:pPr>
    </w:p>
    <w:p w14:paraId="33C39FEA" w14:textId="3AC5A8C8" w:rsidR="006A7CC7" w:rsidRDefault="00213FD0">
      <w:r w:rsidRPr="00981964">
        <w:rPr>
          <w:lang w:val="en-US"/>
        </w:rPr>
        <w:t>Bulle numero :</w:t>
      </w:r>
      <w:r w:rsidR="00185DA1" w:rsidRPr="00981964">
        <w:rPr>
          <w:lang w:val="en-US"/>
        </w:rPr>
        <w:t>3</w:t>
      </w:r>
      <w:r w:rsidR="00E1115D" w:rsidRPr="00981964">
        <w:rPr>
          <w:lang w:val="en-US"/>
        </w:rPr>
        <w:t xml:space="preserve"> - English</w:t>
      </w:r>
      <w:r w:rsidRPr="00981964">
        <w:rPr>
          <w:lang w:val="en-US"/>
        </w:rPr>
        <w:t xml:space="preserve"> :   </w:t>
      </w:r>
      <w:r w:rsidR="00981964" w:rsidRPr="00981964">
        <w:rPr>
          <w:lang w:val="en-US"/>
        </w:rPr>
        <w:t>Consider a stationary observer (dr=0=d</w:t>
      </w:r>
      <w:r w:rsidR="00981964" w:rsidRPr="00981964">
        <w:t>θ</w:t>
      </w:r>
      <w:r w:rsidR="00981964" w:rsidRPr="00981964">
        <w:rPr>
          <w:lang w:val="en-US"/>
        </w:rPr>
        <w:t>=d</w:t>
      </w:r>
      <w:r w:rsidR="00981964" w:rsidRPr="00981964">
        <w:t>γ</w:t>
      </w:r>
      <w:r w:rsidR="00981964" w:rsidRPr="00981964">
        <w:rPr>
          <w:lang w:val="en-US"/>
        </w:rPr>
        <w:t xml:space="preserve">) located in the star. </w:t>
      </w:r>
      <w:r w:rsidR="00981964" w:rsidRPr="00981964">
        <w:t>The metric becomes.</w:t>
      </w:r>
    </w:p>
    <w:p w14:paraId="22DD1C86" w14:textId="77777777" w:rsidR="007F42F0" w:rsidRPr="003821FC" w:rsidRDefault="007F42F0" w:rsidP="007F42F0">
      <w:pPr>
        <w:jc w:val="center"/>
        <w:rPr>
          <w:lang w:val="en-US"/>
        </w:rPr>
      </w:pPr>
      <w:r>
        <w:rPr>
          <w:lang w:val="en-US"/>
        </w:rPr>
        <w:t>____________________________________________________________________________</w:t>
      </w:r>
    </w:p>
    <w:p w14:paraId="179C0A0A" w14:textId="77777777" w:rsidR="007F42F0" w:rsidRDefault="007F42F0" w:rsidP="007F42F0">
      <w:pPr>
        <w:rPr>
          <w:lang w:val="en-US"/>
        </w:rPr>
      </w:pPr>
    </w:p>
    <w:p w14:paraId="5839CE70" w14:textId="77777777" w:rsidR="007F42F0" w:rsidRDefault="007F42F0" w:rsidP="007F42F0">
      <w:pPr>
        <w:rPr>
          <w:lang w:val="en-US"/>
        </w:rPr>
      </w:pPr>
      <w:r w:rsidRPr="00E1115D">
        <w:rPr>
          <w:lang w:val="en-US"/>
        </w:rPr>
        <w:sym w:font="Wingdings" w:char="F0E0"/>
      </w:r>
    </w:p>
    <w:p w14:paraId="3CB1905B" w14:textId="77777777" w:rsidR="007F42F0" w:rsidRPr="00814A68" w:rsidRDefault="007F42F0" w:rsidP="007F42F0">
      <w:pPr>
        <w:jc w:val="center"/>
      </w:pPr>
      <w:r w:rsidRPr="00814A68">
        <w:t>____________________________________________________________________________</w:t>
      </w:r>
    </w:p>
    <w:p w14:paraId="72DAA740" w14:textId="77777777" w:rsidR="006A7CC7" w:rsidRDefault="006A7CC7"/>
    <w:p w14:paraId="494F3AE2" w14:textId="4166443A" w:rsidR="006A7CC7" w:rsidRPr="00415CBA" w:rsidRDefault="00213FD0">
      <w:pPr>
        <w:rPr>
          <w:lang w:val="en-US"/>
        </w:rPr>
      </w:pPr>
      <w:r>
        <w:t>Bulle numero :</w:t>
      </w:r>
      <w:r w:rsidR="00185DA1">
        <w:t>4</w:t>
      </w:r>
      <w:r w:rsidR="00E1115D">
        <w:t xml:space="preserve"> - Français</w:t>
      </w:r>
      <w:r w:rsidR="001359D6">
        <w:t xml:space="preserve"> :</w:t>
      </w:r>
      <w:r>
        <w:t xml:space="preserve"> </w:t>
      </w:r>
      <w:r w:rsidR="00185DA1">
        <w:t xml:space="preserve">où </w:t>
      </w:r>
      <w:r w:rsidR="00EC55E4">
        <w:rPr>
          <w:rFonts w:ascii="GreekMathSymbols" w:hAnsi="GreekMathSymbols"/>
        </w:rPr>
        <w:t>t</w:t>
      </w:r>
      <w:r w:rsidR="00EC55E4">
        <w:t xml:space="preserve"> </w:t>
      </w:r>
      <w:r w:rsidR="00185DA1">
        <w:t xml:space="preserve">est le TEMPS PROPRE vécu par cet observateur immobile. </w:t>
      </w:r>
      <w:r w:rsidR="00185DA1" w:rsidRPr="00415CBA">
        <w:rPr>
          <w:lang w:val="en-US"/>
        </w:rPr>
        <w:t>Au centre de l'étoile :</w:t>
      </w:r>
      <w:r w:rsidR="00E1115D" w:rsidRPr="00415CBA">
        <w:rPr>
          <w:lang w:val="en-US"/>
        </w:rPr>
        <w:t xml:space="preserve"> </w:t>
      </w:r>
    </w:p>
    <w:p w14:paraId="64D1B69B" w14:textId="77777777" w:rsidR="0073349A" w:rsidRPr="00415CBA" w:rsidRDefault="0073349A">
      <w:pPr>
        <w:rPr>
          <w:lang w:val="en-US"/>
        </w:rPr>
      </w:pPr>
    </w:p>
    <w:p w14:paraId="7F92DB05" w14:textId="056E2B5F" w:rsidR="006A7CC7" w:rsidRPr="00981964" w:rsidRDefault="00213FD0">
      <w:pPr>
        <w:rPr>
          <w:lang w:val="en-US"/>
        </w:rPr>
      </w:pPr>
      <w:r w:rsidRPr="00981964">
        <w:rPr>
          <w:lang w:val="en-US"/>
        </w:rPr>
        <w:t>Bulle numero :</w:t>
      </w:r>
      <w:r w:rsidR="00185DA1" w:rsidRPr="00981964">
        <w:rPr>
          <w:lang w:val="en-US"/>
        </w:rPr>
        <w:t>4</w:t>
      </w:r>
      <w:r w:rsidR="00E1115D" w:rsidRPr="00981964">
        <w:rPr>
          <w:lang w:val="en-US"/>
        </w:rPr>
        <w:t xml:space="preserve"> - English</w:t>
      </w:r>
      <w:r w:rsidRPr="00981964">
        <w:rPr>
          <w:lang w:val="en-US"/>
        </w:rPr>
        <w:t xml:space="preserve"> :   </w:t>
      </w:r>
      <w:r w:rsidR="00981964" w:rsidRPr="00981964">
        <w:rPr>
          <w:lang w:val="en-US"/>
        </w:rPr>
        <w:t xml:space="preserve">where </w:t>
      </w:r>
      <w:r w:rsidR="00EC55E4" w:rsidRPr="006B3510">
        <w:rPr>
          <w:rFonts w:ascii="GreekMathSymbols" w:hAnsi="GreekMathSymbols"/>
          <w:lang w:val="en-US"/>
        </w:rPr>
        <w:t>t</w:t>
      </w:r>
      <w:r w:rsidR="00EC55E4">
        <w:rPr>
          <w:lang w:val="en-US"/>
        </w:rPr>
        <w:t xml:space="preserve"> </w:t>
      </w:r>
      <w:r w:rsidR="00981964" w:rsidRPr="00981964">
        <w:rPr>
          <w:lang w:val="en-US"/>
        </w:rPr>
        <w:t xml:space="preserve">is the </w:t>
      </w:r>
      <w:r w:rsidR="00981964">
        <w:rPr>
          <w:lang w:val="en-US"/>
        </w:rPr>
        <w:t>PROPER</w:t>
      </w:r>
      <w:r w:rsidR="00981964" w:rsidRPr="00981964">
        <w:rPr>
          <w:lang w:val="en-US"/>
        </w:rPr>
        <w:t xml:space="preserve"> TIME experienced by this stationary observer. At the center of the star :</w:t>
      </w:r>
    </w:p>
    <w:p w14:paraId="02FBBB98" w14:textId="77777777" w:rsidR="007F42F0" w:rsidRPr="003821FC" w:rsidRDefault="007F42F0" w:rsidP="007F42F0">
      <w:pPr>
        <w:jc w:val="center"/>
        <w:rPr>
          <w:lang w:val="en-US"/>
        </w:rPr>
      </w:pPr>
      <w:r>
        <w:rPr>
          <w:lang w:val="en-US"/>
        </w:rPr>
        <w:t>____________________________________________________________________________</w:t>
      </w:r>
    </w:p>
    <w:p w14:paraId="0E58631B" w14:textId="77777777" w:rsidR="007F42F0" w:rsidRDefault="007F42F0" w:rsidP="007F42F0">
      <w:pPr>
        <w:rPr>
          <w:lang w:val="en-US"/>
        </w:rPr>
      </w:pPr>
    </w:p>
    <w:p w14:paraId="6FDEAEB7" w14:textId="77777777" w:rsidR="007F42F0" w:rsidRDefault="007F42F0" w:rsidP="007F42F0">
      <w:pPr>
        <w:rPr>
          <w:lang w:val="en-US"/>
        </w:rPr>
      </w:pPr>
      <w:r w:rsidRPr="00E1115D">
        <w:rPr>
          <w:lang w:val="en-US"/>
        </w:rPr>
        <w:sym w:font="Wingdings" w:char="F0E0"/>
      </w:r>
    </w:p>
    <w:p w14:paraId="4CE1A441" w14:textId="77777777" w:rsidR="007F42F0" w:rsidRPr="00814A68" w:rsidRDefault="007F42F0" w:rsidP="007F42F0">
      <w:pPr>
        <w:jc w:val="center"/>
      </w:pPr>
      <w:r w:rsidRPr="00814A68">
        <w:t>____________________________________________________________________________</w:t>
      </w:r>
    </w:p>
    <w:p w14:paraId="3FE956BD" w14:textId="77777777" w:rsidR="006A7CC7" w:rsidRPr="00415CBA" w:rsidRDefault="006A7CC7"/>
    <w:p w14:paraId="75B15751" w14:textId="77777777" w:rsidR="006A7CC7" w:rsidRPr="00415CBA" w:rsidRDefault="006A7CC7"/>
    <w:p w14:paraId="2F6FA348" w14:textId="7414D10B" w:rsidR="006A7CC7" w:rsidRPr="00415CBA" w:rsidRDefault="00213FD0">
      <w:pPr>
        <w:rPr>
          <w:lang w:val="en-US"/>
        </w:rPr>
      </w:pPr>
      <w:r>
        <w:t>Bulle numero :</w:t>
      </w:r>
      <w:r w:rsidR="00185DA1">
        <w:t>5</w:t>
      </w:r>
      <w:r w:rsidR="00E1115D">
        <w:t xml:space="preserve"> - Français</w:t>
      </w:r>
      <w:r w:rsidR="001359D6">
        <w:t xml:space="preserve"> :</w:t>
      </w:r>
      <w:r>
        <w:t xml:space="preserve"> </w:t>
      </w:r>
      <w:r w:rsidR="00981964">
        <w:t xml:space="preserve">f </w:t>
      </w:r>
      <w:r w:rsidR="00185DA1">
        <w:t xml:space="preserve">est le TIME FACTOR. </w:t>
      </w:r>
      <w:r w:rsidR="00185DA1" w:rsidRPr="00415CBA">
        <w:rPr>
          <w:lang w:val="en-US"/>
        </w:rPr>
        <w:t>Au centre de l'étoile :</w:t>
      </w:r>
      <w:r w:rsidR="00E1115D" w:rsidRPr="00415CBA">
        <w:rPr>
          <w:lang w:val="en-US"/>
        </w:rPr>
        <w:t xml:space="preserve"> </w:t>
      </w:r>
    </w:p>
    <w:p w14:paraId="1D0B355A" w14:textId="77777777" w:rsidR="0073349A" w:rsidRPr="00415CBA" w:rsidRDefault="0073349A">
      <w:pPr>
        <w:rPr>
          <w:lang w:val="en-US"/>
        </w:rPr>
      </w:pPr>
    </w:p>
    <w:p w14:paraId="68D7C783" w14:textId="737F6C3A" w:rsidR="006A7CC7" w:rsidRPr="00981964" w:rsidRDefault="00213FD0">
      <w:pPr>
        <w:rPr>
          <w:lang w:val="en-US"/>
        </w:rPr>
      </w:pPr>
      <w:r w:rsidRPr="00981964">
        <w:rPr>
          <w:lang w:val="en-US"/>
        </w:rPr>
        <w:t>Bulle numero :</w:t>
      </w:r>
      <w:r w:rsidR="00185DA1" w:rsidRPr="00981964">
        <w:rPr>
          <w:lang w:val="en-US"/>
        </w:rPr>
        <w:t>5</w:t>
      </w:r>
      <w:r w:rsidR="00E1115D" w:rsidRPr="00981964">
        <w:rPr>
          <w:lang w:val="en-US"/>
        </w:rPr>
        <w:t xml:space="preserve"> - English</w:t>
      </w:r>
      <w:r w:rsidRPr="00981964">
        <w:rPr>
          <w:lang w:val="en-US"/>
        </w:rPr>
        <w:t xml:space="preserve"> :   </w:t>
      </w:r>
      <w:r w:rsidR="00981964" w:rsidRPr="00981964">
        <w:rPr>
          <w:lang w:val="en-US"/>
        </w:rPr>
        <w:t>f is the TIME FACTOR. At the center of the star :</w:t>
      </w:r>
    </w:p>
    <w:p w14:paraId="07674289" w14:textId="77777777" w:rsidR="007F42F0" w:rsidRPr="003821FC" w:rsidRDefault="007F42F0" w:rsidP="007F42F0">
      <w:pPr>
        <w:jc w:val="center"/>
        <w:rPr>
          <w:lang w:val="en-US"/>
        </w:rPr>
      </w:pPr>
      <w:r>
        <w:rPr>
          <w:lang w:val="en-US"/>
        </w:rPr>
        <w:t>____________________________________________________________________________</w:t>
      </w:r>
    </w:p>
    <w:p w14:paraId="1F702AFB" w14:textId="77777777" w:rsidR="007F42F0" w:rsidRDefault="007F42F0" w:rsidP="007F42F0">
      <w:pPr>
        <w:rPr>
          <w:lang w:val="en-US"/>
        </w:rPr>
      </w:pPr>
    </w:p>
    <w:p w14:paraId="2D2DB547" w14:textId="77777777" w:rsidR="007F42F0" w:rsidRDefault="007F42F0" w:rsidP="007F42F0">
      <w:pPr>
        <w:rPr>
          <w:lang w:val="en-US"/>
        </w:rPr>
      </w:pPr>
      <w:r w:rsidRPr="00E1115D">
        <w:rPr>
          <w:lang w:val="en-US"/>
        </w:rPr>
        <w:sym w:font="Wingdings" w:char="F0E0"/>
      </w:r>
    </w:p>
    <w:p w14:paraId="4D903351" w14:textId="77777777" w:rsidR="007F42F0" w:rsidRPr="00814A68" w:rsidRDefault="007F42F0" w:rsidP="007F42F0">
      <w:pPr>
        <w:jc w:val="center"/>
      </w:pPr>
      <w:r w:rsidRPr="00814A68">
        <w:t>____________________________________________________________________________</w:t>
      </w:r>
    </w:p>
    <w:p w14:paraId="390DDBEF" w14:textId="77777777" w:rsidR="006A7CC7" w:rsidRPr="00415CBA" w:rsidRDefault="006A7CC7"/>
    <w:p w14:paraId="63BB3684" w14:textId="520A7F42" w:rsidR="006A7CC7" w:rsidRDefault="00213FD0">
      <w:r>
        <w:t>Bulle numero :</w:t>
      </w:r>
      <w:r w:rsidR="00185DA1">
        <w:t>6</w:t>
      </w:r>
      <w:r w:rsidR="00E1115D">
        <w:t xml:space="preserve"> - Français</w:t>
      </w:r>
      <w:r w:rsidR="001359D6">
        <w:t xml:space="preserve"> :</w:t>
      </w:r>
      <w:r>
        <w:t xml:space="preserve"> </w:t>
      </w:r>
      <w:r w:rsidR="00185DA1">
        <w:t>Ce terme s'annule quand :</w:t>
      </w:r>
      <w:r w:rsidR="00E1115D">
        <w:t xml:space="preserve"> </w:t>
      </w:r>
    </w:p>
    <w:p w14:paraId="77C0DE57" w14:textId="77777777" w:rsidR="0073349A" w:rsidRDefault="0073349A"/>
    <w:p w14:paraId="1DAFF5F2" w14:textId="51C1D4E8" w:rsidR="006A7CC7" w:rsidRPr="00750FF5" w:rsidRDefault="00213FD0">
      <w:pPr>
        <w:rPr>
          <w:lang w:val="en-US"/>
        </w:rPr>
      </w:pPr>
      <w:r>
        <w:rPr>
          <w:lang w:val="en-US"/>
        </w:rPr>
        <w:t>Bulle numero :</w:t>
      </w:r>
      <w:r w:rsidR="00185DA1" w:rsidRPr="00750FF5">
        <w:rPr>
          <w:lang w:val="en-US"/>
        </w:rPr>
        <w:t>6</w:t>
      </w:r>
      <w:r w:rsidR="00E1115D">
        <w:rPr>
          <w:lang w:val="en-US"/>
        </w:rPr>
        <w:t xml:space="preserve"> - English</w:t>
      </w:r>
      <w:r>
        <w:rPr>
          <w:lang w:val="en-US"/>
        </w:rPr>
        <w:t xml:space="preserve"> :   </w:t>
      </w:r>
      <w:r w:rsidR="00981964" w:rsidRPr="00981964">
        <w:rPr>
          <w:lang w:val="en-US"/>
        </w:rPr>
        <w:t>This term becomes zero when :</w:t>
      </w:r>
    </w:p>
    <w:p w14:paraId="300D920E" w14:textId="77777777" w:rsidR="007F42F0" w:rsidRPr="003821FC" w:rsidRDefault="007F42F0" w:rsidP="007F42F0">
      <w:pPr>
        <w:jc w:val="center"/>
        <w:rPr>
          <w:lang w:val="en-US"/>
        </w:rPr>
      </w:pPr>
      <w:r>
        <w:rPr>
          <w:lang w:val="en-US"/>
        </w:rPr>
        <w:t>____________________________________________________________________________</w:t>
      </w:r>
    </w:p>
    <w:p w14:paraId="13A8DE95" w14:textId="77777777" w:rsidR="007F42F0" w:rsidRDefault="007F42F0" w:rsidP="007F42F0">
      <w:pPr>
        <w:rPr>
          <w:lang w:val="en-US"/>
        </w:rPr>
      </w:pPr>
    </w:p>
    <w:p w14:paraId="506FB625" w14:textId="77777777" w:rsidR="007F42F0" w:rsidRDefault="007F42F0" w:rsidP="007F42F0">
      <w:pPr>
        <w:rPr>
          <w:lang w:val="en-US"/>
        </w:rPr>
      </w:pPr>
      <w:r w:rsidRPr="00E1115D">
        <w:rPr>
          <w:lang w:val="en-US"/>
        </w:rPr>
        <w:sym w:font="Wingdings" w:char="F0E0"/>
      </w:r>
    </w:p>
    <w:p w14:paraId="68AB963C" w14:textId="77777777" w:rsidR="007F42F0" w:rsidRPr="00814A68" w:rsidRDefault="007F42F0" w:rsidP="007F42F0">
      <w:pPr>
        <w:jc w:val="center"/>
      </w:pPr>
      <w:r w:rsidRPr="00814A68">
        <w:t>____________________________________________________________________________</w:t>
      </w:r>
    </w:p>
    <w:p w14:paraId="027B0369" w14:textId="77777777" w:rsidR="006A7CC7" w:rsidRPr="00415CBA" w:rsidRDefault="006A7CC7"/>
    <w:p w14:paraId="43E05A5D" w14:textId="77777777" w:rsidR="006A7CC7" w:rsidRPr="00415CBA" w:rsidRDefault="006A7CC7"/>
    <w:p w14:paraId="10F777E2" w14:textId="77777777" w:rsidR="007974B1" w:rsidRDefault="007974B1">
      <w:r>
        <w:t>---------------------------------------------</w:t>
      </w:r>
    </w:p>
    <w:p w14:paraId="00BEC144" w14:textId="0C78FED8" w:rsidR="006A7CC7" w:rsidRDefault="00CF7837">
      <w:r>
        <w:t xml:space="preserve">PAGE </w:t>
      </w:r>
      <w:r w:rsidR="00185DA1">
        <w:t>86</w:t>
      </w:r>
      <w:r>
        <w:t xml:space="preserve"> </w:t>
      </w:r>
    </w:p>
    <w:p w14:paraId="18D55D0B" w14:textId="77777777" w:rsidR="00981964" w:rsidRDefault="00981964"/>
    <w:p w14:paraId="31090EF8" w14:textId="33C8511E" w:rsidR="006A7CC7" w:rsidRDefault="00213FD0">
      <w:r>
        <w:t>Bulle numero :</w:t>
      </w:r>
      <w:r w:rsidR="00185DA1">
        <w:t>1</w:t>
      </w:r>
      <w:r w:rsidR="00E1115D">
        <w:t xml:space="preserve"> - Français</w:t>
      </w:r>
      <w:r w:rsidR="001359D6">
        <w:t xml:space="preserve"> :</w:t>
      </w:r>
      <w:r>
        <w:t xml:space="preserve"> </w:t>
      </w:r>
      <w:r w:rsidR="00185DA1">
        <w:t>Ainsi, la criticité physique va de pair avec l'annulation du facteur temps dans la métrique intérieure.</w:t>
      </w:r>
      <w:r w:rsidR="00E1115D">
        <w:t xml:space="preserve"> </w:t>
      </w:r>
    </w:p>
    <w:p w14:paraId="26DCAE5D" w14:textId="77777777" w:rsidR="00981964" w:rsidRDefault="00981964"/>
    <w:p w14:paraId="438FFB97" w14:textId="593351DB" w:rsidR="006A7CC7" w:rsidRPr="00981964" w:rsidRDefault="00213FD0">
      <w:pPr>
        <w:rPr>
          <w:lang w:val="en-US"/>
        </w:rPr>
      </w:pPr>
      <w:r w:rsidRPr="00981964">
        <w:rPr>
          <w:lang w:val="en-US"/>
        </w:rPr>
        <w:t>Bulle numero :</w:t>
      </w:r>
      <w:r w:rsidR="00185DA1" w:rsidRPr="00981964">
        <w:rPr>
          <w:lang w:val="en-US"/>
        </w:rPr>
        <w:t>1</w:t>
      </w:r>
      <w:r w:rsidR="00E1115D" w:rsidRPr="00981964">
        <w:rPr>
          <w:lang w:val="en-US"/>
        </w:rPr>
        <w:t xml:space="preserve"> - English</w:t>
      </w:r>
      <w:r w:rsidRPr="00981964">
        <w:rPr>
          <w:lang w:val="en-US"/>
        </w:rPr>
        <w:t xml:space="preserve"> :   </w:t>
      </w:r>
      <w:r w:rsidR="00482907">
        <w:rPr>
          <w:lang w:val="en-US"/>
        </w:rPr>
        <w:t>T</w:t>
      </w:r>
      <w:r w:rsidR="00981964" w:rsidRPr="00981964">
        <w:rPr>
          <w:lang w:val="en-US"/>
        </w:rPr>
        <w:t>hus, physical criticality goes hand in hand with the cancellation of the time factor in the internal metric.</w:t>
      </w:r>
    </w:p>
    <w:p w14:paraId="19AF721C" w14:textId="77777777" w:rsidR="007F42F0" w:rsidRPr="003821FC" w:rsidRDefault="007F42F0" w:rsidP="007F42F0">
      <w:pPr>
        <w:jc w:val="center"/>
        <w:rPr>
          <w:lang w:val="en-US"/>
        </w:rPr>
      </w:pPr>
      <w:r>
        <w:rPr>
          <w:lang w:val="en-US"/>
        </w:rPr>
        <w:t>____________________________________________________________________________</w:t>
      </w:r>
    </w:p>
    <w:p w14:paraId="7AB96EBD" w14:textId="77777777" w:rsidR="007F42F0" w:rsidRDefault="007F42F0" w:rsidP="007F42F0">
      <w:pPr>
        <w:rPr>
          <w:lang w:val="en-US"/>
        </w:rPr>
      </w:pPr>
    </w:p>
    <w:p w14:paraId="36DA4F4F" w14:textId="77777777" w:rsidR="007F42F0" w:rsidRDefault="007F42F0" w:rsidP="007F42F0">
      <w:pPr>
        <w:rPr>
          <w:lang w:val="en-US"/>
        </w:rPr>
      </w:pPr>
      <w:r w:rsidRPr="00E1115D">
        <w:rPr>
          <w:lang w:val="en-US"/>
        </w:rPr>
        <w:sym w:font="Wingdings" w:char="F0E0"/>
      </w:r>
    </w:p>
    <w:p w14:paraId="70214CE8" w14:textId="77777777" w:rsidR="007F42F0" w:rsidRPr="00814A68" w:rsidRDefault="007F42F0" w:rsidP="007F42F0">
      <w:pPr>
        <w:jc w:val="center"/>
      </w:pPr>
      <w:r w:rsidRPr="00814A68">
        <w:t>____________________________________________________________________________</w:t>
      </w:r>
    </w:p>
    <w:p w14:paraId="05B39761" w14:textId="77777777" w:rsidR="006A7CC7" w:rsidRPr="00415CBA" w:rsidRDefault="006A7CC7"/>
    <w:p w14:paraId="55C312FE" w14:textId="683D2DBE" w:rsidR="006A7CC7" w:rsidRDefault="00213FD0">
      <w:r>
        <w:t>Bulle numero :</w:t>
      </w:r>
      <w:r w:rsidR="00185DA1">
        <w:t>2</w:t>
      </w:r>
      <w:r w:rsidR="00E1115D">
        <w:t xml:space="preserve"> - Français</w:t>
      </w:r>
      <w:r w:rsidR="001359D6">
        <w:t xml:space="preserve"> :</w:t>
      </w:r>
      <w:r>
        <w:t xml:space="preserve"> </w:t>
      </w:r>
      <w:r w:rsidR="00185DA1">
        <w:t>Traçons la fonction f(</w:t>
      </w:r>
      <w:r w:rsidR="00981964">
        <w:t>r</w:t>
      </w:r>
      <w:r w:rsidR="00185DA1">
        <w:t>) pour différents rapports</w:t>
      </w:r>
      <w:r w:rsidR="00E1115D">
        <w:t xml:space="preserve"> </w:t>
      </w:r>
    </w:p>
    <w:p w14:paraId="5C1AB7A7" w14:textId="77777777" w:rsidR="0073349A" w:rsidRDefault="0073349A"/>
    <w:p w14:paraId="55B93772" w14:textId="14119B3B" w:rsidR="006A7CC7" w:rsidRPr="00981964" w:rsidRDefault="00213FD0">
      <w:pPr>
        <w:rPr>
          <w:lang w:val="en-US"/>
        </w:rPr>
      </w:pPr>
      <w:r w:rsidRPr="00981964">
        <w:rPr>
          <w:lang w:val="en-US"/>
        </w:rPr>
        <w:t>Bulle numero :</w:t>
      </w:r>
      <w:r w:rsidR="00185DA1" w:rsidRPr="00981964">
        <w:rPr>
          <w:lang w:val="en-US"/>
        </w:rPr>
        <w:t>2</w:t>
      </w:r>
      <w:r w:rsidR="00E1115D" w:rsidRPr="00981964">
        <w:rPr>
          <w:lang w:val="en-US"/>
        </w:rPr>
        <w:t xml:space="preserve"> - English</w:t>
      </w:r>
      <w:r w:rsidRPr="00981964">
        <w:rPr>
          <w:lang w:val="en-US"/>
        </w:rPr>
        <w:t xml:space="preserve"> :   </w:t>
      </w:r>
      <w:r w:rsidR="00981964" w:rsidRPr="00981964">
        <w:rPr>
          <w:lang w:val="en-US"/>
        </w:rPr>
        <w:t>Let's plot the f(r) function for different ratio</w:t>
      </w:r>
    </w:p>
    <w:p w14:paraId="48905DDC" w14:textId="77777777" w:rsidR="007F42F0" w:rsidRPr="003821FC" w:rsidRDefault="007F42F0" w:rsidP="007F42F0">
      <w:pPr>
        <w:jc w:val="center"/>
        <w:rPr>
          <w:lang w:val="en-US"/>
        </w:rPr>
      </w:pPr>
      <w:r>
        <w:rPr>
          <w:lang w:val="en-US"/>
        </w:rPr>
        <w:lastRenderedPageBreak/>
        <w:t>____________________________________________________________________________</w:t>
      </w:r>
    </w:p>
    <w:p w14:paraId="656DAB3E" w14:textId="77777777" w:rsidR="007F42F0" w:rsidRDefault="007F42F0" w:rsidP="007F42F0">
      <w:pPr>
        <w:rPr>
          <w:lang w:val="en-US"/>
        </w:rPr>
      </w:pPr>
    </w:p>
    <w:p w14:paraId="3B4F6010" w14:textId="77777777" w:rsidR="007F42F0" w:rsidRDefault="007F42F0" w:rsidP="007F42F0">
      <w:pPr>
        <w:rPr>
          <w:lang w:val="en-US"/>
        </w:rPr>
      </w:pPr>
      <w:r w:rsidRPr="00E1115D">
        <w:rPr>
          <w:lang w:val="en-US"/>
        </w:rPr>
        <w:sym w:font="Wingdings" w:char="F0E0"/>
      </w:r>
    </w:p>
    <w:p w14:paraId="6F2506EC" w14:textId="77777777" w:rsidR="007F42F0" w:rsidRPr="00814A68" w:rsidRDefault="007F42F0" w:rsidP="007F42F0">
      <w:pPr>
        <w:jc w:val="center"/>
      </w:pPr>
      <w:r w:rsidRPr="00814A68">
        <w:t>____________________________________________________________________________</w:t>
      </w:r>
    </w:p>
    <w:p w14:paraId="3D90ED67" w14:textId="77777777" w:rsidR="006A7CC7" w:rsidRPr="00981964" w:rsidRDefault="006A7CC7">
      <w:pPr>
        <w:rPr>
          <w:lang w:val="en-US"/>
        </w:rPr>
      </w:pPr>
    </w:p>
    <w:p w14:paraId="7BF04BDA" w14:textId="080470DE" w:rsidR="006A7CC7" w:rsidRDefault="00213FD0">
      <w:r>
        <w:t>Bulle numero :</w:t>
      </w:r>
      <w:r w:rsidR="00185DA1">
        <w:t>3</w:t>
      </w:r>
      <w:r w:rsidR="00E1115D">
        <w:t xml:space="preserve"> - Français</w:t>
      </w:r>
      <w:r w:rsidR="001359D6">
        <w:t xml:space="preserve"> :</w:t>
      </w:r>
      <w:r>
        <w:t xml:space="preserve"> </w:t>
      </w:r>
      <w:r w:rsidR="00185DA1">
        <w:t>Facteur Temps</w:t>
      </w:r>
      <w:r w:rsidR="00E1115D">
        <w:t xml:space="preserve"> </w:t>
      </w:r>
    </w:p>
    <w:p w14:paraId="2D6A970B" w14:textId="77777777" w:rsidR="0073349A" w:rsidRDefault="0073349A"/>
    <w:p w14:paraId="4C9AD651" w14:textId="345081B6" w:rsidR="006A7CC7" w:rsidRPr="00981964" w:rsidRDefault="00213FD0">
      <w:pPr>
        <w:rPr>
          <w:lang w:val="en-US"/>
        </w:rPr>
      </w:pPr>
      <w:r w:rsidRPr="00981964">
        <w:rPr>
          <w:lang w:val="en-US"/>
        </w:rPr>
        <w:t>Bulle numero :</w:t>
      </w:r>
      <w:r w:rsidR="00185DA1" w:rsidRPr="00981964">
        <w:rPr>
          <w:lang w:val="en-US"/>
        </w:rPr>
        <w:t>3</w:t>
      </w:r>
      <w:r w:rsidR="00E1115D" w:rsidRPr="00981964">
        <w:rPr>
          <w:lang w:val="en-US"/>
        </w:rPr>
        <w:t xml:space="preserve"> - English</w:t>
      </w:r>
      <w:r w:rsidRPr="00981964">
        <w:rPr>
          <w:lang w:val="en-US"/>
        </w:rPr>
        <w:t xml:space="preserve"> :   </w:t>
      </w:r>
      <w:r w:rsidR="00981964" w:rsidRPr="00981964">
        <w:rPr>
          <w:lang w:val="en-US"/>
        </w:rPr>
        <w:t>T</w:t>
      </w:r>
      <w:r w:rsidR="00981964">
        <w:rPr>
          <w:lang w:val="en-US"/>
        </w:rPr>
        <w:t>i</w:t>
      </w:r>
      <w:r w:rsidR="00981964" w:rsidRPr="00981964">
        <w:rPr>
          <w:lang w:val="en-US"/>
        </w:rPr>
        <w:t>me fac</w:t>
      </w:r>
      <w:r w:rsidR="00981964">
        <w:rPr>
          <w:lang w:val="en-US"/>
        </w:rPr>
        <w:t>tor</w:t>
      </w:r>
    </w:p>
    <w:p w14:paraId="7A878604" w14:textId="77777777" w:rsidR="007F42F0" w:rsidRPr="003821FC" w:rsidRDefault="007F42F0" w:rsidP="007F42F0">
      <w:pPr>
        <w:jc w:val="center"/>
        <w:rPr>
          <w:lang w:val="en-US"/>
        </w:rPr>
      </w:pPr>
      <w:r>
        <w:rPr>
          <w:lang w:val="en-US"/>
        </w:rPr>
        <w:t>____________________________________________________________________________</w:t>
      </w:r>
    </w:p>
    <w:p w14:paraId="3C2D3214" w14:textId="77777777" w:rsidR="007F42F0" w:rsidRDefault="007F42F0" w:rsidP="007F42F0">
      <w:pPr>
        <w:rPr>
          <w:lang w:val="en-US"/>
        </w:rPr>
      </w:pPr>
    </w:p>
    <w:p w14:paraId="2CE6EF06" w14:textId="77777777" w:rsidR="007F42F0" w:rsidRDefault="007F42F0" w:rsidP="007F42F0">
      <w:pPr>
        <w:rPr>
          <w:lang w:val="en-US"/>
        </w:rPr>
      </w:pPr>
      <w:r w:rsidRPr="00E1115D">
        <w:rPr>
          <w:lang w:val="en-US"/>
        </w:rPr>
        <w:sym w:font="Wingdings" w:char="F0E0"/>
      </w:r>
    </w:p>
    <w:p w14:paraId="326C9724" w14:textId="77777777" w:rsidR="007F42F0" w:rsidRPr="00814A68" w:rsidRDefault="007F42F0" w:rsidP="007F42F0">
      <w:pPr>
        <w:jc w:val="center"/>
      </w:pPr>
      <w:r w:rsidRPr="00814A68">
        <w:t>____________________________________________________________________________</w:t>
      </w:r>
    </w:p>
    <w:p w14:paraId="6B1CBF75" w14:textId="77777777" w:rsidR="006A7CC7" w:rsidRPr="00415CBA" w:rsidRDefault="006A7CC7"/>
    <w:p w14:paraId="48E9EA22" w14:textId="6D3142C8" w:rsidR="006A7CC7" w:rsidRDefault="00213FD0">
      <w:r>
        <w:t>Bulle numero :</w:t>
      </w:r>
      <w:r w:rsidR="00185DA1">
        <w:t>4</w:t>
      </w:r>
      <w:r w:rsidR="00E1115D">
        <w:t xml:space="preserve"> - Français</w:t>
      </w:r>
      <w:r w:rsidR="001359D6">
        <w:t xml:space="preserve"> :</w:t>
      </w:r>
      <w:r>
        <w:t xml:space="preserve"> </w:t>
      </w:r>
      <w:r w:rsidR="00185DA1">
        <w:t>métrique extérieure</w:t>
      </w:r>
      <w:r w:rsidR="00E1115D">
        <w:t xml:space="preserve"> </w:t>
      </w:r>
    </w:p>
    <w:p w14:paraId="15DBDEEE" w14:textId="77777777" w:rsidR="0073349A" w:rsidRDefault="0073349A"/>
    <w:p w14:paraId="50C7F34A" w14:textId="6177CD87" w:rsidR="006A7CC7" w:rsidRPr="00415CBA" w:rsidRDefault="00213FD0">
      <w:r w:rsidRPr="00415CBA">
        <w:t>Bulle numero :</w:t>
      </w:r>
      <w:r w:rsidR="00185DA1" w:rsidRPr="00415CBA">
        <w:t>4</w:t>
      </w:r>
      <w:r w:rsidR="00E1115D" w:rsidRPr="00415CBA">
        <w:t xml:space="preserve"> - English</w:t>
      </w:r>
      <w:r w:rsidRPr="00415CBA">
        <w:t xml:space="preserve"> :   </w:t>
      </w:r>
      <w:r w:rsidR="00981964" w:rsidRPr="00415CBA">
        <w:t>external metric</w:t>
      </w:r>
    </w:p>
    <w:p w14:paraId="0AEF1161" w14:textId="77777777" w:rsidR="007F42F0" w:rsidRPr="003821FC" w:rsidRDefault="007F42F0" w:rsidP="007F42F0">
      <w:pPr>
        <w:jc w:val="center"/>
        <w:rPr>
          <w:lang w:val="en-US"/>
        </w:rPr>
      </w:pPr>
      <w:r>
        <w:rPr>
          <w:lang w:val="en-US"/>
        </w:rPr>
        <w:t>____________________________________________________________________________</w:t>
      </w:r>
    </w:p>
    <w:p w14:paraId="107A6CCA" w14:textId="77777777" w:rsidR="007F42F0" w:rsidRDefault="007F42F0" w:rsidP="007F42F0">
      <w:pPr>
        <w:rPr>
          <w:lang w:val="en-US"/>
        </w:rPr>
      </w:pPr>
    </w:p>
    <w:p w14:paraId="43AC3DDA" w14:textId="77777777" w:rsidR="007F42F0" w:rsidRDefault="007F42F0" w:rsidP="007F42F0">
      <w:pPr>
        <w:rPr>
          <w:lang w:val="en-US"/>
        </w:rPr>
      </w:pPr>
      <w:r w:rsidRPr="00E1115D">
        <w:rPr>
          <w:lang w:val="en-US"/>
        </w:rPr>
        <w:sym w:font="Wingdings" w:char="F0E0"/>
      </w:r>
    </w:p>
    <w:p w14:paraId="41CD9E13" w14:textId="77777777" w:rsidR="007F42F0" w:rsidRPr="00814A68" w:rsidRDefault="007F42F0" w:rsidP="007F42F0">
      <w:pPr>
        <w:jc w:val="center"/>
      </w:pPr>
      <w:r w:rsidRPr="00814A68">
        <w:t>____________________________________________________________________________</w:t>
      </w:r>
    </w:p>
    <w:p w14:paraId="21CD4F07" w14:textId="77777777" w:rsidR="006A7CC7" w:rsidRPr="00F20F57" w:rsidRDefault="006A7CC7"/>
    <w:p w14:paraId="5C5D7DA8" w14:textId="2F041612" w:rsidR="006A7CC7" w:rsidRDefault="00213FD0">
      <w:r>
        <w:t>Bulle numero :</w:t>
      </w:r>
      <w:r w:rsidR="00185DA1">
        <w:t>5</w:t>
      </w:r>
      <w:r w:rsidR="00E1115D">
        <w:t xml:space="preserve"> - Français</w:t>
      </w:r>
      <w:r w:rsidR="001359D6">
        <w:t xml:space="preserve"> :</w:t>
      </w:r>
      <w:r>
        <w:t xml:space="preserve"> </w:t>
      </w:r>
      <w:r w:rsidR="00185DA1">
        <w:t>métrique intérieure</w:t>
      </w:r>
      <w:r w:rsidR="00E1115D">
        <w:t xml:space="preserve"> </w:t>
      </w:r>
    </w:p>
    <w:p w14:paraId="4ACF8090" w14:textId="77777777" w:rsidR="0073349A" w:rsidRDefault="0073349A"/>
    <w:p w14:paraId="09AA8621" w14:textId="272728C9" w:rsidR="006A7CC7" w:rsidRPr="00415CBA" w:rsidRDefault="00213FD0">
      <w:r w:rsidRPr="00415CBA">
        <w:t>Bulle numero :</w:t>
      </w:r>
      <w:r w:rsidR="00185DA1" w:rsidRPr="00415CBA">
        <w:t>5</w:t>
      </w:r>
      <w:r w:rsidR="00E1115D" w:rsidRPr="00415CBA">
        <w:t xml:space="preserve"> - English</w:t>
      </w:r>
      <w:r w:rsidRPr="00415CBA">
        <w:t xml:space="preserve"> :   </w:t>
      </w:r>
      <w:r w:rsidR="00981964" w:rsidRPr="00415CBA">
        <w:t>internal metric</w:t>
      </w:r>
    </w:p>
    <w:p w14:paraId="08361C7E" w14:textId="77777777" w:rsidR="007F42F0" w:rsidRPr="003821FC" w:rsidRDefault="007F42F0" w:rsidP="007F42F0">
      <w:pPr>
        <w:jc w:val="center"/>
        <w:rPr>
          <w:lang w:val="en-US"/>
        </w:rPr>
      </w:pPr>
      <w:r>
        <w:rPr>
          <w:lang w:val="en-US"/>
        </w:rPr>
        <w:t>____________________________________________________________________________</w:t>
      </w:r>
    </w:p>
    <w:p w14:paraId="1EEFBC3B" w14:textId="77777777" w:rsidR="007F42F0" w:rsidRDefault="007F42F0" w:rsidP="007F42F0">
      <w:pPr>
        <w:rPr>
          <w:lang w:val="en-US"/>
        </w:rPr>
      </w:pPr>
    </w:p>
    <w:p w14:paraId="6E14EE96" w14:textId="77777777" w:rsidR="007F42F0" w:rsidRDefault="007F42F0" w:rsidP="007F42F0">
      <w:pPr>
        <w:rPr>
          <w:lang w:val="en-US"/>
        </w:rPr>
      </w:pPr>
      <w:r w:rsidRPr="00E1115D">
        <w:rPr>
          <w:lang w:val="en-US"/>
        </w:rPr>
        <w:sym w:font="Wingdings" w:char="F0E0"/>
      </w:r>
    </w:p>
    <w:p w14:paraId="3411D173" w14:textId="77777777" w:rsidR="007F42F0" w:rsidRPr="00814A68" w:rsidRDefault="007F42F0" w:rsidP="007F42F0">
      <w:pPr>
        <w:jc w:val="center"/>
      </w:pPr>
      <w:r w:rsidRPr="00814A68">
        <w:t>____________________________________________________________________________</w:t>
      </w:r>
    </w:p>
    <w:p w14:paraId="6DE84945" w14:textId="77777777" w:rsidR="006A7CC7" w:rsidRPr="00F20F57" w:rsidRDefault="006A7CC7"/>
    <w:p w14:paraId="034FDF7F" w14:textId="1583EDDB"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14:paraId="0148A05C" w14:textId="77777777" w:rsidR="0073349A" w:rsidRDefault="0073349A"/>
    <w:p w14:paraId="2A3DAF54" w14:textId="2F0A79E9"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English</w:t>
      </w:r>
      <w:r w:rsidRPr="007F42F0">
        <w:rPr>
          <w:lang w:val="en-US"/>
        </w:rPr>
        <w:t xml:space="preserve"> :   </w:t>
      </w:r>
      <w:r w:rsidR="00981964" w:rsidRPr="007F42F0">
        <w:rPr>
          <w:lang w:val="en-US"/>
        </w:rPr>
        <w:t>physical criticality</w:t>
      </w:r>
    </w:p>
    <w:p w14:paraId="2A9D046B" w14:textId="77777777" w:rsidR="007F42F0" w:rsidRPr="003821FC" w:rsidRDefault="007F42F0" w:rsidP="007F42F0">
      <w:pPr>
        <w:jc w:val="center"/>
        <w:rPr>
          <w:lang w:val="en-US"/>
        </w:rPr>
      </w:pPr>
      <w:r>
        <w:rPr>
          <w:lang w:val="en-US"/>
        </w:rPr>
        <w:t>____________________________________________________________________________</w:t>
      </w:r>
    </w:p>
    <w:p w14:paraId="64BF35F7" w14:textId="77777777" w:rsidR="007F42F0" w:rsidRDefault="007F42F0" w:rsidP="007F42F0">
      <w:pPr>
        <w:rPr>
          <w:lang w:val="en-US"/>
        </w:rPr>
      </w:pPr>
    </w:p>
    <w:p w14:paraId="16862E4F" w14:textId="77777777" w:rsidR="007F42F0" w:rsidRDefault="007F42F0" w:rsidP="007F42F0">
      <w:pPr>
        <w:rPr>
          <w:lang w:val="en-US"/>
        </w:rPr>
      </w:pPr>
      <w:r w:rsidRPr="00E1115D">
        <w:rPr>
          <w:lang w:val="en-US"/>
        </w:rPr>
        <w:sym w:font="Wingdings" w:char="F0E0"/>
      </w:r>
    </w:p>
    <w:p w14:paraId="34AB3D8E" w14:textId="77777777" w:rsidR="007F42F0" w:rsidRPr="00814A68" w:rsidRDefault="007F42F0" w:rsidP="007F42F0">
      <w:pPr>
        <w:jc w:val="center"/>
      </w:pPr>
      <w:r w:rsidRPr="00814A68">
        <w:t>____________________________________________________________________________</w:t>
      </w:r>
    </w:p>
    <w:p w14:paraId="1B7BF918" w14:textId="77777777" w:rsidR="006A7CC7" w:rsidRPr="00F20F57" w:rsidRDefault="006A7CC7"/>
    <w:p w14:paraId="7E0FD473" w14:textId="5A3CACEE" w:rsidR="006A7CC7" w:rsidRDefault="00213FD0">
      <w:r>
        <w:t>Bulle numero :</w:t>
      </w:r>
      <w:r w:rsidR="00185DA1">
        <w:t>7</w:t>
      </w:r>
      <w:r w:rsidR="00E1115D">
        <w:t xml:space="preserve"> - Français</w:t>
      </w:r>
      <w:r w:rsidR="001359D6">
        <w:t xml:space="preserve"> :</w:t>
      </w:r>
      <w:r>
        <w:t xml:space="preserve"> </w:t>
      </w:r>
      <w:r w:rsidR="00185DA1">
        <w:t>criticité géométrique</w:t>
      </w:r>
      <w:r w:rsidR="00E1115D">
        <w:t xml:space="preserve"> </w:t>
      </w:r>
    </w:p>
    <w:p w14:paraId="64C3198D" w14:textId="77777777" w:rsidR="0073349A" w:rsidRDefault="0073349A"/>
    <w:p w14:paraId="40562B99" w14:textId="5E7D7414" w:rsidR="006A7CC7" w:rsidRPr="00446600" w:rsidRDefault="00213FD0">
      <w:pPr>
        <w:rPr>
          <w:lang w:val="en-US"/>
        </w:rPr>
      </w:pPr>
      <w:r w:rsidRPr="00446600">
        <w:rPr>
          <w:lang w:val="en-US"/>
        </w:rPr>
        <w:t>Bulle numero :</w:t>
      </w:r>
      <w:r w:rsidR="00185DA1" w:rsidRPr="00446600">
        <w:rPr>
          <w:lang w:val="en-US"/>
        </w:rPr>
        <w:t>7</w:t>
      </w:r>
      <w:r w:rsidR="00E1115D" w:rsidRPr="00446600">
        <w:rPr>
          <w:lang w:val="en-US"/>
        </w:rPr>
        <w:t xml:space="preserve"> - English</w:t>
      </w:r>
      <w:r w:rsidRPr="00446600">
        <w:rPr>
          <w:lang w:val="en-US"/>
        </w:rPr>
        <w:t xml:space="preserve"> :   </w:t>
      </w:r>
      <w:r w:rsidR="00446600" w:rsidRPr="00446600">
        <w:rPr>
          <w:lang w:val="en-US"/>
        </w:rPr>
        <w:t>ge</w:t>
      </w:r>
      <w:r w:rsidR="00981964" w:rsidRPr="00446600">
        <w:rPr>
          <w:lang w:val="en-US"/>
        </w:rPr>
        <w:t>ometric criticality</w:t>
      </w:r>
    </w:p>
    <w:p w14:paraId="2865348C" w14:textId="77777777" w:rsidR="007F42F0" w:rsidRPr="003821FC" w:rsidRDefault="007F42F0" w:rsidP="007F42F0">
      <w:pPr>
        <w:jc w:val="center"/>
        <w:rPr>
          <w:lang w:val="en-US"/>
        </w:rPr>
      </w:pPr>
      <w:r>
        <w:rPr>
          <w:lang w:val="en-US"/>
        </w:rPr>
        <w:t>____________________________________________________________________________</w:t>
      </w:r>
    </w:p>
    <w:p w14:paraId="4D9DAF08" w14:textId="77777777" w:rsidR="007F42F0" w:rsidRDefault="007F42F0" w:rsidP="007F42F0">
      <w:pPr>
        <w:rPr>
          <w:lang w:val="en-US"/>
        </w:rPr>
      </w:pPr>
    </w:p>
    <w:p w14:paraId="3550AD62" w14:textId="77777777" w:rsidR="007F42F0" w:rsidRDefault="007F42F0" w:rsidP="007F42F0">
      <w:pPr>
        <w:rPr>
          <w:lang w:val="en-US"/>
        </w:rPr>
      </w:pPr>
      <w:r w:rsidRPr="00E1115D">
        <w:rPr>
          <w:lang w:val="en-US"/>
        </w:rPr>
        <w:sym w:font="Wingdings" w:char="F0E0"/>
      </w:r>
    </w:p>
    <w:p w14:paraId="73185C85" w14:textId="77777777" w:rsidR="007F42F0" w:rsidRPr="00814A68" w:rsidRDefault="007F42F0" w:rsidP="007F42F0">
      <w:pPr>
        <w:jc w:val="center"/>
      </w:pPr>
      <w:r w:rsidRPr="00814A68">
        <w:t>____________________________________________________________________________</w:t>
      </w:r>
    </w:p>
    <w:p w14:paraId="5104D3B2" w14:textId="77777777" w:rsidR="0073349A" w:rsidRPr="00415CBA" w:rsidRDefault="0073349A"/>
    <w:p w14:paraId="44D3751B" w14:textId="413A42B5" w:rsidR="006A7CC7" w:rsidRDefault="00213FD0">
      <w:r>
        <w:t>Bulle numero :</w:t>
      </w:r>
      <w:r w:rsidR="00185DA1">
        <w:t>8</w:t>
      </w:r>
      <w:r w:rsidR="00E1115D">
        <w:t xml:space="preserve"> - Français</w:t>
      </w:r>
      <w:r w:rsidR="001359D6">
        <w:t xml:space="preserve"> :</w:t>
      </w:r>
      <w:r>
        <w:t xml:space="preserve"> </w:t>
      </w:r>
      <w:r w:rsidR="00185DA1">
        <w:t>expansion de la zone où la masse est inversée</w:t>
      </w:r>
      <w:r w:rsidR="00E1115D">
        <w:t xml:space="preserve"> </w:t>
      </w:r>
    </w:p>
    <w:p w14:paraId="731DFAEF" w14:textId="77777777" w:rsidR="0073349A" w:rsidRDefault="0073349A"/>
    <w:p w14:paraId="7F40758E" w14:textId="5F31410B" w:rsidR="006A7CC7" w:rsidRPr="00446600" w:rsidRDefault="00213FD0">
      <w:pPr>
        <w:rPr>
          <w:lang w:val="en-US"/>
        </w:rPr>
      </w:pPr>
      <w:r w:rsidRPr="00446600">
        <w:rPr>
          <w:lang w:val="en-US"/>
        </w:rPr>
        <w:t>Bulle numero :</w:t>
      </w:r>
      <w:r w:rsidR="00185DA1" w:rsidRPr="00446600">
        <w:rPr>
          <w:lang w:val="en-US"/>
        </w:rPr>
        <w:t>8</w:t>
      </w:r>
      <w:r w:rsidR="00E1115D" w:rsidRPr="00446600">
        <w:rPr>
          <w:lang w:val="en-US"/>
        </w:rPr>
        <w:t xml:space="preserve"> - English</w:t>
      </w:r>
      <w:r w:rsidRPr="00446600">
        <w:rPr>
          <w:lang w:val="en-US"/>
        </w:rPr>
        <w:t xml:space="preserve"> :   </w:t>
      </w:r>
      <w:r w:rsidR="00446600">
        <w:rPr>
          <w:lang w:val="en-US"/>
        </w:rPr>
        <w:t>ex</w:t>
      </w:r>
      <w:r w:rsidR="00446600" w:rsidRPr="00446600">
        <w:rPr>
          <w:lang w:val="en-US"/>
        </w:rPr>
        <w:t>pansion of the area where the mass is reversed</w:t>
      </w:r>
    </w:p>
    <w:p w14:paraId="08A244F1" w14:textId="77777777" w:rsidR="007F42F0" w:rsidRPr="003821FC" w:rsidRDefault="007F42F0" w:rsidP="007F42F0">
      <w:pPr>
        <w:jc w:val="center"/>
        <w:rPr>
          <w:lang w:val="en-US"/>
        </w:rPr>
      </w:pPr>
      <w:r>
        <w:rPr>
          <w:lang w:val="en-US"/>
        </w:rPr>
        <w:t>____________________________________________________________________________</w:t>
      </w:r>
    </w:p>
    <w:p w14:paraId="543B974F" w14:textId="77777777" w:rsidR="007F42F0" w:rsidRDefault="007F42F0" w:rsidP="007F42F0">
      <w:pPr>
        <w:rPr>
          <w:lang w:val="en-US"/>
        </w:rPr>
      </w:pPr>
    </w:p>
    <w:p w14:paraId="0D288FAA" w14:textId="77777777" w:rsidR="007F42F0" w:rsidRDefault="007F42F0" w:rsidP="007F42F0">
      <w:pPr>
        <w:rPr>
          <w:lang w:val="en-US"/>
        </w:rPr>
      </w:pPr>
      <w:r w:rsidRPr="00E1115D">
        <w:rPr>
          <w:lang w:val="en-US"/>
        </w:rPr>
        <w:sym w:font="Wingdings" w:char="F0E0"/>
      </w:r>
    </w:p>
    <w:p w14:paraId="681C17B1" w14:textId="77777777" w:rsidR="007F42F0" w:rsidRPr="00814A68" w:rsidRDefault="007F42F0" w:rsidP="007F42F0">
      <w:pPr>
        <w:jc w:val="center"/>
      </w:pPr>
      <w:r w:rsidRPr="00814A68">
        <w:t>____________________________________________________________________________</w:t>
      </w:r>
    </w:p>
    <w:p w14:paraId="66EAC63D" w14:textId="77777777" w:rsidR="006A7CC7" w:rsidRPr="00415CBA" w:rsidRDefault="006A7CC7"/>
    <w:p w14:paraId="57C40387" w14:textId="7B33AFD6" w:rsidR="006A7CC7" w:rsidRDefault="00213FD0">
      <w:r>
        <w:lastRenderedPageBreak/>
        <w:t>Bulle numero :</w:t>
      </w:r>
      <w:r w:rsidR="00185DA1">
        <w:t>9</w:t>
      </w:r>
      <w:r w:rsidR="00E1115D">
        <w:t xml:space="preserve"> - Français</w:t>
      </w:r>
      <w:r w:rsidR="001359D6">
        <w:t xml:space="preserve"> :</w:t>
      </w:r>
      <w:r>
        <w:t xml:space="preserve"> </w:t>
      </w:r>
      <w:r w:rsidR="00185DA1">
        <w:t>On voit que quand xxx appara</w:t>
      </w:r>
      <w:r w:rsidR="00446600">
        <w:t>î</w:t>
      </w:r>
      <w:r w:rsidR="00185DA1">
        <w:t>t une région au centre de l'</w:t>
      </w:r>
      <w:r w:rsidR="00446600">
        <w:t>é</w:t>
      </w:r>
      <w:r w:rsidR="00185DA1">
        <w:t>toile où</w:t>
      </w:r>
      <w:r w:rsidR="00E1115D">
        <w:t xml:space="preserve"> </w:t>
      </w:r>
    </w:p>
    <w:p w14:paraId="428C9081" w14:textId="77777777" w:rsidR="0073349A" w:rsidRDefault="0073349A"/>
    <w:p w14:paraId="15C82511" w14:textId="3D4E54DA" w:rsidR="006A7CC7" w:rsidRPr="00446600" w:rsidRDefault="00213FD0">
      <w:pPr>
        <w:rPr>
          <w:lang w:val="en-US"/>
        </w:rPr>
      </w:pPr>
      <w:r w:rsidRPr="00446600">
        <w:rPr>
          <w:lang w:val="en-US"/>
        </w:rPr>
        <w:t>Bulle numero :</w:t>
      </w:r>
      <w:r w:rsidR="00185DA1" w:rsidRPr="00446600">
        <w:rPr>
          <w:lang w:val="en-US"/>
        </w:rPr>
        <w:t>9</w:t>
      </w:r>
      <w:r w:rsidR="00E1115D" w:rsidRPr="00446600">
        <w:rPr>
          <w:lang w:val="en-US"/>
        </w:rPr>
        <w:t xml:space="preserve"> - English</w:t>
      </w:r>
      <w:r w:rsidRPr="00446600">
        <w:rPr>
          <w:lang w:val="en-US"/>
        </w:rPr>
        <w:t xml:space="preserve"> :   </w:t>
      </w:r>
      <w:r w:rsidR="00446600" w:rsidRPr="00446600">
        <w:rPr>
          <w:lang w:val="en-US"/>
        </w:rPr>
        <w:t>We can see that when xxx appears a region in the center of the star where</w:t>
      </w:r>
    </w:p>
    <w:p w14:paraId="18C5BE37" w14:textId="77777777" w:rsidR="007F42F0" w:rsidRPr="003821FC" w:rsidRDefault="007F42F0" w:rsidP="007F42F0">
      <w:pPr>
        <w:jc w:val="center"/>
        <w:rPr>
          <w:lang w:val="en-US"/>
        </w:rPr>
      </w:pPr>
      <w:r>
        <w:rPr>
          <w:lang w:val="en-US"/>
        </w:rPr>
        <w:t>____________________________________________________________________________</w:t>
      </w:r>
    </w:p>
    <w:p w14:paraId="751F0072" w14:textId="77777777" w:rsidR="007F42F0" w:rsidRDefault="007F42F0" w:rsidP="007F42F0">
      <w:pPr>
        <w:rPr>
          <w:lang w:val="en-US"/>
        </w:rPr>
      </w:pPr>
    </w:p>
    <w:p w14:paraId="416105A8" w14:textId="77777777" w:rsidR="007F42F0" w:rsidRDefault="007F42F0" w:rsidP="007F42F0">
      <w:pPr>
        <w:rPr>
          <w:lang w:val="en-US"/>
        </w:rPr>
      </w:pPr>
      <w:r w:rsidRPr="00E1115D">
        <w:rPr>
          <w:lang w:val="en-US"/>
        </w:rPr>
        <w:sym w:font="Wingdings" w:char="F0E0"/>
      </w:r>
    </w:p>
    <w:p w14:paraId="4222DBC4" w14:textId="77777777" w:rsidR="007F42F0" w:rsidRPr="00814A68" w:rsidRDefault="007F42F0" w:rsidP="007F42F0">
      <w:pPr>
        <w:jc w:val="center"/>
      </w:pPr>
      <w:r w:rsidRPr="00814A68">
        <w:t>____________________________________________________________________________</w:t>
      </w:r>
    </w:p>
    <w:p w14:paraId="3A42BA8B" w14:textId="77777777" w:rsidR="006A7CC7" w:rsidRPr="00415CBA" w:rsidRDefault="006A7CC7"/>
    <w:p w14:paraId="2CFB3745" w14:textId="597716D6" w:rsidR="006A7CC7" w:rsidRPr="00446600" w:rsidRDefault="00213FD0">
      <w:pPr>
        <w:rPr>
          <w:lang w:val="en-US"/>
        </w:rPr>
      </w:pPr>
      <w:r>
        <w:t>Bulle numero :</w:t>
      </w:r>
      <w:r w:rsidR="00185DA1">
        <w:t>10</w:t>
      </w:r>
      <w:r w:rsidR="00E1115D">
        <w:t xml:space="preserve"> - Français</w:t>
      </w:r>
      <w:r w:rsidR="001359D6">
        <w:t xml:space="preserve"> :</w:t>
      </w:r>
      <w:r>
        <w:t xml:space="preserve"> </w:t>
      </w:r>
      <w:r w:rsidR="00185DA1">
        <w:t xml:space="preserve">On ne peut opérer une "marche arrière" le long  d'une géodésique. </w:t>
      </w:r>
      <w:r w:rsidR="00185DA1" w:rsidRPr="00446600">
        <w:rPr>
          <w:lang w:val="en-US"/>
        </w:rPr>
        <w:t xml:space="preserve">Donc ds </w:t>
      </w:r>
      <w:r w:rsidR="00446600" w:rsidRPr="00446600">
        <w:rPr>
          <w:lang w:val="en-US"/>
        </w:rPr>
        <w:t xml:space="preserve">&gt; 0  and d(tau)&gt;0 </w:t>
      </w:r>
      <w:r w:rsidR="00185DA1" w:rsidRPr="00446600">
        <w:rPr>
          <w:lang w:val="en-US"/>
        </w:rPr>
        <w:t xml:space="preserve"> </w:t>
      </w:r>
      <w:r w:rsidR="00E1115D" w:rsidRPr="00446600">
        <w:rPr>
          <w:lang w:val="en-US"/>
        </w:rPr>
        <w:t xml:space="preserve"> </w:t>
      </w:r>
    </w:p>
    <w:p w14:paraId="315CC7F4" w14:textId="77777777" w:rsidR="0073349A" w:rsidRPr="00446600" w:rsidRDefault="0073349A">
      <w:pPr>
        <w:rPr>
          <w:lang w:val="en-US"/>
        </w:rPr>
      </w:pPr>
    </w:p>
    <w:p w14:paraId="3C842490" w14:textId="63A832E4" w:rsidR="006A7CC7" w:rsidRPr="00F20F57" w:rsidRDefault="00213FD0">
      <w:r w:rsidRPr="00446600">
        <w:rPr>
          <w:lang w:val="en-US"/>
        </w:rPr>
        <w:t>Bulle numero :</w:t>
      </w:r>
      <w:r w:rsidR="00185DA1" w:rsidRPr="00446600">
        <w:rPr>
          <w:lang w:val="en-US"/>
        </w:rPr>
        <w:t>10</w:t>
      </w:r>
      <w:r w:rsidR="00E1115D" w:rsidRPr="00446600">
        <w:rPr>
          <w:lang w:val="en-US"/>
        </w:rPr>
        <w:t xml:space="preserve"> - English</w:t>
      </w:r>
      <w:r w:rsidRPr="00446600">
        <w:rPr>
          <w:lang w:val="en-US"/>
        </w:rPr>
        <w:t xml:space="preserve"> :   </w:t>
      </w:r>
      <w:r w:rsidR="00446600" w:rsidRPr="00446600">
        <w:rPr>
          <w:lang w:val="en-US"/>
        </w:rPr>
        <w:t xml:space="preserve">You can't "backtrack" along a geodesic. </w:t>
      </w:r>
      <w:r w:rsidR="00446600" w:rsidRPr="00446600">
        <w:t>So ds &gt; 0 and d(tau)&gt;0</w:t>
      </w:r>
    </w:p>
    <w:p w14:paraId="4E55D0F5" w14:textId="77777777" w:rsidR="007F42F0" w:rsidRPr="003821FC" w:rsidRDefault="007F42F0" w:rsidP="007F42F0">
      <w:pPr>
        <w:jc w:val="center"/>
        <w:rPr>
          <w:lang w:val="en-US"/>
        </w:rPr>
      </w:pPr>
      <w:r>
        <w:rPr>
          <w:lang w:val="en-US"/>
        </w:rPr>
        <w:t>____________________________________________________________________________</w:t>
      </w:r>
    </w:p>
    <w:p w14:paraId="4D3E3047" w14:textId="77777777" w:rsidR="007F42F0" w:rsidRDefault="007F42F0" w:rsidP="007F42F0">
      <w:pPr>
        <w:rPr>
          <w:lang w:val="en-US"/>
        </w:rPr>
      </w:pPr>
    </w:p>
    <w:p w14:paraId="65CEF57F" w14:textId="77777777" w:rsidR="007F42F0" w:rsidRDefault="007F42F0" w:rsidP="007F42F0">
      <w:pPr>
        <w:rPr>
          <w:lang w:val="en-US"/>
        </w:rPr>
      </w:pPr>
      <w:r w:rsidRPr="00E1115D">
        <w:rPr>
          <w:lang w:val="en-US"/>
        </w:rPr>
        <w:sym w:font="Wingdings" w:char="F0E0"/>
      </w:r>
    </w:p>
    <w:p w14:paraId="4FAD03F2" w14:textId="77777777" w:rsidR="007F42F0" w:rsidRPr="00814A68" w:rsidRDefault="007F42F0" w:rsidP="007F42F0">
      <w:pPr>
        <w:jc w:val="center"/>
      </w:pPr>
      <w:r w:rsidRPr="00814A68">
        <w:t>____________________________________________________________________________</w:t>
      </w:r>
    </w:p>
    <w:p w14:paraId="347B81A1" w14:textId="77777777" w:rsidR="006A7CC7" w:rsidRPr="00F20F57" w:rsidRDefault="006A7CC7"/>
    <w:p w14:paraId="0128C4C0" w14:textId="22746275" w:rsidR="006A7CC7" w:rsidRDefault="00213FD0">
      <w:r>
        <w:t>Bulle numero :</w:t>
      </w:r>
      <w:r w:rsidR="00185DA1">
        <w:t>11</w:t>
      </w:r>
      <w:r w:rsidR="00E1115D">
        <w:t xml:space="preserve"> - Français</w:t>
      </w:r>
      <w:r w:rsidR="001359D6">
        <w:t xml:space="preserve"> :</w:t>
      </w:r>
      <w:r>
        <w:t xml:space="preserve"> </w:t>
      </w:r>
      <w:r w:rsidR="00185DA1">
        <w:t xml:space="preserve">Ainsi, là ou f(r) </w:t>
      </w:r>
      <w:r w:rsidR="00446600">
        <w:t xml:space="preserve">&lt;0 </w:t>
      </w:r>
      <w:r w:rsidR="00185DA1">
        <w:t xml:space="preserve"> 0 on a dt </w:t>
      </w:r>
      <w:r w:rsidR="00446600">
        <w:t>&lt;</w:t>
      </w:r>
      <w:r w:rsidR="00185DA1">
        <w:t xml:space="preserve"> 0 </w:t>
      </w:r>
      <w:r w:rsidR="00E1115D">
        <w:t xml:space="preserve"> </w:t>
      </w:r>
    </w:p>
    <w:p w14:paraId="0B94E13B" w14:textId="77777777" w:rsidR="0073349A" w:rsidRDefault="0073349A"/>
    <w:p w14:paraId="1410A343" w14:textId="56ED689D" w:rsidR="006A7CC7" w:rsidRPr="00446600" w:rsidRDefault="00213FD0">
      <w:pPr>
        <w:rPr>
          <w:lang w:val="en-US"/>
        </w:rPr>
      </w:pPr>
      <w:r w:rsidRPr="00446600">
        <w:rPr>
          <w:lang w:val="en-US"/>
        </w:rPr>
        <w:t>Bulle numero :</w:t>
      </w:r>
      <w:r w:rsidR="00185DA1" w:rsidRPr="00446600">
        <w:rPr>
          <w:lang w:val="en-US"/>
        </w:rPr>
        <w:t>11</w:t>
      </w:r>
      <w:r w:rsidR="00E1115D" w:rsidRPr="00446600">
        <w:rPr>
          <w:lang w:val="en-US"/>
        </w:rPr>
        <w:t xml:space="preserve"> - English</w:t>
      </w:r>
      <w:r w:rsidRPr="00446600">
        <w:rPr>
          <w:lang w:val="en-US"/>
        </w:rPr>
        <w:t xml:space="preserve"> :   </w:t>
      </w:r>
      <w:r w:rsidR="00446600" w:rsidRPr="00446600">
        <w:rPr>
          <w:lang w:val="en-US"/>
        </w:rPr>
        <w:t>Thus, where f(r) &lt;0 we have dt &lt; 0</w:t>
      </w:r>
    </w:p>
    <w:p w14:paraId="3B7D2997" w14:textId="77777777" w:rsidR="007F42F0" w:rsidRPr="003821FC" w:rsidRDefault="007F42F0" w:rsidP="007F42F0">
      <w:pPr>
        <w:jc w:val="center"/>
        <w:rPr>
          <w:lang w:val="en-US"/>
        </w:rPr>
      </w:pPr>
      <w:r>
        <w:rPr>
          <w:lang w:val="en-US"/>
        </w:rPr>
        <w:t>____________________________________________________________________________</w:t>
      </w:r>
    </w:p>
    <w:p w14:paraId="4BB1550E" w14:textId="77777777" w:rsidR="007F42F0" w:rsidRDefault="007F42F0" w:rsidP="007F42F0">
      <w:pPr>
        <w:rPr>
          <w:lang w:val="en-US"/>
        </w:rPr>
      </w:pPr>
    </w:p>
    <w:p w14:paraId="6D18D3B3" w14:textId="77777777" w:rsidR="007F42F0" w:rsidRDefault="007F42F0" w:rsidP="007F42F0">
      <w:pPr>
        <w:rPr>
          <w:lang w:val="en-US"/>
        </w:rPr>
      </w:pPr>
      <w:r w:rsidRPr="00E1115D">
        <w:rPr>
          <w:lang w:val="en-US"/>
        </w:rPr>
        <w:sym w:font="Wingdings" w:char="F0E0"/>
      </w:r>
    </w:p>
    <w:p w14:paraId="5D540CF1" w14:textId="027CDCD6" w:rsidR="006A7CC7" w:rsidRPr="004B36C6" w:rsidRDefault="007F42F0" w:rsidP="004B36C6">
      <w:pPr>
        <w:jc w:val="center"/>
      </w:pPr>
      <w:r w:rsidRPr="00814A68">
        <w:t>____________________________________________________________________________</w:t>
      </w:r>
    </w:p>
    <w:p w14:paraId="7C816974" w14:textId="77777777" w:rsidR="006A7CC7" w:rsidRPr="00415CBA" w:rsidRDefault="006A7CC7"/>
    <w:p w14:paraId="0BB77EE1" w14:textId="35A3A5DD" w:rsidR="006A7CC7" w:rsidRDefault="00213FD0">
      <w:r>
        <w:t>Bulle numero :</w:t>
      </w:r>
      <w:r w:rsidR="00185DA1">
        <w:t>12</w:t>
      </w:r>
      <w:r w:rsidR="00E1115D">
        <w:t xml:space="preserve"> - Français</w:t>
      </w:r>
      <w:r w:rsidR="001359D6">
        <w:t xml:space="preserve"> :</w:t>
      </w:r>
      <w:r>
        <w:t xml:space="preserve"> </w:t>
      </w:r>
      <w:r w:rsidR="00185DA1">
        <w:t>Dans et région la COORDONNÉE DE TEMPS t est inversée.Si on opte alors pour la GEOMETRIE JANUS en l'associant aux travaux du malhematicien JEAN.MARIE SOURIAU :</w:t>
      </w:r>
    </w:p>
    <w:p w14:paraId="198B3B68" w14:textId="0417AF66" w:rsidR="006A7CC7" w:rsidRPr="00F20F57" w:rsidRDefault="00E1115D" w:rsidP="00CF7837">
      <w:pPr>
        <w:outlineLvl w:val="0"/>
      </w:pPr>
      <w:r w:rsidRPr="00F20F57">
        <w:t xml:space="preserve"> </w:t>
      </w:r>
    </w:p>
    <w:p w14:paraId="0D72CB11" w14:textId="4AF2DF79" w:rsidR="006A7CC7" w:rsidRPr="000365CF" w:rsidRDefault="00213FD0">
      <w:pPr>
        <w:rPr>
          <w:lang w:val="en-US"/>
        </w:rPr>
      </w:pPr>
      <w:r w:rsidRPr="000365CF">
        <w:rPr>
          <w:lang w:val="en-US"/>
        </w:rPr>
        <w:t>Bulle numero :</w:t>
      </w:r>
      <w:r w:rsidR="00185DA1" w:rsidRPr="000365CF">
        <w:rPr>
          <w:lang w:val="en-US"/>
        </w:rPr>
        <w:t>12</w:t>
      </w:r>
      <w:r w:rsidR="00E1115D" w:rsidRPr="000365CF">
        <w:rPr>
          <w:lang w:val="en-US"/>
        </w:rPr>
        <w:t xml:space="preserve"> - English</w:t>
      </w:r>
      <w:r w:rsidRPr="000365CF">
        <w:rPr>
          <w:lang w:val="en-US"/>
        </w:rPr>
        <w:t xml:space="preserve"> :   </w:t>
      </w:r>
      <w:r w:rsidR="000365CF" w:rsidRPr="000365CF">
        <w:rPr>
          <w:lang w:val="en-US"/>
        </w:rPr>
        <w:t>If we then opt for JANUS GEOMETRY, associating it with the work of malhematician JEAN.MARIE SOURIAU</w:t>
      </w:r>
    </w:p>
    <w:p w14:paraId="46C8AD5C" w14:textId="77777777" w:rsidR="007F42F0" w:rsidRPr="003821FC" w:rsidRDefault="007F42F0" w:rsidP="007F42F0">
      <w:pPr>
        <w:jc w:val="center"/>
        <w:rPr>
          <w:lang w:val="en-US"/>
        </w:rPr>
      </w:pPr>
      <w:r>
        <w:rPr>
          <w:lang w:val="en-US"/>
        </w:rPr>
        <w:t>____________________________________________________________________________</w:t>
      </w:r>
    </w:p>
    <w:p w14:paraId="1BAF7692" w14:textId="77777777" w:rsidR="007F42F0" w:rsidRDefault="007F42F0" w:rsidP="007F42F0">
      <w:pPr>
        <w:rPr>
          <w:lang w:val="en-US"/>
        </w:rPr>
      </w:pPr>
    </w:p>
    <w:p w14:paraId="356471D7" w14:textId="77777777" w:rsidR="007F42F0" w:rsidRDefault="007F42F0" w:rsidP="007F42F0">
      <w:pPr>
        <w:rPr>
          <w:lang w:val="en-US"/>
        </w:rPr>
      </w:pPr>
      <w:r w:rsidRPr="00E1115D">
        <w:rPr>
          <w:lang w:val="en-US"/>
        </w:rPr>
        <w:sym w:font="Wingdings" w:char="F0E0"/>
      </w:r>
    </w:p>
    <w:p w14:paraId="697024C9" w14:textId="77777777" w:rsidR="007F42F0" w:rsidRPr="00814A68" w:rsidRDefault="007F42F0" w:rsidP="007F42F0">
      <w:pPr>
        <w:jc w:val="center"/>
      </w:pPr>
      <w:r w:rsidRPr="00814A68">
        <w:t>____________________________________________________________________________</w:t>
      </w:r>
    </w:p>
    <w:p w14:paraId="07E50D31" w14:textId="77777777" w:rsidR="006A7CC7" w:rsidRPr="00415CBA" w:rsidRDefault="006A7CC7"/>
    <w:p w14:paraId="7937C53F" w14:textId="6273F25B" w:rsidR="006A7CC7" w:rsidRDefault="00213FD0">
      <w:r>
        <w:t>Bulle numero :</w:t>
      </w:r>
      <w:r w:rsidR="00185DA1">
        <w:t>13</w:t>
      </w:r>
      <w:r w:rsidR="00E1115D">
        <w:t xml:space="preserve"> - Français</w:t>
      </w:r>
      <w:r w:rsidR="001359D6">
        <w:t xml:space="preserve"> :</w:t>
      </w:r>
      <w:r>
        <w:t xml:space="preserve"> </w:t>
      </w:r>
      <w:r w:rsidR="00185DA1">
        <w:t>L'ÉNERGIE ET LA MASSE SONT INVERSÉES</w:t>
      </w:r>
      <w:r w:rsidR="00E1115D">
        <w:t xml:space="preserve"> </w:t>
      </w:r>
    </w:p>
    <w:p w14:paraId="15257F41" w14:textId="77777777" w:rsidR="000365CF" w:rsidRDefault="000365CF"/>
    <w:p w14:paraId="6B9707C8" w14:textId="235D2544" w:rsidR="006A7CC7" w:rsidRPr="00750FF5" w:rsidRDefault="00213FD0">
      <w:pPr>
        <w:rPr>
          <w:lang w:val="en-US"/>
        </w:rPr>
      </w:pPr>
      <w:r>
        <w:rPr>
          <w:lang w:val="en-US"/>
        </w:rPr>
        <w:t>Bulle numero :</w:t>
      </w:r>
      <w:r w:rsidR="00185DA1" w:rsidRPr="00750FF5">
        <w:rPr>
          <w:lang w:val="en-US"/>
        </w:rPr>
        <w:t>13</w:t>
      </w:r>
      <w:r w:rsidR="00E1115D">
        <w:rPr>
          <w:lang w:val="en-US"/>
        </w:rPr>
        <w:t xml:space="preserve"> - English</w:t>
      </w:r>
      <w:r>
        <w:rPr>
          <w:lang w:val="en-US"/>
        </w:rPr>
        <w:t xml:space="preserve"> :   </w:t>
      </w:r>
      <w:r w:rsidR="0059787B">
        <w:rPr>
          <w:lang w:val="en-US"/>
        </w:rPr>
        <w:t>E</w:t>
      </w:r>
      <w:r w:rsidR="000365CF" w:rsidRPr="000365CF">
        <w:rPr>
          <w:lang w:val="en-US"/>
        </w:rPr>
        <w:t>NERGY AND MASS ARE REVERSED</w:t>
      </w:r>
    </w:p>
    <w:p w14:paraId="0E403180" w14:textId="77777777" w:rsidR="007F42F0" w:rsidRPr="003821FC" w:rsidRDefault="007F42F0" w:rsidP="007F42F0">
      <w:pPr>
        <w:jc w:val="center"/>
        <w:rPr>
          <w:lang w:val="en-US"/>
        </w:rPr>
      </w:pPr>
      <w:r>
        <w:rPr>
          <w:lang w:val="en-US"/>
        </w:rPr>
        <w:t>____________________________________________________________________________</w:t>
      </w:r>
    </w:p>
    <w:p w14:paraId="4FB7C65A" w14:textId="77777777" w:rsidR="007F42F0" w:rsidRDefault="007F42F0" w:rsidP="007F42F0">
      <w:pPr>
        <w:rPr>
          <w:lang w:val="en-US"/>
        </w:rPr>
      </w:pPr>
    </w:p>
    <w:p w14:paraId="58415624" w14:textId="77777777" w:rsidR="007F42F0" w:rsidRDefault="007F42F0" w:rsidP="007F42F0">
      <w:pPr>
        <w:rPr>
          <w:lang w:val="en-US"/>
        </w:rPr>
      </w:pPr>
      <w:r w:rsidRPr="00E1115D">
        <w:rPr>
          <w:lang w:val="en-US"/>
        </w:rPr>
        <w:sym w:font="Wingdings" w:char="F0E0"/>
      </w:r>
    </w:p>
    <w:p w14:paraId="1C127447" w14:textId="0B30AC47" w:rsidR="006A7CC7" w:rsidRPr="004B36C6" w:rsidRDefault="007F42F0" w:rsidP="004B36C6">
      <w:pPr>
        <w:jc w:val="center"/>
      </w:pPr>
      <w:r w:rsidRPr="00814A68">
        <w:t>____________________________________________________________________________</w:t>
      </w:r>
    </w:p>
    <w:p w14:paraId="1FA85739" w14:textId="77777777" w:rsidR="006A7CC7" w:rsidRPr="00415CBA" w:rsidRDefault="006A7CC7"/>
    <w:p w14:paraId="1826EE9D" w14:textId="77777777" w:rsidR="007974B1" w:rsidRDefault="007974B1">
      <w:r>
        <w:t>---------------------------------------------</w:t>
      </w:r>
    </w:p>
    <w:p w14:paraId="289CCCC3" w14:textId="34A92048" w:rsidR="006A7CC7" w:rsidRDefault="00CF7837">
      <w:r>
        <w:t xml:space="preserve">PAGE </w:t>
      </w:r>
      <w:r w:rsidR="00185DA1">
        <w:t>87</w:t>
      </w:r>
      <w:r>
        <w:t xml:space="preserve"> </w:t>
      </w:r>
    </w:p>
    <w:p w14:paraId="5748475E" w14:textId="77777777" w:rsidR="000365CF" w:rsidRDefault="000365CF"/>
    <w:p w14:paraId="22681282" w14:textId="11CCB362"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482907">
        <w:t xml:space="preserve"> </w:t>
      </w:r>
      <w:r w:rsidR="00482907" w:rsidRPr="009E43DC">
        <w:t>(</w:t>
      </w:r>
      <w:r w:rsidR="00482907" w:rsidRPr="009E43DC">
        <w:rPr>
          <w:sz w:val="36"/>
          <w:szCs w:val="36"/>
          <w:vertAlign w:val="subscript"/>
        </w:rPr>
        <w:t>*</w:t>
      </w:r>
      <w:r w:rsidR="00482907" w:rsidRPr="009E43DC">
        <w:t>)</w:t>
      </w:r>
      <w:r w:rsidR="00E1115D">
        <w:t xml:space="preserve"> </w:t>
      </w:r>
    </w:p>
    <w:p w14:paraId="04D12F36" w14:textId="77777777" w:rsidR="0073349A" w:rsidRDefault="0073349A" w:rsidP="00CF7837">
      <w:pPr>
        <w:outlineLvl w:val="0"/>
      </w:pPr>
    </w:p>
    <w:p w14:paraId="0D9ACB83" w14:textId="2DD33913" w:rsidR="006A7CC7" w:rsidRPr="00F20F57" w:rsidRDefault="00213FD0">
      <w:r w:rsidRPr="00F20F57">
        <w:t>Bulle numero :</w:t>
      </w:r>
      <w:r w:rsidR="00185DA1" w:rsidRPr="00F20F57">
        <w:t>1</w:t>
      </w:r>
      <w:r w:rsidR="00E1115D" w:rsidRPr="00F20F57">
        <w:t xml:space="preserve"> - English</w:t>
      </w:r>
      <w:r w:rsidRPr="00F20F57">
        <w:t xml:space="preserve"> :   </w:t>
      </w:r>
      <w:r w:rsidR="000365CF">
        <w:t>PLUGSTARS</w:t>
      </w:r>
      <w:r w:rsidR="00482907">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p>
    <w:p w14:paraId="5A86B5BF" w14:textId="77777777" w:rsidR="007F42F0" w:rsidRPr="003821FC" w:rsidRDefault="007F42F0" w:rsidP="007F42F0">
      <w:pPr>
        <w:jc w:val="center"/>
        <w:rPr>
          <w:lang w:val="en-US"/>
        </w:rPr>
      </w:pPr>
      <w:r>
        <w:rPr>
          <w:lang w:val="en-US"/>
        </w:rPr>
        <w:lastRenderedPageBreak/>
        <w:t>____________________________________________________________________________</w:t>
      </w:r>
    </w:p>
    <w:p w14:paraId="7CF739EC" w14:textId="77777777" w:rsidR="007F42F0" w:rsidRDefault="007F42F0" w:rsidP="007F42F0">
      <w:pPr>
        <w:rPr>
          <w:lang w:val="en-US"/>
        </w:rPr>
      </w:pPr>
    </w:p>
    <w:p w14:paraId="33761543" w14:textId="77777777" w:rsidR="007F42F0" w:rsidRDefault="007F42F0" w:rsidP="007F42F0">
      <w:pPr>
        <w:rPr>
          <w:lang w:val="en-US"/>
        </w:rPr>
      </w:pPr>
      <w:r w:rsidRPr="00E1115D">
        <w:rPr>
          <w:lang w:val="en-US"/>
        </w:rPr>
        <w:sym w:font="Wingdings" w:char="F0E0"/>
      </w:r>
    </w:p>
    <w:p w14:paraId="541A6F00" w14:textId="77777777" w:rsidR="007F42F0" w:rsidRPr="00814A68" w:rsidRDefault="007F42F0" w:rsidP="007F42F0">
      <w:pPr>
        <w:jc w:val="center"/>
      </w:pPr>
      <w:r w:rsidRPr="00814A68">
        <w:t>____________________________________________________________________________</w:t>
      </w:r>
    </w:p>
    <w:p w14:paraId="067E229B" w14:textId="77777777" w:rsidR="006A7CC7" w:rsidRPr="00F20F57" w:rsidRDefault="006A7CC7"/>
    <w:p w14:paraId="300248C2" w14:textId="680CCC7C" w:rsidR="006A7CC7" w:rsidRDefault="00213FD0">
      <w:r>
        <w:t>Bulle numero :</w:t>
      </w:r>
      <w:r w:rsidR="00185DA1">
        <w:t>2</w:t>
      </w:r>
      <w:r w:rsidR="00E1115D">
        <w:t xml:space="preserve"> - Français</w:t>
      </w:r>
      <w:r w:rsidR="001359D6">
        <w:t xml:space="preserve"> :</w:t>
      </w:r>
      <w:r>
        <w:t xml:space="preserve"> </w:t>
      </w:r>
      <w:r w:rsidR="00185DA1">
        <w:t>Compte tenu des LOIS D'INTERACTION</w:t>
      </w:r>
      <w:r w:rsidR="00E1115D">
        <w:t xml:space="preserve"> </w:t>
      </w:r>
    </w:p>
    <w:p w14:paraId="4E0D8EC8" w14:textId="77777777" w:rsidR="0073349A" w:rsidRDefault="0073349A"/>
    <w:p w14:paraId="4C28AF45" w14:textId="654DCB8D" w:rsidR="006A7CC7" w:rsidRPr="000365CF" w:rsidRDefault="00213FD0">
      <w:pPr>
        <w:rPr>
          <w:lang w:val="en-US"/>
        </w:rPr>
      </w:pPr>
      <w:r w:rsidRPr="000365CF">
        <w:rPr>
          <w:lang w:val="en-US"/>
        </w:rPr>
        <w:t>Bulle numero :</w:t>
      </w:r>
      <w:r w:rsidR="00185DA1" w:rsidRPr="000365CF">
        <w:rPr>
          <w:lang w:val="en-US"/>
        </w:rPr>
        <w:t>2</w:t>
      </w:r>
      <w:r w:rsidR="00E1115D" w:rsidRPr="000365CF">
        <w:rPr>
          <w:lang w:val="en-US"/>
        </w:rPr>
        <w:t xml:space="preserve"> - English</w:t>
      </w:r>
      <w:r w:rsidRPr="000365CF">
        <w:rPr>
          <w:lang w:val="en-US"/>
        </w:rPr>
        <w:t xml:space="preserve"> :   </w:t>
      </w:r>
      <w:r w:rsidR="000365CF" w:rsidRPr="000365CF">
        <w:rPr>
          <w:lang w:val="en-US"/>
        </w:rPr>
        <w:t>Given the LAWS OF INTERACTION</w:t>
      </w:r>
    </w:p>
    <w:p w14:paraId="15212DAB" w14:textId="77777777" w:rsidR="007F42F0" w:rsidRPr="003821FC" w:rsidRDefault="007F42F0" w:rsidP="007F42F0">
      <w:pPr>
        <w:jc w:val="center"/>
        <w:rPr>
          <w:lang w:val="en-US"/>
        </w:rPr>
      </w:pPr>
      <w:r>
        <w:rPr>
          <w:lang w:val="en-US"/>
        </w:rPr>
        <w:t>____________________________________________________________________________</w:t>
      </w:r>
    </w:p>
    <w:p w14:paraId="34E1A45B" w14:textId="77777777" w:rsidR="007F42F0" w:rsidRDefault="007F42F0" w:rsidP="007F42F0">
      <w:pPr>
        <w:rPr>
          <w:lang w:val="en-US"/>
        </w:rPr>
      </w:pPr>
    </w:p>
    <w:p w14:paraId="4F6B097B" w14:textId="77777777" w:rsidR="007F42F0" w:rsidRDefault="007F42F0" w:rsidP="007F42F0">
      <w:pPr>
        <w:rPr>
          <w:lang w:val="en-US"/>
        </w:rPr>
      </w:pPr>
      <w:r w:rsidRPr="00E1115D">
        <w:rPr>
          <w:lang w:val="en-US"/>
        </w:rPr>
        <w:sym w:font="Wingdings" w:char="F0E0"/>
      </w:r>
    </w:p>
    <w:p w14:paraId="58578607" w14:textId="77777777" w:rsidR="007F42F0" w:rsidRPr="00814A68" w:rsidRDefault="007F42F0" w:rsidP="007F42F0">
      <w:pPr>
        <w:jc w:val="center"/>
      </w:pPr>
      <w:r w:rsidRPr="00814A68">
        <w:t>____________________________________________________________________________</w:t>
      </w:r>
    </w:p>
    <w:p w14:paraId="4FD8BD29" w14:textId="77777777" w:rsidR="006A7CC7" w:rsidRPr="00415CBA" w:rsidRDefault="006A7CC7"/>
    <w:p w14:paraId="48DDB898" w14:textId="792B7169" w:rsidR="006A7CC7" w:rsidRPr="000365CF" w:rsidRDefault="00213FD0">
      <w:pPr>
        <w:rPr>
          <w:lang w:val="en-US"/>
        </w:rPr>
      </w:pPr>
      <w:r>
        <w:t>Bulle numero :</w:t>
      </w:r>
      <w:r w:rsidR="00185DA1">
        <w:t>3</w:t>
      </w:r>
      <w:r w:rsidR="00E1115D">
        <w:t xml:space="preserve"> - Français</w:t>
      </w:r>
      <w:r w:rsidR="001359D6">
        <w:t xml:space="preserve"> :</w:t>
      </w:r>
      <w:r>
        <w:t xml:space="preserve"> </w:t>
      </w:r>
      <w:r w:rsidR="00185DA1">
        <w:t xml:space="preserve">Ces masses inversées, subissant le champ gravitationnel de l'étoile à neutrons, seront expulsées hors de celle-ci. La masse de ces étoiles à neutrons plafonnera alors à 2.5 masses solaires. </w:t>
      </w:r>
      <w:r w:rsidR="00185DA1" w:rsidRPr="000365CF">
        <w:rPr>
          <w:lang w:val="en-US"/>
        </w:rPr>
        <w:t>Elles deviendront donc des :</w:t>
      </w:r>
      <w:r w:rsidR="00E1115D" w:rsidRPr="000365CF">
        <w:rPr>
          <w:lang w:val="en-US"/>
        </w:rPr>
        <w:t xml:space="preserve"> </w:t>
      </w:r>
    </w:p>
    <w:p w14:paraId="12AAB26C" w14:textId="77777777" w:rsidR="0073349A" w:rsidRPr="000365CF" w:rsidRDefault="0073349A">
      <w:pPr>
        <w:rPr>
          <w:lang w:val="en-US"/>
        </w:rPr>
      </w:pPr>
    </w:p>
    <w:p w14:paraId="7CFF6BDE" w14:textId="1A939A04" w:rsidR="006A7CC7" w:rsidRDefault="00213FD0">
      <w:r w:rsidRPr="000365CF">
        <w:rPr>
          <w:lang w:val="en-US"/>
        </w:rPr>
        <w:t>Bulle numero :</w:t>
      </w:r>
      <w:r w:rsidR="00185DA1" w:rsidRPr="000365CF">
        <w:rPr>
          <w:lang w:val="en-US"/>
        </w:rPr>
        <w:t>3</w:t>
      </w:r>
      <w:r w:rsidR="00E1115D" w:rsidRPr="000365CF">
        <w:rPr>
          <w:lang w:val="en-US"/>
        </w:rPr>
        <w:t xml:space="preserve"> - English</w:t>
      </w:r>
      <w:r w:rsidRPr="000365CF">
        <w:rPr>
          <w:lang w:val="en-US"/>
        </w:rPr>
        <w:t xml:space="preserve"> :   </w:t>
      </w:r>
      <w:r w:rsidR="000365CF" w:rsidRPr="000365CF">
        <w:rPr>
          <w:lang w:val="en-US"/>
        </w:rPr>
        <w:t xml:space="preserve">These inverted masses, subject to the neutron star's gravitational field, will be expelled from the star. The mass of these neutron stars will then peak at 2.5 solar masses. </w:t>
      </w:r>
      <w:r w:rsidR="000365CF" w:rsidRPr="000365CF">
        <w:t>They will then become :</w:t>
      </w:r>
    </w:p>
    <w:p w14:paraId="30BDAC49" w14:textId="77777777" w:rsidR="007F42F0" w:rsidRPr="003821FC" w:rsidRDefault="007F42F0" w:rsidP="007F42F0">
      <w:pPr>
        <w:jc w:val="center"/>
        <w:rPr>
          <w:lang w:val="en-US"/>
        </w:rPr>
      </w:pPr>
      <w:r>
        <w:rPr>
          <w:lang w:val="en-US"/>
        </w:rPr>
        <w:t>____________________________________________________________________________</w:t>
      </w:r>
    </w:p>
    <w:p w14:paraId="77873C04" w14:textId="77777777" w:rsidR="007F42F0" w:rsidRDefault="007F42F0" w:rsidP="007F42F0">
      <w:pPr>
        <w:rPr>
          <w:lang w:val="en-US"/>
        </w:rPr>
      </w:pPr>
    </w:p>
    <w:p w14:paraId="1A165AF1" w14:textId="77777777" w:rsidR="007F42F0" w:rsidRDefault="007F42F0" w:rsidP="007F42F0">
      <w:pPr>
        <w:rPr>
          <w:lang w:val="en-US"/>
        </w:rPr>
      </w:pPr>
      <w:r w:rsidRPr="00E1115D">
        <w:rPr>
          <w:lang w:val="en-US"/>
        </w:rPr>
        <w:sym w:font="Wingdings" w:char="F0E0"/>
      </w:r>
    </w:p>
    <w:p w14:paraId="66ABA232" w14:textId="77777777" w:rsidR="007F42F0" w:rsidRPr="00814A68" w:rsidRDefault="007F42F0" w:rsidP="007F42F0">
      <w:pPr>
        <w:jc w:val="center"/>
      </w:pPr>
      <w:r w:rsidRPr="00814A68">
        <w:t>____________________________________________________________________________</w:t>
      </w:r>
    </w:p>
    <w:p w14:paraId="6DDA1CE1" w14:textId="77777777" w:rsidR="006A7CC7" w:rsidRDefault="006A7CC7"/>
    <w:p w14:paraId="6392E00B" w14:textId="398B94A7" w:rsidR="006A7CC7" w:rsidRDefault="00213FD0">
      <w:r>
        <w:t>Bulle numero :</w:t>
      </w:r>
      <w:r w:rsidR="00185DA1">
        <w:t>4</w:t>
      </w:r>
      <w:r w:rsidR="00E1115D">
        <w:t xml:space="preserve"> - Français</w:t>
      </w:r>
      <w:r w:rsidR="001359D6">
        <w:t xml:space="preserve"> :</w:t>
      </w:r>
      <w:r>
        <w:t xml:space="preserve"> </w:t>
      </w:r>
      <w:r w:rsidR="00185DA1">
        <w:t>Qu'il s'agisse d'étoiles à neutrons de 2,5 masses solaires ou des objets hyper massifs situés au centre des galaxies la pression en leur coeur est principalement la pression de radiation.Comme celle-ci croit comme le carré de la vitesse de la lumière et que celle ci s'envole dans cette région, ceci permet à la seule force de pression de s'opposer à force de gravité en assurant  l'équilibre.</w:t>
      </w:r>
      <w:r w:rsidR="00E1115D">
        <w:t xml:space="preserve"> </w:t>
      </w:r>
    </w:p>
    <w:p w14:paraId="3AD2A615" w14:textId="77777777" w:rsidR="0073349A" w:rsidRDefault="0073349A"/>
    <w:p w14:paraId="14A9ED07" w14:textId="60E0A52E" w:rsidR="006A7CC7" w:rsidRPr="000365CF" w:rsidRDefault="00213FD0">
      <w:pPr>
        <w:rPr>
          <w:lang w:val="en-US"/>
        </w:rPr>
      </w:pPr>
      <w:r w:rsidRPr="000365CF">
        <w:rPr>
          <w:lang w:val="en-US"/>
        </w:rPr>
        <w:t>Bulle numero :</w:t>
      </w:r>
      <w:r w:rsidR="00185DA1" w:rsidRPr="000365CF">
        <w:rPr>
          <w:lang w:val="en-US"/>
        </w:rPr>
        <w:t>4</w:t>
      </w:r>
      <w:r w:rsidR="00E1115D" w:rsidRPr="000365CF">
        <w:rPr>
          <w:lang w:val="en-US"/>
        </w:rPr>
        <w:t xml:space="preserve"> - English</w:t>
      </w:r>
      <w:r w:rsidRPr="000365CF">
        <w:rPr>
          <w:lang w:val="en-US"/>
        </w:rPr>
        <w:t xml:space="preserve"> :   </w:t>
      </w:r>
      <w:r w:rsidR="000365CF" w:rsidRPr="000365CF">
        <w:rPr>
          <w:lang w:val="en-US"/>
        </w:rPr>
        <w:t>Whether we're talking about 2.5-solar-mass neutron stars or the hyper-massive objects at the center of galaxies, the pressure at their core is mainly radiation pressure, which increases as the square of the speed of light, and as light flies away in this region, allowing the force of pressure alone to oppose the force of gravity, ensuring equilibrium.</w:t>
      </w:r>
    </w:p>
    <w:p w14:paraId="617A3F6A" w14:textId="77777777" w:rsidR="007F42F0" w:rsidRPr="003821FC" w:rsidRDefault="007F42F0" w:rsidP="007F42F0">
      <w:pPr>
        <w:jc w:val="center"/>
        <w:rPr>
          <w:lang w:val="en-US"/>
        </w:rPr>
      </w:pPr>
      <w:r>
        <w:rPr>
          <w:lang w:val="en-US"/>
        </w:rPr>
        <w:t>____________________________________________________________________________</w:t>
      </w:r>
    </w:p>
    <w:p w14:paraId="29DFAAE3" w14:textId="77777777" w:rsidR="007F42F0" w:rsidRDefault="007F42F0" w:rsidP="007F42F0">
      <w:pPr>
        <w:rPr>
          <w:lang w:val="en-US"/>
        </w:rPr>
      </w:pPr>
    </w:p>
    <w:p w14:paraId="04AB9717" w14:textId="77777777" w:rsidR="007F42F0" w:rsidRDefault="007F42F0" w:rsidP="007F42F0">
      <w:pPr>
        <w:rPr>
          <w:lang w:val="en-US"/>
        </w:rPr>
      </w:pPr>
      <w:r w:rsidRPr="00E1115D">
        <w:rPr>
          <w:lang w:val="en-US"/>
        </w:rPr>
        <w:sym w:font="Wingdings" w:char="F0E0"/>
      </w:r>
    </w:p>
    <w:p w14:paraId="45D011EA" w14:textId="77777777" w:rsidR="007F42F0" w:rsidRPr="00814A68" w:rsidRDefault="007F42F0" w:rsidP="007F42F0">
      <w:pPr>
        <w:jc w:val="center"/>
      </w:pPr>
      <w:r w:rsidRPr="00814A68">
        <w:t>____________________________________________________________________________</w:t>
      </w:r>
    </w:p>
    <w:p w14:paraId="55F6CFA7" w14:textId="77777777" w:rsidR="006A7CC7" w:rsidRPr="00415CBA" w:rsidRDefault="006A7CC7"/>
    <w:p w14:paraId="788916A7" w14:textId="3E3A3E2F" w:rsidR="006A7CC7" w:rsidRDefault="00213FD0">
      <w:r>
        <w:t>Bulle numero :</w:t>
      </w:r>
      <w:r w:rsidR="00185DA1">
        <w:t>5</w:t>
      </w:r>
      <w:r w:rsidR="00E1115D">
        <w:t xml:space="preserve"> - Français</w:t>
      </w:r>
      <w:r w:rsidR="001359D6">
        <w:t xml:space="preserve"> :</w:t>
      </w:r>
      <w:r>
        <w:t xml:space="preserve"> </w:t>
      </w:r>
      <w:r w:rsidR="00185DA1">
        <w:t>les objets hypermassifs au centre des galaxies; ne sont pas "des étoiles à neutrons géante" !</w:t>
      </w:r>
      <w:r w:rsidR="00E1115D">
        <w:t xml:space="preserve"> </w:t>
      </w:r>
    </w:p>
    <w:p w14:paraId="5B7060A6" w14:textId="77777777" w:rsidR="0073349A" w:rsidRDefault="0073349A"/>
    <w:p w14:paraId="3E36EE78" w14:textId="037A067C" w:rsidR="006A7CC7" w:rsidRPr="000365CF" w:rsidRDefault="00213FD0">
      <w:pPr>
        <w:rPr>
          <w:lang w:val="en-US"/>
        </w:rPr>
      </w:pPr>
      <w:r w:rsidRPr="000365CF">
        <w:rPr>
          <w:lang w:val="en-US"/>
        </w:rPr>
        <w:t>Bulle numero :</w:t>
      </w:r>
      <w:r w:rsidR="00185DA1" w:rsidRPr="000365CF">
        <w:rPr>
          <w:lang w:val="en-US"/>
        </w:rPr>
        <w:t>5</w:t>
      </w:r>
      <w:r w:rsidR="00E1115D" w:rsidRPr="000365CF">
        <w:rPr>
          <w:lang w:val="en-US"/>
        </w:rPr>
        <w:t xml:space="preserve"> - English</w:t>
      </w:r>
      <w:r w:rsidRPr="000365CF">
        <w:rPr>
          <w:lang w:val="en-US"/>
        </w:rPr>
        <w:t xml:space="preserve"> :   </w:t>
      </w:r>
      <w:r w:rsidR="00B667D0">
        <w:rPr>
          <w:lang w:val="en-US"/>
        </w:rPr>
        <w:t>hy</w:t>
      </w:r>
      <w:r w:rsidR="000365CF" w:rsidRPr="000365CF">
        <w:rPr>
          <w:lang w:val="en-US"/>
        </w:rPr>
        <w:t>permassive objects at the center of galaxies are not "giant neutron stars"!</w:t>
      </w:r>
    </w:p>
    <w:p w14:paraId="25B7FC59" w14:textId="77777777" w:rsidR="007F42F0" w:rsidRPr="003821FC" w:rsidRDefault="007F42F0" w:rsidP="007F42F0">
      <w:pPr>
        <w:jc w:val="center"/>
        <w:rPr>
          <w:lang w:val="en-US"/>
        </w:rPr>
      </w:pPr>
      <w:r>
        <w:rPr>
          <w:lang w:val="en-US"/>
        </w:rPr>
        <w:t>____________________________________________________________________________</w:t>
      </w:r>
    </w:p>
    <w:p w14:paraId="1E58AC4A" w14:textId="77777777" w:rsidR="007F42F0" w:rsidRDefault="007F42F0" w:rsidP="007F42F0">
      <w:pPr>
        <w:rPr>
          <w:lang w:val="en-US"/>
        </w:rPr>
      </w:pPr>
    </w:p>
    <w:p w14:paraId="4AD65113" w14:textId="77777777" w:rsidR="007F42F0" w:rsidRDefault="007F42F0" w:rsidP="007F42F0">
      <w:pPr>
        <w:rPr>
          <w:lang w:val="en-US"/>
        </w:rPr>
      </w:pPr>
      <w:r w:rsidRPr="00E1115D">
        <w:rPr>
          <w:lang w:val="en-US"/>
        </w:rPr>
        <w:sym w:font="Wingdings" w:char="F0E0"/>
      </w:r>
    </w:p>
    <w:p w14:paraId="1AF1169A" w14:textId="77777777" w:rsidR="007F42F0" w:rsidRPr="00814A68" w:rsidRDefault="007F42F0" w:rsidP="007F42F0">
      <w:pPr>
        <w:jc w:val="center"/>
      </w:pPr>
      <w:r w:rsidRPr="00814A68">
        <w:t>____________________________________________________________________________</w:t>
      </w:r>
    </w:p>
    <w:p w14:paraId="5C67375A" w14:textId="77777777" w:rsidR="006A7CC7" w:rsidRPr="00415CBA" w:rsidRDefault="006A7CC7"/>
    <w:p w14:paraId="7EC355A7" w14:textId="2E83266F" w:rsidR="006A7CC7" w:rsidRDefault="00213FD0">
      <w:r>
        <w:t>Bulle numero :</w:t>
      </w:r>
      <w:r w:rsidR="00185DA1">
        <w:t>6</w:t>
      </w:r>
      <w:r w:rsidR="00E1115D">
        <w:t xml:space="preserve"> - Français</w:t>
      </w:r>
      <w:r w:rsidR="001359D6">
        <w:t xml:space="preserve"> :</w:t>
      </w:r>
      <w:r>
        <w:t xml:space="preserve"> </w:t>
      </w:r>
      <w:r w:rsidR="000D31D8">
        <w:t>(*)</w:t>
      </w:r>
      <w:r w:rsidR="00185DA1">
        <w:t xml:space="preserve"> Du mot anglais "PLUG" signifiant "BONDE"</w:t>
      </w:r>
      <w:r w:rsidR="00E1115D">
        <w:t xml:space="preserve"> </w:t>
      </w:r>
    </w:p>
    <w:p w14:paraId="72EE9594" w14:textId="77777777" w:rsidR="0073349A" w:rsidRDefault="0073349A"/>
    <w:p w14:paraId="43B97680" w14:textId="7486D40D" w:rsidR="006A7CC7" w:rsidRPr="00F20F57" w:rsidRDefault="00213FD0">
      <w:pPr>
        <w:rPr>
          <w:lang w:val="en-US"/>
        </w:rPr>
      </w:pPr>
      <w:r w:rsidRPr="00F20F57">
        <w:rPr>
          <w:lang w:val="en-US"/>
        </w:rPr>
        <w:lastRenderedPageBreak/>
        <w:t>Bulle numero :</w:t>
      </w:r>
      <w:r w:rsidR="00185DA1" w:rsidRPr="00F20F57">
        <w:rPr>
          <w:lang w:val="en-US"/>
        </w:rPr>
        <w:t>6</w:t>
      </w:r>
      <w:r w:rsidR="00E1115D" w:rsidRPr="00F20F57">
        <w:rPr>
          <w:lang w:val="en-US"/>
        </w:rPr>
        <w:t xml:space="preserve"> - English</w:t>
      </w:r>
      <w:r w:rsidRPr="00F20F57">
        <w:rPr>
          <w:lang w:val="en-US"/>
        </w:rPr>
        <w:t xml:space="preserve"> :   </w:t>
      </w:r>
      <w:r w:rsidR="000365CF">
        <w:rPr>
          <w:lang w:val="en-US"/>
        </w:rPr>
        <w:t>F</w:t>
      </w:r>
      <w:r w:rsidR="000365CF" w:rsidRPr="000365CF">
        <w:rPr>
          <w:lang w:val="en-US"/>
        </w:rPr>
        <w:t>rom the English word PLUG</w:t>
      </w:r>
    </w:p>
    <w:p w14:paraId="2DFCDD79" w14:textId="77777777" w:rsidR="007F42F0" w:rsidRPr="003821FC" w:rsidRDefault="007F42F0" w:rsidP="007F42F0">
      <w:pPr>
        <w:jc w:val="center"/>
        <w:rPr>
          <w:lang w:val="en-US"/>
        </w:rPr>
      </w:pPr>
      <w:r>
        <w:rPr>
          <w:lang w:val="en-US"/>
        </w:rPr>
        <w:t>____________________________________________________________________________</w:t>
      </w:r>
    </w:p>
    <w:p w14:paraId="58C94864" w14:textId="77777777" w:rsidR="007F42F0" w:rsidRDefault="007F42F0" w:rsidP="007F42F0">
      <w:pPr>
        <w:rPr>
          <w:lang w:val="en-US"/>
        </w:rPr>
      </w:pPr>
    </w:p>
    <w:p w14:paraId="3CEB1193" w14:textId="77777777" w:rsidR="007F42F0" w:rsidRDefault="007F42F0" w:rsidP="007F42F0">
      <w:pPr>
        <w:rPr>
          <w:lang w:val="en-US"/>
        </w:rPr>
      </w:pPr>
      <w:r w:rsidRPr="00E1115D">
        <w:rPr>
          <w:lang w:val="en-US"/>
        </w:rPr>
        <w:sym w:font="Wingdings" w:char="F0E0"/>
      </w:r>
    </w:p>
    <w:p w14:paraId="210E07CD" w14:textId="77777777" w:rsidR="007F42F0" w:rsidRPr="00814A68" w:rsidRDefault="007F42F0" w:rsidP="007F42F0">
      <w:pPr>
        <w:jc w:val="center"/>
      </w:pPr>
      <w:r w:rsidRPr="00814A68">
        <w:t>____________________________________________________________________________</w:t>
      </w:r>
    </w:p>
    <w:p w14:paraId="3F686E7D" w14:textId="77777777" w:rsidR="006A7CC7" w:rsidRPr="00F20F57" w:rsidRDefault="006A7CC7">
      <w:pPr>
        <w:rPr>
          <w:lang w:val="en-US"/>
        </w:rPr>
      </w:pPr>
    </w:p>
    <w:p w14:paraId="1A5AA27E" w14:textId="77777777" w:rsidR="006A7CC7" w:rsidRPr="00F20F57" w:rsidRDefault="006A7CC7">
      <w:pPr>
        <w:rPr>
          <w:lang w:val="en-US"/>
        </w:rPr>
      </w:pPr>
    </w:p>
    <w:p w14:paraId="22188189" w14:textId="77777777" w:rsidR="007974B1" w:rsidRDefault="007974B1">
      <w:r>
        <w:t>---------------------------------------------</w:t>
      </w:r>
    </w:p>
    <w:p w14:paraId="212E1C5E" w14:textId="505D575F" w:rsidR="006A7CC7" w:rsidRDefault="00CF7837">
      <w:r>
        <w:t xml:space="preserve">PAGE </w:t>
      </w:r>
      <w:r w:rsidR="00185DA1">
        <w:t>88</w:t>
      </w:r>
      <w:r>
        <w:t xml:space="preserve"> </w:t>
      </w:r>
    </w:p>
    <w:p w14:paraId="27EDB027" w14:textId="77777777" w:rsidR="000365CF" w:rsidRDefault="000365CF"/>
    <w:p w14:paraId="01031373" w14:textId="45ED3665" w:rsidR="006A7CC7" w:rsidRDefault="00213FD0" w:rsidP="00CF7837">
      <w:pPr>
        <w:outlineLvl w:val="0"/>
      </w:pPr>
      <w:r>
        <w:t>Bulle numero :</w:t>
      </w:r>
      <w:r w:rsidR="00185DA1">
        <w:t>1</w:t>
      </w:r>
      <w:r w:rsidR="00E1115D">
        <w:t xml:space="preserve"> - Français</w:t>
      </w:r>
      <w:r w:rsidR="001359D6">
        <w:t xml:space="preserve"> :</w:t>
      </w:r>
      <w:r>
        <w:t xml:space="preserve"> </w:t>
      </w:r>
      <w:r w:rsidR="00185DA1">
        <w:t xml:space="preserve">Pression </w:t>
      </w:r>
      <w:r w:rsidR="00E1115D">
        <w:t xml:space="preserve"> </w:t>
      </w:r>
    </w:p>
    <w:p w14:paraId="384C87CD" w14:textId="77777777" w:rsidR="0073349A" w:rsidRDefault="0073349A" w:rsidP="00CF7837">
      <w:pPr>
        <w:outlineLvl w:val="0"/>
      </w:pPr>
    </w:p>
    <w:p w14:paraId="6E0DD953" w14:textId="02D49E1D" w:rsidR="006A7CC7" w:rsidRDefault="00213FD0">
      <w:r>
        <w:t>Bulle numero :</w:t>
      </w:r>
      <w:r w:rsidR="00185DA1">
        <w:t>1</w:t>
      </w:r>
      <w:r w:rsidR="00E1115D">
        <w:t xml:space="preserve"> - English</w:t>
      </w:r>
      <w:r>
        <w:t xml:space="preserve"> :   </w:t>
      </w:r>
      <w:r w:rsidR="00C839EF" w:rsidRPr="00C839EF">
        <w:t>Pressure</w:t>
      </w:r>
    </w:p>
    <w:p w14:paraId="324DFD52" w14:textId="77777777" w:rsidR="007F42F0" w:rsidRPr="003821FC" w:rsidRDefault="007F42F0" w:rsidP="007F42F0">
      <w:pPr>
        <w:jc w:val="center"/>
        <w:rPr>
          <w:lang w:val="en-US"/>
        </w:rPr>
      </w:pPr>
      <w:r>
        <w:rPr>
          <w:lang w:val="en-US"/>
        </w:rPr>
        <w:t>____________________________________________________________________________</w:t>
      </w:r>
    </w:p>
    <w:p w14:paraId="74FBEEF4" w14:textId="77777777" w:rsidR="007F42F0" w:rsidRDefault="007F42F0" w:rsidP="007F42F0">
      <w:pPr>
        <w:rPr>
          <w:lang w:val="en-US"/>
        </w:rPr>
      </w:pPr>
    </w:p>
    <w:p w14:paraId="000B0161" w14:textId="77777777" w:rsidR="007F42F0" w:rsidRDefault="007F42F0" w:rsidP="007F42F0">
      <w:pPr>
        <w:rPr>
          <w:lang w:val="en-US"/>
        </w:rPr>
      </w:pPr>
      <w:r w:rsidRPr="00E1115D">
        <w:rPr>
          <w:lang w:val="en-US"/>
        </w:rPr>
        <w:sym w:font="Wingdings" w:char="F0E0"/>
      </w:r>
    </w:p>
    <w:p w14:paraId="414087BB" w14:textId="77777777" w:rsidR="007F42F0" w:rsidRPr="00814A68" w:rsidRDefault="007F42F0" w:rsidP="007F42F0">
      <w:pPr>
        <w:jc w:val="center"/>
      </w:pPr>
      <w:r w:rsidRPr="00814A68">
        <w:t>____________________________________________________________________________</w:t>
      </w:r>
    </w:p>
    <w:p w14:paraId="245727FC" w14:textId="77777777" w:rsidR="006A7CC7" w:rsidRDefault="006A7CC7"/>
    <w:p w14:paraId="3EA5C40A" w14:textId="6B028568" w:rsidR="006A7CC7" w:rsidRDefault="00213FD0">
      <w:r>
        <w:t>Bulle numero :</w:t>
      </w:r>
      <w:r w:rsidR="00185DA1">
        <w:t>2</w:t>
      </w:r>
      <w:r w:rsidR="00E1115D">
        <w:t xml:space="preserve"> - Français</w:t>
      </w:r>
      <w:r w:rsidR="001359D6">
        <w:t xml:space="preserve"> :</w:t>
      </w:r>
      <w:r>
        <w:t xml:space="preserve"> </w:t>
      </w:r>
      <w:r w:rsidR="00185DA1">
        <w:t>Très élevée au centre de l'objet</w:t>
      </w:r>
      <w:r w:rsidR="00E1115D">
        <w:t xml:space="preserve"> </w:t>
      </w:r>
    </w:p>
    <w:p w14:paraId="5AC4E0FD" w14:textId="77777777" w:rsidR="0073349A" w:rsidRDefault="0073349A"/>
    <w:p w14:paraId="5FD8FBF2" w14:textId="7381E098" w:rsidR="006A7CC7" w:rsidRPr="00C839EF" w:rsidRDefault="00213FD0">
      <w:pPr>
        <w:rPr>
          <w:lang w:val="en-US"/>
        </w:rPr>
      </w:pPr>
      <w:r w:rsidRPr="00C839EF">
        <w:rPr>
          <w:lang w:val="en-US"/>
        </w:rPr>
        <w:t>Bulle numero :</w:t>
      </w:r>
      <w:r w:rsidR="00185DA1" w:rsidRPr="00C839EF">
        <w:rPr>
          <w:lang w:val="en-US"/>
        </w:rPr>
        <w:t>2</w:t>
      </w:r>
      <w:r w:rsidR="00E1115D" w:rsidRPr="00C839EF">
        <w:rPr>
          <w:lang w:val="en-US"/>
        </w:rPr>
        <w:t xml:space="preserve"> - English</w:t>
      </w:r>
      <w:r w:rsidRPr="00C839EF">
        <w:rPr>
          <w:lang w:val="en-US"/>
        </w:rPr>
        <w:t xml:space="preserve"> :   </w:t>
      </w:r>
      <w:r w:rsidR="00C839EF" w:rsidRPr="00C839EF">
        <w:rPr>
          <w:lang w:val="en-US"/>
        </w:rPr>
        <w:t>Very high in the center of the object</w:t>
      </w:r>
    </w:p>
    <w:p w14:paraId="63A3F231" w14:textId="77777777" w:rsidR="007F42F0" w:rsidRPr="003821FC" w:rsidRDefault="007F42F0" w:rsidP="007F42F0">
      <w:pPr>
        <w:jc w:val="center"/>
        <w:rPr>
          <w:lang w:val="en-US"/>
        </w:rPr>
      </w:pPr>
      <w:r>
        <w:rPr>
          <w:lang w:val="en-US"/>
        </w:rPr>
        <w:t>____________________________________________________________________________</w:t>
      </w:r>
    </w:p>
    <w:p w14:paraId="238F2070" w14:textId="77777777" w:rsidR="007F42F0" w:rsidRDefault="007F42F0" w:rsidP="007F42F0">
      <w:pPr>
        <w:rPr>
          <w:lang w:val="en-US"/>
        </w:rPr>
      </w:pPr>
    </w:p>
    <w:p w14:paraId="44DC2BF9" w14:textId="77777777" w:rsidR="007F42F0" w:rsidRDefault="007F42F0" w:rsidP="007F42F0">
      <w:pPr>
        <w:rPr>
          <w:lang w:val="en-US"/>
        </w:rPr>
      </w:pPr>
      <w:r w:rsidRPr="00E1115D">
        <w:rPr>
          <w:lang w:val="en-US"/>
        </w:rPr>
        <w:sym w:font="Wingdings" w:char="F0E0"/>
      </w:r>
    </w:p>
    <w:p w14:paraId="4D8FCDA4" w14:textId="77777777" w:rsidR="007F42F0" w:rsidRPr="00814A68" w:rsidRDefault="007F42F0" w:rsidP="007F42F0">
      <w:pPr>
        <w:jc w:val="center"/>
      </w:pPr>
      <w:r w:rsidRPr="00814A68">
        <w:t>____________________________________________________________________________</w:t>
      </w:r>
    </w:p>
    <w:p w14:paraId="224651DA" w14:textId="77777777" w:rsidR="006A7CC7" w:rsidRPr="00415CBA" w:rsidRDefault="006A7CC7"/>
    <w:p w14:paraId="7EBED0FD" w14:textId="4DF82DA4" w:rsidR="006A7CC7" w:rsidRDefault="00213FD0">
      <w:r>
        <w:t>Bulle numero :</w:t>
      </w:r>
      <w:r w:rsidR="00185DA1">
        <w:t>3</w:t>
      </w:r>
      <w:r w:rsidR="00E1115D">
        <w:t xml:space="preserve"> - Français</w:t>
      </w:r>
      <w:r w:rsidR="001359D6">
        <w:t xml:space="preserve"> :</w:t>
      </w:r>
      <w:r>
        <w:t xml:space="preserve"> </w:t>
      </w:r>
      <w:r w:rsidR="00185DA1">
        <w:t xml:space="preserve">La vitesse de la lumière varie en </w:t>
      </w:r>
      <w:r w:rsidR="00E1115D">
        <w:t xml:space="preserve"> </w:t>
      </w:r>
    </w:p>
    <w:p w14:paraId="44FBBD5A" w14:textId="77777777" w:rsidR="0073349A" w:rsidRDefault="0073349A"/>
    <w:p w14:paraId="79646DF9" w14:textId="565B662F" w:rsidR="006A7CC7" w:rsidRPr="00C839EF" w:rsidRDefault="00213FD0">
      <w:pPr>
        <w:rPr>
          <w:lang w:val="en-US"/>
        </w:rPr>
      </w:pPr>
      <w:r w:rsidRPr="00C839EF">
        <w:rPr>
          <w:lang w:val="en-US"/>
        </w:rPr>
        <w:t>Bulle numero :</w:t>
      </w:r>
      <w:r w:rsidR="00185DA1" w:rsidRPr="00C839EF">
        <w:rPr>
          <w:lang w:val="en-US"/>
        </w:rPr>
        <w:t>3</w:t>
      </w:r>
      <w:r w:rsidR="00E1115D" w:rsidRPr="00C839EF">
        <w:rPr>
          <w:lang w:val="en-US"/>
        </w:rPr>
        <w:t xml:space="preserve"> - English</w:t>
      </w:r>
      <w:r w:rsidRPr="00C839EF">
        <w:rPr>
          <w:lang w:val="en-US"/>
        </w:rPr>
        <w:t xml:space="preserve"> :   </w:t>
      </w:r>
      <w:r w:rsidR="00C839EF" w:rsidRPr="00C839EF">
        <w:rPr>
          <w:lang w:val="en-US"/>
        </w:rPr>
        <w:t>The speed of light varies in</w:t>
      </w:r>
    </w:p>
    <w:p w14:paraId="20D0F2C8" w14:textId="77777777" w:rsidR="007F42F0" w:rsidRPr="003821FC" w:rsidRDefault="007F42F0" w:rsidP="007F42F0">
      <w:pPr>
        <w:jc w:val="center"/>
        <w:rPr>
          <w:lang w:val="en-US"/>
        </w:rPr>
      </w:pPr>
      <w:r>
        <w:rPr>
          <w:lang w:val="en-US"/>
        </w:rPr>
        <w:t>____________________________________________________________________________</w:t>
      </w:r>
    </w:p>
    <w:p w14:paraId="0AFEB335" w14:textId="77777777" w:rsidR="007F42F0" w:rsidRDefault="007F42F0" w:rsidP="007F42F0">
      <w:pPr>
        <w:rPr>
          <w:lang w:val="en-US"/>
        </w:rPr>
      </w:pPr>
    </w:p>
    <w:p w14:paraId="682DB5D8" w14:textId="77777777" w:rsidR="007F42F0" w:rsidRDefault="007F42F0" w:rsidP="007F42F0">
      <w:pPr>
        <w:rPr>
          <w:lang w:val="en-US"/>
        </w:rPr>
      </w:pPr>
      <w:r w:rsidRPr="00E1115D">
        <w:rPr>
          <w:lang w:val="en-US"/>
        </w:rPr>
        <w:sym w:font="Wingdings" w:char="F0E0"/>
      </w:r>
    </w:p>
    <w:p w14:paraId="3CA60526" w14:textId="77777777" w:rsidR="007F42F0" w:rsidRPr="00814A68" w:rsidRDefault="007F42F0" w:rsidP="007F42F0">
      <w:pPr>
        <w:jc w:val="center"/>
      </w:pPr>
      <w:r w:rsidRPr="00814A68">
        <w:t>____________________________________________________________________________</w:t>
      </w:r>
    </w:p>
    <w:p w14:paraId="1CDBD13C" w14:textId="77777777" w:rsidR="006A7CC7" w:rsidRPr="00415CBA" w:rsidRDefault="006A7CC7"/>
    <w:p w14:paraId="37F6B44D" w14:textId="089BF832"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14:paraId="628D491D" w14:textId="77777777" w:rsidR="0073349A" w:rsidRDefault="0073349A"/>
    <w:p w14:paraId="0E6FCF15" w14:textId="775C7568" w:rsidR="006A7CC7" w:rsidRPr="00C839EF" w:rsidRDefault="00213FD0">
      <w:pPr>
        <w:rPr>
          <w:lang w:val="en-US"/>
        </w:rPr>
      </w:pPr>
      <w:r w:rsidRPr="00C839EF">
        <w:rPr>
          <w:lang w:val="en-US"/>
        </w:rPr>
        <w:t>Bulle numero :</w:t>
      </w:r>
      <w:r w:rsidR="00185DA1" w:rsidRPr="00C839EF">
        <w:rPr>
          <w:lang w:val="en-US"/>
        </w:rPr>
        <w:t>4</w:t>
      </w:r>
      <w:r w:rsidR="00E1115D" w:rsidRPr="00C839EF">
        <w:rPr>
          <w:lang w:val="en-US"/>
        </w:rPr>
        <w:t xml:space="preserve"> - English</w:t>
      </w:r>
      <w:r w:rsidRPr="00C839EF">
        <w:rPr>
          <w:lang w:val="en-US"/>
        </w:rPr>
        <w:t xml:space="preserve"> :   </w:t>
      </w:r>
      <w:r w:rsidR="00C839EF" w:rsidRPr="00C839EF">
        <w:rPr>
          <w:lang w:val="en-US"/>
        </w:rPr>
        <w:t>(solar masses)</w:t>
      </w:r>
    </w:p>
    <w:p w14:paraId="482048F0" w14:textId="77777777" w:rsidR="007F42F0" w:rsidRPr="003821FC" w:rsidRDefault="007F42F0" w:rsidP="007F42F0">
      <w:pPr>
        <w:jc w:val="center"/>
        <w:rPr>
          <w:lang w:val="en-US"/>
        </w:rPr>
      </w:pPr>
      <w:r>
        <w:rPr>
          <w:lang w:val="en-US"/>
        </w:rPr>
        <w:t>____________________________________________________________________________</w:t>
      </w:r>
    </w:p>
    <w:p w14:paraId="199AF9A1" w14:textId="77777777" w:rsidR="007F42F0" w:rsidRDefault="007F42F0" w:rsidP="007F42F0">
      <w:pPr>
        <w:rPr>
          <w:lang w:val="en-US"/>
        </w:rPr>
      </w:pPr>
    </w:p>
    <w:p w14:paraId="6967522E" w14:textId="77777777" w:rsidR="007F42F0" w:rsidRDefault="007F42F0" w:rsidP="007F42F0">
      <w:pPr>
        <w:rPr>
          <w:lang w:val="en-US"/>
        </w:rPr>
      </w:pPr>
      <w:r w:rsidRPr="00E1115D">
        <w:rPr>
          <w:lang w:val="en-US"/>
        </w:rPr>
        <w:sym w:font="Wingdings" w:char="F0E0"/>
      </w:r>
    </w:p>
    <w:p w14:paraId="3BC88D7F" w14:textId="77777777" w:rsidR="007F42F0" w:rsidRPr="00814A68" w:rsidRDefault="007F42F0" w:rsidP="007F42F0">
      <w:pPr>
        <w:jc w:val="center"/>
      </w:pPr>
      <w:r w:rsidRPr="00814A68">
        <w:t>____________________________________________________________________________</w:t>
      </w:r>
    </w:p>
    <w:p w14:paraId="72681BB0" w14:textId="77777777" w:rsidR="006A7CC7" w:rsidRPr="00415CBA" w:rsidRDefault="006A7CC7"/>
    <w:p w14:paraId="1EFB1E95" w14:textId="613ACB27" w:rsidR="006A7CC7" w:rsidRDefault="00213FD0">
      <w:r>
        <w:t>Bulle numero :</w:t>
      </w:r>
      <w:r w:rsidR="00185DA1">
        <w:t>5</w:t>
      </w:r>
      <w:r w:rsidR="00E1115D">
        <w:t xml:space="preserve"> - Français</w:t>
      </w:r>
      <w:r w:rsidR="001359D6">
        <w:t xml:space="preserve"> :</w:t>
      </w:r>
      <w:r>
        <w:t xml:space="preserve"> </w:t>
      </w:r>
      <w:r w:rsidR="00185DA1">
        <w:t>Croissance (parabolique) du rayon de la sphère centrale où s'opère l'inversion de masse</w:t>
      </w:r>
      <w:r w:rsidR="00E1115D">
        <w:t xml:space="preserve"> </w:t>
      </w:r>
    </w:p>
    <w:p w14:paraId="27908D68" w14:textId="77777777" w:rsidR="0073349A" w:rsidRDefault="0073349A"/>
    <w:p w14:paraId="22D1067C" w14:textId="7C0A6C8E" w:rsidR="006A7CC7" w:rsidRPr="00C839EF" w:rsidRDefault="00213FD0">
      <w:pPr>
        <w:rPr>
          <w:lang w:val="en-US"/>
        </w:rPr>
      </w:pPr>
      <w:r w:rsidRPr="00C839EF">
        <w:rPr>
          <w:lang w:val="en-US"/>
        </w:rPr>
        <w:t>Bulle numero :</w:t>
      </w:r>
      <w:r w:rsidR="00185DA1" w:rsidRPr="00C839EF">
        <w:rPr>
          <w:lang w:val="en-US"/>
        </w:rPr>
        <w:t>5</w:t>
      </w:r>
      <w:r w:rsidR="00E1115D" w:rsidRPr="00C839EF">
        <w:rPr>
          <w:lang w:val="en-US"/>
        </w:rPr>
        <w:t xml:space="preserve"> - English</w:t>
      </w:r>
      <w:r w:rsidRPr="00C839EF">
        <w:rPr>
          <w:lang w:val="en-US"/>
        </w:rPr>
        <w:t xml:space="preserve"> :   </w:t>
      </w:r>
      <w:r w:rsidR="00C839EF">
        <w:rPr>
          <w:lang w:val="en-US"/>
        </w:rPr>
        <w:t>P</w:t>
      </w:r>
      <w:r w:rsidR="00C839EF" w:rsidRPr="00C839EF">
        <w:rPr>
          <w:lang w:val="en-US"/>
        </w:rPr>
        <w:t>arabolic growth in radius of central sphere where mass inversion takes place</w:t>
      </w:r>
    </w:p>
    <w:p w14:paraId="17E9125D" w14:textId="77777777" w:rsidR="007F42F0" w:rsidRPr="003821FC" w:rsidRDefault="007F42F0" w:rsidP="007F42F0">
      <w:pPr>
        <w:jc w:val="center"/>
        <w:rPr>
          <w:lang w:val="en-US"/>
        </w:rPr>
      </w:pPr>
      <w:r>
        <w:rPr>
          <w:lang w:val="en-US"/>
        </w:rPr>
        <w:t>____________________________________________________________________________</w:t>
      </w:r>
    </w:p>
    <w:p w14:paraId="6372295D" w14:textId="77777777" w:rsidR="007F42F0" w:rsidRDefault="007F42F0" w:rsidP="007F42F0">
      <w:pPr>
        <w:rPr>
          <w:lang w:val="en-US"/>
        </w:rPr>
      </w:pPr>
    </w:p>
    <w:p w14:paraId="2DA9BBBD" w14:textId="77777777" w:rsidR="007F42F0" w:rsidRDefault="007F42F0" w:rsidP="007F42F0">
      <w:pPr>
        <w:rPr>
          <w:lang w:val="en-US"/>
        </w:rPr>
      </w:pPr>
      <w:r w:rsidRPr="00E1115D">
        <w:rPr>
          <w:lang w:val="en-US"/>
        </w:rPr>
        <w:sym w:font="Wingdings" w:char="F0E0"/>
      </w:r>
    </w:p>
    <w:p w14:paraId="63940B2A" w14:textId="77777777" w:rsidR="007F42F0" w:rsidRPr="00814A68" w:rsidRDefault="007F42F0" w:rsidP="007F42F0">
      <w:pPr>
        <w:jc w:val="center"/>
      </w:pPr>
      <w:r w:rsidRPr="00814A68">
        <w:t>____________________________________________________________________________</w:t>
      </w:r>
    </w:p>
    <w:p w14:paraId="47F27A0B" w14:textId="77777777" w:rsidR="006A7CC7" w:rsidRPr="00C839EF" w:rsidRDefault="006A7CC7">
      <w:pPr>
        <w:rPr>
          <w:lang w:val="en-US"/>
        </w:rPr>
      </w:pPr>
    </w:p>
    <w:p w14:paraId="3C40DE46" w14:textId="6F8D9A62"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14:paraId="26688602" w14:textId="77777777" w:rsidR="0073349A" w:rsidRDefault="0073349A"/>
    <w:p w14:paraId="1F9BFAF3" w14:textId="46E9465A"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English</w:t>
      </w:r>
      <w:r w:rsidRPr="007F42F0">
        <w:rPr>
          <w:lang w:val="en-US"/>
        </w:rPr>
        <w:t xml:space="preserve"> :   </w:t>
      </w:r>
      <w:r w:rsidR="00C839EF" w:rsidRPr="007F42F0">
        <w:rPr>
          <w:lang w:val="en-US"/>
        </w:rPr>
        <w:t>Physical criticality</w:t>
      </w:r>
    </w:p>
    <w:p w14:paraId="417D2B5D" w14:textId="77777777" w:rsidR="007F42F0" w:rsidRPr="003821FC" w:rsidRDefault="007F42F0" w:rsidP="007F42F0">
      <w:pPr>
        <w:jc w:val="center"/>
        <w:rPr>
          <w:lang w:val="en-US"/>
        </w:rPr>
      </w:pPr>
      <w:r>
        <w:rPr>
          <w:lang w:val="en-US"/>
        </w:rPr>
        <w:t>____________________________________________________________________________</w:t>
      </w:r>
    </w:p>
    <w:p w14:paraId="79F57835" w14:textId="77777777" w:rsidR="007F42F0" w:rsidRDefault="007F42F0" w:rsidP="007F42F0">
      <w:pPr>
        <w:rPr>
          <w:lang w:val="en-US"/>
        </w:rPr>
      </w:pPr>
    </w:p>
    <w:p w14:paraId="591178E5" w14:textId="77777777" w:rsidR="007F42F0" w:rsidRDefault="007F42F0" w:rsidP="007F42F0">
      <w:pPr>
        <w:rPr>
          <w:lang w:val="en-US"/>
        </w:rPr>
      </w:pPr>
      <w:r w:rsidRPr="00E1115D">
        <w:rPr>
          <w:lang w:val="en-US"/>
        </w:rPr>
        <w:sym w:font="Wingdings" w:char="F0E0"/>
      </w:r>
    </w:p>
    <w:p w14:paraId="0E57DBE9" w14:textId="77777777" w:rsidR="007F42F0" w:rsidRPr="00814A68" w:rsidRDefault="007F42F0" w:rsidP="007F42F0">
      <w:pPr>
        <w:jc w:val="center"/>
      </w:pPr>
      <w:r w:rsidRPr="00814A68">
        <w:t>____________________________________________________________________________</w:t>
      </w:r>
    </w:p>
    <w:p w14:paraId="3DF6F5BF" w14:textId="77777777" w:rsidR="006A7CC7" w:rsidRDefault="006A7CC7"/>
    <w:p w14:paraId="463E8670" w14:textId="12E9BD7E" w:rsidR="006A7CC7" w:rsidRDefault="00213FD0">
      <w:r>
        <w:t>Bulle numero :</w:t>
      </w:r>
      <w:r w:rsidR="00185DA1">
        <w:t>7</w:t>
      </w:r>
      <w:r w:rsidR="00E1115D">
        <w:t xml:space="preserve"> - Français</w:t>
      </w:r>
      <w:r w:rsidR="001359D6">
        <w:t xml:space="preserve"> :</w:t>
      </w:r>
      <w:r>
        <w:t xml:space="preserve"> </w:t>
      </w:r>
      <w:r w:rsidR="00185DA1">
        <w:t>Criticité géométrique</w:t>
      </w:r>
      <w:r w:rsidR="00E1115D">
        <w:t xml:space="preserve"> </w:t>
      </w:r>
    </w:p>
    <w:p w14:paraId="2C17382E" w14:textId="77777777" w:rsidR="0073349A" w:rsidRDefault="0073349A"/>
    <w:p w14:paraId="67B85FA9" w14:textId="36535790" w:rsidR="006A7CC7" w:rsidRDefault="00213FD0">
      <w:r>
        <w:t>Bulle numero :</w:t>
      </w:r>
      <w:r w:rsidR="00185DA1">
        <w:t>7</w:t>
      </w:r>
      <w:r w:rsidR="00E1115D">
        <w:t xml:space="preserve"> - English</w:t>
      </w:r>
      <w:r>
        <w:t xml:space="preserve"> :   </w:t>
      </w:r>
      <w:r w:rsidR="00C839EF" w:rsidRPr="00C839EF">
        <w:t>Geometric criticality</w:t>
      </w:r>
    </w:p>
    <w:p w14:paraId="5B9C30A4" w14:textId="77777777" w:rsidR="007F42F0" w:rsidRPr="003821FC" w:rsidRDefault="007F42F0" w:rsidP="007F42F0">
      <w:pPr>
        <w:jc w:val="center"/>
        <w:rPr>
          <w:lang w:val="en-US"/>
        </w:rPr>
      </w:pPr>
      <w:r>
        <w:rPr>
          <w:lang w:val="en-US"/>
        </w:rPr>
        <w:t>____________________________________________________________________________</w:t>
      </w:r>
    </w:p>
    <w:p w14:paraId="1202E9DC" w14:textId="77777777" w:rsidR="007F42F0" w:rsidRDefault="007F42F0" w:rsidP="007F42F0">
      <w:pPr>
        <w:rPr>
          <w:lang w:val="en-US"/>
        </w:rPr>
      </w:pPr>
    </w:p>
    <w:p w14:paraId="14D24E14" w14:textId="77777777" w:rsidR="007F42F0" w:rsidRDefault="007F42F0" w:rsidP="007F42F0">
      <w:pPr>
        <w:rPr>
          <w:lang w:val="en-US"/>
        </w:rPr>
      </w:pPr>
      <w:r w:rsidRPr="00E1115D">
        <w:rPr>
          <w:lang w:val="en-US"/>
        </w:rPr>
        <w:sym w:font="Wingdings" w:char="F0E0"/>
      </w:r>
    </w:p>
    <w:p w14:paraId="630A0EBC" w14:textId="77777777" w:rsidR="007F42F0" w:rsidRPr="00814A68" w:rsidRDefault="007F42F0" w:rsidP="007F42F0">
      <w:pPr>
        <w:jc w:val="center"/>
      </w:pPr>
      <w:r w:rsidRPr="00814A68">
        <w:t>____________________________________________________________________________</w:t>
      </w:r>
    </w:p>
    <w:p w14:paraId="273AC298" w14:textId="77777777" w:rsidR="006A7CC7" w:rsidRDefault="006A7CC7"/>
    <w:p w14:paraId="1447FFC9" w14:textId="77777777" w:rsidR="006A7CC7" w:rsidRDefault="006A7CC7"/>
    <w:p w14:paraId="292C8F33" w14:textId="447B610F" w:rsidR="006A7CC7" w:rsidRDefault="00CF7837">
      <w:r>
        <w:t xml:space="preserve">BULLE </w:t>
      </w:r>
      <w:r w:rsidR="00185DA1">
        <w:t>1</w:t>
      </w:r>
      <w:r w:rsidR="00E1115D">
        <w:t xml:space="preserve"> - Français</w:t>
      </w:r>
      <w:r w:rsidR="001359D6">
        <w:t xml:space="preserve"> :</w:t>
      </w:r>
      <w:r w:rsidR="00213FD0">
        <w:t xml:space="preserve"> </w:t>
      </w:r>
      <w:r w:rsidR="00185DA1">
        <w:t xml:space="preserve">Cette </w:t>
      </w:r>
      <w:r w:rsidR="00C839EF">
        <w:t>énorme croissance</w:t>
      </w:r>
      <w:r w:rsidR="00185DA1">
        <w:t xml:space="preserve"> de la pression dans les étoiles à neutrons, c'est un concept nouveau ?</w:t>
      </w:r>
      <w:r w:rsidR="00213FD0">
        <w:t xml:space="preserve"> </w:t>
      </w:r>
    </w:p>
    <w:p w14:paraId="2BC68101" w14:textId="77777777" w:rsidR="00C839EF" w:rsidRDefault="00C839EF"/>
    <w:p w14:paraId="2D7E4E74" w14:textId="654DD1BD" w:rsidR="006A7CC7" w:rsidRPr="00C839EF" w:rsidRDefault="00CF7837">
      <w:pPr>
        <w:rPr>
          <w:lang w:val="en-US"/>
        </w:rPr>
      </w:pPr>
      <w:r w:rsidRPr="00C839EF">
        <w:rPr>
          <w:lang w:val="en-US"/>
        </w:rPr>
        <w:t xml:space="preserve">BULLE </w:t>
      </w:r>
      <w:r w:rsidR="00185DA1" w:rsidRPr="00C839EF">
        <w:rPr>
          <w:lang w:val="en-US"/>
        </w:rPr>
        <w:t>1</w:t>
      </w:r>
      <w:r w:rsidR="00E1115D" w:rsidRPr="00C839EF">
        <w:rPr>
          <w:lang w:val="en-US"/>
        </w:rPr>
        <w:t xml:space="preserve"> - English</w:t>
      </w:r>
      <w:r w:rsidR="00213FD0" w:rsidRPr="00C839EF">
        <w:rPr>
          <w:lang w:val="en-US"/>
        </w:rPr>
        <w:t xml:space="preserve"> :   </w:t>
      </w:r>
      <w:r w:rsidR="00C839EF" w:rsidRPr="00C839EF">
        <w:rPr>
          <w:lang w:val="en-US"/>
        </w:rPr>
        <w:t xml:space="preserve">Is this </w:t>
      </w:r>
      <w:r w:rsidR="00C839EF">
        <w:rPr>
          <w:lang w:val="en-US"/>
        </w:rPr>
        <w:t>fantastic growth of th</w:t>
      </w:r>
      <w:r w:rsidR="0047740D">
        <w:rPr>
          <w:lang w:val="en-US"/>
        </w:rPr>
        <w:t>e</w:t>
      </w:r>
      <w:r w:rsidR="00C839EF" w:rsidRPr="00C839EF">
        <w:rPr>
          <w:lang w:val="en-US"/>
        </w:rPr>
        <w:t xml:space="preserve"> pressure in neutron stars a new concept?</w:t>
      </w:r>
    </w:p>
    <w:p w14:paraId="13E4285A" w14:textId="77777777" w:rsidR="007F42F0" w:rsidRPr="003821FC" w:rsidRDefault="007F42F0" w:rsidP="007F42F0">
      <w:pPr>
        <w:jc w:val="center"/>
        <w:rPr>
          <w:lang w:val="en-US"/>
        </w:rPr>
      </w:pPr>
      <w:r>
        <w:rPr>
          <w:lang w:val="en-US"/>
        </w:rPr>
        <w:t>____________________________________________________________________________</w:t>
      </w:r>
    </w:p>
    <w:p w14:paraId="32ECC74F" w14:textId="77777777" w:rsidR="007F42F0" w:rsidRDefault="007F42F0" w:rsidP="007F42F0">
      <w:pPr>
        <w:rPr>
          <w:lang w:val="en-US"/>
        </w:rPr>
      </w:pPr>
    </w:p>
    <w:p w14:paraId="40A6E788" w14:textId="77777777" w:rsidR="007F42F0" w:rsidRDefault="007F42F0" w:rsidP="007F42F0">
      <w:pPr>
        <w:rPr>
          <w:lang w:val="en-US"/>
        </w:rPr>
      </w:pPr>
      <w:r w:rsidRPr="00E1115D">
        <w:rPr>
          <w:lang w:val="en-US"/>
        </w:rPr>
        <w:sym w:font="Wingdings" w:char="F0E0"/>
      </w:r>
    </w:p>
    <w:p w14:paraId="5E0D3155" w14:textId="77777777" w:rsidR="007F42F0" w:rsidRPr="00814A68" w:rsidRDefault="007F42F0" w:rsidP="007F42F0">
      <w:pPr>
        <w:jc w:val="center"/>
      </w:pPr>
      <w:r w:rsidRPr="00814A68">
        <w:t>____________________________________________________________________________</w:t>
      </w:r>
    </w:p>
    <w:p w14:paraId="61947116" w14:textId="77777777" w:rsidR="006A7CC7" w:rsidRPr="00415CBA" w:rsidRDefault="006A7CC7"/>
    <w:p w14:paraId="6A822BFA" w14:textId="77777777" w:rsidR="0073349A" w:rsidRDefault="00CF7837">
      <w:r>
        <w:t xml:space="preserve">BULLE </w:t>
      </w:r>
      <w:r w:rsidR="00185DA1">
        <w:t>2</w:t>
      </w:r>
      <w:r w:rsidR="00E1115D">
        <w:t xml:space="preserve"> - Français</w:t>
      </w:r>
      <w:r w:rsidR="001359D6">
        <w:t xml:space="preserve"> :</w:t>
      </w:r>
      <w:r w:rsidR="00213FD0">
        <w:t xml:space="preserve"> </w:t>
      </w:r>
      <w:r w:rsidR="00185DA1">
        <w:t xml:space="preserve">Pas du tout ! C'est dans Schwarzschild 1916! C'est même dans le livre GRAVITATION , de Wheeler, Thorne et Misner page 611 </w:t>
      </w:r>
    </w:p>
    <w:p w14:paraId="16C334A2" w14:textId="11D31966" w:rsidR="006A7CC7" w:rsidRDefault="00213FD0">
      <w:r>
        <w:t xml:space="preserve"> </w:t>
      </w:r>
    </w:p>
    <w:p w14:paraId="3E23A47D" w14:textId="58921A62" w:rsidR="006A7CC7" w:rsidRPr="00C839EF"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English</w:t>
      </w:r>
      <w:r w:rsidR="00213FD0" w:rsidRPr="00C839EF">
        <w:rPr>
          <w:lang w:val="en-US"/>
        </w:rPr>
        <w:t xml:space="preserve"> :   </w:t>
      </w:r>
      <w:r w:rsidR="00C839EF" w:rsidRPr="00C839EF">
        <w:rPr>
          <w:lang w:val="en-US"/>
        </w:rPr>
        <w:t>Not at all! It's in Schwarzschild 1916! It's even in the book GRAVITATION , by Wheeler, Thorne and Misner, page 611.</w:t>
      </w:r>
    </w:p>
    <w:p w14:paraId="3B2A7D6B" w14:textId="77777777" w:rsidR="007F42F0" w:rsidRPr="003821FC" w:rsidRDefault="007F42F0" w:rsidP="007F42F0">
      <w:pPr>
        <w:jc w:val="center"/>
        <w:rPr>
          <w:lang w:val="en-US"/>
        </w:rPr>
      </w:pPr>
      <w:r>
        <w:rPr>
          <w:lang w:val="en-US"/>
        </w:rPr>
        <w:t>____________________________________________________________________________</w:t>
      </w:r>
    </w:p>
    <w:p w14:paraId="681A4F28" w14:textId="77777777" w:rsidR="007F42F0" w:rsidRDefault="007F42F0" w:rsidP="007F42F0">
      <w:pPr>
        <w:rPr>
          <w:lang w:val="en-US"/>
        </w:rPr>
      </w:pPr>
    </w:p>
    <w:p w14:paraId="545B90D7" w14:textId="77777777" w:rsidR="007F42F0" w:rsidRDefault="007F42F0" w:rsidP="007F42F0">
      <w:pPr>
        <w:rPr>
          <w:lang w:val="en-US"/>
        </w:rPr>
      </w:pPr>
      <w:r w:rsidRPr="00E1115D">
        <w:rPr>
          <w:lang w:val="en-US"/>
        </w:rPr>
        <w:sym w:font="Wingdings" w:char="F0E0"/>
      </w:r>
    </w:p>
    <w:p w14:paraId="57D063BE" w14:textId="77777777" w:rsidR="007F42F0" w:rsidRPr="00814A68" w:rsidRDefault="007F42F0" w:rsidP="007F42F0">
      <w:pPr>
        <w:jc w:val="center"/>
      </w:pPr>
      <w:r w:rsidRPr="00814A68">
        <w:t>____________________________________________________________________________</w:t>
      </w:r>
    </w:p>
    <w:p w14:paraId="786A26A0" w14:textId="77777777" w:rsidR="006A7CC7" w:rsidRPr="00415CBA" w:rsidRDefault="006A7CC7"/>
    <w:p w14:paraId="1B58B273" w14:textId="1EDE126E" w:rsidR="006A7CC7" w:rsidRDefault="00CF7837">
      <w:r>
        <w:t xml:space="preserve">BULLE </w:t>
      </w:r>
      <w:r w:rsidR="00185DA1">
        <w:t>3</w:t>
      </w:r>
      <w:r w:rsidR="00E1115D">
        <w:t xml:space="preserve"> - Français</w:t>
      </w:r>
      <w:r w:rsidR="001359D6">
        <w:t xml:space="preserve"> :</w:t>
      </w:r>
      <w:r w:rsidR="00213FD0">
        <w:t xml:space="preserve"> </w:t>
      </w:r>
      <w:r w:rsidR="00185DA1">
        <w:t>Le système est autostable. Lorsqu'un apport de matière se produit, une région équivalente s'ouvre au centre de l'objet or cette masse est inversée et éjectée hors de celui-ci.</w:t>
      </w:r>
      <w:r w:rsidR="00213FD0">
        <w:t xml:space="preserve"> </w:t>
      </w:r>
    </w:p>
    <w:p w14:paraId="4875BC0F" w14:textId="77777777" w:rsidR="0073349A" w:rsidRDefault="0073349A"/>
    <w:p w14:paraId="34C2B607" w14:textId="46769527" w:rsidR="006A7CC7" w:rsidRPr="00C839EF" w:rsidRDefault="00CF7837">
      <w:pPr>
        <w:rPr>
          <w:lang w:val="en-US"/>
        </w:rPr>
      </w:pPr>
      <w:r w:rsidRPr="00C839EF">
        <w:rPr>
          <w:lang w:val="en-US"/>
        </w:rPr>
        <w:t xml:space="preserve">BULLE </w:t>
      </w:r>
      <w:r w:rsidR="00185DA1" w:rsidRPr="00C839EF">
        <w:rPr>
          <w:lang w:val="en-US"/>
        </w:rPr>
        <w:t>3</w:t>
      </w:r>
      <w:r w:rsidR="00E1115D" w:rsidRPr="00C839EF">
        <w:rPr>
          <w:lang w:val="en-US"/>
        </w:rPr>
        <w:t xml:space="preserve"> - English</w:t>
      </w:r>
      <w:r w:rsidR="00213FD0" w:rsidRPr="00C839EF">
        <w:rPr>
          <w:lang w:val="en-US"/>
        </w:rPr>
        <w:t xml:space="preserve"> :   </w:t>
      </w:r>
      <w:r w:rsidR="00EB5038">
        <w:rPr>
          <w:lang w:val="en-US"/>
        </w:rPr>
        <w:t>T</w:t>
      </w:r>
      <w:r w:rsidR="00C839EF" w:rsidRPr="00C839EF">
        <w:rPr>
          <w:lang w:val="en-US"/>
        </w:rPr>
        <w:t>he system is self-stabilizing. When matter is added, an equivalent region opens up in the center of the object, and this mass is inverted and ejected from it.</w:t>
      </w:r>
    </w:p>
    <w:p w14:paraId="708F4F7B" w14:textId="77777777" w:rsidR="007F42F0" w:rsidRPr="003821FC" w:rsidRDefault="007F42F0" w:rsidP="007F42F0">
      <w:pPr>
        <w:jc w:val="center"/>
        <w:rPr>
          <w:lang w:val="en-US"/>
        </w:rPr>
      </w:pPr>
      <w:r>
        <w:rPr>
          <w:lang w:val="en-US"/>
        </w:rPr>
        <w:t>____________________________________________________________________________</w:t>
      </w:r>
    </w:p>
    <w:p w14:paraId="44E90B42" w14:textId="77777777" w:rsidR="007F42F0" w:rsidRDefault="007F42F0" w:rsidP="007F42F0">
      <w:pPr>
        <w:rPr>
          <w:lang w:val="en-US"/>
        </w:rPr>
      </w:pPr>
    </w:p>
    <w:p w14:paraId="3B61BA45" w14:textId="77777777" w:rsidR="007F42F0" w:rsidRDefault="007F42F0" w:rsidP="007F42F0">
      <w:pPr>
        <w:rPr>
          <w:lang w:val="en-US"/>
        </w:rPr>
      </w:pPr>
      <w:r w:rsidRPr="00E1115D">
        <w:rPr>
          <w:lang w:val="en-US"/>
        </w:rPr>
        <w:sym w:font="Wingdings" w:char="F0E0"/>
      </w:r>
    </w:p>
    <w:p w14:paraId="2F33B3FF" w14:textId="77777777" w:rsidR="007F42F0" w:rsidRPr="00814A68" w:rsidRDefault="007F42F0" w:rsidP="007F42F0">
      <w:pPr>
        <w:jc w:val="center"/>
      </w:pPr>
      <w:r w:rsidRPr="00814A68">
        <w:t>____________________________________________________________________________</w:t>
      </w:r>
    </w:p>
    <w:p w14:paraId="2CCDF2A0" w14:textId="77777777" w:rsidR="006A7CC7" w:rsidRPr="00415CBA" w:rsidRDefault="006A7CC7"/>
    <w:p w14:paraId="73E1B3EC" w14:textId="67BC6AD5" w:rsidR="006A7CC7" w:rsidRDefault="00CF7837">
      <w:r>
        <w:t xml:space="preserve">BULLE </w:t>
      </w:r>
      <w:r w:rsidR="00185DA1">
        <w:t>4</w:t>
      </w:r>
      <w:r w:rsidR="00E1115D">
        <w:t xml:space="preserve"> - Français</w:t>
      </w:r>
      <w:r w:rsidR="001359D6">
        <w:t xml:space="preserve"> :</w:t>
      </w:r>
      <w:r w:rsidR="00213FD0">
        <w:t xml:space="preserve"> </w:t>
      </w:r>
      <w:r w:rsidR="00185DA1">
        <w:t>Tout est dans Schwarzchild 1916 !</w:t>
      </w:r>
      <w:r w:rsidR="00213FD0">
        <w:t xml:space="preserve"> </w:t>
      </w:r>
    </w:p>
    <w:p w14:paraId="425B4FFC" w14:textId="77777777" w:rsidR="0073349A" w:rsidRDefault="0073349A"/>
    <w:p w14:paraId="34C04FBC" w14:textId="5D9B876A" w:rsidR="006A7CC7" w:rsidRPr="00C839EF" w:rsidRDefault="00CF7837">
      <w:pPr>
        <w:rPr>
          <w:lang w:val="en-US"/>
        </w:rPr>
      </w:pPr>
      <w:r w:rsidRPr="00C839EF">
        <w:rPr>
          <w:lang w:val="en-US"/>
        </w:rPr>
        <w:t xml:space="preserve">BULLE </w:t>
      </w:r>
      <w:r w:rsidR="00185DA1" w:rsidRPr="00C839EF">
        <w:rPr>
          <w:lang w:val="en-US"/>
        </w:rPr>
        <w:t>4</w:t>
      </w:r>
      <w:r w:rsidR="00E1115D" w:rsidRPr="00C839EF">
        <w:rPr>
          <w:lang w:val="en-US"/>
        </w:rPr>
        <w:t xml:space="preserve"> - English</w:t>
      </w:r>
      <w:r w:rsidR="00213FD0" w:rsidRPr="00C839EF">
        <w:rPr>
          <w:lang w:val="en-US"/>
        </w:rPr>
        <w:t xml:space="preserve"> :   </w:t>
      </w:r>
      <w:r w:rsidR="00C839EF" w:rsidRPr="00C839EF">
        <w:rPr>
          <w:lang w:val="en-US"/>
        </w:rPr>
        <w:t>It's all in Schwarzchild 1916!</w:t>
      </w:r>
    </w:p>
    <w:p w14:paraId="6D8D09B0" w14:textId="77777777" w:rsidR="007F42F0" w:rsidRPr="003821FC" w:rsidRDefault="007F42F0" w:rsidP="007F42F0">
      <w:pPr>
        <w:jc w:val="center"/>
        <w:rPr>
          <w:lang w:val="en-US"/>
        </w:rPr>
      </w:pPr>
      <w:r>
        <w:rPr>
          <w:lang w:val="en-US"/>
        </w:rPr>
        <w:t>____________________________________________________________________________</w:t>
      </w:r>
    </w:p>
    <w:p w14:paraId="56B98CC9" w14:textId="77777777" w:rsidR="007F42F0" w:rsidRDefault="007F42F0" w:rsidP="007F42F0">
      <w:pPr>
        <w:rPr>
          <w:lang w:val="en-US"/>
        </w:rPr>
      </w:pPr>
    </w:p>
    <w:p w14:paraId="275AF1EF" w14:textId="77777777" w:rsidR="007F42F0" w:rsidRDefault="007F42F0" w:rsidP="007F42F0">
      <w:pPr>
        <w:rPr>
          <w:lang w:val="en-US"/>
        </w:rPr>
      </w:pPr>
      <w:r w:rsidRPr="00E1115D">
        <w:rPr>
          <w:lang w:val="en-US"/>
        </w:rPr>
        <w:sym w:font="Wingdings" w:char="F0E0"/>
      </w:r>
    </w:p>
    <w:p w14:paraId="67001B6A" w14:textId="77777777" w:rsidR="007F42F0" w:rsidRPr="00814A68" w:rsidRDefault="007F42F0" w:rsidP="007F42F0">
      <w:pPr>
        <w:jc w:val="center"/>
      </w:pPr>
      <w:r w:rsidRPr="00814A68">
        <w:t>____________________________________________________________________________</w:t>
      </w:r>
    </w:p>
    <w:p w14:paraId="62A1EE40" w14:textId="77777777" w:rsidR="006A7CC7" w:rsidRPr="00415CBA" w:rsidRDefault="006A7CC7"/>
    <w:p w14:paraId="5C353135" w14:textId="77777777" w:rsidR="006A7CC7" w:rsidRPr="00415CBA" w:rsidRDefault="006A7CC7"/>
    <w:p w14:paraId="7FADB0AA" w14:textId="77777777" w:rsidR="007974B1" w:rsidRDefault="007974B1">
      <w:r>
        <w:t>---------------------------------------------</w:t>
      </w:r>
    </w:p>
    <w:p w14:paraId="455F77F9" w14:textId="32A6E638" w:rsidR="006A7CC7" w:rsidRDefault="00CF7837">
      <w:r>
        <w:t xml:space="preserve">PAGE </w:t>
      </w:r>
      <w:r w:rsidR="00185DA1">
        <w:t>89</w:t>
      </w:r>
      <w:r>
        <w:t xml:space="preserve"> </w:t>
      </w:r>
    </w:p>
    <w:p w14:paraId="47DABDB9" w14:textId="77777777" w:rsidR="00C839EF" w:rsidRDefault="00C839EF"/>
    <w:p w14:paraId="7A8A5C00" w14:textId="33DD4B07" w:rsidR="006A7CC7" w:rsidRPr="00C839EF" w:rsidRDefault="00CF7837">
      <w:pPr>
        <w:rPr>
          <w:lang w:val="en-US"/>
        </w:rPr>
      </w:pPr>
      <w:r>
        <w:t xml:space="preserve">BULLE </w:t>
      </w:r>
      <w:r w:rsidR="00185DA1">
        <w:t>1</w:t>
      </w:r>
      <w:r w:rsidR="00E1115D">
        <w:t xml:space="preserve"> - Français</w:t>
      </w:r>
      <w:r w:rsidR="001359D6">
        <w:t xml:space="preserve"> :</w:t>
      </w:r>
      <w:r w:rsidR="00213FD0">
        <w:t xml:space="preserve"> </w:t>
      </w:r>
      <w:r w:rsidR="00185DA1">
        <w:t>Ce que vous êtes en train de nous expliquer c'est que pendant plus d'un si</w:t>
      </w:r>
      <w:r w:rsidR="00C839EF">
        <w:t>è</w:t>
      </w:r>
      <w:r w:rsidR="00185DA1">
        <w:t>cle des milliers de chercheurs n'ont pas accordé la moindre attention</w:t>
      </w:r>
      <w:r w:rsidR="00C839EF">
        <w:t xml:space="preserve"> </w:t>
      </w:r>
      <w:r w:rsidR="00185DA1">
        <w:t>à ce second article de Schwarzschild.</w:t>
      </w:r>
      <w:r w:rsidR="00C839EF">
        <w:t xml:space="preserve"> </w:t>
      </w:r>
      <w:r w:rsidR="00185DA1" w:rsidRPr="00C839EF">
        <w:rPr>
          <w:lang w:val="en-US"/>
        </w:rPr>
        <w:t xml:space="preserve">Il doit bien y avoir une raison ! </w:t>
      </w:r>
      <w:r w:rsidR="00213FD0" w:rsidRPr="00C839EF">
        <w:rPr>
          <w:lang w:val="en-US"/>
        </w:rPr>
        <w:t xml:space="preserve"> </w:t>
      </w:r>
    </w:p>
    <w:p w14:paraId="6858BBE0" w14:textId="77777777" w:rsidR="00C839EF" w:rsidRPr="00C839EF" w:rsidRDefault="00C839EF">
      <w:pPr>
        <w:rPr>
          <w:lang w:val="en-US"/>
        </w:rPr>
      </w:pPr>
    </w:p>
    <w:p w14:paraId="28F87652" w14:textId="1A204F4E" w:rsidR="006A7CC7" w:rsidRDefault="00CF7837">
      <w:r w:rsidRPr="00C839EF">
        <w:rPr>
          <w:lang w:val="en-US"/>
        </w:rPr>
        <w:t xml:space="preserve">BULLE </w:t>
      </w:r>
      <w:r w:rsidR="00185DA1" w:rsidRPr="00C839EF">
        <w:rPr>
          <w:lang w:val="en-US"/>
        </w:rPr>
        <w:t>1</w:t>
      </w:r>
      <w:r w:rsidR="00E1115D" w:rsidRPr="00C839EF">
        <w:rPr>
          <w:lang w:val="en-US"/>
        </w:rPr>
        <w:t xml:space="preserve"> - English</w:t>
      </w:r>
      <w:r w:rsidR="00213FD0" w:rsidRPr="00C839EF">
        <w:rPr>
          <w:lang w:val="en-US"/>
        </w:rPr>
        <w:t xml:space="preserve"> :   </w:t>
      </w:r>
      <w:r w:rsidR="00C839EF" w:rsidRPr="00C839EF">
        <w:rPr>
          <w:lang w:val="en-US"/>
        </w:rPr>
        <w:t xml:space="preserve">What you're telling us is that for over a century, thousands of researchers have paid no attention whatsoever to this second Schwarzschild paper. </w:t>
      </w:r>
      <w:r w:rsidR="00C839EF" w:rsidRPr="00C839EF">
        <w:t>There must be a reason!</w:t>
      </w:r>
    </w:p>
    <w:p w14:paraId="0A289730" w14:textId="77777777" w:rsidR="007F42F0" w:rsidRPr="003821FC" w:rsidRDefault="007F42F0" w:rsidP="007F42F0">
      <w:pPr>
        <w:jc w:val="center"/>
        <w:rPr>
          <w:lang w:val="en-US"/>
        </w:rPr>
      </w:pPr>
      <w:r>
        <w:rPr>
          <w:lang w:val="en-US"/>
        </w:rPr>
        <w:t>____________________________________________________________________________</w:t>
      </w:r>
    </w:p>
    <w:p w14:paraId="523CD292" w14:textId="77777777" w:rsidR="007F42F0" w:rsidRDefault="007F42F0" w:rsidP="007F42F0">
      <w:pPr>
        <w:rPr>
          <w:lang w:val="en-US"/>
        </w:rPr>
      </w:pPr>
    </w:p>
    <w:p w14:paraId="0267057B" w14:textId="77777777" w:rsidR="007F42F0" w:rsidRDefault="007F42F0" w:rsidP="007F42F0">
      <w:pPr>
        <w:rPr>
          <w:lang w:val="en-US"/>
        </w:rPr>
      </w:pPr>
      <w:r w:rsidRPr="00E1115D">
        <w:rPr>
          <w:lang w:val="en-US"/>
        </w:rPr>
        <w:sym w:font="Wingdings" w:char="F0E0"/>
      </w:r>
    </w:p>
    <w:p w14:paraId="4549FC60" w14:textId="77777777" w:rsidR="007F42F0" w:rsidRPr="00814A68" w:rsidRDefault="007F42F0" w:rsidP="007F42F0">
      <w:pPr>
        <w:jc w:val="center"/>
      </w:pPr>
      <w:r w:rsidRPr="00814A68">
        <w:t>____________________________________________________________________________</w:t>
      </w:r>
    </w:p>
    <w:p w14:paraId="740A350C" w14:textId="77777777" w:rsidR="0073349A" w:rsidRDefault="0073349A"/>
    <w:p w14:paraId="5EDFE740" w14:textId="46A2076B" w:rsidR="006A7CC7" w:rsidRPr="00415CBA" w:rsidRDefault="00CF7837">
      <w:pPr>
        <w:rPr>
          <w:lang w:val="en-US"/>
        </w:rPr>
      </w:pPr>
      <w:r>
        <w:t xml:space="preserve">BULLE </w:t>
      </w:r>
      <w:r w:rsidR="00185DA1">
        <w:t>2</w:t>
      </w:r>
      <w:r w:rsidR="00E1115D">
        <w:t xml:space="preserve"> - Français</w:t>
      </w:r>
      <w:r w:rsidR="001359D6">
        <w:t xml:space="preserve"> :</w:t>
      </w:r>
      <w:r w:rsidR="00213FD0">
        <w:t xml:space="preserve"> </w:t>
      </w:r>
      <w:r w:rsidR="00185DA1">
        <w:t xml:space="preserve">Cette excellente raison je l'ai trouvée dans GRAVITATION, la Bible de la cosmologie de Wheeler and Co, page 609. </w:t>
      </w:r>
      <w:r w:rsidR="00185DA1" w:rsidRPr="00415CBA">
        <w:rPr>
          <w:lang w:val="en-US"/>
        </w:rPr>
        <w:t>Voilà l'argument :</w:t>
      </w:r>
      <w:r w:rsidR="00213FD0" w:rsidRPr="00415CBA">
        <w:rPr>
          <w:lang w:val="en-US"/>
        </w:rPr>
        <w:t xml:space="preserve"> </w:t>
      </w:r>
    </w:p>
    <w:p w14:paraId="510369AA" w14:textId="77777777" w:rsidR="0073349A" w:rsidRPr="00415CBA" w:rsidRDefault="0073349A">
      <w:pPr>
        <w:rPr>
          <w:lang w:val="en-US"/>
        </w:rPr>
      </w:pPr>
    </w:p>
    <w:p w14:paraId="4EB77CAF" w14:textId="2CAB2A69" w:rsidR="006A7CC7" w:rsidRDefault="00CF7837">
      <w:r w:rsidRPr="00C839EF">
        <w:rPr>
          <w:lang w:val="en-US"/>
        </w:rPr>
        <w:t xml:space="preserve">BULLE </w:t>
      </w:r>
      <w:r w:rsidR="00185DA1" w:rsidRPr="00C839EF">
        <w:rPr>
          <w:lang w:val="en-US"/>
        </w:rPr>
        <w:t>2</w:t>
      </w:r>
      <w:r w:rsidR="00E1115D" w:rsidRPr="00C839EF">
        <w:rPr>
          <w:lang w:val="en-US"/>
        </w:rPr>
        <w:t xml:space="preserve"> - English</w:t>
      </w:r>
      <w:r w:rsidR="00213FD0" w:rsidRPr="00C839EF">
        <w:rPr>
          <w:lang w:val="en-US"/>
        </w:rPr>
        <w:t xml:space="preserve"> :   </w:t>
      </w:r>
      <w:r w:rsidR="00C839EF" w:rsidRPr="00C839EF">
        <w:rPr>
          <w:lang w:val="en-US"/>
        </w:rPr>
        <w:t xml:space="preserve">This excellent reason I found in GRAVITATION, the Cosmology Bible by Wheeler and Co, page 609. </w:t>
      </w:r>
      <w:r w:rsidR="00C839EF" w:rsidRPr="00C839EF">
        <w:t>Here's the argument:</w:t>
      </w:r>
    </w:p>
    <w:p w14:paraId="4263CDA9" w14:textId="77777777" w:rsidR="007F42F0" w:rsidRPr="003821FC" w:rsidRDefault="007F42F0" w:rsidP="007F42F0">
      <w:pPr>
        <w:jc w:val="center"/>
        <w:rPr>
          <w:lang w:val="en-US"/>
        </w:rPr>
      </w:pPr>
      <w:r>
        <w:rPr>
          <w:lang w:val="en-US"/>
        </w:rPr>
        <w:t>____________________________________________________________________________</w:t>
      </w:r>
    </w:p>
    <w:p w14:paraId="09D5B4A0" w14:textId="77777777" w:rsidR="007F42F0" w:rsidRDefault="007F42F0" w:rsidP="007F42F0">
      <w:pPr>
        <w:rPr>
          <w:lang w:val="en-US"/>
        </w:rPr>
      </w:pPr>
    </w:p>
    <w:p w14:paraId="667F04A3" w14:textId="77777777" w:rsidR="007F42F0" w:rsidRDefault="007F42F0" w:rsidP="007F42F0">
      <w:pPr>
        <w:rPr>
          <w:lang w:val="en-US"/>
        </w:rPr>
      </w:pPr>
      <w:r w:rsidRPr="00E1115D">
        <w:rPr>
          <w:lang w:val="en-US"/>
        </w:rPr>
        <w:sym w:font="Wingdings" w:char="F0E0"/>
      </w:r>
    </w:p>
    <w:p w14:paraId="31E1C8FE" w14:textId="77777777" w:rsidR="007F42F0" w:rsidRPr="00814A68" w:rsidRDefault="007F42F0" w:rsidP="007F42F0">
      <w:pPr>
        <w:jc w:val="center"/>
      </w:pPr>
      <w:r w:rsidRPr="00814A68">
        <w:t>____________________________________________________________________________</w:t>
      </w:r>
    </w:p>
    <w:p w14:paraId="703717C5" w14:textId="77777777" w:rsidR="006A7CC7" w:rsidRDefault="006A7CC7"/>
    <w:p w14:paraId="1F74B8AE" w14:textId="075A7D62" w:rsidR="0073349A" w:rsidRDefault="00213FD0">
      <w:r>
        <w:t>Bulle numero :</w:t>
      </w:r>
      <w:r w:rsidR="00185DA1">
        <w:t>1</w:t>
      </w:r>
      <w:r w:rsidR="00E1115D">
        <w:t xml:space="preserve"> - Français</w:t>
      </w:r>
      <w:r w:rsidR="001359D6">
        <w:t xml:space="preserve"> :</w:t>
      </w:r>
      <w:r>
        <w:t xml:space="preserve"> </w:t>
      </w:r>
      <w:r w:rsidR="00185DA1">
        <w:t xml:space="preserve">Si on se réfère à la solution analytique de Karl Schwarzschild,1916, qui décrit un objet de densité constante, cela entraîne que la vitesse du son </w:t>
      </w:r>
      <w:r w:rsidR="000D31D8">
        <w:t>(*)</w:t>
      </w:r>
      <w:r w:rsidR="00185DA1">
        <w:t xml:space="preserve"> tendrait vers l'infini, donc excèderait la vitesse de la lumière, ce qui est impossible, en contradiction avec la physique </w:t>
      </w:r>
    </w:p>
    <w:p w14:paraId="0C97C460" w14:textId="0AF977C7" w:rsidR="006A7CC7" w:rsidRDefault="00E1115D">
      <w:r>
        <w:t xml:space="preserve"> </w:t>
      </w:r>
    </w:p>
    <w:p w14:paraId="35554841" w14:textId="5A550098" w:rsidR="006A7CC7" w:rsidRPr="00F20F57" w:rsidRDefault="00213FD0">
      <w:pPr>
        <w:rPr>
          <w:lang w:val="en-US"/>
        </w:rPr>
      </w:pPr>
      <w:r w:rsidRPr="00F20F57">
        <w:rPr>
          <w:lang w:val="en-US"/>
        </w:rPr>
        <w:t>Bulle numero :</w:t>
      </w:r>
      <w:r w:rsidR="00185DA1" w:rsidRPr="00F20F57">
        <w:rPr>
          <w:lang w:val="en-US"/>
        </w:rPr>
        <w:t>1</w:t>
      </w:r>
      <w:r w:rsidR="00E1115D" w:rsidRPr="00F20F57">
        <w:rPr>
          <w:lang w:val="en-US"/>
        </w:rPr>
        <w:t xml:space="preserve"> - English</w:t>
      </w:r>
      <w:r w:rsidRPr="00F20F57">
        <w:rPr>
          <w:lang w:val="en-US"/>
        </w:rPr>
        <w:t xml:space="preserve"> :   </w:t>
      </w:r>
      <w:r w:rsidR="00C839EF" w:rsidRPr="00C839EF">
        <w:rPr>
          <w:lang w:val="en-US"/>
        </w:rPr>
        <w:t xml:space="preserve">If we refer to the analytical solution of Karl Schwarzschild, 1916, which describes an object of constant density, this implies that the speed of sound </w:t>
      </w:r>
      <w:r w:rsidR="000D31D8">
        <w:rPr>
          <w:lang w:val="en-US"/>
        </w:rPr>
        <w:t>(*)</w:t>
      </w:r>
      <w:r w:rsidR="00C839EF" w:rsidRPr="00C839EF">
        <w:rPr>
          <w:lang w:val="en-US"/>
        </w:rPr>
        <w:t xml:space="preserve"> would tend towards infinity, and therefore exceed the speed of light, which is impossible and contradicts physics.</w:t>
      </w:r>
    </w:p>
    <w:p w14:paraId="3DE881B4" w14:textId="77777777" w:rsidR="007F42F0" w:rsidRPr="003821FC" w:rsidRDefault="007F42F0" w:rsidP="007F42F0">
      <w:pPr>
        <w:jc w:val="center"/>
        <w:rPr>
          <w:lang w:val="en-US"/>
        </w:rPr>
      </w:pPr>
      <w:r>
        <w:rPr>
          <w:lang w:val="en-US"/>
        </w:rPr>
        <w:t>____________________________________________________________________________</w:t>
      </w:r>
    </w:p>
    <w:p w14:paraId="1BC4B088" w14:textId="77777777" w:rsidR="007F42F0" w:rsidRDefault="007F42F0" w:rsidP="007F42F0">
      <w:pPr>
        <w:rPr>
          <w:lang w:val="en-US"/>
        </w:rPr>
      </w:pPr>
    </w:p>
    <w:p w14:paraId="63B51896" w14:textId="77777777" w:rsidR="007F42F0" w:rsidRDefault="007F42F0" w:rsidP="007F42F0">
      <w:pPr>
        <w:rPr>
          <w:lang w:val="en-US"/>
        </w:rPr>
      </w:pPr>
      <w:r w:rsidRPr="00E1115D">
        <w:rPr>
          <w:lang w:val="en-US"/>
        </w:rPr>
        <w:sym w:font="Wingdings" w:char="F0E0"/>
      </w:r>
    </w:p>
    <w:p w14:paraId="357D21C3" w14:textId="77777777" w:rsidR="007F42F0" w:rsidRPr="00814A68" w:rsidRDefault="007F42F0" w:rsidP="007F42F0">
      <w:pPr>
        <w:jc w:val="center"/>
      </w:pPr>
      <w:r w:rsidRPr="00814A68">
        <w:t>____________________________________________________________________________</w:t>
      </w:r>
    </w:p>
    <w:p w14:paraId="23C1B3FE" w14:textId="77777777" w:rsidR="006A7CC7" w:rsidRPr="00415CBA" w:rsidRDefault="006A7CC7"/>
    <w:p w14:paraId="2A88A9D8" w14:textId="77777777" w:rsidR="006A7CC7" w:rsidRPr="00415CBA" w:rsidRDefault="006A7CC7"/>
    <w:p w14:paraId="57E890F2" w14:textId="77777777" w:rsidR="007974B1" w:rsidRDefault="007974B1">
      <w:r>
        <w:t>---------------------------------------------</w:t>
      </w:r>
    </w:p>
    <w:p w14:paraId="100D66B7" w14:textId="48F63A9D" w:rsidR="006A7CC7" w:rsidRDefault="00CF7837">
      <w:r>
        <w:t xml:space="preserve">PAGE </w:t>
      </w:r>
      <w:r w:rsidR="00185DA1">
        <w:t>90</w:t>
      </w:r>
      <w:r>
        <w:t xml:space="preserve"> </w:t>
      </w:r>
    </w:p>
    <w:p w14:paraId="29337067" w14:textId="77777777" w:rsidR="00C839EF" w:rsidRDefault="00C839EF"/>
    <w:p w14:paraId="6D2A22F0" w14:textId="34615649" w:rsidR="006A7CC7" w:rsidRDefault="00CF7837">
      <w:r>
        <w:t xml:space="preserve">BULLE </w:t>
      </w:r>
      <w:r w:rsidR="00185DA1">
        <w:t>1</w:t>
      </w:r>
      <w:r w:rsidR="00E1115D">
        <w:t xml:space="preserve"> - Français</w:t>
      </w:r>
      <w:r w:rsidR="001359D6">
        <w:t xml:space="preserve"> :</w:t>
      </w:r>
      <w:r w:rsidR="00213FD0">
        <w:t xml:space="preserve"> </w:t>
      </w:r>
      <w:r w:rsidR="00185DA1">
        <w:t xml:space="preserve">Or, dans l'étoile à neutrons comme dans les objets hypermassifs la pression, c'est la PRESSION DE RADIATION </w:t>
      </w:r>
      <w:r w:rsidR="00482907" w:rsidRPr="00482907">
        <w:t>(</w:t>
      </w:r>
      <w:r w:rsidR="00482907" w:rsidRPr="00482907">
        <w:rPr>
          <w:sz w:val="36"/>
          <w:szCs w:val="36"/>
          <w:vertAlign w:val="subscript"/>
        </w:rPr>
        <w:t>*</w:t>
      </w:r>
      <w:r w:rsidR="00482907" w:rsidRPr="00482907">
        <w:t>)</w:t>
      </w:r>
      <w:r w:rsidR="00185DA1">
        <w:t>. L'information se propage à la vitesse de la lumière c</w:t>
      </w:r>
      <w:r w:rsidR="00CE28DE">
        <w:t xml:space="preserve"> et cette pression correspond à  : </w:t>
      </w:r>
      <w:r w:rsidR="00213FD0">
        <w:t xml:space="preserve"> </w:t>
      </w:r>
    </w:p>
    <w:p w14:paraId="6117AC5B" w14:textId="77777777" w:rsidR="0073349A" w:rsidRDefault="0073349A"/>
    <w:p w14:paraId="048B54B1" w14:textId="21FBBF37" w:rsidR="006A7CC7"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 xml:space="preserve">In neutron stars, as in hypermassive objects, pressure is RADIATION PRESSURE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w:t>
      </w:r>
      <w:r w:rsidR="00B667D0" w:rsidRPr="00CE28DE">
        <w:rPr>
          <w:lang w:val="en-US"/>
        </w:rPr>
        <w:t>Information travels at the speed of light c</w:t>
      </w:r>
      <w:r w:rsidR="00CE28DE" w:rsidRPr="00CE28DE">
        <w:rPr>
          <w:lang w:val="en-US"/>
        </w:rPr>
        <w:t xml:space="preserve"> and the p</w:t>
      </w:r>
      <w:r w:rsidR="00CE28DE">
        <w:rPr>
          <w:lang w:val="en-US"/>
        </w:rPr>
        <w:t xml:space="preserve">ressure p corresponds to : </w:t>
      </w:r>
    </w:p>
    <w:p w14:paraId="48D51858" w14:textId="3213B811" w:rsidR="00CE28DE" w:rsidRDefault="00CE28DE">
      <w:pPr>
        <w:rPr>
          <w:lang w:val="en-US"/>
        </w:rPr>
      </w:pPr>
    </w:p>
    <w:p w14:paraId="398944AF" w14:textId="77777777" w:rsidR="00CE28DE" w:rsidRPr="00CE28DE" w:rsidRDefault="00CE28DE">
      <w:pPr>
        <w:rPr>
          <w:lang w:val="en-US"/>
        </w:rPr>
      </w:pPr>
    </w:p>
    <w:p w14:paraId="1C850591" w14:textId="77777777" w:rsidR="007F42F0" w:rsidRPr="003821FC" w:rsidRDefault="007F42F0" w:rsidP="007F42F0">
      <w:pPr>
        <w:jc w:val="center"/>
        <w:rPr>
          <w:lang w:val="en-US"/>
        </w:rPr>
      </w:pPr>
      <w:r>
        <w:rPr>
          <w:lang w:val="en-US"/>
        </w:rPr>
        <w:t>____________________________________________________________________________</w:t>
      </w:r>
    </w:p>
    <w:p w14:paraId="36334958" w14:textId="77777777" w:rsidR="007F42F0" w:rsidRDefault="007F42F0" w:rsidP="007F42F0">
      <w:pPr>
        <w:rPr>
          <w:lang w:val="en-US"/>
        </w:rPr>
      </w:pPr>
    </w:p>
    <w:p w14:paraId="68917B40" w14:textId="77777777" w:rsidR="007F42F0" w:rsidRDefault="007F42F0" w:rsidP="007F42F0">
      <w:pPr>
        <w:rPr>
          <w:lang w:val="en-US"/>
        </w:rPr>
      </w:pPr>
      <w:r w:rsidRPr="00E1115D">
        <w:rPr>
          <w:lang w:val="en-US"/>
        </w:rPr>
        <w:sym w:font="Wingdings" w:char="F0E0"/>
      </w:r>
    </w:p>
    <w:p w14:paraId="30322EA0" w14:textId="77777777" w:rsidR="007F42F0" w:rsidRPr="00814A68" w:rsidRDefault="007F42F0" w:rsidP="007F42F0">
      <w:pPr>
        <w:jc w:val="center"/>
      </w:pPr>
      <w:r w:rsidRPr="00814A68">
        <w:t>____________________________________________________________________________</w:t>
      </w:r>
    </w:p>
    <w:p w14:paraId="703CB562" w14:textId="77777777" w:rsidR="006A7CC7" w:rsidRDefault="006A7CC7"/>
    <w:p w14:paraId="64075B73" w14:textId="1AF4142B" w:rsidR="006A7CC7" w:rsidRDefault="00CF7837">
      <w:r>
        <w:t xml:space="preserve">BULLE </w:t>
      </w:r>
      <w:r w:rsidR="00185DA1">
        <w:t>2</w:t>
      </w:r>
      <w:r w:rsidR="00E1115D">
        <w:t xml:space="preserve"> - Français</w:t>
      </w:r>
      <w:r w:rsidR="001359D6">
        <w:t xml:space="preserve"> :</w:t>
      </w:r>
      <w:r w:rsidR="00213FD0">
        <w:t xml:space="preserve"> </w:t>
      </w:r>
      <w:r w:rsidR="00185DA1">
        <w:t xml:space="preserve">Et, à </w:t>
      </w:r>
      <w:r w:rsidR="00B667D0">
        <w:t>ρ</w:t>
      </w:r>
      <w:r w:rsidR="00185DA1">
        <w:t xml:space="preserve"> </w:t>
      </w:r>
      <w:r w:rsidR="00B667D0">
        <w:t>c</w:t>
      </w:r>
      <w:r w:rsidR="00185DA1">
        <w:t xml:space="preserve">onstant, si la pression de radiation croît cela signifie que la vitesse de la lumière </w:t>
      </w:r>
      <w:r w:rsidR="00B667D0">
        <w:t>tend vers l’infini</w:t>
      </w:r>
      <w:r w:rsidR="00185DA1">
        <w:t>.</w:t>
      </w:r>
      <w:r w:rsidR="00213FD0">
        <w:t xml:space="preserve"> </w:t>
      </w:r>
    </w:p>
    <w:p w14:paraId="094C2585" w14:textId="77777777" w:rsidR="006A7CC7" w:rsidRDefault="006A7CC7"/>
    <w:p w14:paraId="49481185" w14:textId="10784C31" w:rsidR="006A7CC7" w:rsidRPr="00B667D0" w:rsidRDefault="00CF7837">
      <w:pPr>
        <w:rPr>
          <w:lang w:val="en-US"/>
        </w:rPr>
      </w:pPr>
      <w:r w:rsidRPr="00B667D0">
        <w:rPr>
          <w:lang w:val="en-US"/>
        </w:rPr>
        <w:t xml:space="preserve">BULLE </w:t>
      </w:r>
      <w:r w:rsidR="00185DA1" w:rsidRPr="00B667D0">
        <w:rPr>
          <w:lang w:val="en-US"/>
        </w:rPr>
        <w:t>2</w:t>
      </w:r>
      <w:r w:rsidR="00E1115D" w:rsidRPr="00B667D0">
        <w:rPr>
          <w:lang w:val="en-US"/>
        </w:rPr>
        <w:t xml:space="preserve"> - English</w:t>
      </w:r>
      <w:r w:rsidR="00213FD0" w:rsidRPr="00B667D0">
        <w:rPr>
          <w:lang w:val="en-US"/>
        </w:rPr>
        <w:t xml:space="preserve"> :   </w:t>
      </w:r>
      <w:r w:rsidR="00B667D0" w:rsidRPr="00B667D0">
        <w:rPr>
          <w:lang w:val="en-US"/>
        </w:rPr>
        <w:t xml:space="preserve">And, at constant </w:t>
      </w:r>
      <w:r w:rsidR="00B667D0" w:rsidRPr="00B667D0">
        <w:t>ρ</w:t>
      </w:r>
      <w:r w:rsidR="00B667D0" w:rsidRPr="00B667D0">
        <w:rPr>
          <w:lang w:val="en-US"/>
        </w:rPr>
        <w:t>, if the radiation pressure increases this means that the speed of light tends towards infinity.</w:t>
      </w:r>
    </w:p>
    <w:p w14:paraId="10338AF1" w14:textId="77777777" w:rsidR="007F42F0" w:rsidRPr="003821FC" w:rsidRDefault="007F42F0" w:rsidP="007F42F0">
      <w:pPr>
        <w:jc w:val="center"/>
        <w:rPr>
          <w:lang w:val="en-US"/>
        </w:rPr>
      </w:pPr>
      <w:r>
        <w:rPr>
          <w:lang w:val="en-US"/>
        </w:rPr>
        <w:t>____________________________________________________________________________</w:t>
      </w:r>
    </w:p>
    <w:p w14:paraId="2465F8B9" w14:textId="77777777" w:rsidR="007F42F0" w:rsidRDefault="007F42F0" w:rsidP="007F42F0">
      <w:pPr>
        <w:rPr>
          <w:lang w:val="en-US"/>
        </w:rPr>
      </w:pPr>
    </w:p>
    <w:p w14:paraId="77039B62" w14:textId="77777777" w:rsidR="007F42F0" w:rsidRDefault="007F42F0" w:rsidP="007F42F0">
      <w:pPr>
        <w:rPr>
          <w:lang w:val="en-US"/>
        </w:rPr>
      </w:pPr>
      <w:r w:rsidRPr="00E1115D">
        <w:rPr>
          <w:lang w:val="en-US"/>
        </w:rPr>
        <w:sym w:font="Wingdings" w:char="F0E0"/>
      </w:r>
    </w:p>
    <w:p w14:paraId="606CF80F" w14:textId="77777777" w:rsidR="007F42F0" w:rsidRPr="00814A68" w:rsidRDefault="007F42F0" w:rsidP="007F42F0">
      <w:pPr>
        <w:jc w:val="center"/>
      </w:pPr>
      <w:r w:rsidRPr="00814A68">
        <w:t>____________________________________________________________________________</w:t>
      </w:r>
    </w:p>
    <w:p w14:paraId="6F7A16AD" w14:textId="77777777" w:rsidR="0073349A" w:rsidRPr="00415CBA" w:rsidRDefault="0073349A"/>
    <w:p w14:paraId="6CD4E99D" w14:textId="1C98B52D" w:rsidR="006A7CC7" w:rsidRDefault="00CF7837" w:rsidP="00CF7837">
      <w:pPr>
        <w:outlineLvl w:val="0"/>
      </w:pPr>
      <w:r>
        <w:t xml:space="preserve">BULLE </w:t>
      </w:r>
      <w:r w:rsidR="00185DA1">
        <w:t>3</w:t>
      </w:r>
      <w:r w:rsidR="00E1115D">
        <w:t xml:space="preserve"> - Français</w:t>
      </w:r>
      <w:r w:rsidR="001359D6">
        <w:t xml:space="preserve"> :</w:t>
      </w:r>
      <w:r w:rsidR="00213FD0">
        <w:t xml:space="preserve"> </w:t>
      </w:r>
      <w:r w:rsidR="00185DA1">
        <w:t>et c'est ce qu'avait conclu</w:t>
      </w:r>
    </w:p>
    <w:p w14:paraId="3F13251F" w14:textId="7EE8CF45" w:rsidR="006A7CC7" w:rsidRPr="00415CBA" w:rsidRDefault="00185DA1">
      <w:pPr>
        <w:rPr>
          <w:lang w:val="en-US"/>
        </w:rPr>
      </w:pPr>
      <w:r w:rsidRPr="00415CBA">
        <w:rPr>
          <w:lang w:val="en-US"/>
        </w:rPr>
        <w:t>Karl Schwarzschild en 1916(**)</w:t>
      </w:r>
      <w:r w:rsidR="00213FD0" w:rsidRPr="00415CBA">
        <w:rPr>
          <w:lang w:val="en-US"/>
        </w:rPr>
        <w:t xml:space="preserve"> </w:t>
      </w:r>
    </w:p>
    <w:p w14:paraId="5C83DE1E" w14:textId="77777777" w:rsidR="006A7CC7" w:rsidRPr="00415CBA" w:rsidRDefault="006A7CC7">
      <w:pPr>
        <w:rPr>
          <w:lang w:val="en-US"/>
        </w:rPr>
      </w:pPr>
    </w:p>
    <w:p w14:paraId="18001102" w14:textId="77777777" w:rsidR="00B667D0" w:rsidRPr="00B667D0" w:rsidRDefault="00CF7837" w:rsidP="00B667D0">
      <w:pPr>
        <w:rPr>
          <w:lang w:val="en-US"/>
        </w:rPr>
      </w:pPr>
      <w:r w:rsidRPr="00B667D0">
        <w:rPr>
          <w:lang w:val="en-US"/>
        </w:rPr>
        <w:t xml:space="preserve">BULLE </w:t>
      </w:r>
      <w:r w:rsidR="00185DA1" w:rsidRPr="00B667D0">
        <w:rPr>
          <w:lang w:val="en-US"/>
        </w:rPr>
        <w:t>3</w:t>
      </w:r>
      <w:r w:rsidR="00E1115D" w:rsidRPr="00B667D0">
        <w:rPr>
          <w:lang w:val="en-US"/>
        </w:rPr>
        <w:t xml:space="preserve"> - English</w:t>
      </w:r>
      <w:r w:rsidR="00213FD0" w:rsidRPr="00B667D0">
        <w:rPr>
          <w:lang w:val="en-US"/>
        </w:rPr>
        <w:t xml:space="preserve"> :   </w:t>
      </w:r>
      <w:r w:rsidR="00B667D0" w:rsidRPr="00B667D0">
        <w:rPr>
          <w:lang w:val="en-US"/>
        </w:rPr>
        <w:t>as Karl Schwarzschild concluded</w:t>
      </w:r>
    </w:p>
    <w:p w14:paraId="49ED0628" w14:textId="17F384A6" w:rsidR="006A7CC7" w:rsidRPr="00814A68" w:rsidRDefault="00B667D0" w:rsidP="00B667D0">
      <w:r>
        <w:t>Karl Schwarzschild in 1916</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 (</w:t>
      </w:r>
      <w:r w:rsidR="00482907" w:rsidRPr="00EB5038">
        <w:rPr>
          <w:sz w:val="36"/>
          <w:szCs w:val="36"/>
          <w:vertAlign w:val="subscript"/>
          <w:lang w:val="en-US"/>
        </w:rPr>
        <w:t>*</w:t>
      </w:r>
      <w:r w:rsidR="00482907" w:rsidRPr="00EB5038">
        <w:rPr>
          <w:lang w:val="en-US"/>
        </w:rPr>
        <w:t>)</w:t>
      </w:r>
    </w:p>
    <w:p w14:paraId="4F754239" w14:textId="77777777" w:rsidR="007F42F0" w:rsidRPr="003821FC" w:rsidRDefault="007F42F0" w:rsidP="007F42F0">
      <w:pPr>
        <w:jc w:val="center"/>
        <w:rPr>
          <w:lang w:val="en-US"/>
        </w:rPr>
      </w:pPr>
      <w:r>
        <w:rPr>
          <w:lang w:val="en-US"/>
        </w:rPr>
        <w:t>____________________________________________________________________________</w:t>
      </w:r>
    </w:p>
    <w:p w14:paraId="607A5853" w14:textId="77777777" w:rsidR="007F42F0" w:rsidRDefault="007F42F0" w:rsidP="007F42F0">
      <w:pPr>
        <w:rPr>
          <w:lang w:val="en-US"/>
        </w:rPr>
      </w:pPr>
    </w:p>
    <w:p w14:paraId="509B5D44" w14:textId="77777777" w:rsidR="007F42F0" w:rsidRDefault="007F42F0" w:rsidP="007F42F0">
      <w:pPr>
        <w:rPr>
          <w:lang w:val="en-US"/>
        </w:rPr>
      </w:pPr>
      <w:r w:rsidRPr="00E1115D">
        <w:rPr>
          <w:lang w:val="en-US"/>
        </w:rPr>
        <w:sym w:font="Wingdings" w:char="F0E0"/>
      </w:r>
    </w:p>
    <w:p w14:paraId="7355CFDE" w14:textId="77777777" w:rsidR="007F42F0" w:rsidRPr="00814A68" w:rsidRDefault="007F42F0" w:rsidP="007F42F0">
      <w:pPr>
        <w:jc w:val="center"/>
      </w:pPr>
      <w:r w:rsidRPr="00814A68">
        <w:t>____________________________________________________________________________</w:t>
      </w:r>
    </w:p>
    <w:p w14:paraId="5071DAF4" w14:textId="77777777" w:rsidR="0073349A" w:rsidRPr="00814A68" w:rsidRDefault="0073349A"/>
    <w:p w14:paraId="2511FD88" w14:textId="3AE9949D" w:rsidR="006A7CC7" w:rsidRDefault="00CF7837">
      <w:r>
        <w:t xml:space="preserve">BULLE </w:t>
      </w:r>
      <w:r w:rsidR="00185DA1">
        <w:t>4</w:t>
      </w:r>
      <w:r w:rsidR="00E1115D">
        <w:t xml:space="preserve"> - Français</w:t>
      </w:r>
      <w:r w:rsidR="001359D6">
        <w:t xml:space="preserve"> :</w:t>
      </w:r>
      <w:r w:rsidR="00213FD0">
        <w:t xml:space="preserve"> </w:t>
      </w:r>
      <w:r w:rsidR="00185DA1">
        <w:t>A cette époque les scientifiques étaient bien plus libres dans leur tête, que ne le sont ceux d’aujourd’hui, abrutis par leur formatage auquel ils sont soumis</w:t>
      </w:r>
      <w:r w:rsidR="00213FD0">
        <w:t xml:space="preserve"> </w:t>
      </w:r>
    </w:p>
    <w:p w14:paraId="2DF719F0" w14:textId="77777777" w:rsidR="0073349A" w:rsidRDefault="0073349A"/>
    <w:p w14:paraId="3E380B72" w14:textId="2A3BDFF1" w:rsidR="006A7CC7" w:rsidRPr="00B667D0" w:rsidRDefault="00CF7837">
      <w:pPr>
        <w:rPr>
          <w:lang w:val="en-US"/>
        </w:rPr>
      </w:pPr>
      <w:r w:rsidRPr="00B667D0">
        <w:rPr>
          <w:lang w:val="en-US"/>
        </w:rPr>
        <w:t xml:space="preserve">BULLE </w:t>
      </w:r>
      <w:r w:rsidR="00185DA1" w:rsidRPr="00B667D0">
        <w:rPr>
          <w:lang w:val="en-US"/>
        </w:rPr>
        <w:t>4</w:t>
      </w:r>
      <w:r w:rsidR="00E1115D" w:rsidRPr="00B667D0">
        <w:rPr>
          <w:lang w:val="en-US"/>
        </w:rPr>
        <w:t xml:space="preserve"> - English</w:t>
      </w:r>
      <w:r w:rsidR="00213FD0" w:rsidRPr="00B667D0">
        <w:rPr>
          <w:lang w:val="en-US"/>
        </w:rPr>
        <w:t xml:space="preserve"> :   </w:t>
      </w:r>
      <w:r w:rsidR="00B667D0" w:rsidRPr="00B667D0">
        <w:rPr>
          <w:lang w:val="en-US"/>
        </w:rPr>
        <w:t>In those days, scientists were much freer in their minds than today's scientists, dumbed down by the formatting to which they are subjected.</w:t>
      </w:r>
    </w:p>
    <w:p w14:paraId="3E147381" w14:textId="77777777" w:rsidR="007F42F0" w:rsidRPr="003821FC" w:rsidRDefault="007F42F0" w:rsidP="007F42F0">
      <w:pPr>
        <w:jc w:val="center"/>
        <w:rPr>
          <w:lang w:val="en-US"/>
        </w:rPr>
      </w:pPr>
      <w:r>
        <w:rPr>
          <w:lang w:val="en-US"/>
        </w:rPr>
        <w:t>____________________________________________________________________________</w:t>
      </w:r>
    </w:p>
    <w:p w14:paraId="319FFF72" w14:textId="77777777" w:rsidR="007F42F0" w:rsidRDefault="007F42F0" w:rsidP="007F42F0">
      <w:pPr>
        <w:rPr>
          <w:lang w:val="en-US"/>
        </w:rPr>
      </w:pPr>
    </w:p>
    <w:p w14:paraId="62177B40" w14:textId="77777777" w:rsidR="007F42F0" w:rsidRDefault="007F42F0" w:rsidP="007F42F0">
      <w:pPr>
        <w:rPr>
          <w:lang w:val="en-US"/>
        </w:rPr>
      </w:pPr>
      <w:r w:rsidRPr="00E1115D">
        <w:rPr>
          <w:lang w:val="en-US"/>
        </w:rPr>
        <w:sym w:font="Wingdings" w:char="F0E0"/>
      </w:r>
    </w:p>
    <w:p w14:paraId="39E020FD" w14:textId="77777777" w:rsidR="007F42F0" w:rsidRPr="00814A68" w:rsidRDefault="007F42F0" w:rsidP="007F42F0">
      <w:pPr>
        <w:jc w:val="center"/>
      </w:pPr>
      <w:r w:rsidRPr="00814A68">
        <w:t>____________________________________________________________________________</w:t>
      </w:r>
    </w:p>
    <w:p w14:paraId="071BE15F" w14:textId="77777777" w:rsidR="006A7CC7" w:rsidRPr="00415CBA" w:rsidRDefault="006A7CC7"/>
    <w:p w14:paraId="53A19B87" w14:textId="2026FFDD" w:rsidR="006A7CC7" w:rsidRDefault="00213FD0">
      <w:r>
        <w:t>Bulle numero :</w:t>
      </w:r>
      <w:r w:rsidR="00185DA1">
        <w:t>1</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,pour un gaz c'est : </w:t>
      </w:r>
      <w:r w:rsidR="00E1115D">
        <w:t xml:space="preserve"> </w:t>
      </w:r>
    </w:p>
    <w:p w14:paraId="62117CB6" w14:textId="77777777" w:rsidR="0073349A" w:rsidRDefault="0073349A"/>
    <w:p w14:paraId="79D875B6" w14:textId="129C242B" w:rsidR="006A7CC7" w:rsidRPr="00B667D0" w:rsidRDefault="00213FD0">
      <w:pPr>
        <w:rPr>
          <w:lang w:val="en-US"/>
        </w:rPr>
      </w:pPr>
      <w:r w:rsidRPr="00B667D0">
        <w:rPr>
          <w:lang w:val="en-US"/>
        </w:rPr>
        <w:t>Bulle numero :</w:t>
      </w:r>
      <w:r w:rsidR="00185DA1" w:rsidRPr="00B667D0">
        <w:rPr>
          <w:lang w:val="en-US"/>
        </w:rPr>
        <w:t>1</w:t>
      </w:r>
      <w:r w:rsidR="00E1115D" w:rsidRPr="00B667D0">
        <w:rPr>
          <w:lang w:val="en-US"/>
        </w:rPr>
        <w:t xml:space="preserve"> - English</w:t>
      </w:r>
      <w:r w:rsidRPr="00B667D0">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,for a gas it is :</w:t>
      </w:r>
    </w:p>
    <w:p w14:paraId="0028C800" w14:textId="77777777" w:rsidR="006A7CC7" w:rsidRPr="00B667D0" w:rsidRDefault="006A7CC7">
      <w:pPr>
        <w:rPr>
          <w:lang w:val="en-US"/>
        </w:rPr>
      </w:pPr>
    </w:p>
    <w:p w14:paraId="665E6279" w14:textId="3A2521CA" w:rsidR="007F42F0" w:rsidRPr="003821FC" w:rsidRDefault="007F42F0" w:rsidP="007F42F0">
      <w:pPr>
        <w:jc w:val="center"/>
        <w:rPr>
          <w:lang w:val="en-US"/>
        </w:rPr>
      </w:pPr>
      <w:r>
        <w:rPr>
          <w:lang w:val="en-US"/>
        </w:rPr>
        <w:t>____________________________________________________________________________</w:t>
      </w:r>
    </w:p>
    <w:p w14:paraId="4DF4B09F" w14:textId="77777777" w:rsidR="007F42F0" w:rsidRDefault="007F42F0" w:rsidP="007F42F0">
      <w:pPr>
        <w:rPr>
          <w:lang w:val="en-US"/>
        </w:rPr>
      </w:pPr>
    </w:p>
    <w:p w14:paraId="3F28967C" w14:textId="77777777" w:rsidR="007F42F0" w:rsidRDefault="007F42F0" w:rsidP="007F42F0">
      <w:pPr>
        <w:rPr>
          <w:lang w:val="en-US"/>
        </w:rPr>
      </w:pPr>
      <w:r w:rsidRPr="00E1115D">
        <w:rPr>
          <w:lang w:val="en-US"/>
        </w:rPr>
        <w:sym w:font="Wingdings" w:char="F0E0"/>
      </w:r>
    </w:p>
    <w:p w14:paraId="1321DAE8" w14:textId="77777777" w:rsidR="007F42F0" w:rsidRPr="00814A68" w:rsidRDefault="007F42F0" w:rsidP="007F42F0">
      <w:pPr>
        <w:jc w:val="center"/>
      </w:pPr>
      <w:r w:rsidRPr="00814A68">
        <w:t>____________________________________________________________________________</w:t>
      </w:r>
    </w:p>
    <w:p w14:paraId="378D454C" w14:textId="01BB4427" w:rsidR="006A7CC7" w:rsidRDefault="008D0D11">
      <w:r>
        <w:t>B</w:t>
      </w:r>
      <w:r w:rsidR="00213FD0">
        <w:t>ulle numero :</w:t>
      </w:r>
      <w:r w:rsidR="00185DA1">
        <w:t>2</w:t>
      </w:r>
      <w:r w:rsidR="00E1115D">
        <w:t xml:space="preserve"> - Français</w:t>
      </w:r>
      <w:r w:rsidR="001359D6">
        <w:t xml:space="preserve"> :</w:t>
      </w:r>
      <w:r w:rsidR="00213FD0">
        <w:t xml:space="preserve"> </w:t>
      </w:r>
      <w:r w:rsidR="00185DA1">
        <w:t xml:space="preserve">(**)Voir l'extrait page 28 </w:t>
      </w:r>
      <w:r w:rsidR="00E1115D">
        <w:t xml:space="preserve"> </w:t>
      </w:r>
    </w:p>
    <w:p w14:paraId="5B379592" w14:textId="77777777" w:rsidR="0073349A" w:rsidRDefault="0073349A"/>
    <w:p w14:paraId="41A84F46" w14:textId="30502A0C" w:rsidR="006A7CC7" w:rsidRPr="00F20F57" w:rsidRDefault="00213FD0">
      <w:pPr>
        <w:rPr>
          <w:lang w:val="en-US"/>
        </w:rPr>
      </w:pPr>
      <w:r w:rsidRPr="00F20F57">
        <w:rPr>
          <w:lang w:val="en-US"/>
        </w:rPr>
        <w:t>Bulle numero :</w:t>
      </w:r>
      <w:r w:rsidR="00185DA1" w:rsidRPr="00F20F57">
        <w:rPr>
          <w:lang w:val="en-US"/>
        </w:rPr>
        <w:t>2</w:t>
      </w:r>
      <w:r w:rsidR="00E1115D" w:rsidRPr="00F20F57">
        <w:rPr>
          <w:lang w:val="en-US"/>
        </w:rPr>
        <w:t xml:space="preserve"> - English</w:t>
      </w:r>
      <w:r w:rsidRPr="00F20F57">
        <w:rPr>
          <w:lang w:val="en-US"/>
        </w:rPr>
        <w:t xml:space="preserve"> :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w:t>
      </w:r>
      <w:r w:rsidR="00482907">
        <w:rPr>
          <w:lang w:val="en-US"/>
        </w:rPr>
        <w:t xml:space="preserve"> </w:t>
      </w:r>
      <w:r w:rsidR="00B667D0" w:rsidRPr="00B667D0">
        <w:rPr>
          <w:lang w:val="en-US"/>
        </w:rPr>
        <w:t>See extract on page 28</w:t>
      </w:r>
    </w:p>
    <w:p w14:paraId="31B4DC59" w14:textId="77777777" w:rsidR="007F42F0" w:rsidRPr="003821FC" w:rsidRDefault="007F42F0" w:rsidP="007F42F0">
      <w:pPr>
        <w:jc w:val="center"/>
        <w:rPr>
          <w:lang w:val="en-US"/>
        </w:rPr>
      </w:pPr>
      <w:r>
        <w:rPr>
          <w:lang w:val="en-US"/>
        </w:rPr>
        <w:t>____________________________________________________________________________</w:t>
      </w:r>
    </w:p>
    <w:p w14:paraId="02760360" w14:textId="77777777" w:rsidR="007F42F0" w:rsidRDefault="007F42F0" w:rsidP="007F42F0">
      <w:pPr>
        <w:rPr>
          <w:lang w:val="en-US"/>
        </w:rPr>
      </w:pPr>
    </w:p>
    <w:p w14:paraId="046C2078" w14:textId="77777777" w:rsidR="007F42F0" w:rsidRDefault="007F42F0" w:rsidP="007F42F0">
      <w:pPr>
        <w:rPr>
          <w:lang w:val="en-US"/>
        </w:rPr>
      </w:pPr>
      <w:r w:rsidRPr="00E1115D">
        <w:rPr>
          <w:lang w:val="en-US"/>
        </w:rPr>
        <w:sym w:font="Wingdings" w:char="F0E0"/>
      </w:r>
    </w:p>
    <w:p w14:paraId="43263D9D" w14:textId="77777777" w:rsidR="007F42F0" w:rsidRPr="00814A68" w:rsidRDefault="007F42F0" w:rsidP="007F42F0">
      <w:pPr>
        <w:jc w:val="center"/>
      </w:pPr>
      <w:r w:rsidRPr="00814A68">
        <w:t>____________________________________________________________________________</w:t>
      </w:r>
    </w:p>
    <w:p w14:paraId="2AE08023" w14:textId="77777777" w:rsidR="006A7CC7" w:rsidRPr="00415CBA" w:rsidRDefault="006A7CC7"/>
    <w:p w14:paraId="01A07917" w14:textId="77777777" w:rsidR="007974B1" w:rsidRDefault="007974B1">
      <w:r>
        <w:t>---------------------------------------------</w:t>
      </w:r>
    </w:p>
    <w:p w14:paraId="04520794" w14:textId="7E71D9ED" w:rsidR="006A7CC7" w:rsidRDefault="00CF7837">
      <w:r>
        <w:lastRenderedPageBreak/>
        <w:t xml:space="preserve">PAGE </w:t>
      </w:r>
      <w:r w:rsidR="00185DA1">
        <w:t>91</w:t>
      </w:r>
      <w:r>
        <w:t xml:space="preserve"> </w:t>
      </w:r>
    </w:p>
    <w:p w14:paraId="70C25BC5" w14:textId="77777777" w:rsidR="0073349A" w:rsidRDefault="0073349A"/>
    <w:p w14:paraId="59F9704A" w14:textId="4E44E058" w:rsidR="006A7CC7" w:rsidRDefault="00CF7837">
      <w:r>
        <w:t xml:space="preserve">BULLE </w:t>
      </w:r>
      <w:r w:rsidR="00185DA1">
        <w:t>1</w:t>
      </w:r>
      <w:r w:rsidR="00E1115D">
        <w:t xml:space="preserve"> - Français</w:t>
      </w:r>
      <w:r w:rsidR="001359D6">
        <w:t xml:space="preserve"> :</w:t>
      </w:r>
      <w:r w:rsidR="00213FD0">
        <w:t xml:space="preserve"> </w:t>
      </w:r>
      <w:r w:rsidR="00185DA1">
        <w:t>Il</w:t>
      </w:r>
      <w:r w:rsidR="00EB5038">
        <w:t>s</w:t>
      </w:r>
      <w:r w:rsidR="00185DA1">
        <w:t xml:space="preserve"> ont tout cela sous les yeux depuis plus d'un siècle, mais se refusent à le voir !</w:t>
      </w:r>
      <w:r w:rsidR="00213FD0">
        <w:t xml:space="preserve"> </w:t>
      </w:r>
    </w:p>
    <w:p w14:paraId="51559CB5" w14:textId="1BC02C53"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They've had all this in front of them for over a century, but they refuse to see it!</w:t>
      </w:r>
    </w:p>
    <w:p w14:paraId="2D168C57" w14:textId="77777777" w:rsidR="007F42F0" w:rsidRPr="003821FC" w:rsidRDefault="007F42F0" w:rsidP="007F42F0">
      <w:pPr>
        <w:jc w:val="center"/>
        <w:rPr>
          <w:lang w:val="en-US"/>
        </w:rPr>
      </w:pPr>
      <w:r>
        <w:rPr>
          <w:lang w:val="en-US"/>
        </w:rPr>
        <w:t>____________________________________________________________________________</w:t>
      </w:r>
    </w:p>
    <w:p w14:paraId="5512A7C4" w14:textId="77777777" w:rsidR="007F42F0" w:rsidRDefault="007F42F0" w:rsidP="007F42F0">
      <w:pPr>
        <w:rPr>
          <w:lang w:val="en-US"/>
        </w:rPr>
      </w:pPr>
    </w:p>
    <w:p w14:paraId="47BAF2F4" w14:textId="77777777" w:rsidR="007F42F0" w:rsidRDefault="007F42F0" w:rsidP="007F42F0">
      <w:pPr>
        <w:rPr>
          <w:lang w:val="en-US"/>
        </w:rPr>
      </w:pPr>
      <w:r w:rsidRPr="00E1115D">
        <w:rPr>
          <w:lang w:val="en-US"/>
        </w:rPr>
        <w:sym w:font="Wingdings" w:char="F0E0"/>
      </w:r>
    </w:p>
    <w:p w14:paraId="6A0751EE" w14:textId="77777777" w:rsidR="007F42F0" w:rsidRPr="00814A68" w:rsidRDefault="007F42F0" w:rsidP="007F42F0">
      <w:pPr>
        <w:jc w:val="center"/>
      </w:pPr>
      <w:r w:rsidRPr="00814A68">
        <w:t>____________________________________________________________________________</w:t>
      </w:r>
    </w:p>
    <w:p w14:paraId="5E24B151" w14:textId="36711DD5" w:rsidR="006A7CC7" w:rsidRPr="00B667D0" w:rsidRDefault="006A7CC7">
      <w:pPr>
        <w:rPr>
          <w:lang w:val="en-US"/>
        </w:rPr>
      </w:pPr>
    </w:p>
    <w:p w14:paraId="2C923844" w14:textId="77777777" w:rsidR="00B667D0" w:rsidRPr="00B667D0" w:rsidRDefault="00B667D0">
      <w:pPr>
        <w:rPr>
          <w:lang w:val="en-US"/>
        </w:rPr>
      </w:pPr>
    </w:p>
    <w:p w14:paraId="40B36072" w14:textId="77777777" w:rsidR="007974B1" w:rsidRDefault="007974B1">
      <w:r>
        <w:t>---------------------------------------------</w:t>
      </w:r>
    </w:p>
    <w:p w14:paraId="3C87BE18" w14:textId="77777777" w:rsidR="006A7CC7" w:rsidRDefault="00CF7837">
      <w:r>
        <w:t xml:space="preserve">PAGE </w:t>
      </w:r>
      <w:r w:rsidR="00185DA1">
        <w:t>92</w:t>
      </w:r>
      <w:r>
        <w:t xml:space="preserve"> </w:t>
      </w:r>
    </w:p>
    <w:p w14:paraId="32E129CC" w14:textId="77777777" w:rsidR="0073349A" w:rsidRDefault="0073349A" w:rsidP="00CF7837">
      <w:pPr>
        <w:outlineLvl w:val="0"/>
      </w:pPr>
    </w:p>
    <w:p w14:paraId="3E947FE7" w14:textId="030D58BF" w:rsidR="006A7CC7" w:rsidRDefault="00213FD0" w:rsidP="00CF7837">
      <w:pPr>
        <w:outlineLvl w:val="0"/>
      </w:pPr>
      <w:r>
        <w:t>Bulle numero :</w:t>
      </w:r>
      <w:r w:rsidR="00185DA1">
        <w:t>1</w:t>
      </w:r>
      <w:r w:rsidR="00E1115D">
        <w:t xml:space="preserve"> - Français</w:t>
      </w:r>
      <w:r w:rsidR="001359D6">
        <w:t xml:space="preserve"> :</w:t>
      </w:r>
      <w:r>
        <w:t xml:space="preserve"> </w:t>
      </w:r>
      <w:r w:rsidR="00185DA1">
        <w:t>SUBSIDIAIREMENT</w:t>
      </w:r>
      <w:r w:rsidR="00E1115D">
        <w:t xml:space="preserve"> </w:t>
      </w:r>
    </w:p>
    <w:p w14:paraId="32123E80" w14:textId="77777777" w:rsidR="0073349A" w:rsidRDefault="0073349A" w:rsidP="00CF7837">
      <w:pPr>
        <w:outlineLvl w:val="0"/>
      </w:pPr>
    </w:p>
    <w:p w14:paraId="61FB8AF2" w14:textId="69394CBD" w:rsidR="006A7CC7" w:rsidRDefault="00213FD0">
      <w:r>
        <w:t>Bulle numero :</w:t>
      </w:r>
      <w:r w:rsidR="00185DA1">
        <w:t>1</w:t>
      </w:r>
      <w:r w:rsidR="00E1115D">
        <w:t xml:space="preserve"> - English</w:t>
      </w:r>
      <w:r>
        <w:t xml:space="preserve"> :   </w:t>
      </w:r>
      <w:r w:rsidR="00B667D0" w:rsidRPr="00B667D0">
        <w:t>SUBSIDIARILY!</w:t>
      </w:r>
    </w:p>
    <w:p w14:paraId="35DF08C1" w14:textId="77777777" w:rsidR="007F42F0" w:rsidRPr="003821FC" w:rsidRDefault="007F42F0" w:rsidP="007F42F0">
      <w:pPr>
        <w:jc w:val="center"/>
        <w:rPr>
          <w:lang w:val="en-US"/>
        </w:rPr>
      </w:pPr>
      <w:r>
        <w:rPr>
          <w:lang w:val="en-US"/>
        </w:rPr>
        <w:t>____________________________________________________________________________</w:t>
      </w:r>
    </w:p>
    <w:p w14:paraId="485FA02A" w14:textId="77777777" w:rsidR="007F42F0" w:rsidRDefault="007F42F0" w:rsidP="007F42F0">
      <w:pPr>
        <w:rPr>
          <w:lang w:val="en-US"/>
        </w:rPr>
      </w:pPr>
    </w:p>
    <w:p w14:paraId="1790531C" w14:textId="77777777" w:rsidR="007F42F0" w:rsidRDefault="007F42F0" w:rsidP="007F42F0">
      <w:pPr>
        <w:rPr>
          <w:lang w:val="en-US"/>
        </w:rPr>
      </w:pPr>
      <w:r w:rsidRPr="00E1115D">
        <w:rPr>
          <w:lang w:val="en-US"/>
        </w:rPr>
        <w:sym w:font="Wingdings" w:char="F0E0"/>
      </w:r>
    </w:p>
    <w:p w14:paraId="16D12993" w14:textId="77777777" w:rsidR="007F42F0" w:rsidRPr="00814A68" w:rsidRDefault="007F42F0" w:rsidP="007F42F0">
      <w:pPr>
        <w:jc w:val="center"/>
      </w:pPr>
      <w:r w:rsidRPr="00814A68">
        <w:t>____________________________________________________________________________</w:t>
      </w:r>
    </w:p>
    <w:p w14:paraId="0A0E5171" w14:textId="77777777" w:rsidR="006A7CC7" w:rsidRDefault="006A7CC7"/>
    <w:p w14:paraId="62570243" w14:textId="00F4874D" w:rsidR="006A7CC7" w:rsidRPr="00415CBA" w:rsidRDefault="00213FD0">
      <w:pPr>
        <w:rPr>
          <w:lang w:val="en-US"/>
        </w:rPr>
      </w:pPr>
      <w:r>
        <w:t>Bulle numero :</w:t>
      </w:r>
      <w:r w:rsidR="00185DA1">
        <w:t>2</w:t>
      </w:r>
      <w:r w:rsidR="00E1115D">
        <w:t xml:space="preserve"> - Français</w:t>
      </w:r>
      <w:r w:rsidR="001359D6">
        <w:t xml:space="preserve"> :</w:t>
      </w:r>
      <w:r>
        <w:t xml:space="preserve"> </w:t>
      </w:r>
      <w:r w:rsidR="00185DA1">
        <w:t xml:space="preserve">Il ne devrait pas exister d'étoiles à neutrons dont les masses dépassent 2,5 masses solaires. Quand on leur affecte des valeurs supérieures, elles découlent de biais observationnels. </w:t>
      </w:r>
      <w:r w:rsidR="00185DA1" w:rsidRPr="00415CBA">
        <w:rPr>
          <w:lang w:val="en-US"/>
        </w:rPr>
        <w:t>LES TROUS NOIRS N'EXISTENT PAS.</w:t>
      </w:r>
      <w:r w:rsidR="00E1115D" w:rsidRPr="00415CBA">
        <w:rPr>
          <w:lang w:val="en-US"/>
        </w:rPr>
        <w:t xml:space="preserve"> </w:t>
      </w:r>
    </w:p>
    <w:p w14:paraId="3FF75470" w14:textId="77777777" w:rsidR="0073349A" w:rsidRPr="00415CBA" w:rsidRDefault="0073349A">
      <w:pPr>
        <w:rPr>
          <w:lang w:val="en-US"/>
        </w:rPr>
      </w:pPr>
    </w:p>
    <w:p w14:paraId="3EFEB69B" w14:textId="3797A183" w:rsidR="006A7CC7" w:rsidRPr="00B667D0" w:rsidRDefault="00213FD0">
      <w:pPr>
        <w:rPr>
          <w:lang w:val="en-US"/>
        </w:rPr>
      </w:pPr>
      <w:r w:rsidRPr="00B667D0">
        <w:rPr>
          <w:lang w:val="en-US"/>
        </w:rPr>
        <w:t>Bulle numero :</w:t>
      </w:r>
      <w:r w:rsidR="00185DA1" w:rsidRPr="00B667D0">
        <w:rPr>
          <w:lang w:val="en-US"/>
        </w:rPr>
        <w:t>2</w:t>
      </w:r>
      <w:r w:rsidR="00E1115D" w:rsidRPr="00B667D0">
        <w:rPr>
          <w:lang w:val="en-US"/>
        </w:rPr>
        <w:t xml:space="preserve"> - English</w:t>
      </w:r>
      <w:r w:rsidRPr="00B667D0">
        <w:rPr>
          <w:lang w:val="en-US"/>
        </w:rPr>
        <w:t xml:space="preserve"> :   </w:t>
      </w:r>
      <w:r w:rsidR="00B667D0" w:rsidRPr="00B667D0">
        <w:rPr>
          <w:lang w:val="en-US"/>
        </w:rPr>
        <w:t>There should be no neutron stars with masses exceeding 2.5 solar masses. Any higher values are due to observational biases. BLACK HOLES DON'T EXIST.</w:t>
      </w:r>
    </w:p>
    <w:p w14:paraId="71349C0E" w14:textId="77777777" w:rsidR="007F42F0" w:rsidRPr="003821FC" w:rsidRDefault="007F42F0" w:rsidP="007F42F0">
      <w:pPr>
        <w:jc w:val="center"/>
        <w:rPr>
          <w:lang w:val="en-US"/>
        </w:rPr>
      </w:pPr>
      <w:r>
        <w:rPr>
          <w:lang w:val="en-US"/>
        </w:rPr>
        <w:t>____________________________________________________________________________</w:t>
      </w:r>
    </w:p>
    <w:p w14:paraId="0A53B302" w14:textId="77777777" w:rsidR="007F42F0" w:rsidRDefault="007F42F0" w:rsidP="007F42F0">
      <w:pPr>
        <w:rPr>
          <w:lang w:val="en-US"/>
        </w:rPr>
      </w:pPr>
    </w:p>
    <w:p w14:paraId="4807192F" w14:textId="77777777" w:rsidR="007F42F0" w:rsidRDefault="007F42F0" w:rsidP="007F42F0">
      <w:pPr>
        <w:rPr>
          <w:lang w:val="en-US"/>
        </w:rPr>
      </w:pPr>
      <w:r w:rsidRPr="00E1115D">
        <w:rPr>
          <w:lang w:val="en-US"/>
        </w:rPr>
        <w:sym w:font="Wingdings" w:char="F0E0"/>
      </w:r>
    </w:p>
    <w:p w14:paraId="535E0886" w14:textId="77777777" w:rsidR="007F42F0" w:rsidRPr="00814A68" w:rsidRDefault="007F42F0" w:rsidP="007F42F0">
      <w:pPr>
        <w:jc w:val="center"/>
      </w:pPr>
      <w:r w:rsidRPr="00814A68">
        <w:t>____________________________________________________________________________</w:t>
      </w:r>
    </w:p>
    <w:p w14:paraId="4CB03239" w14:textId="77777777" w:rsidR="006A7CC7" w:rsidRPr="00415CBA" w:rsidRDefault="006A7CC7"/>
    <w:p w14:paraId="1E838D59" w14:textId="64802103" w:rsidR="006A7CC7" w:rsidRDefault="00213FD0">
      <w:r>
        <w:t>Bulle numero :</w:t>
      </w:r>
      <w:r w:rsidR="00185DA1">
        <w:t>3</w:t>
      </w:r>
      <w:r w:rsidR="00E1115D">
        <w:t xml:space="preserve"> - Français</w:t>
      </w:r>
      <w:r w:rsidR="001359D6">
        <w:t xml:space="preserve"> :</w:t>
      </w:r>
      <w:r>
        <w:t xml:space="preserve"> </w:t>
      </w:r>
      <w:r w:rsidR="00185DA1">
        <w:t>Les couples d'étoiles à neutrons EXISTENT - Ces étoiles se rapprochent progressi</w:t>
      </w:r>
      <w:r w:rsidR="00EB5038">
        <w:t>ve</w:t>
      </w:r>
      <w:r w:rsidR="00185DA1">
        <w:t>ment du fait de la perte d'énergie liée à l'émission d'ondes gravitationnelles.</w:t>
      </w:r>
    </w:p>
    <w:p w14:paraId="37D2649A" w14:textId="3F1A53FC" w:rsidR="006A7CC7" w:rsidRDefault="00185DA1">
      <w:r>
        <w:t xml:space="preserve">Une partie des signaux enregistrés, quand ils correspondent à la fusion d'éléments tel que la somme de leurs masses soit inférieure à 2,5 masses solaires sont correctement </w:t>
      </w:r>
      <w:r w:rsidR="00EB5038">
        <w:t>interprétés</w:t>
      </w:r>
      <w:r>
        <w:t>. Sinon ces masses sont surestimées du fait de la non prise en charge de l'émission d'ondes gravitationnelles issu de l'inversion de masse.</w:t>
      </w:r>
    </w:p>
    <w:p w14:paraId="1D6A368C" w14:textId="21545DDA" w:rsidR="006A7CC7" w:rsidRDefault="00E1115D" w:rsidP="00CF7837">
      <w:pPr>
        <w:outlineLvl w:val="0"/>
      </w:pPr>
      <w:r>
        <w:t xml:space="preserve"> </w:t>
      </w:r>
    </w:p>
    <w:p w14:paraId="39274866" w14:textId="77777777" w:rsidR="00B667D0" w:rsidRPr="00B667D0" w:rsidRDefault="00213FD0" w:rsidP="00B667D0">
      <w:pPr>
        <w:rPr>
          <w:lang w:val="en-US"/>
        </w:rPr>
      </w:pPr>
      <w:r w:rsidRPr="00B667D0">
        <w:rPr>
          <w:lang w:val="en-US"/>
        </w:rPr>
        <w:t>Bulle numero :</w:t>
      </w:r>
      <w:r w:rsidR="00185DA1" w:rsidRPr="00B667D0">
        <w:rPr>
          <w:lang w:val="en-US"/>
        </w:rPr>
        <w:t>3</w:t>
      </w:r>
      <w:r w:rsidR="00E1115D" w:rsidRPr="00B667D0">
        <w:rPr>
          <w:lang w:val="en-US"/>
        </w:rPr>
        <w:t xml:space="preserve"> - English</w:t>
      </w:r>
      <w:r w:rsidRPr="00B667D0">
        <w:rPr>
          <w:lang w:val="en-US"/>
        </w:rPr>
        <w:t xml:space="preserve"> :   </w:t>
      </w:r>
      <w:r w:rsidR="00B667D0" w:rsidRPr="00B667D0">
        <w:rPr>
          <w:lang w:val="en-US"/>
        </w:rPr>
        <w:t>Pairs of neutron stars EXIST - These stars are gradually moving closer together as a result of energy loss due to the emission of gravitational waves.</w:t>
      </w:r>
    </w:p>
    <w:p w14:paraId="0EBB6118" w14:textId="33115396" w:rsidR="006A7CC7" w:rsidRPr="00B667D0" w:rsidRDefault="00B667D0" w:rsidP="00B667D0">
      <w:pPr>
        <w:rPr>
          <w:lang w:val="en-US"/>
        </w:rPr>
      </w:pPr>
      <w:r w:rsidRPr="00B667D0">
        <w:rPr>
          <w:lang w:val="en-US"/>
        </w:rPr>
        <w:t>Some of the signals recorded, when they correspond to the fusion of elements such that the sum of their masses is less than 2.5 solar masses, are correctly interpreted. Otherwise, these masses are overestimated, as the gravitational wave emission from mass inversion is not taken into account.</w:t>
      </w:r>
    </w:p>
    <w:p w14:paraId="45888D17" w14:textId="77777777" w:rsidR="006A7CC7" w:rsidRPr="00B667D0" w:rsidRDefault="006A7CC7">
      <w:pPr>
        <w:rPr>
          <w:lang w:val="en-US"/>
        </w:rPr>
      </w:pPr>
    </w:p>
    <w:p w14:paraId="5979DE76" w14:textId="77777777" w:rsidR="007F42F0" w:rsidRPr="003821FC" w:rsidRDefault="007F42F0" w:rsidP="007F42F0">
      <w:pPr>
        <w:jc w:val="center"/>
        <w:rPr>
          <w:lang w:val="en-US"/>
        </w:rPr>
      </w:pPr>
      <w:r>
        <w:rPr>
          <w:lang w:val="en-US"/>
        </w:rPr>
        <w:t>____________________________________________________________________________</w:t>
      </w:r>
    </w:p>
    <w:p w14:paraId="33583048" w14:textId="77777777" w:rsidR="007F42F0" w:rsidRDefault="007F42F0" w:rsidP="007F42F0">
      <w:pPr>
        <w:rPr>
          <w:lang w:val="en-US"/>
        </w:rPr>
      </w:pPr>
    </w:p>
    <w:p w14:paraId="594104B5" w14:textId="77777777" w:rsidR="007F42F0" w:rsidRDefault="007F42F0" w:rsidP="007F42F0">
      <w:pPr>
        <w:rPr>
          <w:lang w:val="en-US"/>
        </w:rPr>
      </w:pPr>
      <w:r w:rsidRPr="00E1115D">
        <w:rPr>
          <w:lang w:val="en-US"/>
        </w:rPr>
        <w:sym w:font="Wingdings" w:char="F0E0"/>
      </w:r>
    </w:p>
    <w:p w14:paraId="2E5E89B1" w14:textId="77777777" w:rsidR="007F42F0" w:rsidRPr="00814A68" w:rsidRDefault="007F42F0" w:rsidP="007F42F0">
      <w:pPr>
        <w:jc w:val="center"/>
      </w:pPr>
      <w:r w:rsidRPr="00814A68">
        <w:t>____________________________________________________________________________</w:t>
      </w:r>
    </w:p>
    <w:p w14:paraId="22998E1D" w14:textId="77777777" w:rsidR="006A7CC7" w:rsidRPr="00415CBA" w:rsidRDefault="006A7CC7"/>
    <w:p w14:paraId="77EDB171" w14:textId="0E6F20C3"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Si le MODÈLE JANUS s'impose un jour, les calculs de KiP THORNE, prix Nobel 2017 devront être revus.</w:t>
      </w:r>
      <w:r w:rsidR="00213FD0">
        <w:t xml:space="preserve"> </w:t>
      </w:r>
    </w:p>
    <w:p w14:paraId="58489023" w14:textId="77777777" w:rsidR="0073349A" w:rsidRDefault="0073349A"/>
    <w:p w14:paraId="74BD441E" w14:textId="5FBD7A86"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the JANUS MODEL ever takes hold, the calculations of KiP THORNE, winner of the 2017 Nobel Prize, will have to be revised.</w:t>
      </w:r>
      <w:r w:rsidR="00185DA1" w:rsidRPr="00B667D0">
        <w:rPr>
          <w:lang w:val="en-US"/>
        </w:rPr>
        <w:t xml:space="preserve"> </w:t>
      </w:r>
      <w:r w:rsidR="00213FD0" w:rsidRPr="00B667D0">
        <w:rPr>
          <w:lang w:val="en-US"/>
        </w:rPr>
        <w:t xml:space="preserve"> </w:t>
      </w:r>
    </w:p>
    <w:p w14:paraId="7BD52164" w14:textId="77777777" w:rsidR="007F42F0" w:rsidRPr="003821FC" w:rsidRDefault="007F42F0" w:rsidP="007F42F0">
      <w:pPr>
        <w:jc w:val="center"/>
        <w:rPr>
          <w:lang w:val="en-US"/>
        </w:rPr>
      </w:pPr>
      <w:r>
        <w:rPr>
          <w:lang w:val="en-US"/>
        </w:rPr>
        <w:t>____________________________________________________________________________</w:t>
      </w:r>
    </w:p>
    <w:p w14:paraId="3A6EEE38" w14:textId="77777777" w:rsidR="007F42F0" w:rsidRDefault="007F42F0" w:rsidP="007F42F0">
      <w:pPr>
        <w:rPr>
          <w:lang w:val="en-US"/>
        </w:rPr>
      </w:pPr>
    </w:p>
    <w:p w14:paraId="4CB59B9B" w14:textId="77777777" w:rsidR="007F42F0" w:rsidRDefault="007F42F0" w:rsidP="007F42F0">
      <w:pPr>
        <w:rPr>
          <w:lang w:val="en-US"/>
        </w:rPr>
      </w:pPr>
      <w:r w:rsidRPr="00E1115D">
        <w:rPr>
          <w:lang w:val="en-US"/>
        </w:rPr>
        <w:sym w:font="Wingdings" w:char="F0E0"/>
      </w:r>
    </w:p>
    <w:p w14:paraId="6E1F6B2A" w14:textId="77777777" w:rsidR="007F42F0" w:rsidRPr="00814A68" w:rsidRDefault="007F42F0" w:rsidP="007F42F0">
      <w:pPr>
        <w:jc w:val="center"/>
      </w:pPr>
      <w:r w:rsidRPr="00814A68">
        <w:t>____________________________________________________________________________</w:t>
      </w:r>
    </w:p>
    <w:p w14:paraId="1BEB2DB5" w14:textId="77777777" w:rsidR="006A7CC7" w:rsidRPr="00415CBA" w:rsidRDefault="006A7CC7"/>
    <w:p w14:paraId="4EAC8261" w14:textId="77777777" w:rsidR="006A7CC7" w:rsidRPr="00415CBA" w:rsidRDefault="006A7CC7"/>
    <w:p w14:paraId="4B12A312" w14:textId="77777777" w:rsidR="007974B1" w:rsidRDefault="007974B1">
      <w:r>
        <w:t>---------------------------------------------</w:t>
      </w:r>
    </w:p>
    <w:p w14:paraId="2506CF98" w14:textId="08324AA9" w:rsidR="006A7CC7" w:rsidRDefault="00CF7837">
      <w:r>
        <w:t xml:space="preserve">PAGE </w:t>
      </w:r>
      <w:r w:rsidR="00185DA1">
        <w:t>93</w:t>
      </w:r>
      <w:r>
        <w:t xml:space="preserve"> </w:t>
      </w:r>
    </w:p>
    <w:p w14:paraId="0C66FB9C" w14:textId="77777777" w:rsidR="008D0D11" w:rsidRDefault="008D0D11"/>
    <w:p w14:paraId="1156BCD5" w14:textId="406C16A8" w:rsidR="006A7CC7" w:rsidRDefault="00213FD0">
      <w:r>
        <w:t>Bulle numero :</w:t>
      </w:r>
      <w:r w:rsidR="00185DA1">
        <w:t>1</w:t>
      </w:r>
      <w:r w:rsidR="00E1115D">
        <w:t xml:space="preserve"> - Français</w:t>
      </w:r>
      <w:r w:rsidR="001359D6">
        <w:t xml:space="preserve"> :</w:t>
      </w:r>
      <w:r>
        <w:t xml:space="preserve"> </w:t>
      </w:r>
      <w:r w:rsidR="00185DA1">
        <w:t>LA SCIENCE NOUVEAU PRODUIT DE CONSOMMAT</w:t>
      </w:r>
      <w:r w:rsidR="00EF0F61">
        <w:t>I</w:t>
      </w:r>
      <w:r w:rsidR="00185DA1">
        <w:t>ON</w:t>
      </w:r>
      <w:r w:rsidR="00E1115D">
        <w:t xml:space="preserve"> </w:t>
      </w:r>
    </w:p>
    <w:p w14:paraId="73D89DE4" w14:textId="77777777" w:rsidR="0073349A" w:rsidRDefault="0073349A"/>
    <w:p w14:paraId="4796FD36" w14:textId="449226E4" w:rsidR="006A7CC7" w:rsidRPr="00C83D23" w:rsidRDefault="00213FD0">
      <w:pPr>
        <w:rPr>
          <w:lang w:val="en-US"/>
        </w:rPr>
      </w:pPr>
      <w:r w:rsidRPr="00C83D23">
        <w:rPr>
          <w:lang w:val="en-US"/>
        </w:rPr>
        <w:t>Bulle numero :</w:t>
      </w:r>
      <w:r w:rsidR="00185DA1" w:rsidRPr="00C83D23">
        <w:rPr>
          <w:lang w:val="en-US"/>
        </w:rPr>
        <w:t>1</w:t>
      </w:r>
      <w:r w:rsidR="00E1115D" w:rsidRPr="00C83D23">
        <w:rPr>
          <w:lang w:val="en-US"/>
        </w:rPr>
        <w:t xml:space="preserve"> - English</w:t>
      </w:r>
      <w:r w:rsidRPr="00C83D23">
        <w:rPr>
          <w:lang w:val="en-US"/>
        </w:rPr>
        <w:t xml:space="preserve"> :   </w:t>
      </w:r>
      <w:r w:rsidR="00C83D23" w:rsidRPr="00C83D23">
        <w:rPr>
          <w:lang w:val="en-US"/>
        </w:rPr>
        <w:t>SCIENCE AS A NEW CONSUMER PRODUCT</w:t>
      </w:r>
    </w:p>
    <w:p w14:paraId="465F0CA3" w14:textId="77777777" w:rsidR="007F42F0" w:rsidRPr="003821FC" w:rsidRDefault="007F42F0" w:rsidP="007F42F0">
      <w:pPr>
        <w:jc w:val="center"/>
        <w:rPr>
          <w:lang w:val="en-US"/>
        </w:rPr>
      </w:pPr>
      <w:r>
        <w:rPr>
          <w:lang w:val="en-US"/>
        </w:rPr>
        <w:t>____________________________________________________________________________</w:t>
      </w:r>
    </w:p>
    <w:p w14:paraId="4774B616" w14:textId="77777777" w:rsidR="007F42F0" w:rsidRDefault="007F42F0" w:rsidP="007F42F0">
      <w:pPr>
        <w:rPr>
          <w:lang w:val="en-US"/>
        </w:rPr>
      </w:pPr>
    </w:p>
    <w:p w14:paraId="637A40E8" w14:textId="77777777" w:rsidR="007F42F0" w:rsidRDefault="007F42F0" w:rsidP="007F42F0">
      <w:pPr>
        <w:rPr>
          <w:lang w:val="en-US"/>
        </w:rPr>
      </w:pPr>
      <w:r w:rsidRPr="00E1115D">
        <w:rPr>
          <w:lang w:val="en-US"/>
        </w:rPr>
        <w:sym w:font="Wingdings" w:char="F0E0"/>
      </w:r>
    </w:p>
    <w:p w14:paraId="6418F918" w14:textId="77777777" w:rsidR="007F42F0" w:rsidRPr="00814A68" w:rsidRDefault="007F42F0" w:rsidP="007F42F0">
      <w:pPr>
        <w:jc w:val="center"/>
      </w:pPr>
      <w:r w:rsidRPr="00814A68">
        <w:t>____________________________________________________________________________</w:t>
      </w:r>
    </w:p>
    <w:p w14:paraId="067CE58D" w14:textId="77777777" w:rsidR="006A7CC7" w:rsidRPr="00415CBA" w:rsidRDefault="006A7CC7"/>
    <w:p w14:paraId="007EF90A" w14:textId="582E3B86" w:rsidR="006A7CC7" w:rsidRDefault="00213FD0">
      <w:r>
        <w:t>Bulle numero :</w:t>
      </w:r>
      <w:r w:rsidR="00185DA1">
        <w:t>2</w:t>
      </w:r>
      <w:r w:rsidR="00E1115D">
        <w:t xml:space="preserve"> - Français</w:t>
      </w:r>
      <w:r w:rsidR="001359D6">
        <w:t xml:space="preserve"> :</w:t>
      </w:r>
      <w:r>
        <w:t xml:space="preserve"> </w:t>
      </w:r>
      <w:r w:rsidR="00185DA1">
        <w:t>Faute de résultats tangibles, les discours de certains scientifiques s'identifient à ceux des bonimenteurs des vendeurs de vent, dans les foires.</w:t>
      </w:r>
      <w:r w:rsidR="00E1115D">
        <w:t xml:space="preserve"> </w:t>
      </w:r>
    </w:p>
    <w:p w14:paraId="00AE5BBA" w14:textId="77777777" w:rsidR="0073349A" w:rsidRDefault="0073349A"/>
    <w:p w14:paraId="2224AB8F" w14:textId="654D1FBD" w:rsidR="006A7CC7" w:rsidRPr="00C83D23" w:rsidRDefault="00213FD0">
      <w:pPr>
        <w:rPr>
          <w:lang w:val="en-US"/>
        </w:rPr>
      </w:pPr>
      <w:r w:rsidRPr="00C83D23">
        <w:rPr>
          <w:lang w:val="en-US"/>
        </w:rPr>
        <w:t>Bulle numero :</w:t>
      </w:r>
      <w:r w:rsidR="00185DA1" w:rsidRPr="00C83D23">
        <w:rPr>
          <w:lang w:val="en-US"/>
        </w:rPr>
        <w:t>2</w:t>
      </w:r>
      <w:r w:rsidR="00E1115D" w:rsidRPr="00C83D23">
        <w:rPr>
          <w:lang w:val="en-US"/>
        </w:rPr>
        <w:t xml:space="preserve"> - English</w:t>
      </w:r>
      <w:r w:rsidRPr="00C83D23">
        <w:rPr>
          <w:lang w:val="en-US"/>
        </w:rPr>
        <w:t xml:space="preserve"> :   </w:t>
      </w:r>
      <w:r w:rsidR="00C83D23" w:rsidRPr="00C83D23">
        <w:rPr>
          <w:lang w:val="en-US"/>
        </w:rPr>
        <w:t>In the absence of tangible results, the rhetoric of some scientists resembles that of windbag salesmen at fairs.</w:t>
      </w:r>
    </w:p>
    <w:p w14:paraId="2D18EE61" w14:textId="77777777" w:rsidR="007F42F0" w:rsidRPr="003821FC" w:rsidRDefault="007F42F0" w:rsidP="007F42F0">
      <w:pPr>
        <w:jc w:val="center"/>
        <w:rPr>
          <w:lang w:val="en-US"/>
        </w:rPr>
      </w:pPr>
      <w:r>
        <w:rPr>
          <w:lang w:val="en-US"/>
        </w:rPr>
        <w:t>____________________________________________________________________________</w:t>
      </w:r>
    </w:p>
    <w:p w14:paraId="307DBEDB" w14:textId="77777777" w:rsidR="007F42F0" w:rsidRDefault="007F42F0" w:rsidP="007F42F0">
      <w:pPr>
        <w:rPr>
          <w:lang w:val="en-US"/>
        </w:rPr>
      </w:pPr>
    </w:p>
    <w:p w14:paraId="630F9333" w14:textId="77777777" w:rsidR="007F42F0" w:rsidRDefault="007F42F0" w:rsidP="007F42F0">
      <w:pPr>
        <w:rPr>
          <w:lang w:val="en-US"/>
        </w:rPr>
      </w:pPr>
      <w:r w:rsidRPr="00E1115D">
        <w:rPr>
          <w:lang w:val="en-US"/>
        </w:rPr>
        <w:sym w:font="Wingdings" w:char="F0E0"/>
      </w:r>
    </w:p>
    <w:p w14:paraId="678EFBD8" w14:textId="77777777" w:rsidR="007F42F0" w:rsidRPr="00814A68" w:rsidRDefault="007F42F0" w:rsidP="007F42F0">
      <w:pPr>
        <w:jc w:val="center"/>
      </w:pPr>
      <w:r w:rsidRPr="00814A68">
        <w:t>____________________________________________________________________________</w:t>
      </w:r>
    </w:p>
    <w:p w14:paraId="73D645E5" w14:textId="77777777" w:rsidR="006A7CC7" w:rsidRPr="00415CBA" w:rsidRDefault="006A7CC7"/>
    <w:p w14:paraId="7E444954" w14:textId="3C018C18" w:rsidR="006A7CC7" w:rsidRDefault="00213FD0">
      <w:r>
        <w:t>Bulle numero :</w:t>
      </w:r>
      <w:r w:rsidR="00185DA1">
        <w:t>3</w:t>
      </w:r>
      <w:r w:rsidR="00E1115D">
        <w:t xml:space="preserve"> - Français</w:t>
      </w:r>
      <w:r w:rsidR="001359D6">
        <w:t xml:space="preserve"> :</w:t>
      </w:r>
      <w:r>
        <w:t xml:space="preserve"> </w:t>
      </w:r>
      <w:r w:rsidR="00185DA1">
        <w:t>La lanterne magique, projetant des images de synthèse, remplace le télescope.</w:t>
      </w:r>
      <w:r w:rsidR="00E1115D">
        <w:t xml:space="preserve"> </w:t>
      </w:r>
    </w:p>
    <w:p w14:paraId="22683DED" w14:textId="77777777" w:rsidR="0073349A" w:rsidRDefault="0073349A"/>
    <w:p w14:paraId="1CBE09BD" w14:textId="405BB388" w:rsidR="006A7CC7" w:rsidRPr="00C83D23" w:rsidRDefault="00213FD0">
      <w:pPr>
        <w:rPr>
          <w:lang w:val="en-US"/>
        </w:rPr>
      </w:pPr>
      <w:r w:rsidRPr="00C83D23">
        <w:rPr>
          <w:lang w:val="en-US"/>
        </w:rPr>
        <w:t>Bulle numero :</w:t>
      </w:r>
      <w:r w:rsidR="00185DA1" w:rsidRPr="00C83D23">
        <w:rPr>
          <w:lang w:val="en-US"/>
        </w:rPr>
        <w:t>3</w:t>
      </w:r>
      <w:r w:rsidR="00E1115D" w:rsidRPr="00C83D23">
        <w:rPr>
          <w:lang w:val="en-US"/>
        </w:rPr>
        <w:t xml:space="preserve"> - English</w:t>
      </w:r>
      <w:r w:rsidRPr="00C83D23">
        <w:rPr>
          <w:lang w:val="en-US"/>
        </w:rPr>
        <w:t xml:space="preserve"> :   </w:t>
      </w:r>
      <w:r w:rsidR="00C83D23" w:rsidRPr="00C83D23">
        <w:rPr>
          <w:lang w:val="en-US"/>
        </w:rPr>
        <w:t>The magic lantern, projecting computer-generated images, replaces the telescope.</w:t>
      </w:r>
    </w:p>
    <w:p w14:paraId="73607205" w14:textId="77777777" w:rsidR="007F42F0" w:rsidRPr="003821FC" w:rsidRDefault="007F42F0" w:rsidP="007F42F0">
      <w:pPr>
        <w:jc w:val="center"/>
        <w:rPr>
          <w:lang w:val="en-US"/>
        </w:rPr>
      </w:pPr>
      <w:r>
        <w:rPr>
          <w:lang w:val="en-US"/>
        </w:rPr>
        <w:t>____________________________________________________________________________</w:t>
      </w:r>
    </w:p>
    <w:p w14:paraId="560320E0" w14:textId="77777777" w:rsidR="007F42F0" w:rsidRDefault="007F42F0" w:rsidP="007F42F0">
      <w:pPr>
        <w:rPr>
          <w:lang w:val="en-US"/>
        </w:rPr>
      </w:pPr>
    </w:p>
    <w:p w14:paraId="51112357" w14:textId="77777777" w:rsidR="007F42F0" w:rsidRDefault="007F42F0" w:rsidP="007F42F0">
      <w:pPr>
        <w:rPr>
          <w:lang w:val="en-US"/>
        </w:rPr>
      </w:pPr>
      <w:r w:rsidRPr="00E1115D">
        <w:rPr>
          <w:lang w:val="en-US"/>
        </w:rPr>
        <w:sym w:font="Wingdings" w:char="F0E0"/>
      </w:r>
    </w:p>
    <w:p w14:paraId="1985A503" w14:textId="77777777" w:rsidR="007F42F0" w:rsidRPr="00814A68" w:rsidRDefault="007F42F0" w:rsidP="007F42F0">
      <w:pPr>
        <w:jc w:val="center"/>
      </w:pPr>
      <w:r w:rsidRPr="00814A68">
        <w:t>____________________________________________________________________________</w:t>
      </w:r>
    </w:p>
    <w:p w14:paraId="418852A1" w14:textId="77777777" w:rsidR="006A7CC7" w:rsidRPr="00415CBA" w:rsidRDefault="006A7CC7"/>
    <w:p w14:paraId="25D6C275" w14:textId="141C7DC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cordes fermées sont les particules et les cordes ouvertes les interactions grâce à cela va naître une THÉORIE DU TOUT capable de tout expliquer.</w:t>
      </w:r>
      <w:r w:rsidR="00213FD0">
        <w:t xml:space="preserve"> </w:t>
      </w:r>
    </w:p>
    <w:p w14:paraId="2412C6A4" w14:textId="77777777" w:rsidR="0073349A" w:rsidRDefault="0073349A"/>
    <w:p w14:paraId="3AEEBF6C" w14:textId="06C17F53" w:rsidR="006A7CC7" w:rsidRPr="00C83D23" w:rsidRDefault="00CF7837">
      <w:pPr>
        <w:rPr>
          <w:lang w:val="en-US"/>
        </w:rPr>
      </w:pPr>
      <w:r w:rsidRPr="00C83D23">
        <w:rPr>
          <w:lang w:val="en-US"/>
        </w:rPr>
        <w:t xml:space="preserve">BULLE </w:t>
      </w:r>
      <w:r w:rsidR="00185DA1" w:rsidRPr="00C83D23">
        <w:rPr>
          <w:lang w:val="en-US"/>
        </w:rPr>
        <w:t>1</w:t>
      </w:r>
      <w:r w:rsidR="00E1115D" w:rsidRPr="00C83D23">
        <w:rPr>
          <w:lang w:val="en-US"/>
        </w:rPr>
        <w:t xml:space="preserve"> - English</w:t>
      </w:r>
      <w:r w:rsidR="00213FD0" w:rsidRPr="00C83D23">
        <w:rPr>
          <w:lang w:val="en-US"/>
        </w:rPr>
        <w:t xml:space="preserve"> :   </w:t>
      </w:r>
      <w:r w:rsidR="00C83D23" w:rsidRPr="00C83D23">
        <w:rPr>
          <w:lang w:val="en-US"/>
        </w:rPr>
        <w:t>The closed strings are the particles and the open strings are the interactions, giving rise to a THEORY OF EVERYTHING capable of explaining everything.</w:t>
      </w:r>
      <w:r w:rsidR="00185DA1" w:rsidRPr="00C83D23">
        <w:rPr>
          <w:lang w:val="en-US"/>
        </w:rPr>
        <w:t xml:space="preserve"> </w:t>
      </w:r>
      <w:r w:rsidR="00213FD0" w:rsidRPr="00C83D23">
        <w:rPr>
          <w:lang w:val="en-US"/>
        </w:rPr>
        <w:t xml:space="preserve"> </w:t>
      </w:r>
    </w:p>
    <w:p w14:paraId="371826DA" w14:textId="77777777" w:rsidR="007F42F0" w:rsidRPr="003821FC" w:rsidRDefault="007F42F0" w:rsidP="007F42F0">
      <w:pPr>
        <w:jc w:val="center"/>
        <w:rPr>
          <w:lang w:val="en-US"/>
        </w:rPr>
      </w:pPr>
      <w:r>
        <w:rPr>
          <w:lang w:val="en-US"/>
        </w:rPr>
        <w:t>____________________________________________________________________________</w:t>
      </w:r>
    </w:p>
    <w:p w14:paraId="34974CF7" w14:textId="77777777" w:rsidR="007F42F0" w:rsidRDefault="007F42F0" w:rsidP="007F42F0">
      <w:pPr>
        <w:rPr>
          <w:lang w:val="en-US"/>
        </w:rPr>
      </w:pPr>
    </w:p>
    <w:p w14:paraId="2B707C6B" w14:textId="77777777" w:rsidR="007F42F0" w:rsidRDefault="007F42F0" w:rsidP="007F42F0">
      <w:pPr>
        <w:rPr>
          <w:lang w:val="en-US"/>
        </w:rPr>
      </w:pPr>
      <w:r w:rsidRPr="00E1115D">
        <w:rPr>
          <w:lang w:val="en-US"/>
        </w:rPr>
        <w:sym w:font="Wingdings" w:char="F0E0"/>
      </w:r>
    </w:p>
    <w:p w14:paraId="1561E2CD" w14:textId="77777777" w:rsidR="007F42F0" w:rsidRPr="00814A68" w:rsidRDefault="007F42F0" w:rsidP="007F42F0">
      <w:pPr>
        <w:jc w:val="center"/>
      </w:pPr>
      <w:r w:rsidRPr="00814A68">
        <w:t>____________________________________________________________________________</w:t>
      </w:r>
    </w:p>
    <w:p w14:paraId="74325F8F" w14:textId="77777777" w:rsidR="006A7CC7" w:rsidRPr="00415CBA" w:rsidRDefault="006A7CC7"/>
    <w:p w14:paraId="4B88DC2C" w14:textId="7F5B38A6"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Acheter mes cordes !</w:t>
      </w:r>
      <w:r w:rsidR="00213FD0">
        <w:t xml:space="preserve"> </w:t>
      </w:r>
    </w:p>
    <w:p w14:paraId="6999258C" w14:textId="77777777" w:rsidR="0073349A" w:rsidRDefault="0073349A"/>
    <w:p w14:paraId="5C735B20" w14:textId="2CD5E834" w:rsidR="006A7CC7" w:rsidRPr="00C83D23" w:rsidRDefault="00CF7837">
      <w:pPr>
        <w:rPr>
          <w:lang w:val="en-US"/>
        </w:rPr>
      </w:pPr>
      <w:r w:rsidRPr="00C83D23">
        <w:rPr>
          <w:lang w:val="en-US"/>
        </w:rPr>
        <w:t xml:space="preserve">BULLE </w:t>
      </w:r>
      <w:r w:rsidR="00185DA1" w:rsidRPr="00C83D23">
        <w:rPr>
          <w:lang w:val="en-US"/>
        </w:rPr>
        <w:t>2</w:t>
      </w:r>
      <w:r w:rsidR="00E1115D" w:rsidRPr="00C83D23">
        <w:rPr>
          <w:lang w:val="en-US"/>
        </w:rPr>
        <w:t xml:space="preserve"> - English</w:t>
      </w:r>
      <w:r w:rsidR="00213FD0" w:rsidRPr="00C83D23">
        <w:rPr>
          <w:lang w:val="en-US"/>
        </w:rPr>
        <w:t xml:space="preserve"> :   </w:t>
      </w:r>
      <w:r w:rsidR="00C83D23" w:rsidRPr="00C83D23">
        <w:rPr>
          <w:lang w:val="en-US"/>
        </w:rPr>
        <w:t>Buy my strings!</w:t>
      </w:r>
      <w:r w:rsidR="00213FD0" w:rsidRPr="00C83D23">
        <w:rPr>
          <w:lang w:val="en-US"/>
        </w:rPr>
        <w:t xml:space="preserve"> </w:t>
      </w:r>
    </w:p>
    <w:p w14:paraId="507BBDFB" w14:textId="77777777" w:rsidR="006A7CC7" w:rsidRPr="00C83D23" w:rsidRDefault="006A7CC7">
      <w:pPr>
        <w:rPr>
          <w:lang w:val="en-US"/>
        </w:rPr>
      </w:pPr>
    </w:p>
    <w:p w14:paraId="6746825A" w14:textId="77777777" w:rsidR="007F42F0" w:rsidRPr="003821FC" w:rsidRDefault="007F42F0" w:rsidP="007F42F0">
      <w:pPr>
        <w:jc w:val="center"/>
        <w:rPr>
          <w:lang w:val="en-US"/>
        </w:rPr>
      </w:pPr>
      <w:r>
        <w:rPr>
          <w:lang w:val="en-US"/>
        </w:rPr>
        <w:t>____________________________________________________________________________</w:t>
      </w:r>
    </w:p>
    <w:p w14:paraId="17039329" w14:textId="77777777" w:rsidR="007F42F0" w:rsidRDefault="007F42F0" w:rsidP="007F42F0">
      <w:pPr>
        <w:rPr>
          <w:lang w:val="en-US"/>
        </w:rPr>
      </w:pPr>
    </w:p>
    <w:p w14:paraId="7F3144E9" w14:textId="77777777" w:rsidR="007F42F0" w:rsidRDefault="007F42F0" w:rsidP="007F42F0">
      <w:pPr>
        <w:rPr>
          <w:lang w:val="en-US"/>
        </w:rPr>
      </w:pPr>
      <w:r w:rsidRPr="00E1115D">
        <w:rPr>
          <w:lang w:val="en-US"/>
        </w:rPr>
        <w:sym w:font="Wingdings" w:char="F0E0"/>
      </w:r>
    </w:p>
    <w:p w14:paraId="202DA79E" w14:textId="77777777" w:rsidR="007F42F0" w:rsidRPr="00814A68" w:rsidRDefault="007F42F0" w:rsidP="007F42F0">
      <w:pPr>
        <w:jc w:val="center"/>
      </w:pPr>
      <w:r w:rsidRPr="00814A68">
        <w:t>____________________________________________________________________________</w:t>
      </w:r>
    </w:p>
    <w:p w14:paraId="36341A7B" w14:textId="77777777" w:rsidR="006A7CC7" w:rsidRPr="00415CBA" w:rsidRDefault="006A7CC7"/>
    <w:p w14:paraId="07E8A16D" w14:textId="334265C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Voilà ce qui se présenterait à vos yeux.</w:t>
      </w:r>
      <w:r w:rsidR="00213FD0">
        <w:t xml:space="preserve"> </w:t>
      </w:r>
    </w:p>
    <w:p w14:paraId="1546FE5A" w14:textId="77777777" w:rsidR="0073349A" w:rsidRDefault="0073349A"/>
    <w:p w14:paraId="028583AE" w14:textId="181E95F0" w:rsidR="006A7CC7" w:rsidRPr="00C83D23" w:rsidRDefault="00CF7837">
      <w:pPr>
        <w:rPr>
          <w:lang w:val="en-US"/>
        </w:rPr>
      </w:pPr>
      <w:r w:rsidRPr="00C83D23">
        <w:rPr>
          <w:lang w:val="en-US"/>
        </w:rPr>
        <w:t xml:space="preserve">BULLE </w:t>
      </w:r>
      <w:r w:rsidR="00185DA1" w:rsidRPr="00C83D23">
        <w:rPr>
          <w:lang w:val="en-US"/>
        </w:rPr>
        <w:t>3</w:t>
      </w:r>
      <w:r w:rsidR="00E1115D" w:rsidRPr="00C83D23">
        <w:rPr>
          <w:lang w:val="en-US"/>
        </w:rPr>
        <w:t xml:space="preserve"> - English</w:t>
      </w:r>
      <w:r w:rsidR="00213FD0" w:rsidRPr="00C83D23">
        <w:rPr>
          <w:lang w:val="en-US"/>
        </w:rPr>
        <w:t xml:space="preserve"> :   </w:t>
      </w:r>
      <w:r w:rsidR="00C83D23" w:rsidRPr="00C83D23">
        <w:rPr>
          <w:lang w:val="en-US"/>
        </w:rPr>
        <w:t>That's what it would look like to you.</w:t>
      </w:r>
      <w:r w:rsidR="00213FD0" w:rsidRPr="00C83D23">
        <w:rPr>
          <w:lang w:val="en-US"/>
        </w:rPr>
        <w:t xml:space="preserve"> </w:t>
      </w:r>
    </w:p>
    <w:p w14:paraId="12840D60" w14:textId="77777777" w:rsidR="007F42F0" w:rsidRPr="003821FC" w:rsidRDefault="007F42F0" w:rsidP="007F42F0">
      <w:pPr>
        <w:jc w:val="center"/>
        <w:rPr>
          <w:lang w:val="en-US"/>
        </w:rPr>
      </w:pPr>
      <w:r>
        <w:rPr>
          <w:lang w:val="en-US"/>
        </w:rPr>
        <w:t>____________________________________________________________________________</w:t>
      </w:r>
    </w:p>
    <w:p w14:paraId="6F01DF75" w14:textId="77777777" w:rsidR="007F42F0" w:rsidRDefault="007F42F0" w:rsidP="007F42F0">
      <w:pPr>
        <w:rPr>
          <w:lang w:val="en-US"/>
        </w:rPr>
      </w:pPr>
    </w:p>
    <w:p w14:paraId="35E68590" w14:textId="77777777" w:rsidR="007F42F0" w:rsidRDefault="007F42F0" w:rsidP="007F42F0">
      <w:pPr>
        <w:rPr>
          <w:lang w:val="en-US"/>
        </w:rPr>
      </w:pPr>
      <w:r w:rsidRPr="00E1115D">
        <w:rPr>
          <w:lang w:val="en-US"/>
        </w:rPr>
        <w:sym w:font="Wingdings" w:char="F0E0"/>
      </w:r>
    </w:p>
    <w:p w14:paraId="679EBB1A" w14:textId="77777777" w:rsidR="007F42F0" w:rsidRPr="00814A68" w:rsidRDefault="007F42F0" w:rsidP="007F42F0">
      <w:pPr>
        <w:jc w:val="center"/>
      </w:pPr>
      <w:r w:rsidRPr="00814A68">
        <w:t>____________________________________________________________________________</w:t>
      </w:r>
    </w:p>
    <w:p w14:paraId="57195CB6" w14:textId="77777777" w:rsidR="006A7CC7" w:rsidRPr="00415CBA" w:rsidRDefault="006A7CC7"/>
    <w:p w14:paraId="03069C4C" w14:textId="5F98769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Des carrières entières récompensées par de nombreux prix ont été entièrement basées sur cette production d'images.</w:t>
      </w:r>
      <w:r w:rsidR="00213FD0">
        <w:t xml:space="preserve"> </w:t>
      </w:r>
    </w:p>
    <w:p w14:paraId="770B86E1" w14:textId="77777777" w:rsidR="0073349A" w:rsidRDefault="0073349A"/>
    <w:p w14:paraId="2FA6C27D" w14:textId="474381CA" w:rsidR="006A7CC7" w:rsidRPr="00F20F57" w:rsidRDefault="00CF7837">
      <w:pPr>
        <w:rPr>
          <w:lang w:val="en-US"/>
        </w:rPr>
      </w:pPr>
      <w:r w:rsidRPr="00F20F57">
        <w:rPr>
          <w:lang w:val="en-US"/>
        </w:rPr>
        <w:t xml:space="preserve">BULLE </w:t>
      </w:r>
      <w:r w:rsidR="00185DA1" w:rsidRPr="00F20F57">
        <w:rPr>
          <w:lang w:val="en-US"/>
        </w:rPr>
        <w:t>4</w:t>
      </w:r>
      <w:r w:rsidR="00E1115D" w:rsidRPr="00F20F57">
        <w:rPr>
          <w:lang w:val="en-US"/>
        </w:rPr>
        <w:t xml:space="preserve"> - English</w:t>
      </w:r>
      <w:r w:rsidR="00213FD0" w:rsidRPr="00F20F57">
        <w:rPr>
          <w:lang w:val="en-US"/>
        </w:rPr>
        <w:t xml:space="preserve"> :   </w:t>
      </w:r>
      <w:r w:rsidR="00C83D23" w:rsidRPr="00C83D23">
        <w:rPr>
          <w:lang w:val="en-US"/>
        </w:rPr>
        <w:t>Entire award-winning careers have been based on this image production.</w:t>
      </w:r>
      <w:r w:rsidR="00213FD0" w:rsidRPr="00F20F57">
        <w:rPr>
          <w:lang w:val="en-US"/>
        </w:rPr>
        <w:t xml:space="preserve"> </w:t>
      </w:r>
    </w:p>
    <w:p w14:paraId="2B7FF5B4" w14:textId="77777777" w:rsidR="006A7CC7" w:rsidRPr="00F20F57" w:rsidRDefault="006A7CC7">
      <w:pPr>
        <w:rPr>
          <w:lang w:val="en-US"/>
        </w:rPr>
      </w:pPr>
    </w:p>
    <w:p w14:paraId="4F7CD3D3" w14:textId="77777777" w:rsidR="007F42F0" w:rsidRPr="003821FC" w:rsidRDefault="007F42F0" w:rsidP="007F42F0">
      <w:pPr>
        <w:jc w:val="center"/>
        <w:rPr>
          <w:lang w:val="en-US"/>
        </w:rPr>
      </w:pPr>
      <w:r>
        <w:rPr>
          <w:lang w:val="en-US"/>
        </w:rPr>
        <w:t>____________________________________________________________________________</w:t>
      </w:r>
    </w:p>
    <w:p w14:paraId="02D71767" w14:textId="77777777" w:rsidR="007F42F0" w:rsidRDefault="007F42F0" w:rsidP="007F42F0">
      <w:pPr>
        <w:rPr>
          <w:lang w:val="en-US"/>
        </w:rPr>
      </w:pPr>
    </w:p>
    <w:p w14:paraId="10A9846A" w14:textId="77777777" w:rsidR="007F42F0" w:rsidRDefault="007F42F0" w:rsidP="007F42F0">
      <w:pPr>
        <w:rPr>
          <w:lang w:val="en-US"/>
        </w:rPr>
      </w:pPr>
      <w:r w:rsidRPr="00E1115D">
        <w:rPr>
          <w:lang w:val="en-US"/>
        </w:rPr>
        <w:sym w:font="Wingdings" w:char="F0E0"/>
      </w:r>
    </w:p>
    <w:p w14:paraId="5249A09D" w14:textId="77777777" w:rsidR="007F42F0" w:rsidRPr="00814A68" w:rsidRDefault="007F42F0" w:rsidP="007F42F0">
      <w:pPr>
        <w:jc w:val="center"/>
      </w:pPr>
      <w:r w:rsidRPr="00814A68">
        <w:t>____________________________________________________________________________</w:t>
      </w:r>
    </w:p>
    <w:p w14:paraId="122EAD1F" w14:textId="77777777" w:rsidR="009E43DC" w:rsidRPr="002E38EC" w:rsidRDefault="009E43DC"/>
    <w:p w14:paraId="5248CF5E" w14:textId="23B426F3" w:rsidR="006A7CC7" w:rsidRPr="002E38EC" w:rsidRDefault="009E43DC">
      <w:r w:rsidRPr="002E38EC">
        <w:t>Page 94</w:t>
      </w:r>
    </w:p>
    <w:p w14:paraId="514703F4" w14:textId="2C6F9304" w:rsidR="009E43DC" w:rsidRPr="002E38EC" w:rsidRDefault="009E43DC"/>
    <w:p w14:paraId="4F67BF18" w14:textId="63A68F58" w:rsidR="009E43DC" w:rsidRDefault="009E43DC">
      <w:r w:rsidRPr="009E43DC">
        <w:t xml:space="preserve">Bulle 1 Français : </w:t>
      </w:r>
      <w:r w:rsidR="00E95B7D">
        <w:t xml:space="preserve">Qu’en pense Spiderguy ? </w:t>
      </w:r>
      <w:r w:rsidRPr="009E43DC">
        <w:t xml:space="preserve"> </w:t>
      </w:r>
    </w:p>
    <w:p w14:paraId="46645593" w14:textId="1233C517" w:rsidR="009E43DC" w:rsidRDefault="009E43DC"/>
    <w:p w14:paraId="4AEF16AD" w14:textId="60E286E8" w:rsidR="009E43DC" w:rsidRPr="00E95B7D" w:rsidRDefault="009E43DC" w:rsidP="009E43DC">
      <w:pPr>
        <w:rPr>
          <w:lang w:val="en-US"/>
        </w:rPr>
      </w:pPr>
      <w:r w:rsidRPr="00E95B7D">
        <w:rPr>
          <w:lang w:val="en-US"/>
        </w:rPr>
        <w:t xml:space="preserve">Bulle 1 anglais : </w:t>
      </w:r>
      <w:r w:rsidR="00E95B7D" w:rsidRPr="00E95B7D">
        <w:rPr>
          <w:lang w:val="en-US"/>
        </w:rPr>
        <w:t>What's Spiderguy's opinion?</w:t>
      </w:r>
    </w:p>
    <w:p w14:paraId="5145BCF8" w14:textId="77777777" w:rsidR="009E43DC" w:rsidRPr="003821FC" w:rsidRDefault="009E43DC" w:rsidP="009E43DC">
      <w:pPr>
        <w:jc w:val="center"/>
        <w:rPr>
          <w:lang w:val="en-US"/>
        </w:rPr>
      </w:pPr>
      <w:r>
        <w:rPr>
          <w:lang w:val="en-US"/>
        </w:rPr>
        <w:t>____________________________________________________________________________</w:t>
      </w:r>
    </w:p>
    <w:p w14:paraId="7B6F52ED" w14:textId="77777777" w:rsidR="009E43DC" w:rsidRDefault="009E43DC" w:rsidP="009E43DC">
      <w:pPr>
        <w:rPr>
          <w:lang w:val="en-US"/>
        </w:rPr>
      </w:pPr>
    </w:p>
    <w:p w14:paraId="78CD5052" w14:textId="77777777" w:rsidR="009E43DC" w:rsidRDefault="009E43DC" w:rsidP="009E43DC">
      <w:pPr>
        <w:rPr>
          <w:lang w:val="en-US"/>
        </w:rPr>
      </w:pPr>
      <w:r w:rsidRPr="00E1115D">
        <w:rPr>
          <w:lang w:val="en-US"/>
        </w:rPr>
        <w:sym w:font="Wingdings" w:char="F0E0"/>
      </w:r>
    </w:p>
    <w:p w14:paraId="778F4E4D" w14:textId="77777777" w:rsidR="009E43DC" w:rsidRPr="00814A68" w:rsidRDefault="009E43DC" w:rsidP="009E43DC">
      <w:pPr>
        <w:jc w:val="center"/>
      </w:pPr>
      <w:r w:rsidRPr="00814A68">
        <w:t>____________________________________________________________________________</w:t>
      </w:r>
    </w:p>
    <w:p w14:paraId="4FBBCB32" w14:textId="4A7E80DC" w:rsidR="009E43DC" w:rsidRPr="002E38EC" w:rsidRDefault="009E43DC" w:rsidP="009E43DC"/>
    <w:p w14:paraId="2C425982" w14:textId="68BDC04C" w:rsidR="009E43DC" w:rsidRDefault="009E43DC" w:rsidP="009E43DC">
      <w:r w:rsidRPr="009E43DC">
        <w:t xml:space="preserve">Bulle </w:t>
      </w:r>
      <w:r>
        <w:t>2</w:t>
      </w:r>
      <w:r w:rsidRPr="009E43DC">
        <w:t xml:space="preserve"> Français : </w:t>
      </w:r>
      <w:r>
        <w:t xml:space="preserve">Signe cette lettre. On ne te demande pas de cautionner ces travaux, mais d’appuyer cette demande. Pour que ceux-ci puissent être présentés et débattus dans cette Académie des Science dont tu es membre. </w:t>
      </w:r>
    </w:p>
    <w:p w14:paraId="0870ACC4" w14:textId="77777777" w:rsidR="009E43DC" w:rsidRDefault="009E43DC" w:rsidP="009E43DC"/>
    <w:p w14:paraId="65A09B31" w14:textId="002EA24C" w:rsidR="009E43DC" w:rsidRPr="00E95B7D" w:rsidRDefault="009E43DC" w:rsidP="009E43DC">
      <w:pPr>
        <w:rPr>
          <w:lang w:val="en-US"/>
        </w:rPr>
      </w:pPr>
      <w:r w:rsidRPr="00E95B7D">
        <w:rPr>
          <w:lang w:val="en-US"/>
        </w:rPr>
        <w:t xml:space="preserve">Bulle 2 anglais : </w:t>
      </w:r>
      <w:r w:rsidR="00E95B7D" w:rsidRPr="00E95B7D">
        <w:rPr>
          <w:lang w:val="en-US"/>
        </w:rPr>
        <w:t>Sign this letter. We're not asking you to endorse this work, but to support this request. So that it can be presented and debated in the Academy of Science of which you are a member.</w:t>
      </w:r>
    </w:p>
    <w:p w14:paraId="5D6E8549" w14:textId="77777777" w:rsidR="009E43DC" w:rsidRPr="009E43DC" w:rsidRDefault="009E43DC" w:rsidP="009E43DC">
      <w:pPr>
        <w:jc w:val="center"/>
      </w:pPr>
      <w:r w:rsidRPr="009E43DC">
        <w:t>____________________________________________________________________________</w:t>
      </w:r>
    </w:p>
    <w:p w14:paraId="73FC1D3B" w14:textId="77777777" w:rsidR="009E43DC" w:rsidRPr="009E43DC" w:rsidRDefault="009E43DC" w:rsidP="009E43DC"/>
    <w:p w14:paraId="29FA46DD" w14:textId="77777777" w:rsidR="009E43DC" w:rsidRDefault="009E43DC" w:rsidP="009E43DC">
      <w:pPr>
        <w:rPr>
          <w:lang w:val="en-US"/>
        </w:rPr>
      </w:pPr>
      <w:r w:rsidRPr="00E1115D">
        <w:rPr>
          <w:lang w:val="en-US"/>
        </w:rPr>
        <w:sym w:font="Wingdings" w:char="F0E0"/>
      </w:r>
    </w:p>
    <w:p w14:paraId="017D4B74" w14:textId="77777777" w:rsidR="009E43DC" w:rsidRPr="00814A68" w:rsidRDefault="009E43DC" w:rsidP="009E43DC">
      <w:pPr>
        <w:jc w:val="center"/>
      </w:pPr>
      <w:r w:rsidRPr="00814A68">
        <w:t>____________________________________________________________________________</w:t>
      </w:r>
    </w:p>
    <w:p w14:paraId="3EC45956" w14:textId="126CB969" w:rsidR="009E43DC" w:rsidRPr="002E38EC" w:rsidRDefault="009E43DC" w:rsidP="009E43DC"/>
    <w:p w14:paraId="71216B34" w14:textId="48A1FFE9" w:rsidR="009E43DC" w:rsidRDefault="009E43DC" w:rsidP="009E43DC">
      <w:r w:rsidRPr="009E43DC">
        <w:t xml:space="preserve">Bulle </w:t>
      </w:r>
      <w:r>
        <w:t>3</w:t>
      </w:r>
      <w:r w:rsidRPr="009E43DC">
        <w:t xml:space="preserve"> Français : </w:t>
      </w:r>
      <w:r>
        <w:t>Hmmm..</w:t>
      </w:r>
    </w:p>
    <w:p w14:paraId="2A1AB0B0" w14:textId="77777777" w:rsidR="009E43DC" w:rsidRDefault="009E43DC" w:rsidP="009E43DC"/>
    <w:p w14:paraId="5CF92115" w14:textId="34CE0335" w:rsidR="009E43DC" w:rsidRPr="009E43DC" w:rsidRDefault="009E43DC" w:rsidP="009E43DC">
      <w:r>
        <w:t xml:space="preserve">Bulle 3 anglais : </w:t>
      </w:r>
      <w:r w:rsidR="00E95B7D">
        <w:t>Hmmm…</w:t>
      </w:r>
    </w:p>
    <w:p w14:paraId="5C7717F7" w14:textId="77777777" w:rsidR="009E43DC" w:rsidRPr="009E43DC" w:rsidRDefault="009E43DC" w:rsidP="009E43DC">
      <w:pPr>
        <w:jc w:val="center"/>
      </w:pPr>
      <w:r w:rsidRPr="009E43DC">
        <w:lastRenderedPageBreak/>
        <w:t>____________________________________________________________________________</w:t>
      </w:r>
    </w:p>
    <w:p w14:paraId="5FDF49CD" w14:textId="77777777" w:rsidR="009E43DC" w:rsidRPr="009E43DC" w:rsidRDefault="009E43DC" w:rsidP="009E43DC"/>
    <w:p w14:paraId="141F2CF8" w14:textId="77777777" w:rsidR="009E43DC" w:rsidRDefault="009E43DC" w:rsidP="009E43DC">
      <w:pPr>
        <w:rPr>
          <w:lang w:val="en-US"/>
        </w:rPr>
      </w:pPr>
      <w:r w:rsidRPr="00E1115D">
        <w:rPr>
          <w:lang w:val="en-US"/>
        </w:rPr>
        <w:sym w:font="Wingdings" w:char="F0E0"/>
      </w:r>
    </w:p>
    <w:p w14:paraId="0B0CE45D" w14:textId="77777777" w:rsidR="009E43DC" w:rsidRPr="00814A68" w:rsidRDefault="009E43DC" w:rsidP="009E43DC">
      <w:pPr>
        <w:jc w:val="center"/>
      </w:pPr>
      <w:r w:rsidRPr="00814A68">
        <w:t>____________________________________________________________________________</w:t>
      </w:r>
    </w:p>
    <w:p w14:paraId="08A17517" w14:textId="4D60FDBF" w:rsidR="009E43DC" w:rsidRPr="002E38EC" w:rsidRDefault="009E43DC" w:rsidP="009E43DC"/>
    <w:p w14:paraId="3EB60C22" w14:textId="5C1C9599" w:rsidR="009E43DC" w:rsidRPr="00E95B7D" w:rsidRDefault="009E43DC" w:rsidP="009E43DC">
      <w:pPr>
        <w:rPr>
          <w:lang w:val="en-US"/>
        </w:rPr>
      </w:pPr>
      <w:r w:rsidRPr="009E43DC">
        <w:t xml:space="preserve">Bulle </w:t>
      </w:r>
      <w:r>
        <w:t>4</w:t>
      </w:r>
      <w:r w:rsidRPr="009E43DC">
        <w:t xml:space="preserve"> Français : </w:t>
      </w:r>
      <w:r>
        <w:t xml:space="preserve">Si ce modèle s’impose un jour, des centaines de thèses de doctorat, des milliers d’articles partiront au feu, plus deux prix Nobel. Si tu signes, la communauté scientifique ne te le pardonnera jamais. </w:t>
      </w:r>
      <w:r w:rsidRPr="00E95B7D">
        <w:rPr>
          <w:lang w:val="en-US"/>
        </w:rPr>
        <w:t xml:space="preserve">Tous te tourneront le dos. </w:t>
      </w:r>
    </w:p>
    <w:p w14:paraId="68FC456C" w14:textId="77777777" w:rsidR="009E43DC" w:rsidRPr="00E95B7D" w:rsidRDefault="009E43DC" w:rsidP="009E43DC">
      <w:pPr>
        <w:rPr>
          <w:lang w:val="en-US"/>
        </w:rPr>
      </w:pPr>
    </w:p>
    <w:p w14:paraId="31002E9B" w14:textId="28915D5D" w:rsidR="009E43DC" w:rsidRPr="009E43DC" w:rsidRDefault="009E43DC" w:rsidP="009E43DC">
      <w:r w:rsidRPr="00E95B7D">
        <w:rPr>
          <w:lang w:val="en-US"/>
        </w:rPr>
        <w:t xml:space="preserve">Bulle 4 anglais : </w:t>
      </w:r>
      <w:r w:rsidR="00E95B7D" w:rsidRPr="00E95B7D">
        <w:rPr>
          <w:lang w:val="en-US"/>
        </w:rPr>
        <w:t xml:space="preserve">If this model ever takes hold, hundreds of doctoral theses and thousands of articles will go up in flames, plus two Nobel Prizes. If you sign, the scientific community will never forgive you. </w:t>
      </w:r>
      <w:r w:rsidR="00E95B7D" w:rsidRPr="00E95B7D">
        <w:t>They'll all turn their backs on you.</w:t>
      </w:r>
    </w:p>
    <w:p w14:paraId="6F08B923" w14:textId="77777777" w:rsidR="009E43DC" w:rsidRPr="009E43DC" w:rsidRDefault="009E43DC" w:rsidP="009E43DC">
      <w:pPr>
        <w:jc w:val="center"/>
      </w:pPr>
      <w:r w:rsidRPr="009E43DC">
        <w:t>____________________________________________________________________________</w:t>
      </w:r>
    </w:p>
    <w:p w14:paraId="3CB362D6" w14:textId="77777777" w:rsidR="009E43DC" w:rsidRPr="009E43DC" w:rsidRDefault="009E43DC" w:rsidP="009E43DC"/>
    <w:p w14:paraId="48E36D9B" w14:textId="77777777" w:rsidR="009E43DC" w:rsidRDefault="009E43DC" w:rsidP="009E43DC">
      <w:pPr>
        <w:rPr>
          <w:lang w:val="en-US"/>
        </w:rPr>
      </w:pPr>
      <w:r w:rsidRPr="00E1115D">
        <w:rPr>
          <w:lang w:val="en-US"/>
        </w:rPr>
        <w:sym w:font="Wingdings" w:char="F0E0"/>
      </w:r>
    </w:p>
    <w:p w14:paraId="57F0A02F" w14:textId="77777777" w:rsidR="009E43DC" w:rsidRPr="00814A68" w:rsidRDefault="009E43DC" w:rsidP="009E43DC">
      <w:pPr>
        <w:jc w:val="center"/>
      </w:pPr>
      <w:r w:rsidRPr="00814A68">
        <w:t>____________________________________________________________________________</w:t>
      </w:r>
    </w:p>
    <w:p w14:paraId="453E12DA" w14:textId="77777777" w:rsidR="009E43DC" w:rsidRPr="009E43DC" w:rsidRDefault="009E43DC" w:rsidP="009E43DC"/>
    <w:p w14:paraId="4D016020" w14:textId="6FBBECC4" w:rsidR="009E43DC" w:rsidRDefault="009E43DC" w:rsidP="009E43DC">
      <w:r w:rsidRPr="009E43DC">
        <w:t xml:space="preserve">Bulle </w:t>
      </w:r>
      <w:r>
        <w:t>5</w:t>
      </w:r>
      <w:r w:rsidRPr="009E43DC">
        <w:t xml:space="preserve"> Français : </w:t>
      </w:r>
      <w:r>
        <w:t xml:space="preserve">Il n’a rien lu ! </w:t>
      </w:r>
    </w:p>
    <w:p w14:paraId="48D1901B" w14:textId="77777777" w:rsidR="009E43DC" w:rsidRDefault="009E43DC" w:rsidP="009E43DC"/>
    <w:p w14:paraId="2A92258A" w14:textId="51B97F47" w:rsidR="009E43DC" w:rsidRPr="00E95B7D" w:rsidRDefault="009E43DC" w:rsidP="009E43DC">
      <w:pPr>
        <w:rPr>
          <w:lang w:val="en-US"/>
        </w:rPr>
      </w:pPr>
      <w:r w:rsidRPr="00E95B7D">
        <w:rPr>
          <w:lang w:val="en-US"/>
        </w:rPr>
        <w:t xml:space="preserve">Bulle 5 anglais : </w:t>
      </w:r>
      <w:r w:rsidR="00E95B7D" w:rsidRPr="00E95B7D">
        <w:rPr>
          <w:lang w:val="en-US"/>
        </w:rPr>
        <w:t>He hasn't read a thing!</w:t>
      </w:r>
    </w:p>
    <w:p w14:paraId="43B6EEC8" w14:textId="77777777" w:rsidR="009E43DC" w:rsidRPr="009E43DC" w:rsidRDefault="009E43DC" w:rsidP="009E43DC">
      <w:pPr>
        <w:jc w:val="center"/>
      </w:pPr>
      <w:r w:rsidRPr="009E43DC">
        <w:t>____________________________________________________________________________</w:t>
      </w:r>
    </w:p>
    <w:p w14:paraId="5BF34BB7" w14:textId="77777777" w:rsidR="009E43DC" w:rsidRPr="009E43DC" w:rsidRDefault="009E43DC" w:rsidP="009E43DC"/>
    <w:p w14:paraId="1FAC9C40" w14:textId="77777777" w:rsidR="009E43DC" w:rsidRDefault="009E43DC" w:rsidP="009E43DC">
      <w:pPr>
        <w:rPr>
          <w:lang w:val="en-US"/>
        </w:rPr>
      </w:pPr>
      <w:r w:rsidRPr="00E1115D">
        <w:rPr>
          <w:lang w:val="en-US"/>
        </w:rPr>
        <w:sym w:font="Wingdings" w:char="F0E0"/>
      </w:r>
    </w:p>
    <w:p w14:paraId="3BF304E3" w14:textId="77777777" w:rsidR="009E43DC" w:rsidRPr="00814A68" w:rsidRDefault="009E43DC" w:rsidP="009E43DC">
      <w:pPr>
        <w:jc w:val="center"/>
      </w:pPr>
      <w:r w:rsidRPr="00814A68">
        <w:t>____________________________________________________________________________</w:t>
      </w:r>
    </w:p>
    <w:p w14:paraId="750F56CC" w14:textId="77777777" w:rsidR="009E43DC" w:rsidRPr="009E43DC" w:rsidRDefault="009E43DC" w:rsidP="009E43DC"/>
    <w:p w14:paraId="3A90BE02" w14:textId="51C3D60F" w:rsidR="009E43DC" w:rsidRDefault="009E43DC" w:rsidP="009E43DC">
      <w:r w:rsidRPr="009E43DC">
        <w:t xml:space="preserve">Bulle </w:t>
      </w:r>
      <w:r>
        <w:t>6</w:t>
      </w:r>
      <w:r w:rsidRPr="009E43DC">
        <w:t xml:space="preserve"> Français : </w:t>
      </w:r>
      <w:r>
        <w:t xml:space="preserve">Il n’a pas cherché à comprendre ! </w:t>
      </w:r>
    </w:p>
    <w:p w14:paraId="5DD629DE" w14:textId="77777777" w:rsidR="009E43DC" w:rsidRDefault="009E43DC" w:rsidP="009E43DC"/>
    <w:p w14:paraId="7C110D00" w14:textId="0D295B6B" w:rsidR="009E43DC" w:rsidRPr="00E95B7D" w:rsidRDefault="009E43DC" w:rsidP="009E43DC">
      <w:pPr>
        <w:rPr>
          <w:lang w:val="en-US"/>
        </w:rPr>
      </w:pPr>
      <w:r w:rsidRPr="00E95B7D">
        <w:rPr>
          <w:lang w:val="en-US"/>
        </w:rPr>
        <w:t xml:space="preserve">Bulle 6 anglais : </w:t>
      </w:r>
      <w:r w:rsidR="00E95B7D" w:rsidRPr="00E95B7D">
        <w:rPr>
          <w:lang w:val="en-US"/>
        </w:rPr>
        <w:t>He didn't try to understand!</w:t>
      </w:r>
    </w:p>
    <w:p w14:paraId="352CB3A9" w14:textId="77777777" w:rsidR="009E43DC" w:rsidRPr="009E43DC" w:rsidRDefault="009E43DC" w:rsidP="009E43DC">
      <w:pPr>
        <w:jc w:val="center"/>
      </w:pPr>
      <w:r w:rsidRPr="009E43DC">
        <w:t>____________________________________________________________________________</w:t>
      </w:r>
    </w:p>
    <w:p w14:paraId="0EF51B36" w14:textId="77777777" w:rsidR="009E43DC" w:rsidRPr="009E43DC" w:rsidRDefault="009E43DC" w:rsidP="009E43DC"/>
    <w:p w14:paraId="6C219EA9" w14:textId="77777777" w:rsidR="009E43DC" w:rsidRDefault="009E43DC" w:rsidP="009E43DC">
      <w:pPr>
        <w:rPr>
          <w:lang w:val="en-US"/>
        </w:rPr>
      </w:pPr>
      <w:r w:rsidRPr="00E1115D">
        <w:rPr>
          <w:lang w:val="en-US"/>
        </w:rPr>
        <w:sym w:font="Wingdings" w:char="F0E0"/>
      </w:r>
    </w:p>
    <w:p w14:paraId="60D0B480" w14:textId="77777777" w:rsidR="009E43DC" w:rsidRPr="00814A68" w:rsidRDefault="009E43DC" w:rsidP="009E43DC">
      <w:pPr>
        <w:jc w:val="center"/>
      </w:pPr>
      <w:r w:rsidRPr="00814A68">
        <w:t>____________________________________________________________________________</w:t>
      </w:r>
    </w:p>
    <w:p w14:paraId="41A97D20" w14:textId="77777777" w:rsidR="009E43DC" w:rsidRPr="009E43DC" w:rsidRDefault="009E43DC" w:rsidP="009E43DC"/>
    <w:p w14:paraId="2661B098" w14:textId="34DBE913" w:rsidR="009E43DC" w:rsidRDefault="009E43DC" w:rsidP="009E43DC">
      <w:r w:rsidRPr="009E43DC">
        <w:t xml:space="preserve">Bulle </w:t>
      </w:r>
      <w:r>
        <w:t>7</w:t>
      </w:r>
      <w:r w:rsidRPr="009E43DC">
        <w:t xml:space="preserve"> Français : </w:t>
      </w:r>
      <w:r>
        <w:t xml:space="preserve">Ma carrière d’abord ! </w:t>
      </w:r>
    </w:p>
    <w:p w14:paraId="0CC06F58" w14:textId="77777777" w:rsidR="009E43DC" w:rsidRDefault="009E43DC" w:rsidP="009E43DC"/>
    <w:p w14:paraId="4D7C3851" w14:textId="321429AB" w:rsidR="009E43DC" w:rsidRPr="00E95B7D" w:rsidRDefault="009E43DC" w:rsidP="009E43DC">
      <w:pPr>
        <w:rPr>
          <w:lang w:val="en-US"/>
        </w:rPr>
      </w:pPr>
      <w:r w:rsidRPr="00E95B7D">
        <w:rPr>
          <w:lang w:val="en-US"/>
        </w:rPr>
        <w:t xml:space="preserve">Bulle 7 anglais : </w:t>
      </w:r>
      <w:r w:rsidR="00E95B7D" w:rsidRPr="00E95B7D">
        <w:rPr>
          <w:lang w:val="en-US"/>
        </w:rPr>
        <w:t>My career comes first!</w:t>
      </w:r>
    </w:p>
    <w:p w14:paraId="318961DB" w14:textId="77777777" w:rsidR="009E43DC" w:rsidRPr="009E43DC" w:rsidRDefault="009E43DC" w:rsidP="009E43DC">
      <w:pPr>
        <w:jc w:val="center"/>
      </w:pPr>
      <w:r w:rsidRPr="009E43DC">
        <w:t>____________________________________________________________________________</w:t>
      </w:r>
    </w:p>
    <w:p w14:paraId="7E7BCDA5" w14:textId="77777777" w:rsidR="009E43DC" w:rsidRPr="009E43DC" w:rsidRDefault="009E43DC" w:rsidP="009E43DC"/>
    <w:p w14:paraId="6E8D30E5" w14:textId="77777777" w:rsidR="009E43DC" w:rsidRDefault="009E43DC" w:rsidP="009E43DC">
      <w:pPr>
        <w:rPr>
          <w:lang w:val="en-US"/>
        </w:rPr>
      </w:pPr>
      <w:r w:rsidRPr="00E1115D">
        <w:rPr>
          <w:lang w:val="en-US"/>
        </w:rPr>
        <w:sym w:font="Wingdings" w:char="F0E0"/>
      </w:r>
    </w:p>
    <w:p w14:paraId="3999A812" w14:textId="77777777" w:rsidR="009E43DC" w:rsidRPr="00814A68" w:rsidRDefault="009E43DC" w:rsidP="009E43DC">
      <w:pPr>
        <w:jc w:val="center"/>
      </w:pPr>
      <w:r w:rsidRPr="00814A68">
        <w:t>____________________________________________________________________________</w:t>
      </w:r>
    </w:p>
    <w:p w14:paraId="56D17D26" w14:textId="77777777" w:rsidR="009E43DC" w:rsidRDefault="009E43DC" w:rsidP="009E43DC">
      <w:pPr>
        <w:rPr>
          <w:lang w:val="en-US"/>
        </w:rPr>
      </w:pPr>
    </w:p>
    <w:p w14:paraId="1CF35950" w14:textId="77777777" w:rsidR="009E43DC" w:rsidRDefault="009E43DC" w:rsidP="009E43DC">
      <w:pPr>
        <w:rPr>
          <w:lang w:val="en-US"/>
        </w:rPr>
      </w:pPr>
    </w:p>
    <w:p w14:paraId="7011ACDC" w14:textId="77777777" w:rsidR="009E43DC" w:rsidRDefault="009E43DC" w:rsidP="009E43DC">
      <w:pPr>
        <w:rPr>
          <w:lang w:val="en-US"/>
        </w:rPr>
      </w:pPr>
    </w:p>
    <w:p w14:paraId="72226324" w14:textId="77777777" w:rsidR="009E43DC" w:rsidRDefault="009E43DC" w:rsidP="009E43DC">
      <w:pPr>
        <w:rPr>
          <w:lang w:val="en-US"/>
        </w:rPr>
      </w:pPr>
    </w:p>
    <w:p w14:paraId="671697C9" w14:textId="4F1A9C68" w:rsidR="009E43DC" w:rsidRPr="009E43DC" w:rsidRDefault="009E43DC" w:rsidP="009E43DC"/>
    <w:sectPr w:rsidR="009E43DC" w:rsidRPr="009E43DC" w:rsidSect="006A7CC7">
      <w:headerReference w:type="even" r:id="rId6"/>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FAF1" w14:textId="77777777" w:rsidR="0095365C" w:rsidRDefault="0095365C" w:rsidP="00B20B1C">
      <w:r>
        <w:separator/>
      </w:r>
    </w:p>
  </w:endnote>
  <w:endnote w:type="continuationSeparator" w:id="0">
    <w:p w14:paraId="77576C88" w14:textId="77777777" w:rsidR="0095365C" w:rsidRDefault="0095365C" w:rsidP="00B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avid CLM">
    <w:altName w:val="Tahoma"/>
    <w:panose1 w:val="020B0604020202020204"/>
    <w:charset w:val="B1"/>
    <w:family w:val="modern"/>
    <w:pitch w:val="variable"/>
    <w:sig w:usb0="80000843" w:usb1="50002842"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Nachlieli CLM">
    <w:altName w:val="Tahoma"/>
    <w:panose1 w:val="020B0604020202020204"/>
    <w:charset w:val="B1"/>
    <w:family w:val="modern"/>
    <w:notTrueType/>
    <w:pitch w:val="variable"/>
    <w:sig w:usb0="80000803" w:usb1="50002842" w:usb2="00000000" w:usb3="00000000" w:csb0="00000020" w:csb1="00000000"/>
  </w:font>
  <w:font w:name="Wingdings">
    <w:panose1 w:val="05000000000000000000"/>
    <w:charset w:val="4D"/>
    <w:family w:val="decorative"/>
    <w:pitch w:val="variable"/>
    <w:sig w:usb0="00000003" w:usb1="00000000" w:usb2="00000000" w:usb3="00000000" w:csb0="80000001" w:csb1="00000000"/>
  </w:font>
  <w:font w:name="GreekMathSymbols">
    <w:panose1 w:val="020B72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36F6" w14:textId="77777777" w:rsidR="0095365C" w:rsidRDefault="0095365C" w:rsidP="00B20B1C">
      <w:r>
        <w:separator/>
      </w:r>
    </w:p>
  </w:footnote>
  <w:footnote w:type="continuationSeparator" w:id="0">
    <w:p w14:paraId="13240443" w14:textId="77777777" w:rsidR="0095365C" w:rsidRDefault="0095365C" w:rsidP="00B2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323312"/>
      <w:docPartObj>
        <w:docPartGallery w:val="Page Numbers (Top of Page)"/>
        <w:docPartUnique/>
      </w:docPartObj>
    </w:sdtPr>
    <w:sdtContent>
      <w:p w14:paraId="1F3BA5CC" w14:textId="13CC9B7B" w:rsidR="00B20B1C" w:rsidRDefault="00B20B1C" w:rsidP="007B3C8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4F2B44" w14:textId="77777777" w:rsidR="00B20B1C" w:rsidRDefault="00B20B1C" w:rsidP="00B20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40650"/>
      <w:docPartObj>
        <w:docPartGallery w:val="Page Numbers (Top of Page)"/>
        <w:docPartUnique/>
      </w:docPartObj>
    </w:sdtPr>
    <w:sdtContent>
      <w:p w14:paraId="54AAAAF5" w14:textId="1FBD3809" w:rsidR="00B20B1C" w:rsidRDefault="00B20B1C" w:rsidP="007B3C8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2D88E" w14:textId="77777777" w:rsidR="00B20B1C" w:rsidRDefault="00B20B1C" w:rsidP="00B20B1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C7"/>
    <w:rsid w:val="00001F8C"/>
    <w:rsid w:val="0000511A"/>
    <w:rsid w:val="00005870"/>
    <w:rsid w:val="000145D3"/>
    <w:rsid w:val="00017051"/>
    <w:rsid w:val="00022D3F"/>
    <w:rsid w:val="000365CF"/>
    <w:rsid w:val="00054DC4"/>
    <w:rsid w:val="00060434"/>
    <w:rsid w:val="00070102"/>
    <w:rsid w:val="00083B13"/>
    <w:rsid w:val="000B0D8A"/>
    <w:rsid w:val="000C1AEF"/>
    <w:rsid w:val="000C27AA"/>
    <w:rsid w:val="000D31D8"/>
    <w:rsid w:val="000D4245"/>
    <w:rsid w:val="00103427"/>
    <w:rsid w:val="00106CA6"/>
    <w:rsid w:val="00106EDD"/>
    <w:rsid w:val="00117265"/>
    <w:rsid w:val="001221EA"/>
    <w:rsid w:val="001359D6"/>
    <w:rsid w:val="0015008A"/>
    <w:rsid w:val="0017528C"/>
    <w:rsid w:val="00185DA1"/>
    <w:rsid w:val="0018605A"/>
    <w:rsid w:val="00196919"/>
    <w:rsid w:val="001A1C8D"/>
    <w:rsid w:val="001B095A"/>
    <w:rsid w:val="001B09AB"/>
    <w:rsid w:val="001C484C"/>
    <w:rsid w:val="001D0779"/>
    <w:rsid w:val="001D26F0"/>
    <w:rsid w:val="001D309C"/>
    <w:rsid w:val="001F00BF"/>
    <w:rsid w:val="001F4054"/>
    <w:rsid w:val="00207C68"/>
    <w:rsid w:val="00210A8E"/>
    <w:rsid w:val="00213FD0"/>
    <w:rsid w:val="00217BFD"/>
    <w:rsid w:val="00221BFC"/>
    <w:rsid w:val="0022588A"/>
    <w:rsid w:val="00254B94"/>
    <w:rsid w:val="00260401"/>
    <w:rsid w:val="00285C66"/>
    <w:rsid w:val="00295B6C"/>
    <w:rsid w:val="002B0960"/>
    <w:rsid w:val="002B7B42"/>
    <w:rsid w:val="002C3862"/>
    <w:rsid w:val="002C7BB8"/>
    <w:rsid w:val="002D40F6"/>
    <w:rsid w:val="002E38EC"/>
    <w:rsid w:val="002F6550"/>
    <w:rsid w:val="00332235"/>
    <w:rsid w:val="00351E33"/>
    <w:rsid w:val="00352EFE"/>
    <w:rsid w:val="0035485C"/>
    <w:rsid w:val="003610ED"/>
    <w:rsid w:val="0038159A"/>
    <w:rsid w:val="003821FC"/>
    <w:rsid w:val="00387123"/>
    <w:rsid w:val="00390B0E"/>
    <w:rsid w:val="003C533F"/>
    <w:rsid w:val="003C58B4"/>
    <w:rsid w:val="003E64B2"/>
    <w:rsid w:val="003F265C"/>
    <w:rsid w:val="00405312"/>
    <w:rsid w:val="00415CBA"/>
    <w:rsid w:val="00417B47"/>
    <w:rsid w:val="00426681"/>
    <w:rsid w:val="004300A1"/>
    <w:rsid w:val="00437883"/>
    <w:rsid w:val="00446600"/>
    <w:rsid w:val="00450015"/>
    <w:rsid w:val="004711D1"/>
    <w:rsid w:val="0047740D"/>
    <w:rsid w:val="004808DE"/>
    <w:rsid w:val="00482907"/>
    <w:rsid w:val="00483397"/>
    <w:rsid w:val="004854CE"/>
    <w:rsid w:val="004876DD"/>
    <w:rsid w:val="00491F37"/>
    <w:rsid w:val="0049256A"/>
    <w:rsid w:val="004B1A57"/>
    <w:rsid w:val="004B36C6"/>
    <w:rsid w:val="004D5197"/>
    <w:rsid w:val="004E2D61"/>
    <w:rsid w:val="005021C4"/>
    <w:rsid w:val="00515FD0"/>
    <w:rsid w:val="00522B97"/>
    <w:rsid w:val="00523FB3"/>
    <w:rsid w:val="00536D99"/>
    <w:rsid w:val="00542906"/>
    <w:rsid w:val="00553121"/>
    <w:rsid w:val="00573BD6"/>
    <w:rsid w:val="005966B3"/>
    <w:rsid w:val="0059787B"/>
    <w:rsid w:val="005A5C14"/>
    <w:rsid w:val="005B010D"/>
    <w:rsid w:val="005B6178"/>
    <w:rsid w:val="005E5E13"/>
    <w:rsid w:val="005F1FF7"/>
    <w:rsid w:val="00603924"/>
    <w:rsid w:val="00613B41"/>
    <w:rsid w:val="00616D6A"/>
    <w:rsid w:val="006349A1"/>
    <w:rsid w:val="0063516A"/>
    <w:rsid w:val="0066200E"/>
    <w:rsid w:val="006756EE"/>
    <w:rsid w:val="00676D9E"/>
    <w:rsid w:val="00677B31"/>
    <w:rsid w:val="0068202B"/>
    <w:rsid w:val="006902B9"/>
    <w:rsid w:val="006A08FF"/>
    <w:rsid w:val="006A74C5"/>
    <w:rsid w:val="006A7CC7"/>
    <w:rsid w:val="006B3510"/>
    <w:rsid w:val="006C2014"/>
    <w:rsid w:val="006C6E6D"/>
    <w:rsid w:val="006C7CA1"/>
    <w:rsid w:val="006D2373"/>
    <w:rsid w:val="006F6623"/>
    <w:rsid w:val="007066C9"/>
    <w:rsid w:val="00713069"/>
    <w:rsid w:val="007207D9"/>
    <w:rsid w:val="00730433"/>
    <w:rsid w:val="007311E9"/>
    <w:rsid w:val="00731359"/>
    <w:rsid w:val="0073349A"/>
    <w:rsid w:val="00745E8B"/>
    <w:rsid w:val="00746B1B"/>
    <w:rsid w:val="00750FF5"/>
    <w:rsid w:val="00753694"/>
    <w:rsid w:val="0076153B"/>
    <w:rsid w:val="00761E1E"/>
    <w:rsid w:val="007871B9"/>
    <w:rsid w:val="0079024F"/>
    <w:rsid w:val="007974B1"/>
    <w:rsid w:val="007A18DF"/>
    <w:rsid w:val="007A45B6"/>
    <w:rsid w:val="007A4CD1"/>
    <w:rsid w:val="007B55C1"/>
    <w:rsid w:val="007D51C0"/>
    <w:rsid w:val="007E5599"/>
    <w:rsid w:val="007E5C3A"/>
    <w:rsid w:val="007F42F0"/>
    <w:rsid w:val="00807180"/>
    <w:rsid w:val="00813B01"/>
    <w:rsid w:val="00814A68"/>
    <w:rsid w:val="0082455B"/>
    <w:rsid w:val="00835DBD"/>
    <w:rsid w:val="0083681B"/>
    <w:rsid w:val="008417BC"/>
    <w:rsid w:val="0085109E"/>
    <w:rsid w:val="00862CB6"/>
    <w:rsid w:val="00870478"/>
    <w:rsid w:val="00875F09"/>
    <w:rsid w:val="00884A71"/>
    <w:rsid w:val="00897B41"/>
    <w:rsid w:val="008D0D11"/>
    <w:rsid w:val="008D1384"/>
    <w:rsid w:val="008D554D"/>
    <w:rsid w:val="008E54BC"/>
    <w:rsid w:val="008F0C96"/>
    <w:rsid w:val="00901A9B"/>
    <w:rsid w:val="00902FD5"/>
    <w:rsid w:val="00912379"/>
    <w:rsid w:val="009233E3"/>
    <w:rsid w:val="0093008F"/>
    <w:rsid w:val="00934A4C"/>
    <w:rsid w:val="00935692"/>
    <w:rsid w:val="00944903"/>
    <w:rsid w:val="0095365C"/>
    <w:rsid w:val="00963356"/>
    <w:rsid w:val="00963CFA"/>
    <w:rsid w:val="009717AA"/>
    <w:rsid w:val="00977E46"/>
    <w:rsid w:val="00981964"/>
    <w:rsid w:val="00982D18"/>
    <w:rsid w:val="009D4577"/>
    <w:rsid w:val="009E43DC"/>
    <w:rsid w:val="00A0046D"/>
    <w:rsid w:val="00A027FD"/>
    <w:rsid w:val="00A0640F"/>
    <w:rsid w:val="00A0753C"/>
    <w:rsid w:val="00A11FC7"/>
    <w:rsid w:val="00A15049"/>
    <w:rsid w:val="00A167FC"/>
    <w:rsid w:val="00A207E1"/>
    <w:rsid w:val="00A34418"/>
    <w:rsid w:val="00A43D50"/>
    <w:rsid w:val="00A47E70"/>
    <w:rsid w:val="00A569AC"/>
    <w:rsid w:val="00A751AC"/>
    <w:rsid w:val="00A8482F"/>
    <w:rsid w:val="00AA5F85"/>
    <w:rsid w:val="00AB2176"/>
    <w:rsid w:val="00AB3FC4"/>
    <w:rsid w:val="00AC6BDE"/>
    <w:rsid w:val="00AD4AB4"/>
    <w:rsid w:val="00AE19D9"/>
    <w:rsid w:val="00AF103E"/>
    <w:rsid w:val="00AF312E"/>
    <w:rsid w:val="00B01A74"/>
    <w:rsid w:val="00B13CC2"/>
    <w:rsid w:val="00B20B1C"/>
    <w:rsid w:val="00B23C13"/>
    <w:rsid w:val="00B36F4F"/>
    <w:rsid w:val="00B4196C"/>
    <w:rsid w:val="00B61336"/>
    <w:rsid w:val="00B667D0"/>
    <w:rsid w:val="00B76E8B"/>
    <w:rsid w:val="00B8134D"/>
    <w:rsid w:val="00BA685D"/>
    <w:rsid w:val="00BC0A06"/>
    <w:rsid w:val="00BD53F7"/>
    <w:rsid w:val="00BD645F"/>
    <w:rsid w:val="00BD7334"/>
    <w:rsid w:val="00BE4047"/>
    <w:rsid w:val="00BF72D1"/>
    <w:rsid w:val="00C041BD"/>
    <w:rsid w:val="00C11BE2"/>
    <w:rsid w:val="00C14E5D"/>
    <w:rsid w:val="00C230BB"/>
    <w:rsid w:val="00C3083C"/>
    <w:rsid w:val="00C34851"/>
    <w:rsid w:val="00C551F4"/>
    <w:rsid w:val="00C63C39"/>
    <w:rsid w:val="00C645A9"/>
    <w:rsid w:val="00C745A0"/>
    <w:rsid w:val="00C839EF"/>
    <w:rsid w:val="00C83D23"/>
    <w:rsid w:val="00C91887"/>
    <w:rsid w:val="00CB6228"/>
    <w:rsid w:val="00CC5085"/>
    <w:rsid w:val="00CD02AF"/>
    <w:rsid w:val="00CE27DD"/>
    <w:rsid w:val="00CE28DE"/>
    <w:rsid w:val="00CE29B2"/>
    <w:rsid w:val="00CF18FF"/>
    <w:rsid w:val="00CF2E6B"/>
    <w:rsid w:val="00CF6832"/>
    <w:rsid w:val="00CF7837"/>
    <w:rsid w:val="00D05D35"/>
    <w:rsid w:val="00D11DF3"/>
    <w:rsid w:val="00D30D4E"/>
    <w:rsid w:val="00D415B3"/>
    <w:rsid w:val="00D55C55"/>
    <w:rsid w:val="00D7261C"/>
    <w:rsid w:val="00D85BB6"/>
    <w:rsid w:val="00DD300B"/>
    <w:rsid w:val="00DF3B48"/>
    <w:rsid w:val="00DF59E6"/>
    <w:rsid w:val="00E001AC"/>
    <w:rsid w:val="00E0527F"/>
    <w:rsid w:val="00E1115D"/>
    <w:rsid w:val="00E11C77"/>
    <w:rsid w:val="00E25043"/>
    <w:rsid w:val="00E2544C"/>
    <w:rsid w:val="00E373F7"/>
    <w:rsid w:val="00E46AEC"/>
    <w:rsid w:val="00E46BFB"/>
    <w:rsid w:val="00E50A48"/>
    <w:rsid w:val="00E51B93"/>
    <w:rsid w:val="00E554FF"/>
    <w:rsid w:val="00E56557"/>
    <w:rsid w:val="00E62D09"/>
    <w:rsid w:val="00E947A6"/>
    <w:rsid w:val="00E95B7D"/>
    <w:rsid w:val="00EA033B"/>
    <w:rsid w:val="00EA17AB"/>
    <w:rsid w:val="00EB4BE9"/>
    <w:rsid w:val="00EB5038"/>
    <w:rsid w:val="00EB5B1E"/>
    <w:rsid w:val="00EC15C9"/>
    <w:rsid w:val="00EC55E4"/>
    <w:rsid w:val="00EC5A34"/>
    <w:rsid w:val="00ED02DE"/>
    <w:rsid w:val="00ED76C5"/>
    <w:rsid w:val="00EF0F61"/>
    <w:rsid w:val="00EF4259"/>
    <w:rsid w:val="00F05DBD"/>
    <w:rsid w:val="00F2087F"/>
    <w:rsid w:val="00F20F57"/>
    <w:rsid w:val="00F31690"/>
    <w:rsid w:val="00F33529"/>
    <w:rsid w:val="00F4095D"/>
    <w:rsid w:val="00F57CD9"/>
    <w:rsid w:val="00F724D7"/>
    <w:rsid w:val="00F91EB4"/>
    <w:rsid w:val="00F9795E"/>
    <w:rsid w:val="00FA482A"/>
    <w:rsid w:val="00FB4465"/>
    <w:rsid w:val="00FD1620"/>
    <w:rsid w:val="00FF4004"/>
    <w:rsid w:val="00FF66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6CD1A"/>
  <w15:docId w15:val="{DC8100B7-9ECB-9C4C-9654-78496F09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David CLM"/>
        <w:kern w:val="2"/>
        <w:sz w:val="24"/>
        <w:szCs w:val="24"/>
        <w:lang w:val="fr-FR"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A7CC7"/>
    <w:pPr>
      <w:keepNext/>
      <w:spacing w:before="240" w:after="120"/>
    </w:pPr>
    <w:rPr>
      <w:rFonts w:ascii="Liberation Sans" w:eastAsia="Microsoft YaHei" w:hAnsi="Liberation Sans" w:cs="Nachlieli CLM"/>
      <w:sz w:val="28"/>
      <w:szCs w:val="28"/>
    </w:rPr>
  </w:style>
  <w:style w:type="paragraph" w:styleId="Corpsdetexte">
    <w:name w:val="Body Text"/>
    <w:basedOn w:val="Normal"/>
    <w:rsid w:val="006A7CC7"/>
    <w:pPr>
      <w:spacing w:after="140" w:line="276" w:lineRule="auto"/>
    </w:pPr>
  </w:style>
  <w:style w:type="paragraph" w:styleId="Liste">
    <w:name w:val="List"/>
    <w:basedOn w:val="Corpsdetexte"/>
    <w:rsid w:val="006A7CC7"/>
  </w:style>
  <w:style w:type="paragraph" w:customStyle="1" w:styleId="Lgende1">
    <w:name w:val="Légende1"/>
    <w:basedOn w:val="Normal"/>
    <w:qFormat/>
    <w:rsid w:val="006A7CC7"/>
    <w:pPr>
      <w:suppressLineNumbers/>
      <w:spacing w:before="120" w:after="120"/>
    </w:pPr>
    <w:rPr>
      <w:i/>
      <w:iCs/>
    </w:rPr>
  </w:style>
  <w:style w:type="paragraph" w:customStyle="1" w:styleId="Index">
    <w:name w:val="Index"/>
    <w:basedOn w:val="Normal"/>
    <w:qFormat/>
    <w:rsid w:val="006A7CC7"/>
    <w:pPr>
      <w:suppressLineNumbers/>
    </w:pPr>
  </w:style>
  <w:style w:type="paragraph" w:styleId="En-tte">
    <w:name w:val="header"/>
    <w:basedOn w:val="Normal"/>
    <w:link w:val="En-tteCar"/>
    <w:uiPriority w:val="99"/>
    <w:unhideWhenUsed/>
    <w:rsid w:val="00B20B1C"/>
    <w:pPr>
      <w:tabs>
        <w:tab w:val="center" w:pos="4536"/>
        <w:tab w:val="right" w:pos="9072"/>
      </w:tabs>
    </w:pPr>
  </w:style>
  <w:style w:type="character" w:customStyle="1" w:styleId="En-tteCar">
    <w:name w:val="En-tête Car"/>
    <w:basedOn w:val="Policepardfaut"/>
    <w:link w:val="En-tte"/>
    <w:uiPriority w:val="99"/>
    <w:rsid w:val="00B20B1C"/>
  </w:style>
  <w:style w:type="character" w:styleId="Numrodepage">
    <w:name w:val="page number"/>
    <w:basedOn w:val="Policepardfaut"/>
    <w:uiPriority w:val="99"/>
    <w:semiHidden/>
    <w:unhideWhenUsed/>
    <w:rsid w:val="00B2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35285</Words>
  <Characters>194071</Characters>
  <Application>Microsoft Office Word</Application>
  <DocSecurity>0</DocSecurity>
  <Lines>1617</Lines>
  <Paragraphs>457</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228899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2024-12-19T15:36:00Z</dcterms:created>
  <dcterms:modified xsi:type="dcterms:W3CDTF">2024-12-19T15:36:00Z</dcterms:modified>
  <dc:language>fr-FR</dc:language>
</cp:coreProperties>
</file>